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4D4" w:rsidRPr="00547B41" w:rsidRDefault="00BE54D4" w:rsidP="00BE54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B41">
        <w:rPr>
          <w:rFonts w:ascii="Times New Roman" w:hAnsi="Times New Roman" w:cs="Times New Roman"/>
          <w:b/>
          <w:sz w:val="24"/>
          <w:szCs w:val="24"/>
        </w:rPr>
        <w:t xml:space="preserve">PRASAD V POTLURI </w:t>
      </w:r>
      <w:r w:rsidRPr="00547B41">
        <w:rPr>
          <w:rFonts w:ascii="Times New Roman" w:hAnsi="Times New Roman" w:cs="Times New Roman"/>
          <w:b/>
          <w:sz w:val="24"/>
          <w:szCs w:val="24"/>
          <w:lang w:val="en-US"/>
        </w:rPr>
        <w:t>SIDDHARTHA INSTITUTE OF TECHNOLOGY</w:t>
      </w:r>
    </w:p>
    <w:p w:rsidR="00BE54D4" w:rsidRPr="00547B41" w:rsidRDefault="00BE54D4" w:rsidP="00BE54D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47B41">
        <w:rPr>
          <w:rFonts w:ascii="Times New Roman" w:hAnsi="Times New Roman" w:cs="Times New Roman"/>
          <w:b/>
          <w:sz w:val="24"/>
          <w:szCs w:val="24"/>
        </w:rPr>
        <w:t xml:space="preserve">DEPARTMENT OF </w:t>
      </w:r>
      <w:r w:rsidRPr="00547B41">
        <w:rPr>
          <w:rFonts w:ascii="Times New Roman" w:hAnsi="Times New Roman" w:cs="Times New Roman"/>
          <w:b/>
          <w:sz w:val="24"/>
          <w:szCs w:val="24"/>
          <w:lang w:val="en-US"/>
        </w:rPr>
        <w:t>COMPUTER SCIENCE AND ENGINEERING</w:t>
      </w:r>
    </w:p>
    <w:p w:rsidR="00BE54D4" w:rsidRDefault="00BE54D4" w:rsidP="00BE54D4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VENTURE PRESENTATIONS</w:t>
      </w:r>
      <w:r w:rsidR="009F07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AWARDS</w:t>
      </w:r>
    </w:p>
    <w:p w:rsidR="00BE54D4" w:rsidRPr="00547B41" w:rsidRDefault="00BE54D4" w:rsidP="00BE54D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47B41">
        <w:rPr>
          <w:rFonts w:ascii="Times New Roman" w:hAnsi="Times New Roman" w:cs="Times New Roman"/>
          <w:b/>
          <w:sz w:val="24"/>
          <w:szCs w:val="24"/>
          <w:lang w:val="en-US"/>
        </w:rPr>
        <w:t>NAME OF THE COURSE</w:t>
      </w:r>
      <w:r w:rsidRPr="00547B4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Entrepreneurship Development and Venture Creation</w:t>
      </w:r>
    </w:p>
    <w:p w:rsidR="00BE54D4" w:rsidRPr="00547B41" w:rsidRDefault="00BE54D4" w:rsidP="00BE54D4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47B41">
        <w:rPr>
          <w:rFonts w:ascii="Times New Roman" w:hAnsi="Times New Roman" w:cs="Times New Roman"/>
          <w:b/>
          <w:sz w:val="24"/>
          <w:szCs w:val="24"/>
          <w:lang w:val="en-US"/>
        </w:rPr>
        <w:t>COURSE CODE</w:t>
      </w:r>
      <w:r w:rsidRPr="00547B41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23HS1501</w:t>
      </w:r>
    </w:p>
    <w:p w:rsidR="00BE54D4" w:rsidRPr="00547B41" w:rsidRDefault="00BE54D4" w:rsidP="00BE54D4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27C27">
        <w:rPr>
          <w:rFonts w:ascii="Times New Roman" w:hAnsi="Times New Roman" w:cs="Times New Roman"/>
          <w:b/>
          <w:bCs/>
          <w:sz w:val="24"/>
          <w:szCs w:val="24"/>
          <w:lang w:val="en-US"/>
        </w:rPr>
        <w:t>ACADEMIC YEAR</w:t>
      </w:r>
      <w:r w:rsidRPr="00547B41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2025-26</w:t>
      </w:r>
    </w:p>
    <w:p w:rsidR="00BE54D4" w:rsidRPr="00547B41" w:rsidRDefault="00BE54D4" w:rsidP="00BE54D4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27C27">
        <w:rPr>
          <w:rFonts w:ascii="Times New Roman" w:hAnsi="Times New Roman" w:cs="Times New Roman"/>
          <w:b/>
          <w:bCs/>
          <w:sz w:val="24"/>
          <w:szCs w:val="24"/>
          <w:lang w:val="en-US"/>
        </w:rPr>
        <w:t>YEAR/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SEM/</w:t>
      </w:r>
      <w:r w:rsidRPr="00627C27">
        <w:rPr>
          <w:rFonts w:ascii="Times New Roman" w:hAnsi="Times New Roman" w:cs="Times New Roman"/>
          <w:b/>
          <w:bCs/>
          <w:sz w:val="24"/>
          <w:szCs w:val="24"/>
          <w:lang w:val="en-US"/>
        </w:rPr>
        <w:t>SECTION</w:t>
      </w:r>
      <w:r w:rsidRPr="00547B41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III YEAR/SEM-I/S1,S2,S3 (Open Elective)</w:t>
      </w:r>
    </w:p>
    <w:p w:rsidR="00BE54D4" w:rsidRDefault="00BE54D4" w:rsidP="00BE54D4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74897">
        <w:rPr>
          <w:rFonts w:ascii="Times New Roman" w:hAnsi="Times New Roman" w:cs="Times New Roman"/>
          <w:b/>
          <w:bCs/>
          <w:sz w:val="24"/>
          <w:szCs w:val="24"/>
          <w:lang w:val="en-US"/>
        </w:rPr>
        <w:t>NAME OF THE COURSE COORDINATOR</w:t>
      </w:r>
      <w:r w:rsidRPr="00547B41">
        <w:rPr>
          <w:rFonts w:ascii="Times New Roman" w:hAnsi="Times New Roman" w:cs="Times New Roman"/>
          <w:bCs/>
          <w:sz w:val="24"/>
          <w:szCs w:val="24"/>
          <w:lang w:val="en-US"/>
        </w:rPr>
        <w:t>: Mr.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A. Prashant</w:t>
      </w:r>
    </w:p>
    <w:p w:rsidR="008C0D42" w:rsidRDefault="008C0D42" w:rsidP="00BE54D4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C0D42">
        <w:rPr>
          <w:rFonts w:ascii="Times New Roman" w:hAnsi="Times New Roman" w:cs="Times New Roman"/>
          <w:b/>
          <w:bCs/>
          <w:sz w:val="24"/>
          <w:szCs w:val="24"/>
          <w:lang w:val="en-US"/>
        </w:rPr>
        <w:t>COHORT NAME</w:t>
      </w:r>
      <w:r w:rsidRPr="008C0D4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- JNTUK-PVPSIT(A)-III-I-CSE-1</w:t>
      </w:r>
      <w:r w:rsidR="004D46F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NTUK-PVPSIT(A)-III-I-CSE-2</w:t>
      </w:r>
    </w:p>
    <w:p w:rsidR="00BE54D4" w:rsidRDefault="00BE54D4" w:rsidP="00CB771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3475"/>
        <w:gridCol w:w="1415"/>
        <w:gridCol w:w="3539"/>
      </w:tblGrid>
      <w:tr w:rsidR="00CB7711" w:rsidRPr="00BE54D4" w:rsidTr="00CB7711">
        <w:trPr>
          <w:trHeight w:val="454"/>
        </w:trPr>
        <w:tc>
          <w:tcPr>
            <w:tcW w:w="748" w:type="pct"/>
            <w:shd w:val="clear" w:color="000000" w:fill="FFFFFF"/>
            <w:vAlign w:val="bottom"/>
            <w:hideMark/>
          </w:tcPr>
          <w:p w:rsidR="00CB7711" w:rsidRPr="00BE54D4" w:rsidRDefault="00CB7711" w:rsidP="00D13D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16F77"/>
                <w:sz w:val="24"/>
                <w:szCs w:val="24"/>
                <w:lang w:eastAsia="en-IN"/>
              </w:rPr>
            </w:pPr>
            <w:r w:rsidRPr="00BE54D4">
              <w:rPr>
                <w:rFonts w:ascii="Arial" w:eastAsia="Times New Roman" w:hAnsi="Arial" w:cs="Arial"/>
                <w:b/>
                <w:bCs/>
                <w:color w:val="616F77"/>
                <w:sz w:val="24"/>
                <w:szCs w:val="24"/>
                <w:lang w:eastAsia="en-IN"/>
              </w:rPr>
              <w:t>Regd. No.</w:t>
            </w:r>
          </w:p>
        </w:tc>
        <w:tc>
          <w:tcPr>
            <w:tcW w:w="1753" w:type="pct"/>
            <w:shd w:val="clear" w:color="000000" w:fill="FFFFFF"/>
            <w:vAlign w:val="bottom"/>
            <w:hideMark/>
          </w:tcPr>
          <w:p w:rsidR="00CB7711" w:rsidRPr="00BE54D4" w:rsidRDefault="00CB7711" w:rsidP="00D13D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16F77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616F77"/>
                <w:sz w:val="24"/>
                <w:szCs w:val="24"/>
                <w:lang w:eastAsia="en-IN"/>
              </w:rPr>
              <w:t>Name of the Student</w:t>
            </w:r>
          </w:p>
        </w:tc>
        <w:tc>
          <w:tcPr>
            <w:tcW w:w="714" w:type="pct"/>
            <w:shd w:val="clear" w:color="000000" w:fill="FFFFFF"/>
            <w:vAlign w:val="center"/>
            <w:hideMark/>
          </w:tcPr>
          <w:p w:rsidR="00CB7711" w:rsidRPr="00BE54D4" w:rsidRDefault="00CB7711" w:rsidP="008C0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16F77"/>
                <w:sz w:val="24"/>
                <w:szCs w:val="24"/>
                <w:lang w:eastAsia="en-IN"/>
              </w:rPr>
            </w:pPr>
            <w:r w:rsidRPr="00BE54D4">
              <w:rPr>
                <w:rFonts w:ascii="Arial" w:eastAsia="Times New Roman" w:hAnsi="Arial" w:cs="Arial"/>
                <w:b/>
                <w:bCs/>
                <w:color w:val="616F77"/>
                <w:sz w:val="24"/>
                <w:szCs w:val="24"/>
                <w:lang w:eastAsia="en-IN"/>
              </w:rPr>
              <w:t>Venture Name</w:t>
            </w:r>
          </w:p>
        </w:tc>
        <w:tc>
          <w:tcPr>
            <w:tcW w:w="1785" w:type="pct"/>
            <w:shd w:val="clear" w:color="000000" w:fill="FFFFFF"/>
            <w:vAlign w:val="center"/>
          </w:tcPr>
          <w:p w:rsidR="00CB7711" w:rsidRPr="00BE54D4" w:rsidRDefault="00CB7711" w:rsidP="008C0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16F77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616F77"/>
                <w:sz w:val="24"/>
                <w:szCs w:val="24"/>
                <w:lang w:eastAsia="en-IN"/>
              </w:rPr>
              <w:t>AWARD</w:t>
            </w:r>
          </w:p>
        </w:tc>
      </w:tr>
      <w:tr w:rsidR="00CB7711" w:rsidRPr="00BE54D4" w:rsidTr="00A16C45">
        <w:trPr>
          <w:trHeight w:val="454"/>
        </w:trPr>
        <w:tc>
          <w:tcPr>
            <w:tcW w:w="748" w:type="pct"/>
            <w:shd w:val="clear" w:color="000000" w:fill="FFFFFF"/>
            <w:hideMark/>
          </w:tcPr>
          <w:p w:rsidR="00CB7711" w:rsidRPr="00BE54D4" w:rsidRDefault="00CB7711" w:rsidP="00D13D2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23501A0534</w:t>
            </w:r>
          </w:p>
        </w:tc>
        <w:tc>
          <w:tcPr>
            <w:tcW w:w="1753" w:type="pct"/>
            <w:shd w:val="clear" w:color="000000" w:fill="FFFFFF"/>
            <w:hideMark/>
          </w:tcPr>
          <w:p w:rsidR="00CB7711" w:rsidRPr="00BE54D4" w:rsidRDefault="00CB7711" w:rsidP="00D13D2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DAVULURI HIMA BINDU</w:t>
            </w:r>
          </w:p>
        </w:tc>
        <w:tc>
          <w:tcPr>
            <w:tcW w:w="714" w:type="pct"/>
            <w:vMerge w:val="restart"/>
            <w:shd w:val="clear" w:color="auto" w:fill="auto"/>
            <w:noWrap/>
            <w:vAlign w:val="center"/>
            <w:hideMark/>
          </w:tcPr>
          <w:p w:rsidR="00CB7711" w:rsidRPr="00BE54D4" w:rsidRDefault="00CB7711" w:rsidP="00A16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HerHub</w:t>
            </w:r>
          </w:p>
        </w:tc>
        <w:tc>
          <w:tcPr>
            <w:tcW w:w="1785" w:type="pct"/>
            <w:vMerge w:val="restart"/>
            <w:vAlign w:val="center"/>
          </w:tcPr>
          <w:p w:rsidR="00CB7711" w:rsidRDefault="00CB7711" w:rsidP="00FA7189">
            <w:pPr>
              <w:spacing w:before="100" w:beforeAutospacing="1" w:after="100" w:afterAutospacing="1" w:line="240" w:lineRule="auto"/>
            </w:pPr>
            <w:r>
              <w:rPr>
                <w:rStyle w:val="Strong"/>
              </w:rPr>
              <w:t>Best Branding &amp; Storytelling</w:t>
            </w:r>
            <w:r>
              <w:t xml:space="preserve"> – For compelling narrative and visual identity.</w:t>
            </w:r>
          </w:p>
          <w:p w:rsidR="00CB7711" w:rsidRPr="00BE54D4" w:rsidRDefault="00CB7711" w:rsidP="008C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</w:tr>
      <w:tr w:rsidR="00CB7711" w:rsidRPr="00BE54D4" w:rsidTr="00A16C45">
        <w:trPr>
          <w:trHeight w:val="454"/>
        </w:trPr>
        <w:tc>
          <w:tcPr>
            <w:tcW w:w="748" w:type="pct"/>
            <w:shd w:val="clear" w:color="000000" w:fill="FFFFFF"/>
            <w:hideMark/>
          </w:tcPr>
          <w:p w:rsidR="00CB7711" w:rsidRPr="00BE54D4" w:rsidRDefault="00CB7711" w:rsidP="00D13D2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23501A05E5</w:t>
            </w:r>
          </w:p>
        </w:tc>
        <w:tc>
          <w:tcPr>
            <w:tcW w:w="1753" w:type="pct"/>
            <w:shd w:val="clear" w:color="000000" w:fill="FFFFFF"/>
            <w:hideMark/>
          </w:tcPr>
          <w:p w:rsidR="00CB7711" w:rsidRPr="00BE54D4" w:rsidRDefault="00CB7711" w:rsidP="00D13D2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PUPPALA LAHARI</w:t>
            </w:r>
          </w:p>
        </w:tc>
        <w:tc>
          <w:tcPr>
            <w:tcW w:w="714" w:type="pct"/>
            <w:vMerge/>
            <w:shd w:val="clear" w:color="auto" w:fill="auto"/>
            <w:noWrap/>
            <w:vAlign w:val="center"/>
          </w:tcPr>
          <w:p w:rsidR="00CB7711" w:rsidRPr="00BE54D4" w:rsidRDefault="00CB7711" w:rsidP="00A16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785" w:type="pct"/>
            <w:vMerge/>
            <w:vAlign w:val="center"/>
          </w:tcPr>
          <w:p w:rsidR="00CB7711" w:rsidRPr="00BE54D4" w:rsidRDefault="00CB7711" w:rsidP="008C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</w:tr>
      <w:tr w:rsidR="00CB7711" w:rsidRPr="00BE54D4" w:rsidTr="00A16C45">
        <w:trPr>
          <w:trHeight w:val="454"/>
        </w:trPr>
        <w:tc>
          <w:tcPr>
            <w:tcW w:w="748" w:type="pct"/>
            <w:shd w:val="clear" w:color="000000" w:fill="FFFFFF"/>
            <w:hideMark/>
          </w:tcPr>
          <w:p w:rsidR="00CB7711" w:rsidRPr="00BE54D4" w:rsidRDefault="00CB7711" w:rsidP="00D13D2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23501A05G3</w:t>
            </w:r>
          </w:p>
        </w:tc>
        <w:tc>
          <w:tcPr>
            <w:tcW w:w="1753" w:type="pct"/>
            <w:shd w:val="clear" w:color="000000" w:fill="FFFFFF"/>
            <w:hideMark/>
          </w:tcPr>
          <w:p w:rsidR="00CB7711" w:rsidRPr="00BE54D4" w:rsidRDefault="00CB7711" w:rsidP="00D13D2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SUKHAVASI SARANYA</w:t>
            </w:r>
          </w:p>
        </w:tc>
        <w:tc>
          <w:tcPr>
            <w:tcW w:w="714" w:type="pct"/>
            <w:vMerge/>
            <w:shd w:val="clear" w:color="auto" w:fill="auto"/>
            <w:noWrap/>
            <w:vAlign w:val="center"/>
          </w:tcPr>
          <w:p w:rsidR="00CB7711" w:rsidRPr="00BE54D4" w:rsidRDefault="00CB7711" w:rsidP="00A16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785" w:type="pct"/>
            <w:vMerge/>
            <w:vAlign w:val="center"/>
          </w:tcPr>
          <w:p w:rsidR="00CB7711" w:rsidRPr="00BE54D4" w:rsidRDefault="00CB7711" w:rsidP="008C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</w:tr>
      <w:tr w:rsidR="00CB7711" w:rsidRPr="00BE54D4" w:rsidTr="00A16C45">
        <w:trPr>
          <w:trHeight w:val="454"/>
        </w:trPr>
        <w:tc>
          <w:tcPr>
            <w:tcW w:w="748" w:type="pct"/>
            <w:shd w:val="clear" w:color="000000" w:fill="FFFFFF"/>
            <w:hideMark/>
          </w:tcPr>
          <w:p w:rsidR="00CB7711" w:rsidRPr="00BE54D4" w:rsidRDefault="00CB7711" w:rsidP="00D13D2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23501A0574</w:t>
            </w:r>
          </w:p>
        </w:tc>
        <w:tc>
          <w:tcPr>
            <w:tcW w:w="1753" w:type="pct"/>
            <w:shd w:val="clear" w:color="000000" w:fill="FFFFFF"/>
            <w:hideMark/>
          </w:tcPr>
          <w:p w:rsidR="00CB7711" w:rsidRPr="00BE54D4" w:rsidRDefault="00CB7711" w:rsidP="00D13D2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KODAMANCHILI MOUNICA BHARGAVI</w:t>
            </w:r>
          </w:p>
        </w:tc>
        <w:tc>
          <w:tcPr>
            <w:tcW w:w="714" w:type="pct"/>
            <w:vMerge w:val="restart"/>
            <w:shd w:val="clear" w:color="auto" w:fill="auto"/>
            <w:noWrap/>
            <w:vAlign w:val="center"/>
            <w:hideMark/>
          </w:tcPr>
          <w:p w:rsidR="00CB7711" w:rsidRPr="00BE54D4" w:rsidRDefault="00CB7711" w:rsidP="00A16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Art of Thread</w:t>
            </w:r>
          </w:p>
        </w:tc>
        <w:tc>
          <w:tcPr>
            <w:tcW w:w="1785" w:type="pct"/>
            <w:vMerge w:val="restart"/>
            <w:vAlign w:val="center"/>
          </w:tcPr>
          <w:p w:rsidR="00CB7711" w:rsidRPr="00BE54D4" w:rsidRDefault="00CB7711" w:rsidP="008C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Style w:val="Strong"/>
              </w:rPr>
              <w:t>Best Pivot Award</w:t>
            </w:r>
            <w:r>
              <w:t xml:space="preserve"> – For teams that successfully adapted their idea</w:t>
            </w:r>
          </w:p>
        </w:tc>
      </w:tr>
      <w:tr w:rsidR="00CB7711" w:rsidRPr="00BE54D4" w:rsidTr="00A16C45">
        <w:trPr>
          <w:trHeight w:val="454"/>
        </w:trPr>
        <w:tc>
          <w:tcPr>
            <w:tcW w:w="748" w:type="pct"/>
            <w:shd w:val="clear" w:color="000000" w:fill="FFFFFF"/>
            <w:hideMark/>
          </w:tcPr>
          <w:p w:rsidR="00CB7711" w:rsidRPr="00BE54D4" w:rsidRDefault="00CB7711" w:rsidP="00D13D2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23501A05A9</w:t>
            </w:r>
          </w:p>
        </w:tc>
        <w:tc>
          <w:tcPr>
            <w:tcW w:w="1753" w:type="pct"/>
            <w:shd w:val="clear" w:color="000000" w:fill="FFFFFF"/>
            <w:hideMark/>
          </w:tcPr>
          <w:p w:rsidR="00CB7711" w:rsidRPr="00BE54D4" w:rsidRDefault="00CB7711" w:rsidP="00D13D2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MAHAMMAD SADHIKA</w:t>
            </w:r>
          </w:p>
        </w:tc>
        <w:tc>
          <w:tcPr>
            <w:tcW w:w="714" w:type="pct"/>
            <w:vMerge/>
            <w:shd w:val="clear" w:color="auto" w:fill="auto"/>
            <w:noWrap/>
            <w:vAlign w:val="center"/>
          </w:tcPr>
          <w:p w:rsidR="00CB7711" w:rsidRPr="00BE54D4" w:rsidRDefault="00CB7711" w:rsidP="00A16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785" w:type="pct"/>
            <w:vMerge/>
            <w:vAlign w:val="center"/>
          </w:tcPr>
          <w:p w:rsidR="00CB7711" w:rsidRPr="00BE54D4" w:rsidRDefault="00CB7711" w:rsidP="008C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</w:tr>
      <w:tr w:rsidR="00CB7711" w:rsidRPr="00BE54D4" w:rsidTr="00A16C45">
        <w:trPr>
          <w:trHeight w:val="454"/>
        </w:trPr>
        <w:tc>
          <w:tcPr>
            <w:tcW w:w="748" w:type="pct"/>
            <w:shd w:val="clear" w:color="000000" w:fill="FFFFFF"/>
            <w:hideMark/>
          </w:tcPr>
          <w:p w:rsidR="00CB7711" w:rsidRPr="00BE54D4" w:rsidRDefault="00CB7711" w:rsidP="00D13D2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23501A05F7</w:t>
            </w:r>
          </w:p>
        </w:tc>
        <w:tc>
          <w:tcPr>
            <w:tcW w:w="1753" w:type="pct"/>
            <w:shd w:val="clear" w:color="000000" w:fill="FFFFFF"/>
            <w:hideMark/>
          </w:tcPr>
          <w:p w:rsidR="00CB7711" w:rsidRPr="00BE54D4" w:rsidRDefault="00CB7711" w:rsidP="00D13D2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SHAIK SHAHISTHA ZABEEN</w:t>
            </w:r>
          </w:p>
        </w:tc>
        <w:tc>
          <w:tcPr>
            <w:tcW w:w="714" w:type="pct"/>
            <w:vMerge/>
            <w:shd w:val="clear" w:color="auto" w:fill="auto"/>
            <w:noWrap/>
            <w:vAlign w:val="center"/>
          </w:tcPr>
          <w:p w:rsidR="00CB7711" w:rsidRPr="00BE54D4" w:rsidRDefault="00CB7711" w:rsidP="00A16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785" w:type="pct"/>
            <w:vMerge/>
            <w:vAlign w:val="center"/>
          </w:tcPr>
          <w:p w:rsidR="00CB7711" w:rsidRPr="00BE54D4" w:rsidRDefault="00CB7711" w:rsidP="008C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</w:tr>
      <w:tr w:rsidR="00CB7711" w:rsidRPr="00BE54D4" w:rsidTr="00A16C45">
        <w:trPr>
          <w:trHeight w:val="454"/>
        </w:trPr>
        <w:tc>
          <w:tcPr>
            <w:tcW w:w="748" w:type="pct"/>
            <w:shd w:val="clear" w:color="000000" w:fill="FFFFFF"/>
            <w:hideMark/>
          </w:tcPr>
          <w:p w:rsidR="00CB7711" w:rsidRPr="00BE54D4" w:rsidRDefault="00CB7711" w:rsidP="00D13D2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23501A0570</w:t>
            </w:r>
          </w:p>
        </w:tc>
        <w:tc>
          <w:tcPr>
            <w:tcW w:w="1753" w:type="pct"/>
            <w:shd w:val="clear" w:color="000000" w:fill="FFFFFF"/>
            <w:hideMark/>
          </w:tcPr>
          <w:p w:rsidR="00CB7711" w:rsidRPr="00BE54D4" w:rsidRDefault="00CB7711" w:rsidP="00D13D2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KEERTHANA RACHEL VAKAPALLI</w:t>
            </w:r>
          </w:p>
        </w:tc>
        <w:tc>
          <w:tcPr>
            <w:tcW w:w="714" w:type="pct"/>
            <w:vMerge w:val="restart"/>
            <w:shd w:val="clear" w:color="auto" w:fill="auto"/>
            <w:noWrap/>
            <w:vAlign w:val="center"/>
            <w:hideMark/>
          </w:tcPr>
          <w:p w:rsidR="00CB7711" w:rsidRPr="00BE54D4" w:rsidRDefault="00CB7711" w:rsidP="00A16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PureCuddle</w:t>
            </w:r>
          </w:p>
        </w:tc>
        <w:tc>
          <w:tcPr>
            <w:tcW w:w="1785" w:type="pct"/>
            <w:vMerge w:val="restart"/>
            <w:vAlign w:val="center"/>
          </w:tcPr>
          <w:p w:rsidR="00CB7711" w:rsidRDefault="00CB7711" w:rsidP="009F073B">
            <w:pPr>
              <w:spacing w:before="100" w:beforeAutospacing="1" w:after="100" w:afterAutospacing="1" w:line="240" w:lineRule="auto"/>
            </w:pPr>
            <w:r>
              <w:rPr>
                <w:rStyle w:val="Strong"/>
              </w:rPr>
              <w:t>Best Research &amp; Validation</w:t>
            </w:r>
            <w:r>
              <w:t xml:space="preserve"> – For thorough market research and customer discovery.</w:t>
            </w:r>
          </w:p>
          <w:p w:rsidR="00CB7711" w:rsidRPr="00BE54D4" w:rsidRDefault="00CB7711" w:rsidP="008C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</w:tr>
      <w:tr w:rsidR="00CB7711" w:rsidRPr="00BE54D4" w:rsidTr="00A16C45">
        <w:trPr>
          <w:trHeight w:val="454"/>
        </w:trPr>
        <w:tc>
          <w:tcPr>
            <w:tcW w:w="748" w:type="pct"/>
            <w:shd w:val="clear" w:color="000000" w:fill="FFFFFF"/>
            <w:hideMark/>
          </w:tcPr>
          <w:p w:rsidR="00CB7711" w:rsidRPr="00BE54D4" w:rsidRDefault="00CB7711" w:rsidP="00D13D2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23501A05D1</w:t>
            </w:r>
          </w:p>
        </w:tc>
        <w:tc>
          <w:tcPr>
            <w:tcW w:w="1753" w:type="pct"/>
            <w:shd w:val="clear" w:color="000000" w:fill="FFFFFF"/>
            <w:hideMark/>
          </w:tcPr>
          <w:p w:rsidR="00CB7711" w:rsidRPr="00BE54D4" w:rsidRDefault="00CB7711" w:rsidP="00D13D2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NANDURU VENKATA SAI SUDHA</w:t>
            </w:r>
          </w:p>
        </w:tc>
        <w:tc>
          <w:tcPr>
            <w:tcW w:w="714" w:type="pct"/>
            <w:vMerge/>
            <w:shd w:val="clear" w:color="auto" w:fill="auto"/>
            <w:noWrap/>
            <w:vAlign w:val="center"/>
          </w:tcPr>
          <w:p w:rsidR="00CB7711" w:rsidRPr="00BE54D4" w:rsidRDefault="00CB7711" w:rsidP="00A16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785" w:type="pct"/>
            <w:vMerge/>
            <w:vAlign w:val="center"/>
          </w:tcPr>
          <w:p w:rsidR="00CB7711" w:rsidRPr="00BE54D4" w:rsidRDefault="00CB7711" w:rsidP="008C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</w:tr>
      <w:tr w:rsidR="00CB7711" w:rsidRPr="00BE54D4" w:rsidTr="00A16C45">
        <w:trPr>
          <w:trHeight w:val="454"/>
        </w:trPr>
        <w:tc>
          <w:tcPr>
            <w:tcW w:w="748" w:type="pct"/>
            <w:shd w:val="clear" w:color="000000" w:fill="FFFFFF"/>
            <w:hideMark/>
          </w:tcPr>
          <w:p w:rsidR="00CB7711" w:rsidRPr="00BE54D4" w:rsidRDefault="00CB7711" w:rsidP="00D13D2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23501A05C5</w:t>
            </w:r>
          </w:p>
        </w:tc>
        <w:tc>
          <w:tcPr>
            <w:tcW w:w="1753" w:type="pct"/>
            <w:shd w:val="clear" w:color="000000" w:fill="FFFFFF"/>
            <w:hideMark/>
          </w:tcPr>
          <w:p w:rsidR="00CB7711" w:rsidRPr="00BE54D4" w:rsidRDefault="00CB7711" w:rsidP="00D13D2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MUKKU DAKSHAYANI</w:t>
            </w:r>
          </w:p>
        </w:tc>
        <w:tc>
          <w:tcPr>
            <w:tcW w:w="714" w:type="pct"/>
            <w:vMerge/>
            <w:shd w:val="clear" w:color="auto" w:fill="auto"/>
            <w:noWrap/>
            <w:vAlign w:val="center"/>
          </w:tcPr>
          <w:p w:rsidR="00CB7711" w:rsidRPr="00BE54D4" w:rsidRDefault="00CB7711" w:rsidP="00A16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785" w:type="pct"/>
            <w:vMerge/>
            <w:vAlign w:val="center"/>
          </w:tcPr>
          <w:p w:rsidR="00CB7711" w:rsidRPr="00BE54D4" w:rsidRDefault="00CB7711" w:rsidP="008C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</w:tr>
      <w:tr w:rsidR="00CB7711" w:rsidRPr="00BE54D4" w:rsidTr="00A16C45">
        <w:trPr>
          <w:trHeight w:val="454"/>
        </w:trPr>
        <w:tc>
          <w:tcPr>
            <w:tcW w:w="748" w:type="pct"/>
            <w:shd w:val="clear" w:color="000000" w:fill="FFFFFF"/>
            <w:hideMark/>
          </w:tcPr>
          <w:p w:rsidR="00CB7711" w:rsidRPr="00BE54D4" w:rsidRDefault="00CB7711" w:rsidP="00D13D2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23501A0520</w:t>
            </w:r>
          </w:p>
        </w:tc>
        <w:tc>
          <w:tcPr>
            <w:tcW w:w="1753" w:type="pct"/>
            <w:shd w:val="clear" w:color="000000" w:fill="FFFFFF"/>
            <w:hideMark/>
          </w:tcPr>
          <w:p w:rsidR="00CB7711" w:rsidRPr="00BE54D4" w:rsidRDefault="00CB7711" w:rsidP="00D13D2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BRUNDA GEETHIKA PEDDIBOYINA</w:t>
            </w:r>
          </w:p>
        </w:tc>
        <w:tc>
          <w:tcPr>
            <w:tcW w:w="714" w:type="pct"/>
            <w:vMerge w:val="restart"/>
            <w:shd w:val="clear" w:color="auto" w:fill="auto"/>
            <w:noWrap/>
            <w:vAlign w:val="center"/>
            <w:hideMark/>
          </w:tcPr>
          <w:p w:rsidR="00CB7711" w:rsidRPr="00BE54D4" w:rsidRDefault="00CB7711" w:rsidP="00A16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Nipuna</w:t>
            </w:r>
          </w:p>
        </w:tc>
        <w:tc>
          <w:tcPr>
            <w:tcW w:w="1785" w:type="pct"/>
            <w:vMerge w:val="restart"/>
            <w:vAlign w:val="center"/>
          </w:tcPr>
          <w:p w:rsidR="00CB7711" w:rsidRPr="00BE54D4" w:rsidRDefault="00CB7711" w:rsidP="008C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Style w:val="Strong"/>
              </w:rPr>
              <w:t>Resilience Award</w:t>
            </w:r>
            <w:r>
              <w:t xml:space="preserve"> – For overcoming obstacles during venture development</w:t>
            </w:r>
            <w:r w:rsidRPr="00BE54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</w:t>
            </w:r>
          </w:p>
        </w:tc>
      </w:tr>
      <w:tr w:rsidR="00CB7711" w:rsidRPr="00BE54D4" w:rsidTr="00A16C45">
        <w:trPr>
          <w:trHeight w:val="454"/>
        </w:trPr>
        <w:tc>
          <w:tcPr>
            <w:tcW w:w="748" w:type="pct"/>
            <w:shd w:val="clear" w:color="000000" w:fill="FFFFFF"/>
            <w:hideMark/>
          </w:tcPr>
          <w:p w:rsidR="00CB7711" w:rsidRPr="00BE54D4" w:rsidRDefault="00CB7711" w:rsidP="00D13D2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23501A0562</w:t>
            </w:r>
          </w:p>
        </w:tc>
        <w:tc>
          <w:tcPr>
            <w:tcW w:w="1753" w:type="pct"/>
            <w:shd w:val="clear" w:color="000000" w:fill="FFFFFF"/>
            <w:hideMark/>
          </w:tcPr>
          <w:p w:rsidR="00CB7711" w:rsidRPr="00BE54D4" w:rsidRDefault="00CB7711" w:rsidP="00D13D2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KANUMURI CHARISHMA</w:t>
            </w:r>
          </w:p>
        </w:tc>
        <w:tc>
          <w:tcPr>
            <w:tcW w:w="714" w:type="pct"/>
            <w:vMerge/>
            <w:shd w:val="clear" w:color="auto" w:fill="auto"/>
            <w:noWrap/>
            <w:vAlign w:val="center"/>
          </w:tcPr>
          <w:p w:rsidR="00CB7711" w:rsidRPr="00BE54D4" w:rsidRDefault="00CB7711" w:rsidP="00A16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785" w:type="pct"/>
            <w:vMerge/>
            <w:vAlign w:val="center"/>
          </w:tcPr>
          <w:p w:rsidR="00CB7711" w:rsidRPr="00BE54D4" w:rsidRDefault="00CB7711" w:rsidP="008C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</w:tr>
      <w:tr w:rsidR="00CB7711" w:rsidRPr="00BE54D4" w:rsidTr="00A16C45">
        <w:trPr>
          <w:trHeight w:val="454"/>
        </w:trPr>
        <w:tc>
          <w:tcPr>
            <w:tcW w:w="748" w:type="pct"/>
            <w:shd w:val="clear" w:color="000000" w:fill="FFFFFF"/>
            <w:hideMark/>
          </w:tcPr>
          <w:p w:rsidR="00CB7711" w:rsidRPr="00BE54D4" w:rsidRDefault="00CB7711" w:rsidP="00D13D2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23501A0598</w:t>
            </w:r>
          </w:p>
        </w:tc>
        <w:tc>
          <w:tcPr>
            <w:tcW w:w="1753" w:type="pct"/>
            <w:shd w:val="clear" w:color="000000" w:fill="FFFFFF"/>
            <w:hideMark/>
          </w:tcPr>
          <w:p w:rsidR="00CB7711" w:rsidRPr="00BE54D4" w:rsidRDefault="00CB7711" w:rsidP="00D13D2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LANKA HIMAJA</w:t>
            </w:r>
          </w:p>
        </w:tc>
        <w:tc>
          <w:tcPr>
            <w:tcW w:w="714" w:type="pct"/>
            <w:vMerge w:val="restart"/>
            <w:shd w:val="clear" w:color="auto" w:fill="auto"/>
            <w:noWrap/>
            <w:vAlign w:val="center"/>
            <w:hideMark/>
          </w:tcPr>
          <w:p w:rsidR="00CB7711" w:rsidRPr="00BE54D4" w:rsidRDefault="00CB7711" w:rsidP="00A16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FitSync</w:t>
            </w:r>
          </w:p>
        </w:tc>
        <w:tc>
          <w:tcPr>
            <w:tcW w:w="1785" w:type="pct"/>
            <w:vMerge w:val="restart"/>
            <w:vAlign w:val="center"/>
          </w:tcPr>
          <w:p w:rsidR="00CB7711" w:rsidRDefault="00CB7711" w:rsidP="008C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  <w:p w:rsidR="00CB7711" w:rsidRDefault="00CB7711" w:rsidP="008C0D42">
            <w:pPr>
              <w:spacing w:after="0" w:line="240" w:lineRule="auto"/>
            </w:pPr>
            <w:r>
              <w:rPr>
                <w:rStyle w:val="Strong"/>
              </w:rPr>
              <w:t>Best Overall Venture Pitch</w:t>
            </w:r>
            <w:r>
              <w:t xml:space="preserve"> – Top-performing team across all judging criteria</w:t>
            </w:r>
          </w:p>
          <w:p w:rsidR="00CB7711" w:rsidRPr="00BE54D4" w:rsidRDefault="00CB7711" w:rsidP="00FA7189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Style w:val="Strong"/>
              </w:rPr>
              <w:t>Global Scalability Award</w:t>
            </w:r>
            <w:r>
              <w:t xml:space="preserve"> – For ventures with international potential.</w:t>
            </w:r>
          </w:p>
        </w:tc>
      </w:tr>
      <w:tr w:rsidR="00CB7711" w:rsidRPr="00BE54D4" w:rsidTr="00A16C45">
        <w:trPr>
          <w:trHeight w:val="454"/>
        </w:trPr>
        <w:tc>
          <w:tcPr>
            <w:tcW w:w="748" w:type="pct"/>
            <w:shd w:val="clear" w:color="000000" w:fill="FFFFFF"/>
            <w:hideMark/>
          </w:tcPr>
          <w:p w:rsidR="00CB7711" w:rsidRPr="00BE54D4" w:rsidRDefault="00CB7711" w:rsidP="00D13D2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23501A05D0</w:t>
            </w:r>
          </w:p>
        </w:tc>
        <w:tc>
          <w:tcPr>
            <w:tcW w:w="1753" w:type="pct"/>
            <w:shd w:val="clear" w:color="000000" w:fill="FFFFFF"/>
            <w:hideMark/>
          </w:tcPr>
          <w:p w:rsidR="00CB7711" w:rsidRPr="00BE54D4" w:rsidRDefault="00CB7711" w:rsidP="00D13D2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NAGAM SRI CHARANYA</w:t>
            </w:r>
          </w:p>
        </w:tc>
        <w:tc>
          <w:tcPr>
            <w:tcW w:w="714" w:type="pct"/>
            <w:vMerge/>
            <w:shd w:val="clear" w:color="auto" w:fill="auto"/>
            <w:noWrap/>
            <w:vAlign w:val="center"/>
          </w:tcPr>
          <w:p w:rsidR="00CB7711" w:rsidRPr="00BE54D4" w:rsidRDefault="00CB7711" w:rsidP="00A16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785" w:type="pct"/>
            <w:vMerge/>
            <w:vAlign w:val="center"/>
          </w:tcPr>
          <w:p w:rsidR="00CB7711" w:rsidRPr="00BE54D4" w:rsidRDefault="00CB7711" w:rsidP="008C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</w:tr>
      <w:tr w:rsidR="00CB7711" w:rsidRPr="00BE54D4" w:rsidTr="00A16C45">
        <w:trPr>
          <w:trHeight w:val="454"/>
        </w:trPr>
        <w:tc>
          <w:tcPr>
            <w:tcW w:w="748" w:type="pct"/>
            <w:shd w:val="clear" w:color="000000" w:fill="FFFFFF"/>
            <w:hideMark/>
          </w:tcPr>
          <w:p w:rsidR="00CB7711" w:rsidRPr="00BE54D4" w:rsidRDefault="00CB7711" w:rsidP="00D13D2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23501A0588</w:t>
            </w:r>
          </w:p>
        </w:tc>
        <w:tc>
          <w:tcPr>
            <w:tcW w:w="1753" w:type="pct"/>
            <w:shd w:val="clear" w:color="000000" w:fill="FFFFFF"/>
            <w:hideMark/>
          </w:tcPr>
          <w:p w:rsidR="00CB7711" w:rsidRPr="00BE54D4" w:rsidRDefault="00CB7711" w:rsidP="00D13D2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KOTHAMASU YASASWINI NAGA SUSMITHA</w:t>
            </w:r>
          </w:p>
        </w:tc>
        <w:tc>
          <w:tcPr>
            <w:tcW w:w="714" w:type="pct"/>
            <w:vMerge w:val="restart"/>
            <w:shd w:val="clear" w:color="auto" w:fill="auto"/>
            <w:noWrap/>
            <w:vAlign w:val="center"/>
            <w:hideMark/>
          </w:tcPr>
          <w:p w:rsidR="00CB7711" w:rsidRPr="00BE54D4" w:rsidRDefault="00CB7711" w:rsidP="00A16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PackPeek</w:t>
            </w:r>
          </w:p>
        </w:tc>
        <w:tc>
          <w:tcPr>
            <w:tcW w:w="1785" w:type="pct"/>
            <w:vMerge w:val="restart"/>
            <w:vAlign w:val="center"/>
          </w:tcPr>
          <w:p w:rsidR="00CB7711" w:rsidRPr="00BE54D4" w:rsidRDefault="00CB7711" w:rsidP="008C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Style w:val="Strong"/>
              </w:rPr>
              <w:t>Most Innovative Venture</w:t>
            </w:r>
            <w:r>
              <w:t xml:space="preserve"> – For the most creative and forward-thinking business idea</w:t>
            </w:r>
          </w:p>
        </w:tc>
      </w:tr>
      <w:tr w:rsidR="00CB7711" w:rsidRPr="00BE54D4" w:rsidTr="00A16C45">
        <w:trPr>
          <w:trHeight w:val="454"/>
        </w:trPr>
        <w:tc>
          <w:tcPr>
            <w:tcW w:w="748" w:type="pct"/>
            <w:shd w:val="clear" w:color="000000" w:fill="FFFFFF"/>
            <w:hideMark/>
          </w:tcPr>
          <w:p w:rsidR="00CB7711" w:rsidRPr="00BE54D4" w:rsidRDefault="00CB7711" w:rsidP="00D13D2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23501A0590</w:t>
            </w:r>
          </w:p>
        </w:tc>
        <w:tc>
          <w:tcPr>
            <w:tcW w:w="1753" w:type="pct"/>
            <w:shd w:val="clear" w:color="000000" w:fill="FFFFFF"/>
            <w:hideMark/>
          </w:tcPr>
          <w:p w:rsidR="00CB7711" w:rsidRPr="00BE54D4" w:rsidRDefault="00CB7711" w:rsidP="00D13D2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KOTHURI PUJITHA</w:t>
            </w:r>
          </w:p>
        </w:tc>
        <w:tc>
          <w:tcPr>
            <w:tcW w:w="714" w:type="pct"/>
            <w:vMerge/>
            <w:shd w:val="clear" w:color="auto" w:fill="auto"/>
            <w:noWrap/>
            <w:vAlign w:val="center"/>
          </w:tcPr>
          <w:p w:rsidR="00CB7711" w:rsidRPr="00BE54D4" w:rsidRDefault="00CB7711" w:rsidP="00A16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785" w:type="pct"/>
            <w:vMerge/>
            <w:vAlign w:val="center"/>
          </w:tcPr>
          <w:p w:rsidR="00CB7711" w:rsidRPr="00BE54D4" w:rsidRDefault="00CB7711" w:rsidP="008C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</w:tr>
      <w:tr w:rsidR="00CB7711" w:rsidRPr="00BE54D4" w:rsidTr="00A16C45">
        <w:trPr>
          <w:trHeight w:val="454"/>
        </w:trPr>
        <w:tc>
          <w:tcPr>
            <w:tcW w:w="748" w:type="pct"/>
            <w:shd w:val="clear" w:color="000000" w:fill="FFFFFF"/>
            <w:hideMark/>
          </w:tcPr>
          <w:p w:rsidR="00CB7711" w:rsidRPr="00BE54D4" w:rsidRDefault="00CB7711" w:rsidP="00D13D2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24505A0511</w:t>
            </w:r>
          </w:p>
        </w:tc>
        <w:tc>
          <w:tcPr>
            <w:tcW w:w="1753" w:type="pct"/>
            <w:shd w:val="clear" w:color="000000" w:fill="FFFFFF"/>
            <w:hideMark/>
          </w:tcPr>
          <w:p w:rsidR="00CB7711" w:rsidRPr="00BE54D4" w:rsidRDefault="00CB7711" w:rsidP="00D13D2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LABBA LAKSHMI DEVI</w:t>
            </w:r>
          </w:p>
        </w:tc>
        <w:tc>
          <w:tcPr>
            <w:tcW w:w="714" w:type="pct"/>
            <w:vMerge/>
            <w:shd w:val="clear" w:color="auto" w:fill="auto"/>
            <w:noWrap/>
            <w:vAlign w:val="center"/>
          </w:tcPr>
          <w:p w:rsidR="00CB7711" w:rsidRPr="00BE54D4" w:rsidRDefault="00CB7711" w:rsidP="00A16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785" w:type="pct"/>
            <w:vMerge/>
            <w:vAlign w:val="center"/>
          </w:tcPr>
          <w:p w:rsidR="00CB7711" w:rsidRPr="00BE54D4" w:rsidRDefault="00CB7711" w:rsidP="008C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</w:tr>
      <w:tr w:rsidR="00CB7711" w:rsidRPr="00BE54D4" w:rsidTr="00A16C45">
        <w:trPr>
          <w:trHeight w:val="454"/>
        </w:trPr>
        <w:tc>
          <w:tcPr>
            <w:tcW w:w="748" w:type="pct"/>
            <w:shd w:val="clear" w:color="000000" w:fill="FFFFFF"/>
            <w:hideMark/>
          </w:tcPr>
          <w:p w:rsidR="00CB7711" w:rsidRPr="00BE54D4" w:rsidRDefault="00CB7711" w:rsidP="00BE54D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23501A0586</w:t>
            </w:r>
          </w:p>
        </w:tc>
        <w:tc>
          <w:tcPr>
            <w:tcW w:w="1753" w:type="pct"/>
            <w:shd w:val="clear" w:color="000000" w:fill="FFFFFF"/>
            <w:hideMark/>
          </w:tcPr>
          <w:p w:rsidR="00CB7711" w:rsidRPr="00BE54D4" w:rsidRDefault="00CB7711" w:rsidP="00BE54D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KOSARAJU SAI SRI</w:t>
            </w:r>
          </w:p>
        </w:tc>
        <w:tc>
          <w:tcPr>
            <w:tcW w:w="714" w:type="pct"/>
            <w:vMerge w:val="restart"/>
            <w:shd w:val="clear" w:color="auto" w:fill="auto"/>
            <w:noWrap/>
            <w:vAlign w:val="center"/>
            <w:hideMark/>
          </w:tcPr>
          <w:p w:rsidR="00CB7711" w:rsidRPr="00BE54D4" w:rsidRDefault="00CB7711" w:rsidP="00A16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Reloop+</w:t>
            </w:r>
          </w:p>
        </w:tc>
        <w:tc>
          <w:tcPr>
            <w:tcW w:w="1785" w:type="pct"/>
            <w:vMerge w:val="restart"/>
            <w:vAlign w:val="center"/>
          </w:tcPr>
          <w:p w:rsidR="00CB7711" w:rsidRPr="009F073B" w:rsidRDefault="00CB7711" w:rsidP="009F073B">
            <w:pPr>
              <w:spacing w:before="100" w:beforeAutospacing="1" w:after="100" w:afterAutospacing="1" w:line="240" w:lineRule="auto"/>
            </w:pPr>
            <w:r>
              <w:rPr>
                <w:rStyle w:val="Strong"/>
              </w:rPr>
              <w:t>Social Impact Visionary</w:t>
            </w:r>
            <w:r>
              <w:t xml:space="preserve"> – For ideas focused on solving social or environmental challenges.</w:t>
            </w:r>
          </w:p>
        </w:tc>
      </w:tr>
      <w:tr w:rsidR="00CB7711" w:rsidRPr="00BE54D4" w:rsidTr="00A16C45">
        <w:trPr>
          <w:trHeight w:val="454"/>
        </w:trPr>
        <w:tc>
          <w:tcPr>
            <w:tcW w:w="748" w:type="pct"/>
            <w:shd w:val="clear" w:color="000000" w:fill="FFFFFF"/>
            <w:hideMark/>
          </w:tcPr>
          <w:p w:rsidR="00CB7711" w:rsidRPr="00BE54D4" w:rsidRDefault="00CB7711" w:rsidP="00BE54D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23501A05F9</w:t>
            </w:r>
          </w:p>
        </w:tc>
        <w:tc>
          <w:tcPr>
            <w:tcW w:w="1753" w:type="pct"/>
            <w:shd w:val="clear" w:color="000000" w:fill="FFFFFF"/>
            <w:hideMark/>
          </w:tcPr>
          <w:p w:rsidR="00CB7711" w:rsidRPr="00BE54D4" w:rsidRDefault="00CB7711" w:rsidP="00BE54D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SIRIKONDA VANI VAHNIKA</w:t>
            </w:r>
          </w:p>
        </w:tc>
        <w:tc>
          <w:tcPr>
            <w:tcW w:w="714" w:type="pct"/>
            <w:vMerge/>
            <w:shd w:val="clear" w:color="auto" w:fill="auto"/>
            <w:noWrap/>
            <w:vAlign w:val="center"/>
          </w:tcPr>
          <w:p w:rsidR="00CB7711" w:rsidRPr="00BE54D4" w:rsidRDefault="00CB7711" w:rsidP="00A16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785" w:type="pct"/>
            <w:vMerge/>
            <w:vAlign w:val="center"/>
          </w:tcPr>
          <w:p w:rsidR="00CB7711" w:rsidRPr="00BE54D4" w:rsidRDefault="00CB7711" w:rsidP="008C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</w:tr>
      <w:tr w:rsidR="00CB7711" w:rsidRPr="00BE54D4" w:rsidTr="00A16C45">
        <w:trPr>
          <w:trHeight w:val="454"/>
        </w:trPr>
        <w:tc>
          <w:tcPr>
            <w:tcW w:w="748" w:type="pct"/>
            <w:shd w:val="clear" w:color="000000" w:fill="FFFFFF"/>
            <w:hideMark/>
          </w:tcPr>
          <w:p w:rsidR="00CB7711" w:rsidRPr="00BE54D4" w:rsidRDefault="00CB7711" w:rsidP="00BE54D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lastRenderedPageBreak/>
              <w:t>23501A05J3</w:t>
            </w:r>
          </w:p>
        </w:tc>
        <w:tc>
          <w:tcPr>
            <w:tcW w:w="1753" w:type="pct"/>
            <w:shd w:val="clear" w:color="000000" w:fill="FFFFFF"/>
            <w:hideMark/>
          </w:tcPr>
          <w:p w:rsidR="00CB7711" w:rsidRPr="00BE54D4" w:rsidRDefault="00CB7711" w:rsidP="00BE54D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YALAMANCHILI HARSHITHA SRI SAI</w:t>
            </w:r>
          </w:p>
        </w:tc>
        <w:tc>
          <w:tcPr>
            <w:tcW w:w="714" w:type="pct"/>
            <w:vMerge/>
            <w:shd w:val="clear" w:color="auto" w:fill="auto"/>
            <w:noWrap/>
            <w:vAlign w:val="center"/>
          </w:tcPr>
          <w:p w:rsidR="00CB7711" w:rsidRPr="00BE54D4" w:rsidRDefault="00CB7711" w:rsidP="00A16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785" w:type="pct"/>
            <w:vMerge/>
            <w:vAlign w:val="center"/>
          </w:tcPr>
          <w:p w:rsidR="00CB7711" w:rsidRPr="00BE54D4" w:rsidRDefault="00CB7711" w:rsidP="008C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</w:tr>
      <w:tr w:rsidR="00CB7711" w:rsidRPr="00BE54D4" w:rsidTr="00A16C45">
        <w:trPr>
          <w:trHeight w:val="454"/>
        </w:trPr>
        <w:tc>
          <w:tcPr>
            <w:tcW w:w="748" w:type="pct"/>
            <w:shd w:val="clear" w:color="000000" w:fill="FFFFFF"/>
            <w:hideMark/>
          </w:tcPr>
          <w:p w:rsidR="00CB7711" w:rsidRPr="00BE54D4" w:rsidRDefault="00CB7711" w:rsidP="00BE54D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lastRenderedPageBreak/>
              <w:t>23501A05D4</w:t>
            </w:r>
          </w:p>
        </w:tc>
        <w:tc>
          <w:tcPr>
            <w:tcW w:w="1753" w:type="pct"/>
            <w:shd w:val="clear" w:color="000000" w:fill="FFFFFF"/>
            <w:hideMark/>
          </w:tcPr>
          <w:p w:rsidR="00CB7711" w:rsidRPr="00BE54D4" w:rsidRDefault="00CB7711" w:rsidP="00BE54D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PABOLU BALADITHYA SAI KUMAR</w:t>
            </w:r>
          </w:p>
        </w:tc>
        <w:tc>
          <w:tcPr>
            <w:tcW w:w="714" w:type="pct"/>
            <w:vMerge w:val="restart"/>
            <w:shd w:val="clear" w:color="auto" w:fill="auto"/>
            <w:noWrap/>
            <w:vAlign w:val="center"/>
            <w:hideMark/>
          </w:tcPr>
          <w:p w:rsidR="00CB7711" w:rsidRPr="00BE54D4" w:rsidRDefault="00CB7711" w:rsidP="00A16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EaseKart</w:t>
            </w:r>
          </w:p>
        </w:tc>
        <w:tc>
          <w:tcPr>
            <w:tcW w:w="1785" w:type="pct"/>
            <w:vMerge w:val="restart"/>
            <w:vAlign w:val="center"/>
          </w:tcPr>
          <w:p w:rsidR="00CB7711" w:rsidRDefault="00CB7711" w:rsidP="009F073B">
            <w:pPr>
              <w:spacing w:before="100" w:beforeAutospacing="1" w:after="100" w:afterAutospacing="1" w:line="240" w:lineRule="auto"/>
            </w:pPr>
            <w:r>
              <w:rPr>
                <w:rStyle w:val="Strong"/>
              </w:rPr>
              <w:t>Best Business Model</w:t>
            </w:r>
            <w:r>
              <w:t xml:space="preserve"> – Recognizes a team with a clear, scalable, and sustainable plan.</w:t>
            </w:r>
          </w:p>
          <w:p w:rsidR="00CB7711" w:rsidRPr="00BE54D4" w:rsidRDefault="00CB7711" w:rsidP="008C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</w:tr>
      <w:tr w:rsidR="00CB7711" w:rsidRPr="00BE54D4" w:rsidTr="00A16C45">
        <w:trPr>
          <w:trHeight w:val="454"/>
        </w:trPr>
        <w:tc>
          <w:tcPr>
            <w:tcW w:w="748" w:type="pct"/>
            <w:shd w:val="clear" w:color="000000" w:fill="FFFFFF"/>
            <w:hideMark/>
          </w:tcPr>
          <w:p w:rsidR="00CB7711" w:rsidRPr="00BE54D4" w:rsidRDefault="00CB7711" w:rsidP="00BE54D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23501A05E0</w:t>
            </w:r>
          </w:p>
        </w:tc>
        <w:tc>
          <w:tcPr>
            <w:tcW w:w="1753" w:type="pct"/>
            <w:shd w:val="clear" w:color="000000" w:fill="FFFFFF"/>
            <w:hideMark/>
          </w:tcPr>
          <w:p w:rsidR="00CB7711" w:rsidRPr="00BE54D4" w:rsidRDefault="00CB7711" w:rsidP="00BE54D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PEDDIBOYINA CHAITANYA</w:t>
            </w:r>
          </w:p>
        </w:tc>
        <w:tc>
          <w:tcPr>
            <w:tcW w:w="714" w:type="pct"/>
            <w:vMerge/>
            <w:shd w:val="clear" w:color="auto" w:fill="auto"/>
            <w:noWrap/>
            <w:vAlign w:val="center"/>
          </w:tcPr>
          <w:p w:rsidR="00CB7711" w:rsidRPr="00BE54D4" w:rsidRDefault="00CB7711" w:rsidP="00A16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785" w:type="pct"/>
            <w:vMerge/>
            <w:vAlign w:val="center"/>
          </w:tcPr>
          <w:p w:rsidR="00CB7711" w:rsidRPr="00BE54D4" w:rsidRDefault="00CB7711" w:rsidP="008C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</w:tr>
      <w:tr w:rsidR="00CB7711" w:rsidRPr="00BE54D4" w:rsidTr="00A16C45">
        <w:trPr>
          <w:trHeight w:val="454"/>
        </w:trPr>
        <w:tc>
          <w:tcPr>
            <w:tcW w:w="748" w:type="pct"/>
            <w:shd w:val="clear" w:color="000000" w:fill="FFFFFF"/>
            <w:hideMark/>
          </w:tcPr>
          <w:p w:rsidR="00CB7711" w:rsidRPr="00BE54D4" w:rsidRDefault="00CB7711" w:rsidP="00BE54D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24505A0517</w:t>
            </w:r>
          </w:p>
        </w:tc>
        <w:tc>
          <w:tcPr>
            <w:tcW w:w="1753" w:type="pct"/>
            <w:shd w:val="clear" w:color="000000" w:fill="FFFFFF"/>
            <w:hideMark/>
          </w:tcPr>
          <w:p w:rsidR="00CB7711" w:rsidRPr="00BE54D4" w:rsidRDefault="00CB7711" w:rsidP="00BE54D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RAMAVATH SURESH NAIK</w:t>
            </w:r>
          </w:p>
        </w:tc>
        <w:tc>
          <w:tcPr>
            <w:tcW w:w="714" w:type="pct"/>
            <w:vMerge/>
            <w:shd w:val="clear" w:color="auto" w:fill="auto"/>
            <w:noWrap/>
            <w:vAlign w:val="center"/>
          </w:tcPr>
          <w:p w:rsidR="00CB7711" w:rsidRPr="00BE54D4" w:rsidRDefault="00CB7711" w:rsidP="00A16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785" w:type="pct"/>
            <w:vMerge/>
            <w:vAlign w:val="center"/>
          </w:tcPr>
          <w:p w:rsidR="00CB7711" w:rsidRPr="00BE54D4" w:rsidRDefault="00CB7711" w:rsidP="008C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</w:tr>
      <w:tr w:rsidR="00CB7711" w:rsidRPr="00BE54D4" w:rsidTr="00A16C45">
        <w:trPr>
          <w:trHeight w:val="454"/>
        </w:trPr>
        <w:tc>
          <w:tcPr>
            <w:tcW w:w="748" w:type="pct"/>
            <w:shd w:val="clear" w:color="000000" w:fill="FFFFFF"/>
            <w:hideMark/>
          </w:tcPr>
          <w:p w:rsidR="00CB7711" w:rsidRPr="00BE54D4" w:rsidRDefault="00CB7711" w:rsidP="00BE54D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23501A0510</w:t>
            </w:r>
          </w:p>
        </w:tc>
        <w:tc>
          <w:tcPr>
            <w:tcW w:w="1753" w:type="pct"/>
            <w:shd w:val="clear" w:color="000000" w:fill="FFFFFF"/>
            <w:hideMark/>
          </w:tcPr>
          <w:p w:rsidR="00CB7711" w:rsidRPr="00BE54D4" w:rsidRDefault="00CB7711" w:rsidP="00BE54D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ANNAVARAPU VENKATA NAGA KARTHIK</w:t>
            </w:r>
          </w:p>
        </w:tc>
        <w:tc>
          <w:tcPr>
            <w:tcW w:w="714" w:type="pct"/>
            <w:vMerge w:val="restart"/>
            <w:shd w:val="clear" w:color="auto" w:fill="auto"/>
            <w:noWrap/>
            <w:vAlign w:val="center"/>
            <w:hideMark/>
          </w:tcPr>
          <w:p w:rsidR="00CB7711" w:rsidRPr="00BE54D4" w:rsidRDefault="00CB7711" w:rsidP="00A16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HELMSYNC</w:t>
            </w:r>
          </w:p>
        </w:tc>
        <w:tc>
          <w:tcPr>
            <w:tcW w:w="1785" w:type="pct"/>
            <w:vMerge w:val="restart"/>
            <w:vAlign w:val="center"/>
          </w:tcPr>
          <w:p w:rsidR="00CB7711" w:rsidRPr="00FA7189" w:rsidRDefault="00CB7711" w:rsidP="00FA71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Style w:val="Strong"/>
              </w:rPr>
              <w:t>Community Impact Award</w:t>
            </w:r>
            <w:r>
              <w:t xml:space="preserve"> – For ventures focused on local development or inclusion and security.</w:t>
            </w:r>
          </w:p>
        </w:tc>
      </w:tr>
      <w:tr w:rsidR="00CB7711" w:rsidRPr="00BE54D4" w:rsidTr="00A16C45">
        <w:trPr>
          <w:trHeight w:val="454"/>
        </w:trPr>
        <w:tc>
          <w:tcPr>
            <w:tcW w:w="748" w:type="pct"/>
            <w:shd w:val="clear" w:color="000000" w:fill="FFFFFF"/>
            <w:hideMark/>
          </w:tcPr>
          <w:p w:rsidR="00CB7711" w:rsidRPr="00BE54D4" w:rsidRDefault="00CB7711" w:rsidP="00BE54D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23501A0514</w:t>
            </w:r>
          </w:p>
        </w:tc>
        <w:tc>
          <w:tcPr>
            <w:tcW w:w="1753" w:type="pct"/>
            <w:shd w:val="clear" w:color="000000" w:fill="FFFFFF"/>
            <w:hideMark/>
          </w:tcPr>
          <w:p w:rsidR="00CB7711" w:rsidRPr="00BE54D4" w:rsidRDefault="00CB7711" w:rsidP="00BE54D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ATLURI VENKATA NAGA SAI PRANAY</w:t>
            </w:r>
          </w:p>
        </w:tc>
        <w:tc>
          <w:tcPr>
            <w:tcW w:w="714" w:type="pct"/>
            <w:vMerge/>
            <w:shd w:val="clear" w:color="auto" w:fill="auto"/>
            <w:noWrap/>
            <w:vAlign w:val="center"/>
          </w:tcPr>
          <w:p w:rsidR="00CB7711" w:rsidRPr="00BE54D4" w:rsidRDefault="00CB7711" w:rsidP="00A16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785" w:type="pct"/>
            <w:vMerge/>
            <w:vAlign w:val="center"/>
          </w:tcPr>
          <w:p w:rsidR="00CB7711" w:rsidRPr="00BE54D4" w:rsidRDefault="00CB7711" w:rsidP="008C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</w:tr>
      <w:tr w:rsidR="00CB7711" w:rsidRPr="00BE54D4" w:rsidTr="00A16C45">
        <w:trPr>
          <w:trHeight w:val="454"/>
        </w:trPr>
        <w:tc>
          <w:tcPr>
            <w:tcW w:w="748" w:type="pct"/>
            <w:shd w:val="clear" w:color="000000" w:fill="FFFFFF"/>
            <w:hideMark/>
          </w:tcPr>
          <w:p w:rsidR="00CB7711" w:rsidRPr="00BE54D4" w:rsidRDefault="00CB7711" w:rsidP="00BE54D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23501A05E4</w:t>
            </w:r>
          </w:p>
        </w:tc>
        <w:tc>
          <w:tcPr>
            <w:tcW w:w="1753" w:type="pct"/>
            <w:shd w:val="clear" w:color="000000" w:fill="FFFFFF"/>
            <w:hideMark/>
          </w:tcPr>
          <w:p w:rsidR="00CB7711" w:rsidRPr="00BE54D4" w:rsidRDefault="00CB7711" w:rsidP="00BE54D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POTNURU GURU SAI</w:t>
            </w:r>
          </w:p>
        </w:tc>
        <w:tc>
          <w:tcPr>
            <w:tcW w:w="714" w:type="pct"/>
            <w:vMerge/>
            <w:shd w:val="clear" w:color="auto" w:fill="auto"/>
            <w:noWrap/>
            <w:vAlign w:val="center"/>
          </w:tcPr>
          <w:p w:rsidR="00CB7711" w:rsidRPr="00BE54D4" w:rsidRDefault="00CB7711" w:rsidP="00A16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785" w:type="pct"/>
            <w:vMerge/>
            <w:vAlign w:val="center"/>
          </w:tcPr>
          <w:p w:rsidR="00CB7711" w:rsidRPr="00BE54D4" w:rsidRDefault="00CB7711" w:rsidP="008C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</w:tr>
      <w:tr w:rsidR="00CB7711" w:rsidRPr="00BE54D4" w:rsidTr="00A16C45">
        <w:trPr>
          <w:trHeight w:val="454"/>
        </w:trPr>
        <w:tc>
          <w:tcPr>
            <w:tcW w:w="748" w:type="pct"/>
            <w:shd w:val="clear" w:color="000000" w:fill="FFFFFF"/>
            <w:hideMark/>
          </w:tcPr>
          <w:p w:rsidR="00CB7711" w:rsidRPr="00BE54D4" w:rsidRDefault="00CB7711" w:rsidP="00BE54D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23501A0506</w:t>
            </w:r>
          </w:p>
        </w:tc>
        <w:tc>
          <w:tcPr>
            <w:tcW w:w="1753" w:type="pct"/>
            <w:shd w:val="clear" w:color="000000" w:fill="FFFFFF"/>
            <w:hideMark/>
          </w:tcPr>
          <w:p w:rsidR="00CB7711" w:rsidRPr="00BE54D4" w:rsidRDefault="00CB7711" w:rsidP="00BE54D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ALAPATI VARUN SATYA</w:t>
            </w:r>
          </w:p>
        </w:tc>
        <w:tc>
          <w:tcPr>
            <w:tcW w:w="714" w:type="pct"/>
            <w:vMerge w:val="restart"/>
            <w:shd w:val="clear" w:color="auto" w:fill="auto"/>
            <w:noWrap/>
            <w:vAlign w:val="center"/>
            <w:hideMark/>
          </w:tcPr>
          <w:p w:rsidR="00CB7711" w:rsidRPr="00BE54D4" w:rsidRDefault="00CB7711" w:rsidP="00A16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Glidr</w:t>
            </w:r>
          </w:p>
        </w:tc>
        <w:tc>
          <w:tcPr>
            <w:tcW w:w="1785" w:type="pct"/>
            <w:vMerge w:val="restart"/>
            <w:vAlign w:val="center"/>
          </w:tcPr>
          <w:p w:rsidR="00CB7711" w:rsidRPr="00BE54D4" w:rsidRDefault="00CB7711" w:rsidP="00CB7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Style w:val="Strong"/>
              </w:rPr>
              <w:t xml:space="preserve">Spirit Award </w:t>
            </w:r>
            <w:r w:rsidRPr="00FA71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</w:t>
            </w:r>
            <w:r>
              <w:t>– Team of</w:t>
            </w:r>
            <w:r w:rsidRPr="00CB7711">
              <w:t xml:space="preserve"> student</w:t>
            </w:r>
            <w:r>
              <w:t>s</w:t>
            </w:r>
            <w:r w:rsidRPr="00CB7711">
              <w:t xml:space="preserve"> who continually displays enthusiasm, energy, and an optimistic attitude</w:t>
            </w:r>
            <w:r>
              <w:t>.</w:t>
            </w:r>
          </w:p>
        </w:tc>
      </w:tr>
      <w:tr w:rsidR="00CB7711" w:rsidRPr="00BE54D4" w:rsidTr="00A16C45">
        <w:trPr>
          <w:trHeight w:val="454"/>
        </w:trPr>
        <w:tc>
          <w:tcPr>
            <w:tcW w:w="748" w:type="pct"/>
            <w:shd w:val="clear" w:color="000000" w:fill="FFFFFF"/>
            <w:hideMark/>
          </w:tcPr>
          <w:p w:rsidR="00CB7711" w:rsidRPr="00BE54D4" w:rsidRDefault="00CB7711" w:rsidP="00BE54D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23501A0526</w:t>
            </w:r>
          </w:p>
        </w:tc>
        <w:tc>
          <w:tcPr>
            <w:tcW w:w="1753" w:type="pct"/>
            <w:shd w:val="clear" w:color="000000" w:fill="FFFFFF"/>
            <w:hideMark/>
          </w:tcPr>
          <w:p w:rsidR="00CB7711" w:rsidRPr="00BE54D4" w:rsidRDefault="00CB7711" w:rsidP="00BE54D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CHERUKURI RAM CHARAN</w:t>
            </w:r>
          </w:p>
        </w:tc>
        <w:tc>
          <w:tcPr>
            <w:tcW w:w="714" w:type="pct"/>
            <w:vMerge/>
            <w:shd w:val="clear" w:color="auto" w:fill="auto"/>
            <w:noWrap/>
            <w:vAlign w:val="center"/>
          </w:tcPr>
          <w:p w:rsidR="00CB7711" w:rsidRPr="00BE54D4" w:rsidRDefault="00CB7711" w:rsidP="00A16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785" w:type="pct"/>
            <w:vMerge/>
            <w:vAlign w:val="center"/>
          </w:tcPr>
          <w:p w:rsidR="00CB7711" w:rsidRPr="00BE54D4" w:rsidRDefault="00CB7711" w:rsidP="008C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</w:tr>
      <w:tr w:rsidR="00CB7711" w:rsidRPr="00BE54D4" w:rsidTr="00A16C45">
        <w:trPr>
          <w:trHeight w:val="454"/>
        </w:trPr>
        <w:tc>
          <w:tcPr>
            <w:tcW w:w="748" w:type="pct"/>
            <w:shd w:val="clear" w:color="000000" w:fill="FFFFFF"/>
            <w:hideMark/>
          </w:tcPr>
          <w:p w:rsidR="00CB7711" w:rsidRPr="00BE54D4" w:rsidRDefault="00CB7711" w:rsidP="00BE54D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23501A0541</w:t>
            </w:r>
          </w:p>
        </w:tc>
        <w:tc>
          <w:tcPr>
            <w:tcW w:w="1753" w:type="pct"/>
            <w:shd w:val="clear" w:color="000000" w:fill="FFFFFF"/>
            <w:hideMark/>
          </w:tcPr>
          <w:p w:rsidR="00CB7711" w:rsidRPr="00BE54D4" w:rsidRDefault="00CB7711" w:rsidP="00BE54D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GANJAM KODANDA RAMA VENKATA KOUSHIK</w:t>
            </w:r>
          </w:p>
        </w:tc>
        <w:tc>
          <w:tcPr>
            <w:tcW w:w="714" w:type="pct"/>
            <w:vMerge/>
            <w:shd w:val="clear" w:color="auto" w:fill="auto"/>
            <w:noWrap/>
            <w:vAlign w:val="center"/>
          </w:tcPr>
          <w:p w:rsidR="00CB7711" w:rsidRPr="00BE54D4" w:rsidRDefault="00CB7711" w:rsidP="00A16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785" w:type="pct"/>
            <w:vMerge/>
            <w:vAlign w:val="center"/>
          </w:tcPr>
          <w:p w:rsidR="00CB7711" w:rsidRPr="00BE54D4" w:rsidRDefault="00CB7711" w:rsidP="008C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</w:tr>
      <w:tr w:rsidR="00CB7711" w:rsidRPr="00BE54D4" w:rsidTr="00A16C45">
        <w:trPr>
          <w:trHeight w:val="454"/>
        </w:trPr>
        <w:tc>
          <w:tcPr>
            <w:tcW w:w="748" w:type="pct"/>
            <w:shd w:val="clear" w:color="000000" w:fill="FFFFFF"/>
            <w:hideMark/>
          </w:tcPr>
          <w:p w:rsidR="00CB7711" w:rsidRPr="00BE54D4" w:rsidRDefault="00CB7711" w:rsidP="00BE54D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23501A0538</w:t>
            </w:r>
          </w:p>
        </w:tc>
        <w:tc>
          <w:tcPr>
            <w:tcW w:w="1753" w:type="pct"/>
            <w:shd w:val="clear" w:color="000000" w:fill="FFFFFF"/>
            <w:hideMark/>
          </w:tcPr>
          <w:p w:rsidR="00CB7711" w:rsidRPr="00BE54D4" w:rsidRDefault="00CB7711" w:rsidP="00BE54D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ERUKUDINNELA AKHIL PREETHAM</w:t>
            </w:r>
          </w:p>
        </w:tc>
        <w:tc>
          <w:tcPr>
            <w:tcW w:w="714" w:type="pct"/>
            <w:vMerge w:val="restart"/>
            <w:shd w:val="clear" w:color="auto" w:fill="auto"/>
            <w:noWrap/>
            <w:vAlign w:val="center"/>
            <w:hideMark/>
          </w:tcPr>
          <w:p w:rsidR="00CB7711" w:rsidRPr="00BE54D4" w:rsidRDefault="00CB7711" w:rsidP="00A16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Voltix</w:t>
            </w:r>
          </w:p>
        </w:tc>
        <w:tc>
          <w:tcPr>
            <w:tcW w:w="1785" w:type="pct"/>
            <w:vMerge w:val="restart"/>
            <w:vAlign w:val="center"/>
          </w:tcPr>
          <w:p w:rsidR="00CB7711" w:rsidRDefault="00CB7711" w:rsidP="00FA7189">
            <w:pPr>
              <w:spacing w:before="100" w:beforeAutospacing="1" w:after="100" w:afterAutospacing="1" w:line="240" w:lineRule="auto"/>
            </w:pPr>
            <w:r>
              <w:rPr>
                <w:rStyle w:val="Strong"/>
              </w:rPr>
              <w:t>Best Financial Plan</w:t>
            </w:r>
            <w:r>
              <w:t xml:space="preserve"> – For strong financial projections and funding strategy.</w:t>
            </w:r>
          </w:p>
          <w:p w:rsidR="00CB7711" w:rsidRPr="00BE54D4" w:rsidRDefault="00CB7711" w:rsidP="008C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</w:tr>
      <w:tr w:rsidR="00CB7711" w:rsidRPr="00BE54D4" w:rsidTr="00A16C45">
        <w:trPr>
          <w:trHeight w:val="454"/>
        </w:trPr>
        <w:tc>
          <w:tcPr>
            <w:tcW w:w="748" w:type="pct"/>
            <w:shd w:val="clear" w:color="000000" w:fill="FFFFFF"/>
            <w:hideMark/>
          </w:tcPr>
          <w:p w:rsidR="00CB7711" w:rsidRPr="00BE54D4" w:rsidRDefault="00CB7711" w:rsidP="00BE54D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23501A0563</w:t>
            </w:r>
          </w:p>
        </w:tc>
        <w:tc>
          <w:tcPr>
            <w:tcW w:w="1753" w:type="pct"/>
            <w:shd w:val="clear" w:color="000000" w:fill="FFFFFF"/>
            <w:hideMark/>
          </w:tcPr>
          <w:p w:rsidR="00CB7711" w:rsidRPr="00BE54D4" w:rsidRDefault="00CB7711" w:rsidP="00BE54D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KAPAVARAPU VARUN</w:t>
            </w:r>
          </w:p>
        </w:tc>
        <w:tc>
          <w:tcPr>
            <w:tcW w:w="714" w:type="pct"/>
            <w:vMerge/>
            <w:shd w:val="clear" w:color="auto" w:fill="auto"/>
            <w:noWrap/>
            <w:vAlign w:val="center"/>
          </w:tcPr>
          <w:p w:rsidR="00CB7711" w:rsidRPr="00BE54D4" w:rsidRDefault="00CB7711" w:rsidP="00A16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785" w:type="pct"/>
            <w:vMerge/>
            <w:vAlign w:val="center"/>
          </w:tcPr>
          <w:p w:rsidR="00CB7711" w:rsidRPr="00BE54D4" w:rsidRDefault="00CB7711" w:rsidP="008C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</w:tr>
      <w:tr w:rsidR="00CB7711" w:rsidRPr="00BE54D4" w:rsidTr="00A16C45">
        <w:trPr>
          <w:trHeight w:val="454"/>
        </w:trPr>
        <w:tc>
          <w:tcPr>
            <w:tcW w:w="748" w:type="pct"/>
            <w:shd w:val="clear" w:color="000000" w:fill="FFFFFF"/>
            <w:hideMark/>
          </w:tcPr>
          <w:p w:rsidR="00CB7711" w:rsidRPr="00BE54D4" w:rsidRDefault="00CB7711" w:rsidP="00BE54D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23501A0572</w:t>
            </w:r>
          </w:p>
        </w:tc>
        <w:tc>
          <w:tcPr>
            <w:tcW w:w="1753" w:type="pct"/>
            <w:shd w:val="clear" w:color="000000" w:fill="FFFFFF"/>
            <w:hideMark/>
          </w:tcPr>
          <w:p w:rsidR="00CB7711" w:rsidRPr="00BE54D4" w:rsidRDefault="00CB7711" w:rsidP="00BE54D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KILARI VENKATA CHAITANYA</w:t>
            </w:r>
          </w:p>
        </w:tc>
        <w:tc>
          <w:tcPr>
            <w:tcW w:w="714" w:type="pct"/>
            <w:vMerge/>
            <w:shd w:val="clear" w:color="auto" w:fill="auto"/>
            <w:noWrap/>
            <w:vAlign w:val="center"/>
          </w:tcPr>
          <w:p w:rsidR="00CB7711" w:rsidRPr="00BE54D4" w:rsidRDefault="00CB7711" w:rsidP="00A16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785" w:type="pct"/>
            <w:vMerge/>
            <w:vAlign w:val="center"/>
          </w:tcPr>
          <w:p w:rsidR="00CB7711" w:rsidRPr="00BE54D4" w:rsidRDefault="00CB7711" w:rsidP="008C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</w:tr>
      <w:tr w:rsidR="00CB7711" w:rsidRPr="00BE54D4" w:rsidTr="00A16C45">
        <w:trPr>
          <w:trHeight w:val="454"/>
        </w:trPr>
        <w:tc>
          <w:tcPr>
            <w:tcW w:w="748" w:type="pct"/>
            <w:shd w:val="clear" w:color="000000" w:fill="FFFFFF"/>
            <w:hideMark/>
          </w:tcPr>
          <w:p w:rsidR="00CB7711" w:rsidRPr="00BE54D4" w:rsidRDefault="00CB7711" w:rsidP="00BE54D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23501A0587</w:t>
            </w:r>
          </w:p>
        </w:tc>
        <w:tc>
          <w:tcPr>
            <w:tcW w:w="1753" w:type="pct"/>
            <w:shd w:val="clear" w:color="000000" w:fill="FFFFFF"/>
            <w:hideMark/>
          </w:tcPr>
          <w:p w:rsidR="00CB7711" w:rsidRPr="00BE54D4" w:rsidRDefault="00CB7711" w:rsidP="00BE54D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KOTA THULASI SAI AKSHIT</w:t>
            </w:r>
          </w:p>
        </w:tc>
        <w:tc>
          <w:tcPr>
            <w:tcW w:w="714" w:type="pct"/>
            <w:vMerge w:val="restart"/>
            <w:shd w:val="clear" w:color="auto" w:fill="auto"/>
            <w:noWrap/>
            <w:vAlign w:val="center"/>
            <w:hideMark/>
          </w:tcPr>
          <w:p w:rsidR="00CB7711" w:rsidRPr="00BE54D4" w:rsidRDefault="00CB7711" w:rsidP="00A16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AgriGo</w:t>
            </w:r>
          </w:p>
        </w:tc>
        <w:tc>
          <w:tcPr>
            <w:tcW w:w="1785" w:type="pct"/>
            <w:vMerge w:val="restart"/>
            <w:vAlign w:val="center"/>
          </w:tcPr>
          <w:p w:rsidR="00CB7711" w:rsidRDefault="00CB7711" w:rsidP="00FA7189">
            <w:pPr>
              <w:spacing w:before="100" w:beforeAutospacing="1" w:after="100" w:afterAutospacing="1" w:line="240" w:lineRule="auto"/>
            </w:pPr>
            <w:r>
              <w:rPr>
                <w:rStyle w:val="Strong"/>
              </w:rPr>
              <w:t>Best Prototype or MVP</w:t>
            </w:r>
            <w:r>
              <w:t xml:space="preserve">   – For the most impressive working model or demo to solve real-world problems.</w:t>
            </w:r>
          </w:p>
          <w:p w:rsidR="00CB7711" w:rsidRPr="00BE54D4" w:rsidRDefault="00CB7711" w:rsidP="008C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</w:tr>
      <w:tr w:rsidR="00CB7711" w:rsidRPr="00BE54D4" w:rsidTr="00A16C45">
        <w:trPr>
          <w:trHeight w:val="454"/>
        </w:trPr>
        <w:tc>
          <w:tcPr>
            <w:tcW w:w="748" w:type="pct"/>
            <w:shd w:val="clear" w:color="000000" w:fill="FFFFFF"/>
            <w:hideMark/>
          </w:tcPr>
          <w:p w:rsidR="00CB7711" w:rsidRPr="00BE54D4" w:rsidRDefault="00CB7711" w:rsidP="00BE54D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23501A05A8</w:t>
            </w:r>
          </w:p>
        </w:tc>
        <w:tc>
          <w:tcPr>
            <w:tcW w:w="1753" w:type="pct"/>
            <w:shd w:val="clear" w:color="000000" w:fill="FFFFFF"/>
            <w:hideMark/>
          </w:tcPr>
          <w:p w:rsidR="00CB7711" w:rsidRPr="00BE54D4" w:rsidRDefault="00CB7711" w:rsidP="00BE54D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MAHAMKALI MANOHARA SAI KRISHNA</w:t>
            </w:r>
          </w:p>
        </w:tc>
        <w:tc>
          <w:tcPr>
            <w:tcW w:w="714" w:type="pct"/>
            <w:vMerge/>
            <w:shd w:val="clear" w:color="auto" w:fill="auto"/>
            <w:noWrap/>
            <w:vAlign w:val="center"/>
          </w:tcPr>
          <w:p w:rsidR="00CB7711" w:rsidRPr="00BE54D4" w:rsidRDefault="00CB7711" w:rsidP="00A16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785" w:type="pct"/>
            <w:vMerge/>
          </w:tcPr>
          <w:p w:rsidR="00CB7711" w:rsidRPr="00BE54D4" w:rsidRDefault="00CB7711" w:rsidP="00BE5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</w:tr>
      <w:tr w:rsidR="00CB7711" w:rsidRPr="00BE54D4" w:rsidTr="00A16C45">
        <w:trPr>
          <w:trHeight w:val="454"/>
        </w:trPr>
        <w:tc>
          <w:tcPr>
            <w:tcW w:w="748" w:type="pct"/>
            <w:shd w:val="clear" w:color="000000" w:fill="FFFFFF"/>
            <w:hideMark/>
          </w:tcPr>
          <w:p w:rsidR="00CB7711" w:rsidRPr="00BE54D4" w:rsidRDefault="00CB7711" w:rsidP="00BE54D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23501A05C0</w:t>
            </w:r>
          </w:p>
        </w:tc>
        <w:tc>
          <w:tcPr>
            <w:tcW w:w="1753" w:type="pct"/>
            <w:shd w:val="clear" w:color="000000" w:fill="FFFFFF"/>
            <w:hideMark/>
          </w:tcPr>
          <w:p w:rsidR="00CB7711" w:rsidRPr="00BE54D4" w:rsidRDefault="00CB7711" w:rsidP="00BE54D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MOKKALAKATHI PULLARAO</w:t>
            </w:r>
          </w:p>
        </w:tc>
        <w:tc>
          <w:tcPr>
            <w:tcW w:w="714" w:type="pct"/>
            <w:vMerge/>
            <w:shd w:val="clear" w:color="auto" w:fill="auto"/>
            <w:noWrap/>
            <w:vAlign w:val="center"/>
          </w:tcPr>
          <w:p w:rsidR="00CB7711" w:rsidRPr="00BE54D4" w:rsidRDefault="00CB7711" w:rsidP="00A16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785" w:type="pct"/>
            <w:vMerge/>
          </w:tcPr>
          <w:p w:rsidR="00CB7711" w:rsidRPr="00BE54D4" w:rsidRDefault="00CB7711" w:rsidP="00BE5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</w:tr>
      <w:tr w:rsidR="00CB7711" w:rsidRPr="00BE54D4" w:rsidTr="00A16C45">
        <w:trPr>
          <w:trHeight w:val="454"/>
        </w:trPr>
        <w:tc>
          <w:tcPr>
            <w:tcW w:w="748" w:type="pct"/>
            <w:shd w:val="clear" w:color="000000" w:fill="FFFFFF"/>
          </w:tcPr>
          <w:p w:rsidR="00CB7711" w:rsidRPr="00BE54D4" w:rsidRDefault="00CB7711" w:rsidP="00FA7189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23501A05I7</w:t>
            </w:r>
          </w:p>
        </w:tc>
        <w:tc>
          <w:tcPr>
            <w:tcW w:w="1753" w:type="pct"/>
            <w:shd w:val="clear" w:color="000000" w:fill="FFFFFF"/>
          </w:tcPr>
          <w:p w:rsidR="00CB7711" w:rsidRPr="00BE54D4" w:rsidRDefault="00CB7711" w:rsidP="00FA7189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VEMULAPALLI MANOGNA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:rsidR="00CB7711" w:rsidRPr="00BE54D4" w:rsidRDefault="00CB7711" w:rsidP="00A16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E54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Acres &amp; Joy</w:t>
            </w:r>
          </w:p>
        </w:tc>
        <w:tc>
          <w:tcPr>
            <w:tcW w:w="1785" w:type="pct"/>
          </w:tcPr>
          <w:p w:rsidR="00CB7711" w:rsidRPr="00FA7189" w:rsidRDefault="00CB7711" w:rsidP="00FA7189">
            <w:pPr>
              <w:spacing w:before="100" w:beforeAutospacing="1" w:after="100" w:afterAutospacing="1" w:line="240" w:lineRule="auto"/>
            </w:pPr>
            <w:r>
              <w:rPr>
                <w:rStyle w:val="Strong"/>
              </w:rPr>
              <w:t>Leadership in Action Award</w:t>
            </w:r>
            <w:r>
              <w:t xml:space="preserve"> – For outstanding leadership within the team.</w:t>
            </w:r>
          </w:p>
        </w:tc>
      </w:tr>
      <w:tr w:rsidR="00CB7711" w:rsidRPr="00BE54D4" w:rsidTr="00A16C45">
        <w:trPr>
          <w:trHeight w:val="454"/>
        </w:trPr>
        <w:tc>
          <w:tcPr>
            <w:tcW w:w="748" w:type="pct"/>
            <w:shd w:val="clear" w:color="000000" w:fill="FFFFFF"/>
          </w:tcPr>
          <w:p w:rsidR="00CB7711" w:rsidRPr="00BE54D4" w:rsidRDefault="00CB7711" w:rsidP="00FA7189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CB771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22501A05E1</w:t>
            </w:r>
          </w:p>
        </w:tc>
        <w:tc>
          <w:tcPr>
            <w:tcW w:w="1753" w:type="pct"/>
            <w:shd w:val="clear" w:color="000000" w:fill="FFFFFF"/>
          </w:tcPr>
          <w:p w:rsidR="00CB7711" w:rsidRPr="00BE54D4" w:rsidRDefault="00CB7711" w:rsidP="00FA7189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CB771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PEDAMARLA PAVAN DEEP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:rsidR="00CB7711" w:rsidRPr="00BE54D4" w:rsidRDefault="00CB7711" w:rsidP="00A16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CB77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AttendMate</w:t>
            </w:r>
          </w:p>
        </w:tc>
        <w:tc>
          <w:tcPr>
            <w:tcW w:w="1785" w:type="pct"/>
          </w:tcPr>
          <w:p w:rsidR="00CB7711" w:rsidRDefault="00CB7711" w:rsidP="00FA7189">
            <w:pPr>
              <w:spacing w:before="100" w:beforeAutospacing="1" w:after="100" w:afterAutospacing="1" w:line="240" w:lineRule="auto"/>
              <w:rPr>
                <w:rStyle w:val="Strong"/>
              </w:rPr>
            </w:pPr>
            <w:r>
              <w:rPr>
                <w:rStyle w:val="Strong"/>
              </w:rPr>
              <w:t>Best Student Pitcher</w:t>
            </w:r>
            <w:r>
              <w:t xml:space="preserve"> – For the most persuasive and confident individual presentati</w:t>
            </w:r>
            <w:bookmarkStart w:id="0" w:name="_GoBack"/>
            <w:bookmarkEnd w:id="0"/>
            <w:r>
              <w:t>on.</w:t>
            </w:r>
          </w:p>
        </w:tc>
      </w:tr>
      <w:tr w:rsidR="00CB7711" w:rsidRPr="00BE54D4" w:rsidTr="00A16C45">
        <w:trPr>
          <w:trHeight w:val="454"/>
        </w:trPr>
        <w:tc>
          <w:tcPr>
            <w:tcW w:w="748" w:type="pct"/>
            <w:shd w:val="clear" w:color="000000" w:fill="FFFFFF"/>
          </w:tcPr>
          <w:p w:rsidR="00CB7711" w:rsidRPr="00CB7711" w:rsidRDefault="00CB7711" w:rsidP="00FA7189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CB771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23501A0563</w:t>
            </w:r>
          </w:p>
        </w:tc>
        <w:tc>
          <w:tcPr>
            <w:tcW w:w="1753" w:type="pct"/>
            <w:shd w:val="clear" w:color="000000" w:fill="FFFFFF"/>
          </w:tcPr>
          <w:p w:rsidR="00CB7711" w:rsidRPr="00CB7711" w:rsidRDefault="00CB7711" w:rsidP="00FA7189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CB771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 xml:space="preserve">KAPAVARAPU VARUN  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:rsidR="00CB7711" w:rsidRPr="00BE54D4" w:rsidRDefault="00CB7711" w:rsidP="00A16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CB77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Voltix</w:t>
            </w:r>
          </w:p>
        </w:tc>
        <w:tc>
          <w:tcPr>
            <w:tcW w:w="1785" w:type="pct"/>
          </w:tcPr>
          <w:p w:rsidR="00CB7711" w:rsidRPr="00FA7189" w:rsidRDefault="00CB7711" w:rsidP="00FA7189">
            <w:pPr>
              <w:spacing w:before="100" w:beforeAutospacing="1" w:after="100" w:afterAutospacing="1" w:line="240" w:lineRule="auto"/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Most Promising Entrepreneur</w:t>
            </w:r>
            <w:r>
              <w:t xml:space="preserve"> – Recognizes a student with exceptional entrepreneurial potential.</w:t>
            </w:r>
          </w:p>
        </w:tc>
      </w:tr>
      <w:tr w:rsidR="00CB7711" w:rsidRPr="00BE54D4" w:rsidTr="00A16C45">
        <w:trPr>
          <w:trHeight w:val="454"/>
        </w:trPr>
        <w:tc>
          <w:tcPr>
            <w:tcW w:w="748" w:type="pct"/>
            <w:shd w:val="clear" w:color="000000" w:fill="FFFFFF"/>
          </w:tcPr>
          <w:p w:rsidR="00CB7711" w:rsidRPr="00CB7711" w:rsidRDefault="00CB7711" w:rsidP="00FA7189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CB771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>23501A0562</w:t>
            </w:r>
          </w:p>
        </w:tc>
        <w:tc>
          <w:tcPr>
            <w:tcW w:w="1753" w:type="pct"/>
            <w:shd w:val="clear" w:color="000000" w:fill="FFFFFF"/>
          </w:tcPr>
          <w:p w:rsidR="00CB7711" w:rsidRPr="00CB7711" w:rsidRDefault="00CB7711" w:rsidP="00FA7189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</w:pPr>
            <w:r w:rsidRPr="00CB771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IN"/>
              </w:rPr>
              <w:t xml:space="preserve">KANUMURI CHARISHMA 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:rsidR="00CB7711" w:rsidRPr="00BE54D4" w:rsidRDefault="00CB7711" w:rsidP="00A16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CB77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Nipuna</w:t>
            </w:r>
          </w:p>
        </w:tc>
        <w:tc>
          <w:tcPr>
            <w:tcW w:w="1785" w:type="pct"/>
          </w:tcPr>
          <w:p w:rsidR="00CB7711" w:rsidRDefault="00CB7711" w:rsidP="00FA7189">
            <w:pPr>
              <w:spacing w:before="100" w:beforeAutospacing="1" w:after="100" w:afterAutospacing="1" w:line="240" w:lineRule="auto"/>
              <w:rPr>
                <w:rStyle w:val="Strong"/>
              </w:rPr>
            </w:pPr>
            <w:r>
              <w:rPr>
                <w:rStyle w:val="Strong"/>
              </w:rPr>
              <w:t>Most Promising Entrepreneur</w:t>
            </w:r>
            <w:r>
              <w:t xml:space="preserve"> – Recognizes a student with exceptional entrepreneurial potential.</w:t>
            </w:r>
          </w:p>
        </w:tc>
      </w:tr>
    </w:tbl>
    <w:p w:rsidR="00BE54D4" w:rsidRDefault="00BE54D4"/>
    <w:p w:rsidR="00710D3E" w:rsidRDefault="00710D3E"/>
    <w:p w:rsidR="00710D3E" w:rsidRPr="00710D3E" w:rsidRDefault="00710D3E">
      <w:pPr>
        <w:rPr>
          <w:b/>
        </w:rPr>
      </w:pPr>
      <w:r>
        <w:rPr>
          <w:b/>
        </w:rPr>
        <w:t xml:space="preserve">        </w:t>
      </w:r>
      <w:r w:rsidRPr="00710D3E">
        <w:rPr>
          <w:b/>
        </w:rPr>
        <w:t>Signature of Course Coordinator</w:t>
      </w:r>
      <w:r w:rsidRPr="00710D3E">
        <w:rPr>
          <w:b/>
        </w:rPr>
        <w:tab/>
      </w:r>
      <w:r w:rsidRPr="00710D3E">
        <w:rPr>
          <w:b/>
        </w:rPr>
        <w:tab/>
      </w:r>
      <w:r w:rsidRPr="00710D3E">
        <w:rPr>
          <w:b/>
        </w:rPr>
        <w:tab/>
      </w:r>
      <w:r w:rsidRPr="00710D3E">
        <w:rPr>
          <w:b/>
        </w:rPr>
        <w:tab/>
      </w:r>
      <w:r w:rsidRPr="00710D3E">
        <w:rPr>
          <w:b/>
        </w:rPr>
        <w:tab/>
      </w:r>
      <w:r w:rsidRPr="00710D3E">
        <w:rPr>
          <w:b/>
        </w:rPr>
        <w:tab/>
        <w:t>Signature of HoD</w:t>
      </w:r>
    </w:p>
    <w:sectPr w:rsidR="00710D3E" w:rsidRPr="00710D3E" w:rsidSect="00CB7711">
      <w:pgSz w:w="11906" w:h="16838"/>
      <w:pgMar w:top="568" w:right="1133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6C1" w:rsidRDefault="00C926C1" w:rsidP="00BE54D4">
      <w:pPr>
        <w:spacing w:after="0" w:line="240" w:lineRule="auto"/>
      </w:pPr>
      <w:r>
        <w:separator/>
      </w:r>
    </w:p>
  </w:endnote>
  <w:endnote w:type="continuationSeparator" w:id="0">
    <w:p w:rsidR="00C926C1" w:rsidRDefault="00C926C1" w:rsidP="00BE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6C1" w:rsidRDefault="00C926C1" w:rsidP="00BE54D4">
      <w:pPr>
        <w:spacing w:after="0" w:line="240" w:lineRule="auto"/>
      </w:pPr>
      <w:r>
        <w:separator/>
      </w:r>
    </w:p>
  </w:footnote>
  <w:footnote w:type="continuationSeparator" w:id="0">
    <w:p w:rsidR="00C926C1" w:rsidRDefault="00C926C1" w:rsidP="00BE5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B2086"/>
    <w:multiLevelType w:val="multilevel"/>
    <w:tmpl w:val="F4B0A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8700DF"/>
    <w:multiLevelType w:val="multilevel"/>
    <w:tmpl w:val="2878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705C2A"/>
    <w:multiLevelType w:val="multilevel"/>
    <w:tmpl w:val="06F0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D4"/>
    <w:rsid w:val="000530FB"/>
    <w:rsid w:val="0032266B"/>
    <w:rsid w:val="004D46F0"/>
    <w:rsid w:val="00504709"/>
    <w:rsid w:val="00710D3E"/>
    <w:rsid w:val="00827581"/>
    <w:rsid w:val="008C0D42"/>
    <w:rsid w:val="009F073B"/>
    <w:rsid w:val="00A16C45"/>
    <w:rsid w:val="00A44A74"/>
    <w:rsid w:val="00B47269"/>
    <w:rsid w:val="00BE54D4"/>
    <w:rsid w:val="00C926C1"/>
    <w:rsid w:val="00CB7711"/>
    <w:rsid w:val="00E2667B"/>
    <w:rsid w:val="00FA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8A3EBD-E5B3-4467-89A3-1AF9B962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5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4D4"/>
  </w:style>
  <w:style w:type="paragraph" w:styleId="Footer">
    <w:name w:val="footer"/>
    <w:basedOn w:val="Normal"/>
    <w:link w:val="FooterChar"/>
    <w:uiPriority w:val="99"/>
    <w:unhideWhenUsed/>
    <w:rsid w:val="00BE5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4D4"/>
  </w:style>
  <w:style w:type="character" w:styleId="Strong">
    <w:name w:val="Strong"/>
    <w:basedOn w:val="DefaultParagraphFont"/>
    <w:uiPriority w:val="22"/>
    <w:qFormat/>
    <w:rsid w:val="009F07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2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Prashant Atmakuri</dc:creator>
  <cp:keywords/>
  <dc:description/>
  <cp:lastModifiedBy>Prashant Atmakuri</cp:lastModifiedBy>
  <cp:revision>4</cp:revision>
  <dcterms:created xsi:type="dcterms:W3CDTF">2025-11-12T09:01:00Z</dcterms:created>
  <dcterms:modified xsi:type="dcterms:W3CDTF">2025-11-12T11:20:00Z</dcterms:modified>
</cp:coreProperties>
</file>