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1D" w:rsidRPr="00B4251D" w:rsidRDefault="00B4251D" w:rsidP="00B425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Case Study: </w:t>
      </w:r>
      <w:proofErr w:type="spellStart"/>
      <w:r w:rsidRPr="00B4251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IN"/>
        </w:rPr>
        <w:t>HospitalHelper</w:t>
      </w:r>
      <w:proofErr w:type="spellEnd"/>
      <w:r w:rsidRPr="00B4251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IN"/>
        </w:rPr>
        <w:t xml:space="preserve"> — Managing Patients and Care Teams</w: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Scenario Overview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You’re building </w:t>
      </w:r>
      <w:proofErr w:type="spellStart"/>
      <w:r w:rsidRPr="00B425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HospitalHelper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, a medical records and operations system for a large hospital network. The system must track patients, assign doctors, manage departments, monitor appointments, and handle emergency care prioritization.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The app needs to:</w:t>
      </w:r>
    </w:p>
    <w:p w:rsidR="00B4251D" w:rsidRPr="00B4251D" w:rsidRDefault="00B4251D" w:rsidP="00B42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Store and manage a dynamic list of patients</w:t>
      </w:r>
    </w:p>
    <w:p w:rsidR="00B4251D" w:rsidRPr="00B4251D" w:rsidRDefault="00B4251D" w:rsidP="00B42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Prevent duplicate entries via patient IDs</w:t>
      </w:r>
    </w:p>
    <w:p w:rsidR="00B4251D" w:rsidRPr="00B4251D" w:rsidRDefault="00B4251D" w:rsidP="00B42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Assign doctors to patients based on specialty</w:t>
      </w:r>
    </w:p>
    <w:p w:rsidR="00B4251D" w:rsidRPr="00B4251D" w:rsidRDefault="00B4251D" w:rsidP="00B42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Track appointments with timestamps</w:t>
      </w:r>
    </w:p>
    <w:p w:rsidR="00B4251D" w:rsidRPr="00B4251D" w:rsidRDefault="00B4251D" w:rsidP="00B42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Prioritize emergency patients using queues</w:t>
      </w:r>
    </w:p>
    <w:p w:rsidR="00B4251D" w:rsidRPr="00B4251D" w:rsidRDefault="00B4251D" w:rsidP="00B42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Traverse all patients across departments</w:t>
      </w:r>
    </w:p>
    <w:p w:rsidR="00B4251D" w:rsidRPr="00B4251D" w:rsidRDefault="00B4251D" w:rsidP="00B42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Organize staff across departments with mappings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Java Collections in Action</w: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1. </w:t>
      </w:r>
      <w:proofErr w:type="spellStart"/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ArrayList</w:t>
      </w:r>
      <w:proofErr w:type="spellEnd"/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— Patient Records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List&lt;Patient&gt; patients = new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ArrayList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&lt;</w:t>
      </w:r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&gt;(</w:t>
      </w:r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);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public class Patient {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private String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patientId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private String name;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private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int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age;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private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boolean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isEmergency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// Constructor, getters,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toString</w:t>
      </w:r>
      <w:proofErr w:type="spellEnd"/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Add all active patients to this list for sorting and display.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2. </w:t>
      </w:r>
      <w:proofErr w:type="spellStart"/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HashSet</w:t>
      </w:r>
      <w:proofErr w:type="spellEnd"/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— Unique Patient IDs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Set&lt;String&gt;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patientIds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= new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HashSet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&lt;</w:t>
      </w:r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&gt;(</w:t>
      </w:r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);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Before admitting a new patient: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if </w:t>
      </w:r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(!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patientIds.contains</w:t>
      </w:r>
      <w:proofErr w:type="spellEnd"/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patient.getPatientId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())) {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patientIds.add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spellStart"/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patient.getPatientId</w:t>
      </w:r>
      <w:proofErr w:type="spellEnd"/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());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patients.add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(patient);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 xml:space="preserve">3. </w:t>
      </w:r>
      <w:proofErr w:type="spellStart"/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HashMap</w:t>
      </w:r>
      <w:proofErr w:type="spellEnd"/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— Doctor Assignments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Map&lt;String, List&lt;Patient&gt;&gt;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doctorAssignments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= new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HashMap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&lt;</w:t>
      </w:r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&gt;(</w:t>
      </w:r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);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Each key is a doctor’s name or </w:t>
      </w:r>
      <w:proofErr w:type="gramStart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ID,</w:t>
      </w:r>
      <w:proofErr w:type="gram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value is list of patients.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doctorAssignments.putIfAbsent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("DR123", new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ArrayList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&lt;</w:t>
      </w:r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&gt;(</w:t>
      </w:r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));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doctorAssignments.get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("DR123"</w:t>
      </w:r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).add</w:t>
      </w:r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(patient);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4. </w:t>
      </w:r>
      <w:proofErr w:type="spellStart"/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TreeMap</w:t>
      </w:r>
      <w:proofErr w:type="spellEnd"/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— Appointment Scheduling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Map&lt;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LocalDateTime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, Patient&gt; appointments = new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TreeMap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&lt;</w:t>
      </w:r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&gt;(</w:t>
      </w:r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);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Automatically orders by date and time: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proofErr w:type="spellStart"/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appointments.put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spellStart"/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LocalDateTime.of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(2025, 7, 9, 10, 30), patient);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5. </w:t>
      </w:r>
      <w:proofErr w:type="spellStart"/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PriorityQueue</w:t>
      </w:r>
      <w:proofErr w:type="spellEnd"/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— Emergency Handling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PriorityQueue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&lt;Patient&gt;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emergencyQueue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= new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PriorityQueue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&lt;</w:t>
      </w:r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&gt;(</w:t>
      </w:r>
      <w:proofErr w:type="gramEnd"/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Comparator.comparing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Patient::</w:t>
      </w:r>
      <w:proofErr w:type="spellStart"/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isEmergency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).reversed()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);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Emergency patients are dispatched first: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emergencyQueue.offer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(patient);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Patient next =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emergencyQueue.poll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();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6. </w:t>
      </w:r>
      <w:proofErr w:type="spellStart"/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LinkedHashMap</w:t>
      </w:r>
      <w:proofErr w:type="spellEnd"/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— Department-wise Staff Organization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Map&lt;String, List&lt;String&gt;&gt;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departmentStaff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= new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LinkedHashMap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&lt;</w:t>
      </w:r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&gt;(</w:t>
      </w:r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);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Preserves insertion order. E.g.,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proofErr w:type="spellStart"/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departmentStaff.put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"Cardiology",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List.of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("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Dr.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Mehta", "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Dr.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Rao"));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proofErr w:type="spellStart"/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departmentStaff.put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"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Pediatrics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",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List.of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("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Dr.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Kapoor"));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7. </w:t>
      </w:r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Iterator</w:t>
      </w: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— Removing Discharged Patients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Iterator&lt;Patient&gt; iterator = </w:t>
      </w:r>
      <w:proofErr w:type="spellStart"/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patients.iterator</w:t>
      </w:r>
      <w:proofErr w:type="spellEnd"/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();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while (</w:t>
      </w:r>
      <w:proofErr w:type="spellStart"/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iterator.hasNext</w:t>
      </w:r>
      <w:proofErr w:type="spellEnd"/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()) {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Patient p = </w:t>
      </w:r>
      <w:proofErr w:type="spellStart"/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iterator.next</w:t>
      </w:r>
      <w:proofErr w:type="spellEnd"/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();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if (</w:t>
      </w:r>
      <w:proofErr w:type="spellStart"/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p.getStatus</w:t>
      </w:r>
      <w:proofErr w:type="spellEnd"/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().equals("Discharged")) {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iterator.remove</w:t>
      </w:r>
      <w:proofErr w:type="spellEnd"/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();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B4251D" w:rsidRPr="00B4251D" w:rsidRDefault="00B4251D" w:rsidP="00B4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>Student Challenges</w:t>
      </w:r>
    </w:p>
    <w:p w:rsidR="00B4251D" w:rsidRPr="00B4251D" w:rsidRDefault="00B4251D" w:rsidP="00B42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 10 patients with random emergency flags and assign IDs</w:t>
      </w:r>
    </w:p>
    <w:p w:rsidR="00B4251D" w:rsidRPr="00B4251D" w:rsidRDefault="00B4251D" w:rsidP="00B42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Assign each patient to one of three doctors using </w:t>
      </w: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Map</w:t>
      </w:r>
    </w:p>
    <w:p w:rsidR="00B4251D" w:rsidRPr="00B4251D" w:rsidRDefault="00B4251D" w:rsidP="00B42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Simulate appointment slots using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TreeMap</w:t>
      </w:r>
      <w:proofErr w:type="spellEnd"/>
    </w:p>
    <w:p w:rsidR="00B4251D" w:rsidRPr="00B4251D" w:rsidRDefault="00B4251D" w:rsidP="00B42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Add 3 emergency patients to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PriorityQueue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simulate dispatch</w:t>
      </w:r>
    </w:p>
    <w:p w:rsidR="00B4251D" w:rsidRPr="00B4251D" w:rsidRDefault="00B4251D" w:rsidP="00B42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 </w:t>
      </w: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Iterator</w:t>
      </w: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remove discharged patients</w:t>
      </w:r>
    </w:p>
    <w:p w:rsidR="00B4251D" w:rsidRPr="00B4251D" w:rsidRDefault="00B4251D" w:rsidP="00B42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Add staff lists for departments using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LinkedHashMap</w:t>
      </w:r>
      <w:proofErr w:type="spellEnd"/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B4251D" w:rsidRDefault="00B4251D">
      <w:r>
        <w:br w:type="page"/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 xml:space="preserve">Student Worksheet: </w:t>
      </w:r>
      <w:proofErr w:type="spellStart"/>
      <w:r w:rsidRPr="00B4251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IN"/>
        </w:rPr>
        <w:t>HospitalHelper</w:t>
      </w:r>
      <w:proofErr w:type="spellEnd"/>
      <w:r w:rsidRPr="00B4251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IN"/>
        </w:rPr>
        <w:t xml:space="preserve"> — Managing Patients and Care Teams</w:t>
      </w:r>
      <w:bookmarkStart w:id="0" w:name="_GoBack"/>
      <w:bookmarkEnd w:id="0"/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Learning Objectives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By completing this worksheet, you will be able to:</w:t>
      </w:r>
    </w:p>
    <w:p w:rsidR="00B4251D" w:rsidRPr="00B4251D" w:rsidRDefault="00B4251D" w:rsidP="00B425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 custom Java classes and use them inside collections</w:t>
      </w:r>
    </w:p>
    <w:p w:rsidR="00B4251D" w:rsidRPr="00B4251D" w:rsidRDefault="00B4251D" w:rsidP="00B425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Apply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ArrayList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HashSet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HashMap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TreeMap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PriorityQueue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LinkedHashMap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Iterator</w:t>
      </w:r>
    </w:p>
    <w:p w:rsidR="00B4251D" w:rsidRPr="00B4251D" w:rsidRDefault="00B4251D" w:rsidP="00B425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Traverse and manipulate data using loops and advanced collection techniques</w:t>
      </w:r>
    </w:p>
    <w:p w:rsidR="00B4251D" w:rsidRPr="00B4251D" w:rsidRDefault="00B4251D" w:rsidP="00B425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Understand how different collection types suit different real-world problems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7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Part 1 — Core Class Design</w: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Task 1 – Build the </w:t>
      </w:r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Patient</w:t>
      </w: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Class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Create a class named </w:t>
      </w: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Patient</w:t>
      </w: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the following fields:</w:t>
      </w:r>
    </w:p>
    <w:p w:rsidR="00B4251D" w:rsidRPr="00B4251D" w:rsidRDefault="00B4251D" w:rsidP="00B425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patientId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(String)</w:t>
      </w:r>
    </w:p>
    <w:p w:rsidR="00B4251D" w:rsidRPr="00B4251D" w:rsidRDefault="00B4251D" w:rsidP="00B425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name</w:t>
      </w: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(String)</w:t>
      </w:r>
    </w:p>
    <w:p w:rsidR="00B4251D" w:rsidRPr="00B4251D" w:rsidRDefault="00B4251D" w:rsidP="00B425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age</w:t>
      </w: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proofErr w:type="spellStart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int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B4251D" w:rsidRPr="00B4251D" w:rsidRDefault="00B4251D" w:rsidP="00B425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isEmergency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proofErr w:type="spellStart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boolean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B4251D" w:rsidRPr="00B4251D" w:rsidRDefault="00B4251D" w:rsidP="00B425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status</w:t>
      </w: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(String — values: </w:t>
      </w: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"Admitted"</w:t>
      </w: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"Discharged"</w:t>
      </w: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Include:</w:t>
      </w:r>
    </w:p>
    <w:p w:rsidR="00B4251D" w:rsidRPr="00B4251D" w:rsidRDefault="00B4251D" w:rsidP="00B425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Constructor</w:t>
      </w:r>
    </w:p>
    <w:p w:rsidR="00B4251D" w:rsidRPr="00B4251D" w:rsidRDefault="00B4251D" w:rsidP="00B425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Getters</w:t>
      </w:r>
    </w:p>
    <w:p w:rsidR="00B4251D" w:rsidRPr="00B4251D" w:rsidRDefault="00B4251D" w:rsidP="00B425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proofErr w:type="gram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toString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override to print patient details clearly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8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Part 2 — Create &amp; Manage Patient Records</w: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Task 2 – Use </w:t>
      </w:r>
      <w:proofErr w:type="spellStart"/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ArrayList</w:t>
      </w:r>
      <w:proofErr w:type="spellEnd"/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&lt;Patient&gt;</w:t>
      </w:r>
    </w:p>
    <w:p w:rsidR="00B4251D" w:rsidRPr="00B4251D" w:rsidRDefault="00B4251D" w:rsidP="00B425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Create an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ArrayList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store all active patients.</w:t>
      </w:r>
    </w:p>
    <w:p w:rsidR="00B4251D" w:rsidRPr="00B4251D" w:rsidRDefault="00B4251D" w:rsidP="00B425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Add at least 6 patients with varied details.</w:t>
      </w:r>
    </w:p>
    <w:p w:rsidR="00B4251D" w:rsidRPr="00B4251D" w:rsidRDefault="00B4251D" w:rsidP="00B425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Print the entire list using a loop.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Filter and print only emergency cases.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9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 xml:space="preserve">Task 3 – Enforce Unique IDs with </w:t>
      </w:r>
      <w:proofErr w:type="spellStart"/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HashSet</w:t>
      </w:r>
      <w:proofErr w:type="spellEnd"/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&lt;String&gt;</w:t>
      </w:r>
    </w:p>
    <w:p w:rsidR="00B4251D" w:rsidRPr="00B4251D" w:rsidRDefault="00B4251D" w:rsidP="00B425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 a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HashSet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keep track of patient IDs.</w:t>
      </w:r>
    </w:p>
    <w:p w:rsidR="00B4251D" w:rsidRPr="00B4251D" w:rsidRDefault="00B4251D" w:rsidP="00B425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Before adding a new patient to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ArrayList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check for duplicates in the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HashSet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Print how many entries were skipped due to duplicates.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0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Part 3 — Organize Patient Assignments</w: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Task 4 – Use </w:t>
      </w:r>
      <w:proofErr w:type="spellStart"/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HashMap</w:t>
      </w:r>
      <w:proofErr w:type="spellEnd"/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&lt;String, List&lt;Patient&gt;&gt;</w:t>
      </w:r>
    </w:p>
    <w:p w:rsidR="00B4251D" w:rsidRPr="00B4251D" w:rsidRDefault="00B4251D" w:rsidP="00B425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Create a map that assigns doctors (e.g., </w:t>
      </w: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"DR1001"</w:t>
      </w: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) to patient lists.</w:t>
      </w:r>
    </w:p>
    <w:p w:rsidR="00B4251D" w:rsidRPr="00B4251D" w:rsidRDefault="00B4251D" w:rsidP="00B425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Add at least 2 patients to each of 3 different doctors.</w:t>
      </w:r>
    </w:p>
    <w:p w:rsidR="00B4251D" w:rsidRPr="00B4251D" w:rsidRDefault="00B4251D" w:rsidP="00B425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Print doctor names with their assigned patients.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Write a method that retrieves all patients for a specific doctor ID.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1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Part 4 — Appointment Scheduling with </w:t>
      </w:r>
      <w:proofErr w:type="spellStart"/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TreeMap</w:t>
      </w:r>
      <w:proofErr w:type="spellEnd"/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Task 5 – Schedule Patients</w:t>
      </w:r>
    </w:p>
    <w:p w:rsidR="00B4251D" w:rsidRPr="00B4251D" w:rsidRDefault="00B4251D" w:rsidP="00B425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TreeMap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&lt;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LocalDateTime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, Patient&gt;</w:t>
      </w: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schedule appointments.</w:t>
      </w:r>
    </w:p>
    <w:p w:rsidR="00B4251D" w:rsidRPr="00B4251D" w:rsidRDefault="00B4251D" w:rsidP="00B425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Insert at least 5 appointments with varied times.</w:t>
      </w:r>
    </w:p>
    <w:p w:rsidR="00B4251D" w:rsidRPr="00B4251D" w:rsidRDefault="00B4251D" w:rsidP="00B425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Loop through the map to print chronological schedule.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Add a method to find the next available time slot.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2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Part 5 — Handle Emergencies with </w:t>
      </w:r>
      <w:proofErr w:type="spellStart"/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PriorityQueue</w:t>
      </w:r>
      <w:proofErr w:type="spellEnd"/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Task 6 – Prioritize Urgent Cases</w:t>
      </w:r>
    </w:p>
    <w:p w:rsidR="00B4251D" w:rsidRPr="00B4251D" w:rsidRDefault="00B4251D" w:rsidP="00B425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PriorityQueue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&lt;Patient&gt;</w:t>
      </w: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a custom comparator (emergency first).</w:t>
      </w:r>
    </w:p>
    <w:p w:rsidR="00B4251D" w:rsidRPr="00B4251D" w:rsidRDefault="00B4251D" w:rsidP="00B425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Add patients into the queue and poll them in priority order.</w:t>
      </w:r>
    </w:p>
    <w:p w:rsidR="00B4251D" w:rsidRPr="00B4251D" w:rsidRDefault="00B4251D" w:rsidP="00B425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Print each patient's name as they are dispatched.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Expand comparator to prioritize age + emergency level.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3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Part 6 — Department Organization with </w:t>
      </w:r>
      <w:proofErr w:type="spellStart"/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LinkedHashMap</w:t>
      </w:r>
      <w:proofErr w:type="spellEnd"/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 xml:space="preserve"> Task 7 – Map Staff to Departments</w:t>
      </w:r>
    </w:p>
    <w:p w:rsidR="00B4251D" w:rsidRPr="00B4251D" w:rsidRDefault="00B4251D" w:rsidP="00B425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LinkedHashMap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&lt;String, List&lt;String&gt;&gt;</w:t>
      </w: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departments and assigned staff.</w:t>
      </w:r>
    </w:p>
    <w:p w:rsidR="00B4251D" w:rsidRPr="00B4251D" w:rsidRDefault="00B4251D" w:rsidP="00B425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Maintain insertion order (e.g., "Cardiology" → ["</w:t>
      </w:r>
      <w:proofErr w:type="spellStart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Dr.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Mehta", "</w:t>
      </w:r>
      <w:proofErr w:type="spellStart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Dr.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Rao"])</w:t>
      </w:r>
    </w:p>
    <w:p w:rsidR="00B4251D" w:rsidRPr="00B4251D" w:rsidRDefault="00B4251D" w:rsidP="00B425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Print department-wise staff lists.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Add a new department and update assignments dynamically.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4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Part 7 — Discharge </w:t>
      </w:r>
      <w:proofErr w:type="spellStart"/>
      <w:r w:rsidRPr="00B4251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Cleanup</w:t>
      </w:r>
      <w:proofErr w:type="spellEnd"/>
      <w:r w:rsidRPr="00B4251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with </w:t>
      </w:r>
      <w:r w:rsidRPr="00B4251D">
        <w:rPr>
          <w:rFonts w:ascii="Courier New" w:eastAsia="Times New Roman" w:hAnsi="Courier New" w:cs="Courier New"/>
          <w:b/>
          <w:bCs/>
          <w:sz w:val="20"/>
          <w:szCs w:val="20"/>
          <w:lang w:eastAsia="en-IN"/>
        </w:rPr>
        <w:t>Iterator</w: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Task 8 – Remove Discharged Patients</w:t>
      </w:r>
    </w:p>
    <w:p w:rsidR="00B4251D" w:rsidRPr="00B4251D" w:rsidRDefault="00B4251D" w:rsidP="00B425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Iterate through your </w:t>
      </w:r>
      <w:proofErr w:type="spellStart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ArrayList</w:t>
      </w:r>
      <w:proofErr w:type="spellEnd"/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&lt;Patient&gt;</w:t>
      </w:r>
    </w:p>
    <w:p w:rsidR="00B4251D" w:rsidRPr="00B4251D" w:rsidRDefault="00B4251D" w:rsidP="00B425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Remove all patients with status </w:t>
      </w: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"Discharged"</w:t>
      </w: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using an </w:t>
      </w: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Iterator</w:t>
      </w:r>
    </w:p>
    <w:p w:rsidR="00B4251D" w:rsidRPr="00B4251D" w:rsidRDefault="00B4251D" w:rsidP="00B4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After </w:t>
      </w:r>
      <w:proofErr w:type="spellStart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cleanup</w:t>
      </w:r>
      <w:proofErr w:type="spellEnd"/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, print the list and report how many patients remain.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5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Reflection &amp; Extension</w: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Task 9 – Creative Thinking</w:t>
      </w:r>
    </w:p>
    <w:p w:rsidR="00B4251D" w:rsidRPr="00B4251D" w:rsidRDefault="00B4251D" w:rsidP="00B425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Which collection structure was most useful and why?</w:t>
      </w:r>
    </w:p>
    <w:p w:rsidR="00B4251D" w:rsidRPr="00B4251D" w:rsidRDefault="00B4251D" w:rsidP="00B425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>How would you modify this system to support multi-hospital networks?</w:t>
      </w:r>
    </w:p>
    <w:p w:rsidR="00B4251D" w:rsidRPr="00B4251D" w:rsidRDefault="00B4251D" w:rsidP="00B425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 a simple login system for doctors using </w:t>
      </w:r>
      <w:r w:rsidRPr="00B4251D">
        <w:rPr>
          <w:rFonts w:ascii="Courier New" w:eastAsia="Times New Roman" w:hAnsi="Courier New" w:cs="Courier New"/>
          <w:sz w:val="20"/>
          <w:szCs w:val="20"/>
          <w:lang w:eastAsia="en-IN"/>
        </w:rPr>
        <w:t>Map&lt;String, String&gt;</w:t>
      </w: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where key = username, value = password</w:t>
      </w:r>
    </w:p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6" style="width:0;height:1.5pt" o:hralign="center" o:hrstd="t" o:hr="t" fillcolor="#a0a0a0" stroked="f"/>
        </w:pict>
      </w:r>
    </w:p>
    <w:p w:rsidR="00B4251D" w:rsidRPr="00B4251D" w:rsidRDefault="00B4251D" w:rsidP="00B425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251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Self-Evaluation Checklist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8"/>
        <w:gridCol w:w="1280"/>
        <w:gridCol w:w="1280"/>
        <w:gridCol w:w="1648"/>
      </w:tblGrid>
      <w:tr w:rsidR="00B4251D" w:rsidRPr="00B4251D" w:rsidTr="00B425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42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42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Mastered 🟩</w:t>
            </w: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42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Practiced 🟨</w:t>
            </w: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42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Need Review 🟥</w:t>
            </w:r>
          </w:p>
        </w:tc>
      </w:tr>
      <w:tr w:rsidR="00B4251D" w:rsidRPr="00B4251D" w:rsidTr="00B42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251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Created and used custom class (</w:t>
            </w:r>
            <w:r w:rsidRPr="00B4251D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Patient</w:t>
            </w:r>
            <w:r w:rsidRPr="00B4251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4251D" w:rsidRPr="00B4251D" w:rsidTr="00B42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251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Used </w:t>
            </w:r>
            <w:proofErr w:type="spellStart"/>
            <w:r w:rsidRPr="00B4251D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ArrayList</w:t>
            </w:r>
            <w:proofErr w:type="spellEnd"/>
            <w:r w:rsidRPr="00B4251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to store objects</w:t>
            </w: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4251D" w:rsidRPr="00B4251D" w:rsidTr="00B42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251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Ensured uniqueness with </w:t>
            </w:r>
            <w:proofErr w:type="spellStart"/>
            <w:r w:rsidRPr="00B4251D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HashSet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4251D" w:rsidRPr="00B4251D" w:rsidTr="00B42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251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Assigned data via </w:t>
            </w:r>
            <w:proofErr w:type="spellStart"/>
            <w:r w:rsidRPr="00B4251D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HashMap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4251D" w:rsidRPr="00B4251D" w:rsidTr="00B42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251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Scheduled via </w:t>
            </w:r>
            <w:proofErr w:type="spellStart"/>
            <w:r w:rsidRPr="00B4251D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TreeMap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4251D" w:rsidRPr="00B4251D" w:rsidTr="00B42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251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Prioritized with </w:t>
            </w:r>
            <w:proofErr w:type="spellStart"/>
            <w:r w:rsidRPr="00B4251D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PriorityQueue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4251D" w:rsidRPr="00B4251D" w:rsidTr="00B42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251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Maintained order using </w:t>
            </w:r>
            <w:proofErr w:type="spellStart"/>
            <w:r w:rsidRPr="00B4251D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LinkedHashMap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4251D" w:rsidRPr="00B4251D" w:rsidTr="00B42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251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Cleaned data using </w:t>
            </w:r>
            <w:r w:rsidRPr="00B4251D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Iterator</w:t>
            </w: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B4251D" w:rsidRPr="00B4251D" w:rsidRDefault="00B4251D" w:rsidP="00B42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B4251D" w:rsidRPr="00B4251D" w:rsidRDefault="00B4251D" w:rsidP="00B4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51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7" style="width:0;height:1.5pt" o:hralign="center" o:hrstd="t" o:hr="t" fillcolor="#a0a0a0" stroked="f"/>
        </w:pict>
      </w:r>
    </w:p>
    <w:p w:rsidR="00332D4F" w:rsidRDefault="00332D4F"/>
    <w:sectPr w:rsidR="00332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F5C"/>
    <w:multiLevelType w:val="multilevel"/>
    <w:tmpl w:val="DF78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23DBA"/>
    <w:multiLevelType w:val="multilevel"/>
    <w:tmpl w:val="B2A8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C53A8"/>
    <w:multiLevelType w:val="multilevel"/>
    <w:tmpl w:val="227E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833BF"/>
    <w:multiLevelType w:val="multilevel"/>
    <w:tmpl w:val="B1C8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B41C4"/>
    <w:multiLevelType w:val="multilevel"/>
    <w:tmpl w:val="7CCA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D5331"/>
    <w:multiLevelType w:val="multilevel"/>
    <w:tmpl w:val="A030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57051"/>
    <w:multiLevelType w:val="multilevel"/>
    <w:tmpl w:val="578A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2A5378"/>
    <w:multiLevelType w:val="multilevel"/>
    <w:tmpl w:val="E90E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00CE8"/>
    <w:multiLevelType w:val="multilevel"/>
    <w:tmpl w:val="951A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003CF"/>
    <w:multiLevelType w:val="multilevel"/>
    <w:tmpl w:val="757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D2B4B"/>
    <w:multiLevelType w:val="multilevel"/>
    <w:tmpl w:val="0BCE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7D3D2C"/>
    <w:multiLevelType w:val="multilevel"/>
    <w:tmpl w:val="EB26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E7B1C"/>
    <w:multiLevelType w:val="multilevel"/>
    <w:tmpl w:val="648C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9"/>
  </w:num>
  <w:num w:numId="5">
    <w:abstractNumId w:val="2"/>
  </w:num>
  <w:num w:numId="6">
    <w:abstractNumId w:val="11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1D"/>
    <w:rsid w:val="00332D4F"/>
    <w:rsid w:val="00B4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F987"/>
  <w15:chartTrackingRefBased/>
  <w15:docId w15:val="{1D692D9E-C933-4E53-8151-527B463F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42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B42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251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B4251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42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4251D"/>
    <w:rPr>
      <w:b/>
      <w:bCs/>
    </w:rPr>
  </w:style>
  <w:style w:type="character" w:styleId="Emphasis">
    <w:name w:val="Emphasis"/>
    <w:basedOn w:val="DefaultParagraphFont"/>
    <w:uiPriority w:val="20"/>
    <w:qFormat/>
    <w:rsid w:val="00B4251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4251D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2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251D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1</cp:revision>
  <dcterms:created xsi:type="dcterms:W3CDTF">2025-07-08T11:12:00Z</dcterms:created>
  <dcterms:modified xsi:type="dcterms:W3CDTF">2025-07-08T11:15:00Z</dcterms:modified>
</cp:coreProperties>
</file>