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1356"/>
        <w:gridCol w:w="2017"/>
        <w:gridCol w:w="2550"/>
        <w:gridCol w:w="1890"/>
      </w:tblGrid>
      <w:tr w:rsidR="006343B3" w:rsidRPr="00C54F3F" w:rsidTr="0063338E">
        <w:trPr>
          <w:trHeight w:val="29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rasad </w:t>
            </w: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V.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otluri</w:t>
            </w: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Siddhartha Institute of Technology</w:t>
            </w:r>
          </w:p>
        </w:tc>
      </w:tr>
      <w:tr w:rsidR="006343B3" w:rsidRPr="00C54F3F" w:rsidTr="0063338E">
        <w:trPr>
          <w:trHeight w:val="29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Department of Computer Science and Engineering</w:t>
            </w:r>
          </w:p>
        </w:tc>
      </w:tr>
      <w:tr w:rsidR="006343B3" w:rsidRPr="00C54F3F" w:rsidTr="0063338E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Course: B.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Tech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Year: 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Semester: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4C41B0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CLASS : II CSE S2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6343B3" w:rsidP="006343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A.Y:2025-26</w:t>
            </w:r>
          </w:p>
        </w:tc>
      </w:tr>
      <w:tr w:rsidR="006343B3" w:rsidRPr="00C54F3F" w:rsidTr="0063338E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Subject Code: 23CS3302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Subject Name: OBJECT ORIENTED PROGRAMMING THROUGH JAVA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Regulation: PVP23</w:t>
            </w:r>
          </w:p>
        </w:tc>
      </w:tr>
      <w:tr w:rsidR="006343B3" w:rsidRPr="00C54F3F" w:rsidTr="0063338E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6343B3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</w:tc>
      </w:tr>
      <w:tr w:rsidR="006343B3" w:rsidRPr="00C54F3F" w:rsidTr="0063338E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3B3" w:rsidRPr="006343B3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ASSIGNMENT-1</w:t>
            </w:r>
          </w:p>
        </w:tc>
      </w:tr>
    </w:tbl>
    <w:p w:rsidR="00C91223" w:rsidRDefault="00C91223" w:rsidP="003458D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Case Study Presentation - </w:t>
      </w:r>
      <w:r w:rsidRPr="00C91223"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>Students need to select a problem statement and solve it usin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>g object oriented principles, java programming and present a poster.</w:t>
      </w:r>
      <w:r w:rsidR="003458DA"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 xml:space="preserve"> Students form into teams of 3.</w:t>
      </w:r>
      <w:r w:rsidR="009D19E6"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 xml:space="preserve">  CO2 (L3)</w:t>
      </w:r>
      <w:r w:rsidR="008018DB"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>, PO2</w:t>
      </w:r>
    </w:p>
    <w:p w:rsidR="00C91223" w:rsidRPr="00C91223" w:rsidRDefault="00C91223" w:rsidP="003458D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</w:pPr>
      <w:r w:rsidRPr="00C9122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Quiz (MCQ)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 xml:space="preserve"> – Students use NEOCOLAB Tool. They need to complete 4 Quizzes in that tool from Module 1-4.</w:t>
      </w:r>
      <w:r w:rsidR="009D19E6"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 xml:space="preserve"> CO1(L2)</w:t>
      </w:r>
      <w:r w:rsidR="008018DB"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>, PO1</w:t>
      </w:r>
    </w:p>
    <w:p w:rsidR="006343B3" w:rsidRPr="006343B3" w:rsidRDefault="00C91223" w:rsidP="006343B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Evaluation Rubric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1632"/>
        <w:gridCol w:w="1371"/>
        <w:gridCol w:w="1602"/>
        <w:gridCol w:w="1730"/>
        <w:gridCol w:w="842"/>
      </w:tblGrid>
      <w:tr w:rsidR="006343B3" w:rsidRPr="006343B3" w:rsidTr="006343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Excellent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81%-10</w:t>
            </w:r>
            <w:r w:rsidRPr="0063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%</w:t>
            </w:r>
            <w:r w:rsidRPr="0063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343B3" w:rsidRDefault="006343B3" w:rsidP="00634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Good </w:t>
            </w:r>
          </w:p>
          <w:p w:rsidR="006343B3" w:rsidRPr="006343B3" w:rsidRDefault="006343B3" w:rsidP="00634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(61%-80%</w:t>
            </w:r>
            <w:r w:rsidRPr="0063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Satisfactory (41%-60%</w:t>
            </w:r>
            <w:r w:rsidRPr="0063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Needs Improvemen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 (0-40%</w:t>
            </w:r>
            <w:r w:rsidRPr="0063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Weight</w:t>
            </w:r>
          </w:p>
        </w:tc>
      </w:tr>
      <w:tr w:rsidR="006343B3" w:rsidRPr="006343B3" w:rsidTr="006343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Understanding of Class &amp; Object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Clear, deep insight with real-world mapping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Accurate explanation with minor gaps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Basic understanding, lacks depth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Misconceptions or unclear explanation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</w:t>
            </w:r>
          </w:p>
        </w:tc>
      </w:tr>
      <w:tr w:rsidR="006343B3" w:rsidRPr="006343B3" w:rsidTr="006343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4E1F" w:rsidRPr="00C64E1F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Use of Constructors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Demonstrates purpose, types, and use cases effectively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Covers basics with relevant examples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Partial coverage, lacks clarity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Incorrect or missing explanation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</w:t>
            </w:r>
          </w:p>
        </w:tc>
      </w:tr>
      <w:tr w:rsidR="006343B3" w:rsidRPr="006343B3" w:rsidTr="006343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4E1F" w:rsidRDefault="00C64E1F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Use of</w:t>
            </w:r>
          </w:p>
          <w:p w:rsidR="006343B3" w:rsidRPr="006343B3" w:rsidRDefault="00A66F8A" w:rsidP="00C64E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Methods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Multiple examples with correct signatures and use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Covers concept with one or two examples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Basic mention, lacks clarity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Misunderstood or not covered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</w:t>
            </w:r>
          </w:p>
        </w:tc>
      </w:tr>
      <w:tr w:rsidR="006343B3" w:rsidRPr="006343B3" w:rsidTr="006343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String Manipulation &amp; Usage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Demonstrates immutability, methods, and use cases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Covers key methods with examples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Basic usage shown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Incorrect or missing usage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A66F8A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</w:tr>
      <w:tr w:rsidR="006343B3" w:rsidRPr="006343B3" w:rsidTr="006343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Code Quality &amp; Implementation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Clean, modular, well-commented code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Minor issues in structure or readability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Functional but lacks structure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Poorly written or non-functional code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A66F8A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</w:t>
            </w:r>
          </w:p>
        </w:tc>
      </w:tr>
      <w:tr w:rsidR="006343B3" w:rsidRPr="006343B3" w:rsidTr="006343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Presentation Skills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Confident, clear, engaging delivery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Clear but less engaging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Hesitant or unclear at times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Disorganized or hard to follow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C64E1F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  <w:r w:rsidR="006343B3"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</w:tr>
      <w:tr w:rsidR="006343B3" w:rsidRPr="006343B3" w:rsidTr="006343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Q&amp;A Handling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Responds accurately and confidently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Handles most questions well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Struggles with some questions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6343B3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Unable to respond effectively</w:t>
            </w:r>
          </w:p>
        </w:tc>
        <w:tc>
          <w:tcPr>
            <w:tcW w:w="0" w:type="auto"/>
            <w:vAlign w:val="center"/>
            <w:hideMark/>
          </w:tcPr>
          <w:p w:rsidR="006343B3" w:rsidRPr="006343B3" w:rsidRDefault="00C64E1F" w:rsidP="00634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</w:tr>
    </w:tbl>
    <w:p w:rsidR="006343B3" w:rsidRDefault="006343B3" w:rsidP="00634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343B3" w:rsidRDefault="006343B3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br w:type="page"/>
      </w:r>
    </w:p>
    <w:p w:rsidR="006343B3" w:rsidRDefault="006343B3" w:rsidP="00634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100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1356"/>
        <w:gridCol w:w="2017"/>
        <w:gridCol w:w="2550"/>
        <w:gridCol w:w="1890"/>
      </w:tblGrid>
      <w:tr w:rsidR="006343B3" w:rsidRPr="00C54F3F" w:rsidTr="0063338E">
        <w:trPr>
          <w:trHeight w:val="29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rasad </w:t>
            </w: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V.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otluri</w:t>
            </w:r>
            <w:proofErr w:type="spellEnd"/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Siddhartha Institute of Technology</w:t>
            </w:r>
          </w:p>
        </w:tc>
      </w:tr>
      <w:tr w:rsidR="006343B3" w:rsidRPr="00C54F3F" w:rsidTr="0063338E">
        <w:trPr>
          <w:trHeight w:val="29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Department of Computer Science and Engineering</w:t>
            </w:r>
          </w:p>
        </w:tc>
      </w:tr>
      <w:tr w:rsidR="006343B3" w:rsidRPr="00C54F3F" w:rsidTr="0063338E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Course: B.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Tech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Year: 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Semester: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4C41B0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CLASS : II CSE S2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A.Y:2025-26</w:t>
            </w:r>
          </w:p>
        </w:tc>
      </w:tr>
      <w:tr w:rsidR="006343B3" w:rsidRPr="00C54F3F" w:rsidTr="0063338E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Subject Code: 23CS3302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Subject Name: OBJECT ORIENTED PROGRAMMING THROUGH JAVA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Regulation: PVP23</w:t>
            </w:r>
          </w:p>
        </w:tc>
      </w:tr>
      <w:tr w:rsidR="006343B3" w:rsidRPr="00C54F3F" w:rsidTr="0063338E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6343B3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</w:tc>
      </w:tr>
      <w:tr w:rsidR="006343B3" w:rsidRPr="006343B3" w:rsidTr="0063338E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3B3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ASSIGNMENT-1</w:t>
            </w:r>
          </w:p>
          <w:p w:rsidR="006343B3" w:rsidRPr="006343B3" w:rsidRDefault="006343B3" w:rsidP="00634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Evaluation Sheet</w:t>
            </w:r>
          </w:p>
        </w:tc>
      </w:tr>
    </w:tbl>
    <w:p w:rsidR="006343B3" w:rsidRDefault="006343B3" w:rsidP="006343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</w:p>
    <w:p w:rsidR="006343B3" w:rsidRDefault="006343B3" w:rsidP="00634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4C41B0" w:rsidRDefault="004C41B0" w:rsidP="00634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en-IN"/>
        </w:rPr>
      </w:pPr>
      <w:r w:rsidRPr="004C41B0">
        <w:rPr>
          <w:rFonts w:ascii="Courier New" w:eastAsia="Times New Roman" w:hAnsi="Courier New" w:cs="Courier New"/>
          <w:b/>
          <w:sz w:val="24"/>
          <w:szCs w:val="20"/>
          <w:lang w:eastAsia="en-IN"/>
        </w:rPr>
        <w:t xml:space="preserve">TEAM NO: </w:t>
      </w:r>
    </w:p>
    <w:p w:rsidR="004C41B0" w:rsidRPr="004C41B0" w:rsidRDefault="004C41B0" w:rsidP="00634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en-IN"/>
        </w:rPr>
      </w:pPr>
    </w:p>
    <w:p w:rsidR="006343B3" w:rsidRDefault="004C41B0" w:rsidP="00634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en-IN"/>
        </w:rPr>
      </w:pPr>
      <w:r w:rsidRPr="004C41B0">
        <w:rPr>
          <w:rFonts w:ascii="Courier New" w:eastAsia="Times New Roman" w:hAnsi="Courier New" w:cs="Courier New"/>
          <w:b/>
          <w:sz w:val="24"/>
          <w:szCs w:val="20"/>
          <w:lang w:eastAsia="en-IN"/>
        </w:rPr>
        <w:t>CASE STUDY TITLE:</w:t>
      </w:r>
    </w:p>
    <w:p w:rsidR="004C41B0" w:rsidRPr="004C41B0" w:rsidRDefault="004C41B0" w:rsidP="00634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"/>
        <w:gridCol w:w="3180"/>
        <w:gridCol w:w="2962"/>
        <w:gridCol w:w="2225"/>
      </w:tblGrid>
      <w:tr w:rsidR="004C41B0" w:rsidRPr="004C41B0" w:rsidTr="004C41B0">
        <w:tc>
          <w:tcPr>
            <w:tcW w:w="562" w:type="dxa"/>
          </w:tcPr>
          <w:p w:rsidR="004C41B0" w:rsidRPr="004C41B0" w:rsidRDefault="004C41B0" w:rsidP="004C4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  <w:r w:rsidRPr="004C41B0"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  <w:t>S. No.</w:t>
            </w:r>
          </w:p>
        </w:tc>
        <w:tc>
          <w:tcPr>
            <w:tcW w:w="3226" w:type="dxa"/>
          </w:tcPr>
          <w:p w:rsidR="004C41B0" w:rsidRPr="004C41B0" w:rsidRDefault="004C41B0" w:rsidP="004C4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  <w:r w:rsidRPr="004C41B0"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  <w:t>Student Name</w:t>
            </w:r>
          </w:p>
        </w:tc>
        <w:tc>
          <w:tcPr>
            <w:tcW w:w="2986" w:type="dxa"/>
          </w:tcPr>
          <w:p w:rsidR="004C41B0" w:rsidRPr="004C41B0" w:rsidRDefault="004C41B0" w:rsidP="004C4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  <w:r w:rsidRPr="004C41B0"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  <w:t>Student Registration No.</w:t>
            </w:r>
          </w:p>
        </w:tc>
        <w:tc>
          <w:tcPr>
            <w:tcW w:w="2242" w:type="dxa"/>
          </w:tcPr>
          <w:p w:rsidR="004C41B0" w:rsidRPr="004C41B0" w:rsidRDefault="004C41B0" w:rsidP="004C41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  <w:t>Signature of the Student</w:t>
            </w:r>
          </w:p>
        </w:tc>
      </w:tr>
      <w:tr w:rsidR="004C41B0" w:rsidRPr="004C41B0" w:rsidTr="00C64E1F">
        <w:tc>
          <w:tcPr>
            <w:tcW w:w="562" w:type="dxa"/>
            <w:vAlign w:val="center"/>
          </w:tcPr>
          <w:p w:rsidR="004C41B0" w:rsidRPr="004C41B0" w:rsidRDefault="00C64E1F" w:rsidP="00C64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  <w:t>1</w:t>
            </w:r>
          </w:p>
        </w:tc>
        <w:tc>
          <w:tcPr>
            <w:tcW w:w="3226" w:type="dxa"/>
          </w:tcPr>
          <w:p w:rsidR="004C41B0" w:rsidRDefault="004C41B0" w:rsidP="00634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</w:p>
          <w:p w:rsidR="004C41B0" w:rsidRPr="004C41B0" w:rsidRDefault="004C41B0" w:rsidP="00634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</w:p>
        </w:tc>
        <w:tc>
          <w:tcPr>
            <w:tcW w:w="2986" w:type="dxa"/>
          </w:tcPr>
          <w:p w:rsidR="004C41B0" w:rsidRPr="004C41B0" w:rsidRDefault="004C41B0" w:rsidP="00634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</w:p>
        </w:tc>
        <w:tc>
          <w:tcPr>
            <w:tcW w:w="2242" w:type="dxa"/>
          </w:tcPr>
          <w:p w:rsidR="004C41B0" w:rsidRPr="004C41B0" w:rsidRDefault="004C41B0" w:rsidP="00634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</w:p>
        </w:tc>
      </w:tr>
      <w:tr w:rsidR="004C41B0" w:rsidRPr="004C41B0" w:rsidTr="00C64E1F">
        <w:tc>
          <w:tcPr>
            <w:tcW w:w="562" w:type="dxa"/>
            <w:vAlign w:val="center"/>
          </w:tcPr>
          <w:p w:rsidR="004C41B0" w:rsidRPr="004C41B0" w:rsidRDefault="00C64E1F" w:rsidP="00C64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  <w:t>2</w:t>
            </w:r>
          </w:p>
        </w:tc>
        <w:tc>
          <w:tcPr>
            <w:tcW w:w="3226" w:type="dxa"/>
          </w:tcPr>
          <w:p w:rsidR="004C41B0" w:rsidRDefault="004C41B0" w:rsidP="00634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</w:p>
          <w:p w:rsidR="004C41B0" w:rsidRPr="004C41B0" w:rsidRDefault="004C41B0" w:rsidP="00634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</w:p>
        </w:tc>
        <w:tc>
          <w:tcPr>
            <w:tcW w:w="2986" w:type="dxa"/>
          </w:tcPr>
          <w:p w:rsidR="004C41B0" w:rsidRPr="004C41B0" w:rsidRDefault="004C41B0" w:rsidP="00634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</w:p>
        </w:tc>
        <w:tc>
          <w:tcPr>
            <w:tcW w:w="2242" w:type="dxa"/>
          </w:tcPr>
          <w:p w:rsidR="004C41B0" w:rsidRPr="004C41B0" w:rsidRDefault="004C41B0" w:rsidP="00634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</w:p>
        </w:tc>
      </w:tr>
      <w:tr w:rsidR="004C41B0" w:rsidRPr="004C41B0" w:rsidTr="00C64E1F">
        <w:tc>
          <w:tcPr>
            <w:tcW w:w="562" w:type="dxa"/>
            <w:vAlign w:val="center"/>
          </w:tcPr>
          <w:p w:rsidR="004C41B0" w:rsidRPr="004C41B0" w:rsidRDefault="00C64E1F" w:rsidP="00C64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  <w:t>3</w:t>
            </w:r>
          </w:p>
        </w:tc>
        <w:tc>
          <w:tcPr>
            <w:tcW w:w="3226" w:type="dxa"/>
          </w:tcPr>
          <w:p w:rsidR="004C41B0" w:rsidRDefault="004C41B0" w:rsidP="00634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</w:p>
          <w:p w:rsidR="004C41B0" w:rsidRPr="004C41B0" w:rsidRDefault="004C41B0" w:rsidP="00634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</w:p>
        </w:tc>
        <w:tc>
          <w:tcPr>
            <w:tcW w:w="2986" w:type="dxa"/>
          </w:tcPr>
          <w:p w:rsidR="004C41B0" w:rsidRPr="004C41B0" w:rsidRDefault="004C41B0" w:rsidP="00634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</w:p>
        </w:tc>
        <w:tc>
          <w:tcPr>
            <w:tcW w:w="2242" w:type="dxa"/>
          </w:tcPr>
          <w:p w:rsidR="004C41B0" w:rsidRDefault="004C41B0" w:rsidP="00634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</w:p>
          <w:p w:rsidR="004C41B0" w:rsidRPr="004C41B0" w:rsidRDefault="004C41B0" w:rsidP="00634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</w:p>
        </w:tc>
      </w:tr>
      <w:tr w:rsidR="004C41B0" w:rsidRPr="004C41B0" w:rsidTr="00C64E1F">
        <w:tc>
          <w:tcPr>
            <w:tcW w:w="562" w:type="dxa"/>
            <w:vAlign w:val="center"/>
          </w:tcPr>
          <w:p w:rsidR="004C41B0" w:rsidRPr="004C41B0" w:rsidRDefault="00C64E1F" w:rsidP="00C64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  <w:t>4</w:t>
            </w:r>
          </w:p>
        </w:tc>
        <w:tc>
          <w:tcPr>
            <w:tcW w:w="3226" w:type="dxa"/>
          </w:tcPr>
          <w:p w:rsidR="004C41B0" w:rsidRDefault="004C41B0" w:rsidP="00634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</w:p>
          <w:p w:rsidR="004C41B0" w:rsidRDefault="004C41B0" w:rsidP="00634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</w:p>
        </w:tc>
        <w:tc>
          <w:tcPr>
            <w:tcW w:w="2986" w:type="dxa"/>
          </w:tcPr>
          <w:p w:rsidR="004C41B0" w:rsidRPr="004C41B0" w:rsidRDefault="004C41B0" w:rsidP="00634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</w:p>
        </w:tc>
        <w:tc>
          <w:tcPr>
            <w:tcW w:w="2242" w:type="dxa"/>
          </w:tcPr>
          <w:p w:rsidR="004C41B0" w:rsidRPr="004C41B0" w:rsidRDefault="004C41B0" w:rsidP="00634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4"/>
                <w:szCs w:val="20"/>
                <w:lang w:eastAsia="en-IN"/>
              </w:rPr>
            </w:pPr>
          </w:p>
        </w:tc>
      </w:tr>
    </w:tbl>
    <w:p w:rsidR="004C41B0" w:rsidRPr="004C41B0" w:rsidRDefault="004C41B0" w:rsidP="00634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en-IN"/>
        </w:rPr>
      </w:pPr>
    </w:p>
    <w:p w:rsidR="006343B3" w:rsidRDefault="006343B3" w:rsidP="00634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en-IN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1416"/>
        <w:gridCol w:w="1419"/>
        <w:gridCol w:w="1559"/>
        <w:gridCol w:w="1508"/>
      </w:tblGrid>
      <w:tr w:rsidR="007E7A84" w:rsidRPr="006343B3" w:rsidTr="007E7A84">
        <w:trPr>
          <w:tblHeader/>
          <w:tblCellSpacing w:w="15" w:type="dxa"/>
        </w:trPr>
        <w:tc>
          <w:tcPr>
            <w:tcW w:w="1702" w:type="pct"/>
            <w:vAlign w:val="center"/>
            <w:hideMark/>
          </w:tcPr>
          <w:p w:rsidR="00C64E1F" w:rsidRPr="006343B3" w:rsidRDefault="00C64E1F" w:rsidP="0063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Criteria</w:t>
            </w:r>
          </w:p>
        </w:tc>
        <w:tc>
          <w:tcPr>
            <w:tcW w:w="769" w:type="pct"/>
            <w:vAlign w:val="center"/>
          </w:tcPr>
          <w:p w:rsidR="00C64E1F" w:rsidRPr="006343B3" w:rsidRDefault="00C64E1F" w:rsidP="0068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STUDENT-1 </w:t>
            </w:r>
          </w:p>
        </w:tc>
        <w:tc>
          <w:tcPr>
            <w:tcW w:w="770" w:type="pct"/>
          </w:tcPr>
          <w:p w:rsidR="00C64E1F" w:rsidRDefault="006864FA" w:rsidP="0068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STUDENT-2</w:t>
            </w:r>
          </w:p>
        </w:tc>
        <w:tc>
          <w:tcPr>
            <w:tcW w:w="848" w:type="pct"/>
          </w:tcPr>
          <w:p w:rsidR="00C64E1F" w:rsidRDefault="006864FA" w:rsidP="0068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STUDENT-3</w:t>
            </w:r>
          </w:p>
        </w:tc>
        <w:tc>
          <w:tcPr>
            <w:tcW w:w="811" w:type="pct"/>
            <w:vAlign w:val="center"/>
          </w:tcPr>
          <w:p w:rsidR="00C64E1F" w:rsidRPr="006343B3" w:rsidRDefault="00C64E1F" w:rsidP="006864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STUDENT-4 </w:t>
            </w:r>
          </w:p>
        </w:tc>
      </w:tr>
      <w:tr w:rsidR="007E7A84" w:rsidRPr="006343B3" w:rsidTr="007E7A84">
        <w:trPr>
          <w:tblCellSpacing w:w="15" w:type="dxa"/>
        </w:trPr>
        <w:tc>
          <w:tcPr>
            <w:tcW w:w="1702" w:type="pct"/>
            <w:vAlign w:val="center"/>
            <w:hideMark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C4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Understanding of Class &amp; Object</w:t>
            </w:r>
          </w:p>
        </w:tc>
        <w:tc>
          <w:tcPr>
            <w:tcW w:w="769" w:type="pct"/>
            <w:vAlign w:val="center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70" w:type="pct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48" w:type="pct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11" w:type="pct"/>
            <w:vAlign w:val="center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E7A84" w:rsidRPr="006343B3" w:rsidTr="007E7A84">
        <w:trPr>
          <w:tblCellSpacing w:w="15" w:type="dxa"/>
        </w:trPr>
        <w:tc>
          <w:tcPr>
            <w:tcW w:w="1702" w:type="pct"/>
            <w:vAlign w:val="center"/>
            <w:hideMark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C4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Use of Constructors</w:t>
            </w:r>
          </w:p>
        </w:tc>
        <w:tc>
          <w:tcPr>
            <w:tcW w:w="769" w:type="pct"/>
            <w:vAlign w:val="center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70" w:type="pct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48" w:type="pct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11" w:type="pct"/>
            <w:vAlign w:val="center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E7A84" w:rsidRPr="006343B3" w:rsidTr="007E7A84">
        <w:trPr>
          <w:tblCellSpacing w:w="15" w:type="dxa"/>
        </w:trPr>
        <w:tc>
          <w:tcPr>
            <w:tcW w:w="1702" w:type="pct"/>
            <w:vAlign w:val="center"/>
            <w:hideMark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C4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 xml:space="preserve">Use of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Methods</w:t>
            </w:r>
          </w:p>
        </w:tc>
        <w:tc>
          <w:tcPr>
            <w:tcW w:w="769" w:type="pct"/>
            <w:vAlign w:val="center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70" w:type="pct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48" w:type="pct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11" w:type="pct"/>
            <w:vAlign w:val="center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E7A84" w:rsidRPr="006343B3" w:rsidTr="007E7A84">
        <w:trPr>
          <w:tblCellSpacing w:w="15" w:type="dxa"/>
        </w:trPr>
        <w:tc>
          <w:tcPr>
            <w:tcW w:w="1702" w:type="pct"/>
            <w:vAlign w:val="center"/>
            <w:hideMark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C4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String Manipulation &amp; Usage</w:t>
            </w:r>
          </w:p>
        </w:tc>
        <w:tc>
          <w:tcPr>
            <w:tcW w:w="769" w:type="pct"/>
            <w:vAlign w:val="center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70" w:type="pct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48" w:type="pct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11" w:type="pct"/>
            <w:vAlign w:val="center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E7A84" w:rsidRPr="006343B3" w:rsidTr="007E7A84">
        <w:trPr>
          <w:tblCellSpacing w:w="15" w:type="dxa"/>
        </w:trPr>
        <w:tc>
          <w:tcPr>
            <w:tcW w:w="1702" w:type="pct"/>
            <w:vAlign w:val="center"/>
            <w:hideMark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C4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Code Quality &amp; Implementation</w:t>
            </w:r>
          </w:p>
        </w:tc>
        <w:tc>
          <w:tcPr>
            <w:tcW w:w="769" w:type="pct"/>
            <w:vAlign w:val="center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70" w:type="pct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48" w:type="pct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11" w:type="pct"/>
            <w:vAlign w:val="center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E7A84" w:rsidRPr="006343B3" w:rsidTr="007E7A84">
        <w:trPr>
          <w:tblCellSpacing w:w="15" w:type="dxa"/>
        </w:trPr>
        <w:tc>
          <w:tcPr>
            <w:tcW w:w="1702" w:type="pct"/>
            <w:vAlign w:val="center"/>
            <w:hideMark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C4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Presentation Skills</w:t>
            </w:r>
          </w:p>
        </w:tc>
        <w:tc>
          <w:tcPr>
            <w:tcW w:w="769" w:type="pct"/>
            <w:vAlign w:val="center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70" w:type="pct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48" w:type="pct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11" w:type="pct"/>
            <w:vAlign w:val="center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E7A84" w:rsidRPr="006343B3" w:rsidTr="007E7A84">
        <w:trPr>
          <w:tblCellSpacing w:w="15" w:type="dxa"/>
        </w:trPr>
        <w:tc>
          <w:tcPr>
            <w:tcW w:w="1702" w:type="pct"/>
            <w:vAlign w:val="center"/>
            <w:hideMark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C4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Q&amp;A Handling</w:t>
            </w:r>
          </w:p>
        </w:tc>
        <w:tc>
          <w:tcPr>
            <w:tcW w:w="769" w:type="pct"/>
            <w:vAlign w:val="center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70" w:type="pct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48" w:type="pct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11" w:type="pct"/>
            <w:vAlign w:val="center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C64E1F" w:rsidRPr="006343B3" w:rsidTr="007E7A84">
        <w:trPr>
          <w:tblCellSpacing w:w="15" w:type="dxa"/>
        </w:trPr>
        <w:tc>
          <w:tcPr>
            <w:tcW w:w="1702" w:type="pct"/>
            <w:vAlign w:val="center"/>
          </w:tcPr>
          <w:p w:rsidR="00C64E1F" w:rsidRPr="004C41B0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IN"/>
              </w:rPr>
              <w:t>REMARKS</w:t>
            </w:r>
          </w:p>
        </w:tc>
        <w:tc>
          <w:tcPr>
            <w:tcW w:w="769" w:type="pct"/>
            <w:vAlign w:val="center"/>
          </w:tcPr>
          <w:p w:rsidR="00C64E1F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C64E1F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C64E1F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C64E1F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70" w:type="pct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48" w:type="pct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11" w:type="pct"/>
            <w:vAlign w:val="center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E7A84" w:rsidRPr="006343B3" w:rsidTr="007E7A84">
        <w:trPr>
          <w:tblCellSpacing w:w="15" w:type="dxa"/>
        </w:trPr>
        <w:tc>
          <w:tcPr>
            <w:tcW w:w="1702" w:type="pct"/>
            <w:vAlign w:val="center"/>
          </w:tcPr>
          <w:p w:rsidR="00C64E1F" w:rsidRPr="006343B3" w:rsidRDefault="00C64E1F" w:rsidP="0063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TOTAL</w:t>
            </w:r>
          </w:p>
        </w:tc>
        <w:tc>
          <w:tcPr>
            <w:tcW w:w="769" w:type="pct"/>
            <w:vAlign w:val="center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70" w:type="pct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48" w:type="pct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11" w:type="pct"/>
            <w:vAlign w:val="center"/>
          </w:tcPr>
          <w:p w:rsidR="00C64E1F" w:rsidRPr="006343B3" w:rsidRDefault="00C64E1F" w:rsidP="0063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4C41B0" w:rsidRDefault="004C41B0" w:rsidP="00634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en-IN"/>
        </w:rPr>
      </w:pPr>
    </w:p>
    <w:p w:rsidR="006343B3" w:rsidRDefault="004C41B0" w:rsidP="00634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en-IN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en-IN"/>
        </w:rPr>
        <w:t xml:space="preserve">NAME </w:t>
      </w:r>
      <w:r w:rsidRPr="004C41B0">
        <w:rPr>
          <w:rFonts w:ascii="Courier New" w:eastAsia="Times New Roman" w:hAnsi="Courier New" w:cs="Courier New"/>
          <w:b/>
          <w:sz w:val="24"/>
          <w:szCs w:val="20"/>
          <w:lang w:eastAsia="en-IN"/>
        </w:rPr>
        <w:t>OF THE JUDGE:</w:t>
      </w:r>
    </w:p>
    <w:p w:rsidR="004C41B0" w:rsidRPr="004C41B0" w:rsidRDefault="004C41B0" w:rsidP="00634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en-IN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en-IN"/>
        </w:rPr>
        <w:tab/>
      </w:r>
      <w:r>
        <w:rPr>
          <w:rFonts w:ascii="Courier New" w:eastAsia="Times New Roman" w:hAnsi="Courier New" w:cs="Courier New"/>
          <w:b/>
          <w:sz w:val="24"/>
          <w:szCs w:val="20"/>
          <w:lang w:eastAsia="en-IN"/>
        </w:rPr>
        <w:tab/>
      </w:r>
      <w:r>
        <w:rPr>
          <w:rFonts w:ascii="Courier New" w:eastAsia="Times New Roman" w:hAnsi="Courier New" w:cs="Courier New"/>
          <w:b/>
          <w:sz w:val="24"/>
          <w:szCs w:val="20"/>
          <w:lang w:eastAsia="en-IN"/>
        </w:rPr>
        <w:tab/>
      </w:r>
      <w:r>
        <w:rPr>
          <w:rFonts w:ascii="Courier New" w:eastAsia="Times New Roman" w:hAnsi="Courier New" w:cs="Courier New"/>
          <w:b/>
          <w:sz w:val="24"/>
          <w:szCs w:val="20"/>
          <w:lang w:eastAsia="en-IN"/>
        </w:rPr>
        <w:tab/>
      </w:r>
      <w:r>
        <w:rPr>
          <w:rFonts w:ascii="Courier New" w:eastAsia="Times New Roman" w:hAnsi="Courier New" w:cs="Courier New"/>
          <w:b/>
          <w:sz w:val="24"/>
          <w:szCs w:val="20"/>
          <w:lang w:eastAsia="en-IN"/>
        </w:rPr>
        <w:tab/>
      </w:r>
      <w:r>
        <w:rPr>
          <w:rFonts w:ascii="Courier New" w:eastAsia="Times New Roman" w:hAnsi="Courier New" w:cs="Courier New"/>
          <w:b/>
          <w:sz w:val="24"/>
          <w:szCs w:val="20"/>
          <w:lang w:eastAsia="en-IN"/>
        </w:rPr>
        <w:tab/>
      </w:r>
      <w:r w:rsidRPr="004C41B0">
        <w:rPr>
          <w:rFonts w:ascii="Courier New" w:eastAsia="Times New Roman" w:hAnsi="Courier New" w:cs="Courier New"/>
          <w:b/>
          <w:sz w:val="24"/>
          <w:szCs w:val="20"/>
          <w:lang w:eastAsia="en-IN"/>
        </w:rPr>
        <w:t>SIGNATURE</w:t>
      </w:r>
      <w:r>
        <w:rPr>
          <w:rFonts w:ascii="Courier New" w:eastAsia="Times New Roman" w:hAnsi="Courier New" w:cs="Courier New"/>
          <w:b/>
          <w:sz w:val="24"/>
          <w:szCs w:val="20"/>
          <w:lang w:eastAsia="en-IN"/>
        </w:rPr>
        <w:t xml:space="preserve"> </w:t>
      </w:r>
      <w:r w:rsidRPr="004C41B0">
        <w:rPr>
          <w:rFonts w:ascii="Courier New" w:eastAsia="Times New Roman" w:hAnsi="Courier New" w:cs="Courier New"/>
          <w:b/>
          <w:sz w:val="24"/>
          <w:szCs w:val="20"/>
          <w:lang w:eastAsia="en-IN"/>
        </w:rPr>
        <w:t>OF THE JUDGE</w:t>
      </w:r>
    </w:p>
    <w:p w:rsidR="004C41B0" w:rsidRDefault="004C41B0" w:rsidP="00634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7E7A84" w:rsidRDefault="007E7A84" w:rsidP="00634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7E7A84" w:rsidRDefault="007E7A84" w:rsidP="00634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7E7A84" w:rsidRDefault="007E7A84" w:rsidP="00634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7E7A84" w:rsidRDefault="007E7A84" w:rsidP="00634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7E7A84" w:rsidRDefault="007E7A84" w:rsidP="00634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7E7A84" w:rsidRDefault="007E7A84" w:rsidP="00634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7E7A84" w:rsidRDefault="007E7A84" w:rsidP="00634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7E7A84" w:rsidRDefault="007E7A84" w:rsidP="00634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tbl>
      <w:tblPr>
        <w:tblW w:w="100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1356"/>
        <w:gridCol w:w="2017"/>
        <w:gridCol w:w="2550"/>
        <w:gridCol w:w="1890"/>
      </w:tblGrid>
      <w:tr w:rsidR="0014017E" w:rsidRPr="00C54F3F" w:rsidTr="002D4066">
        <w:trPr>
          <w:trHeight w:val="29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17E" w:rsidRPr="00C54F3F" w:rsidRDefault="0014017E" w:rsidP="002D40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lastRenderedPageBreak/>
              <w:t>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rasad </w:t>
            </w: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V.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otluri</w:t>
            </w:r>
            <w:proofErr w:type="spellEnd"/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Siddhartha Institute of Technology</w:t>
            </w:r>
          </w:p>
        </w:tc>
      </w:tr>
      <w:tr w:rsidR="0014017E" w:rsidRPr="00C54F3F" w:rsidTr="002D4066">
        <w:trPr>
          <w:trHeight w:val="29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17E" w:rsidRPr="00C54F3F" w:rsidRDefault="0014017E" w:rsidP="002D40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Department of Computer Science and Engineering</w:t>
            </w:r>
          </w:p>
        </w:tc>
      </w:tr>
      <w:tr w:rsidR="0014017E" w:rsidRPr="00C54F3F" w:rsidTr="002D4066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17E" w:rsidRPr="00C54F3F" w:rsidRDefault="0014017E" w:rsidP="002D40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Course: B.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Tech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17E" w:rsidRPr="00C54F3F" w:rsidRDefault="0014017E" w:rsidP="002D40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Year: 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17E" w:rsidRPr="00C54F3F" w:rsidRDefault="0014017E" w:rsidP="002D40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Semester: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17E" w:rsidRPr="00C54F3F" w:rsidRDefault="0014017E" w:rsidP="002D40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CLASS : II CSE S2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17E" w:rsidRPr="00C54F3F" w:rsidRDefault="0014017E" w:rsidP="002D40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A.Y:2025-26</w:t>
            </w:r>
          </w:p>
        </w:tc>
      </w:tr>
      <w:tr w:rsidR="0014017E" w:rsidRPr="00C54F3F" w:rsidTr="002D4066">
        <w:trPr>
          <w:trHeight w:val="2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17E" w:rsidRPr="00C54F3F" w:rsidRDefault="0014017E" w:rsidP="002D40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Subject Code: 23CS3302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17E" w:rsidRPr="00C54F3F" w:rsidRDefault="0014017E" w:rsidP="002D40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Subject Name: OBJECT ORIENTED PROGRAMMING THROUGH JAVA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17E" w:rsidRPr="00C54F3F" w:rsidRDefault="0014017E" w:rsidP="002D40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Regulation: PVP23</w:t>
            </w:r>
          </w:p>
        </w:tc>
      </w:tr>
      <w:tr w:rsidR="0014017E" w:rsidRPr="00C54F3F" w:rsidTr="002D4066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17E" w:rsidRPr="00C54F3F" w:rsidRDefault="0014017E" w:rsidP="002D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</w:tc>
      </w:tr>
      <w:tr w:rsidR="0014017E" w:rsidRPr="006343B3" w:rsidTr="002D4066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17E" w:rsidRDefault="0014017E" w:rsidP="002D406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634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ASSIGNMENT-1</w:t>
            </w:r>
          </w:p>
          <w:p w:rsidR="0014017E" w:rsidRPr="006343B3" w:rsidRDefault="0014017E" w:rsidP="002D4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N"/>
              </w:rPr>
              <w:t>TEAMS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729"/>
        <w:gridCol w:w="613"/>
        <w:gridCol w:w="1405"/>
        <w:gridCol w:w="625"/>
        <w:gridCol w:w="1513"/>
        <w:gridCol w:w="754"/>
        <w:gridCol w:w="1729"/>
      </w:tblGrid>
      <w:tr w:rsidR="00A2072F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EE1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en-IN"/>
              </w:rPr>
              <w:t>TEAM NO.</w:t>
            </w:r>
          </w:p>
        </w:tc>
        <w:tc>
          <w:tcPr>
            <w:tcW w:w="1753" w:type="dxa"/>
            <w:noWrap/>
            <w:hideMark/>
          </w:tcPr>
          <w:p w:rsidR="00A2072F" w:rsidRPr="00A2072F" w:rsidRDefault="00A2072F" w:rsidP="00EE1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en-IN"/>
              </w:rPr>
              <w:t>CASE STUDY TITLE</w:t>
            </w:r>
          </w:p>
        </w:tc>
        <w:tc>
          <w:tcPr>
            <w:tcW w:w="2081" w:type="dxa"/>
            <w:gridSpan w:val="2"/>
            <w:noWrap/>
            <w:hideMark/>
          </w:tcPr>
          <w:p w:rsidR="00A2072F" w:rsidRPr="00A2072F" w:rsidRDefault="00A2072F" w:rsidP="00EE1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en-IN"/>
              </w:rPr>
              <w:t>MEMBER-1</w:t>
            </w:r>
          </w:p>
        </w:tc>
        <w:tc>
          <w:tcPr>
            <w:tcW w:w="2205" w:type="dxa"/>
            <w:gridSpan w:val="2"/>
            <w:noWrap/>
            <w:hideMark/>
          </w:tcPr>
          <w:p w:rsidR="00A2072F" w:rsidRPr="00A2072F" w:rsidRDefault="00A2072F" w:rsidP="00EE1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en-IN"/>
              </w:rPr>
              <w:t>MEMBER-2</w:t>
            </w:r>
          </w:p>
        </w:tc>
        <w:tc>
          <w:tcPr>
            <w:tcW w:w="2322" w:type="dxa"/>
            <w:gridSpan w:val="2"/>
            <w:noWrap/>
            <w:hideMark/>
          </w:tcPr>
          <w:p w:rsidR="00A2072F" w:rsidRPr="00A2072F" w:rsidRDefault="00A2072F" w:rsidP="00EE18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en-IN"/>
              </w:rPr>
              <w:t>MEMBER-3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Airline Ticket Booking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5A1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KOLLAPUDI SANJANA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567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GURRAM ASHRITHA</w:t>
            </w:r>
          </w:p>
        </w:tc>
        <w:tc>
          <w:tcPr>
            <w:tcW w:w="814" w:type="dxa"/>
            <w:noWrap/>
            <w:hideMark/>
          </w:tcPr>
          <w:p w:rsid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572</w:t>
            </w:r>
          </w:p>
          <w:p w:rsid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</w:p>
          <w:p w:rsid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</w:p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24-568</w:t>
            </w:r>
          </w:p>
        </w:tc>
        <w:tc>
          <w:tcPr>
            <w:tcW w:w="1508" w:type="dxa"/>
            <w:noWrap/>
            <w:hideMark/>
          </w:tcPr>
          <w:p w:rsid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IPPILI LAKSHMI</w:t>
            </w:r>
          </w:p>
          <w:p w:rsid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</w:p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MEMBER-4</w:t>
            </w:r>
          </w:p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GURRAM JAITHRA HASINI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Java Expresso Exploit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5A6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KONDA DIVYA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591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KESANA HEMA SIVANI</w:t>
            </w:r>
          </w:p>
        </w:tc>
        <w:tc>
          <w:tcPr>
            <w:tcW w:w="81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570</w:t>
            </w:r>
          </w:p>
        </w:tc>
        <w:tc>
          <w:tcPr>
            <w:tcW w:w="1508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INDUPALLI NIHARIKA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Student Course Registration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595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KODIMELA NAGA YASASWI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578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JOGI YASASWINI SRI LAKSHMI PRASANNA</w:t>
            </w:r>
          </w:p>
        </w:tc>
        <w:tc>
          <w:tcPr>
            <w:tcW w:w="81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5C6</w:t>
            </w:r>
          </w:p>
        </w:tc>
        <w:tc>
          <w:tcPr>
            <w:tcW w:w="1508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MADIMI RENUKA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Fit Life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5B4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KROSURI HRITHVIKA SARVANI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5B7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LANKE DEVI MALLIKA</w:t>
            </w:r>
          </w:p>
        </w:tc>
        <w:tc>
          <w:tcPr>
            <w:tcW w:w="81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574</w:t>
            </w:r>
          </w:p>
        </w:tc>
        <w:tc>
          <w:tcPr>
            <w:tcW w:w="1508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JAHNAVI VANGAVARAPU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proofErr w:type="spellStart"/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Cataloging</w:t>
            </w:r>
            <w:proofErr w:type="spellEnd"/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 xml:space="preserve"> Cosmos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589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KARISHMA TELLABATI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585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 xml:space="preserve">KANCHIBHOTLA S </w:t>
            </w:r>
            <w:proofErr w:type="spellStart"/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S</w:t>
            </w:r>
            <w:proofErr w:type="spellEnd"/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S</w:t>
            </w:r>
            <w:proofErr w:type="spellEnd"/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 xml:space="preserve"> LAKSHMI MANASWINI</w:t>
            </w:r>
          </w:p>
        </w:tc>
        <w:tc>
          <w:tcPr>
            <w:tcW w:w="81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5D2</w:t>
            </w:r>
          </w:p>
        </w:tc>
        <w:tc>
          <w:tcPr>
            <w:tcW w:w="1508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MARIDU MEGHANA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 xml:space="preserve">Course </w:t>
            </w:r>
            <w:proofErr w:type="spellStart"/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Enrollment</w:t>
            </w:r>
            <w:proofErr w:type="spellEnd"/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 xml:space="preserve"> Management System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5A2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KOLLI HIMAJA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5A7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KONDA JASWANTHI NAGA LALITHA</w:t>
            </w:r>
          </w:p>
        </w:tc>
        <w:tc>
          <w:tcPr>
            <w:tcW w:w="81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592</w:t>
            </w:r>
          </w:p>
        </w:tc>
        <w:tc>
          <w:tcPr>
            <w:tcW w:w="1508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KESAVAPATNAM VAISHNAVI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The Tale of Smart Vending Machine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5B5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KROTHAPALLI LIKITHA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573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JAGARLAPUDI SAHASRA</w:t>
            </w:r>
          </w:p>
        </w:tc>
        <w:tc>
          <w:tcPr>
            <w:tcW w:w="81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584</w:t>
            </w:r>
          </w:p>
        </w:tc>
        <w:tc>
          <w:tcPr>
            <w:tcW w:w="1508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KANCHARLAPALLI SIRI CHANDANA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Online Movie Booking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5C4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MADDIPATLA PAVANI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583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KALVA PRASANNA</w:t>
            </w:r>
          </w:p>
        </w:tc>
        <w:tc>
          <w:tcPr>
            <w:tcW w:w="81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5C0</w:t>
            </w:r>
          </w:p>
        </w:tc>
        <w:tc>
          <w:tcPr>
            <w:tcW w:w="1508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LUKKA HASINI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Smart Parking Lot Management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5A3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KOMMA SIVA KAVYA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5B8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LIKHITHA CHAVA</w:t>
            </w:r>
          </w:p>
        </w:tc>
        <w:tc>
          <w:tcPr>
            <w:tcW w:w="81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5C9</w:t>
            </w:r>
          </w:p>
        </w:tc>
        <w:tc>
          <w:tcPr>
            <w:tcW w:w="1508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MANNEM NIKHITHA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Hospital Management System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5A5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KOMMURI TULASI NAGA TEJASWINI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588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KARAJADA SHEERSHIKA</w:t>
            </w:r>
          </w:p>
        </w:tc>
        <w:tc>
          <w:tcPr>
            <w:tcW w:w="81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5B1</w:t>
            </w:r>
          </w:p>
        </w:tc>
        <w:tc>
          <w:tcPr>
            <w:tcW w:w="1508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KORNU HEMA SATWIKA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Smart City Services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5A0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KOLLA VINEESHA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5B9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LUKKA CHARITHA SRI</w:t>
            </w:r>
          </w:p>
        </w:tc>
        <w:tc>
          <w:tcPr>
            <w:tcW w:w="81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598</w:t>
            </w:r>
          </w:p>
        </w:tc>
        <w:tc>
          <w:tcPr>
            <w:tcW w:w="1508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KOLAVENNU RUSHITHA SREE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The ATM Software System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5D1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MAREEDU CHANDANA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599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KOLAVENTI ANJALI</w:t>
            </w:r>
          </w:p>
        </w:tc>
        <w:tc>
          <w:tcPr>
            <w:tcW w:w="81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5D0</w:t>
            </w:r>
          </w:p>
        </w:tc>
        <w:tc>
          <w:tcPr>
            <w:tcW w:w="1508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MANUKONDA ABHIJNA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Online Voting System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587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KAPAVARAPU VAMSI RAGHU RAM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5C8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MANGU SATYA VENKATA RAJ KUMAR</w:t>
            </w:r>
          </w:p>
        </w:tc>
        <w:tc>
          <w:tcPr>
            <w:tcW w:w="81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586</w:t>
            </w:r>
          </w:p>
        </w:tc>
        <w:tc>
          <w:tcPr>
            <w:tcW w:w="1508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KANUMURI SIDHARDHA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Smart Traffic Monitoring System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5C7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MAHAMMAD ASHRAF FAZIL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571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IPPILI DURGA RAO</w:t>
            </w:r>
          </w:p>
        </w:tc>
        <w:tc>
          <w:tcPr>
            <w:tcW w:w="81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LE CSE 205</w:t>
            </w:r>
          </w:p>
        </w:tc>
        <w:tc>
          <w:tcPr>
            <w:tcW w:w="1508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KOTHAPALLI VENKATA RAMANJANEYULU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Student Management System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580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 xml:space="preserve">JUNNURU SATYA 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lastRenderedPageBreak/>
              <w:t>DURGA SRI PRASAD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lastRenderedPageBreak/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581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KADIYAM JEPHANI BHUSHAN</w:t>
            </w:r>
          </w:p>
        </w:tc>
        <w:tc>
          <w:tcPr>
            <w:tcW w:w="81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590</w:t>
            </w:r>
          </w:p>
        </w:tc>
        <w:tc>
          <w:tcPr>
            <w:tcW w:w="1508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KATTA LEELA PRASANTH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lastRenderedPageBreak/>
              <w:t>16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Weather Forecast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5B6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KURAPATI VENKATA PAVAN KALYAN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5C3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MADDI UDAY KIRAN</w:t>
            </w:r>
          </w:p>
        </w:tc>
        <w:tc>
          <w:tcPr>
            <w:tcW w:w="81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5B3</w:t>
            </w:r>
          </w:p>
        </w:tc>
        <w:tc>
          <w:tcPr>
            <w:tcW w:w="1508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KOYA KARTHIK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Library Books Management System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577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JOGI PAVAN KUMAR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5A4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KOMMINENI BHANU PRAKASH</w:t>
            </w:r>
          </w:p>
        </w:tc>
        <w:tc>
          <w:tcPr>
            <w:tcW w:w="81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5A8</w:t>
            </w:r>
          </w:p>
        </w:tc>
        <w:tc>
          <w:tcPr>
            <w:tcW w:w="1508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KONDURU SANDEEP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Smart Home Appliance Control System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5B2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KOSURI TARUN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575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JAJALA VENKATA NITHISH VARDHAN YADAV</w:t>
            </w:r>
          </w:p>
        </w:tc>
        <w:tc>
          <w:tcPr>
            <w:tcW w:w="81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579</w:t>
            </w:r>
          </w:p>
        </w:tc>
        <w:tc>
          <w:tcPr>
            <w:tcW w:w="1508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JONNALAGADDA ZEPHANIAH PETER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19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Smart Irrigation System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593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KIRAN RAJU MARISETTI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582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KAKUMANI JASWANTH</w:t>
            </w:r>
          </w:p>
        </w:tc>
        <w:tc>
          <w:tcPr>
            <w:tcW w:w="81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576</w:t>
            </w:r>
          </w:p>
        </w:tc>
        <w:tc>
          <w:tcPr>
            <w:tcW w:w="1508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JITTUKA DEEKSHIT BABU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Lost &amp; Found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569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GURRAM TEJA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597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KOKKIRAPATI MOHAN JAYADHAR</w:t>
            </w:r>
          </w:p>
        </w:tc>
        <w:tc>
          <w:tcPr>
            <w:tcW w:w="81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5B0</w:t>
            </w:r>
          </w:p>
        </w:tc>
        <w:tc>
          <w:tcPr>
            <w:tcW w:w="1508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KONKALA KOWSHIK REDDY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21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Bank Account Management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5A9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KONKA KARTHAVA RAIDU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5C1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LUKKA REVANTH GOWD</w:t>
            </w:r>
          </w:p>
        </w:tc>
        <w:tc>
          <w:tcPr>
            <w:tcW w:w="81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5C2</w:t>
            </w:r>
          </w:p>
        </w:tc>
        <w:tc>
          <w:tcPr>
            <w:tcW w:w="1508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MADDALI JAYANTH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22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Bus Ticket Booking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594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KODE MADHU KRISHNA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5C5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MADDURI BHARGAVA SRINANDAN</w:t>
            </w:r>
          </w:p>
        </w:tc>
        <w:tc>
          <w:tcPr>
            <w:tcW w:w="81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24-</w:t>
            </w: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596</w:t>
            </w:r>
          </w:p>
        </w:tc>
        <w:tc>
          <w:tcPr>
            <w:tcW w:w="1508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KOGANTI SETHU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23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Task Manager and Productivity Tracker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LE CSE 201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GOGINENI RAMANUJA SAI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LE CSE 202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GORLA HEMANTH KUMAR</w:t>
            </w:r>
          </w:p>
        </w:tc>
        <w:tc>
          <w:tcPr>
            <w:tcW w:w="81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LE CSE 203</w:t>
            </w:r>
          </w:p>
        </w:tc>
        <w:tc>
          <w:tcPr>
            <w:tcW w:w="1508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KOKKILIGADDA CHARAN</w:t>
            </w:r>
          </w:p>
        </w:tc>
      </w:tr>
      <w:tr w:rsidR="0014017E" w:rsidRPr="00A2072F" w:rsidTr="0014017E">
        <w:trPr>
          <w:trHeight w:val="360"/>
        </w:trPr>
        <w:tc>
          <w:tcPr>
            <w:tcW w:w="655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24</w:t>
            </w:r>
          </w:p>
        </w:tc>
        <w:tc>
          <w:tcPr>
            <w:tcW w:w="1753" w:type="dxa"/>
            <w:noWrap/>
            <w:hideMark/>
          </w:tcPr>
          <w:p w:rsidR="00A2072F" w:rsidRPr="006864FA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</w:pPr>
            <w:r w:rsidRPr="006864FA">
              <w:rPr>
                <w:rFonts w:ascii="Courier New" w:eastAsia="Times New Roman" w:hAnsi="Courier New" w:cs="Courier New"/>
                <w:b/>
                <w:sz w:val="20"/>
                <w:szCs w:val="20"/>
                <w:lang w:eastAsia="en-IN"/>
              </w:rPr>
              <w:t>Online Authentication System</w:t>
            </w:r>
          </w:p>
        </w:tc>
        <w:tc>
          <w:tcPr>
            <w:tcW w:w="657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LE CSE 204</w:t>
            </w:r>
          </w:p>
        </w:tc>
        <w:tc>
          <w:tcPr>
            <w:tcW w:w="142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KOMMU REVATHI</w:t>
            </w:r>
          </w:p>
        </w:tc>
        <w:tc>
          <w:tcPr>
            <w:tcW w:w="671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LE CSE 206</w:t>
            </w:r>
          </w:p>
        </w:tc>
        <w:tc>
          <w:tcPr>
            <w:tcW w:w="153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MERUGULA LAVANYA SRI</w:t>
            </w:r>
          </w:p>
        </w:tc>
        <w:tc>
          <w:tcPr>
            <w:tcW w:w="814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08" w:type="dxa"/>
            <w:noWrap/>
            <w:hideMark/>
          </w:tcPr>
          <w:p w:rsidR="00A2072F" w:rsidRPr="00A2072F" w:rsidRDefault="00A2072F" w:rsidP="00A207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</w:pPr>
            <w:r w:rsidRPr="00A2072F">
              <w:rPr>
                <w:rFonts w:ascii="Courier New" w:eastAsia="Times New Roman" w:hAnsi="Courier New" w:cs="Courier New"/>
                <w:sz w:val="20"/>
                <w:szCs w:val="20"/>
                <w:lang w:eastAsia="en-IN"/>
              </w:rPr>
              <w:t> </w:t>
            </w:r>
          </w:p>
        </w:tc>
      </w:tr>
    </w:tbl>
    <w:p w:rsidR="004C41B0" w:rsidRDefault="004C41B0" w:rsidP="00634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p w:rsidR="00CD7889" w:rsidRDefault="00CD7889" w:rsidP="00CD7889">
      <w:pP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:rsidR="00CD7889" w:rsidRDefault="00CD7889" w:rsidP="00CD7889">
      <w:pPr>
        <w:rPr>
          <w:rFonts w:ascii="Courier New" w:eastAsia="Times New Roman" w:hAnsi="Courier New" w:cs="Courier New"/>
          <w:b/>
          <w:sz w:val="20"/>
          <w:szCs w:val="20"/>
          <w:lang w:eastAsia="en-I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Signature of Course Coordinator</w:t>
      </w:r>
    </w:p>
    <w:p w:rsidR="00CD7889" w:rsidRDefault="00CD7889" w:rsidP="00634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n-IN"/>
        </w:rPr>
      </w:pPr>
    </w:p>
    <w:sectPr w:rsidR="00CD7889" w:rsidSect="006343B3"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A3EBD"/>
    <w:multiLevelType w:val="multilevel"/>
    <w:tmpl w:val="18C4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B3"/>
    <w:rsid w:val="000322A1"/>
    <w:rsid w:val="0014017E"/>
    <w:rsid w:val="003458DA"/>
    <w:rsid w:val="004C41B0"/>
    <w:rsid w:val="006343B3"/>
    <w:rsid w:val="006864FA"/>
    <w:rsid w:val="007E7A84"/>
    <w:rsid w:val="008018DB"/>
    <w:rsid w:val="009D19E6"/>
    <w:rsid w:val="00A2072F"/>
    <w:rsid w:val="00A66F8A"/>
    <w:rsid w:val="00C64E1F"/>
    <w:rsid w:val="00C91223"/>
    <w:rsid w:val="00CD7889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7ACD7"/>
  <w15:chartTrackingRefBased/>
  <w15:docId w15:val="{8C3D0684-4443-404A-9937-FC76E6F7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343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6343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43B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6343B3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634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343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4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43B3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6343B3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4C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Atmakuri</dc:creator>
  <cp:keywords/>
  <dc:description/>
  <cp:lastModifiedBy>Prashant Atmakuri</cp:lastModifiedBy>
  <cp:revision>7</cp:revision>
  <dcterms:created xsi:type="dcterms:W3CDTF">2025-09-09T04:23:00Z</dcterms:created>
  <dcterms:modified xsi:type="dcterms:W3CDTF">2025-11-15T04:26:00Z</dcterms:modified>
</cp:coreProperties>
</file>