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2FBD" w14:textId="010F9AB6" w:rsidR="00404939" w:rsidRPr="00394B63" w:rsidRDefault="00404939" w:rsidP="00404939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394B63">
        <w:rPr>
          <w:b/>
          <w:color w:val="000000"/>
          <w:sz w:val="28"/>
          <w:szCs w:val="28"/>
          <w:u w:val="single"/>
          <w:shd w:val="clear" w:color="auto" w:fill="FFFFFF"/>
        </w:rPr>
        <w:t>WEEK-</w:t>
      </w:r>
      <w:r w:rsidR="0037627C">
        <w:rPr>
          <w:b/>
          <w:color w:val="000000"/>
          <w:sz w:val="28"/>
          <w:szCs w:val="28"/>
          <w:u w:val="single"/>
          <w:shd w:val="clear" w:color="auto" w:fill="FFFFFF"/>
        </w:rPr>
        <w:t>2</w:t>
      </w:r>
    </w:p>
    <w:p w14:paraId="6ED86676" w14:textId="77777777" w:rsidR="00404939" w:rsidRPr="00394B63" w:rsidRDefault="00404939" w:rsidP="00404939">
      <w:pPr>
        <w:rPr>
          <w:b/>
          <w:sz w:val="28"/>
          <w:szCs w:val="28"/>
          <w:u w:val="single"/>
        </w:rPr>
      </w:pPr>
    </w:p>
    <w:p w14:paraId="7EDF9FFE" w14:textId="77777777" w:rsidR="00404939" w:rsidRPr="00394B63" w:rsidRDefault="00404939" w:rsidP="00404939">
      <w:pPr>
        <w:pStyle w:val="ListParagraph"/>
        <w:spacing w:after="160" w:line="278" w:lineRule="auto"/>
        <w:ind w:left="1800" w:firstLine="360"/>
        <w:rPr>
          <w:b/>
          <w:bCs/>
          <w:sz w:val="28"/>
          <w:szCs w:val="28"/>
        </w:rPr>
      </w:pPr>
      <w:r w:rsidRPr="00394B63">
        <w:rPr>
          <w:b/>
          <w:bCs/>
          <w:sz w:val="28"/>
          <w:szCs w:val="28"/>
        </w:rPr>
        <w:t>Functional Programming and Data Parsing</w:t>
      </w:r>
    </w:p>
    <w:p w14:paraId="6409DF76" w14:textId="77777777" w:rsidR="00404939" w:rsidRPr="00DE0B02" w:rsidRDefault="00404939" w:rsidP="00404939">
      <w:pPr>
        <w:spacing w:after="160" w:line="278" w:lineRule="auto"/>
        <w:rPr>
          <w:b/>
          <w:bCs/>
          <w:sz w:val="28"/>
          <w:szCs w:val="28"/>
        </w:rPr>
      </w:pPr>
      <w:r w:rsidRPr="00DE0B02">
        <w:rPr>
          <w:b/>
          <w:bCs/>
          <w:sz w:val="28"/>
          <w:szCs w:val="28"/>
        </w:rPr>
        <w:t>DESCRIPTION</w:t>
      </w:r>
    </w:p>
    <w:p w14:paraId="69CEAC5F" w14:textId="77777777" w:rsidR="00404939" w:rsidRPr="00DE0B02" w:rsidRDefault="00404939" w:rsidP="00404939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This unit focuses on advanced core Python concepts, primarily revolving around functional programming and data parsing techniques using JSON, XML, and regular expressions.</w:t>
      </w:r>
    </w:p>
    <w:p w14:paraId="38B7B80A" w14:textId="77777777" w:rsidR="00404939" w:rsidRPr="00DE0B02" w:rsidRDefault="00404939" w:rsidP="00404939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Functional programming in Python emphasizes the use of functions as first-class citizens. This approach promotes code reusability, clarity, and brevity. Key concepts include:</w:t>
      </w:r>
    </w:p>
    <w:p w14:paraId="7B1C3750" w14:textId="77777777" w:rsidR="00404939" w:rsidRPr="00DE0B02" w:rsidRDefault="00404939" w:rsidP="00404939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Lambda Functions</w:t>
      </w:r>
      <w:r w:rsidRPr="00DE0B02">
        <w:rPr>
          <w:sz w:val="28"/>
          <w:szCs w:val="28"/>
        </w:rPr>
        <w:t>: Anonymous functions defined with the lambda keyword. Useful for short operations, especially when used in conjunction with higher-order functions.</w:t>
      </w:r>
    </w:p>
    <w:p w14:paraId="0482F68C" w14:textId="77777777" w:rsidR="00404939" w:rsidRPr="00DE0B02" w:rsidRDefault="00404939" w:rsidP="00404939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Map</w:t>
      </w:r>
      <w:r w:rsidRPr="00DE0B02">
        <w:rPr>
          <w:sz w:val="28"/>
          <w:szCs w:val="28"/>
        </w:rPr>
        <w:t>: Applies a function to all the items in an input list (or any iterable).</w:t>
      </w:r>
    </w:p>
    <w:p w14:paraId="2F38FD5A" w14:textId="77777777" w:rsidR="00404939" w:rsidRPr="00DE0B02" w:rsidRDefault="00404939" w:rsidP="00404939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Filter</w:t>
      </w:r>
      <w:r w:rsidRPr="00DE0B02">
        <w:rPr>
          <w:sz w:val="28"/>
          <w:szCs w:val="28"/>
        </w:rPr>
        <w:t>: Filters elements of an iterable based on a function that returns either True or False.</w:t>
      </w:r>
    </w:p>
    <w:p w14:paraId="385C2AC8" w14:textId="77777777" w:rsidR="00404939" w:rsidRPr="00DE0B02" w:rsidRDefault="00404939" w:rsidP="00404939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Reduce</w:t>
      </w:r>
      <w:r w:rsidRPr="00DE0B02">
        <w:rPr>
          <w:sz w:val="28"/>
          <w:szCs w:val="28"/>
        </w:rPr>
        <w:t>: Performs a rolling computation to sequential pairs of elements. Requires the functools module.</w:t>
      </w:r>
    </w:p>
    <w:p w14:paraId="42E20044" w14:textId="77777777" w:rsidR="00404939" w:rsidRPr="00DE0B02" w:rsidRDefault="00404939" w:rsidP="00404939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Iterators</w:t>
      </w:r>
      <w:r w:rsidRPr="00DE0B02">
        <w:rPr>
          <w:sz w:val="28"/>
          <w:szCs w:val="28"/>
        </w:rPr>
        <w:t>: Objects that can be iterated upon and implement __iter__() and __next__() methods.</w:t>
      </w:r>
    </w:p>
    <w:p w14:paraId="733100B9" w14:textId="77777777" w:rsidR="00404939" w:rsidRPr="00DE0B02" w:rsidRDefault="00404939" w:rsidP="00404939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Generators</w:t>
      </w:r>
      <w:r w:rsidRPr="00DE0B02">
        <w:rPr>
          <w:sz w:val="28"/>
          <w:szCs w:val="28"/>
        </w:rPr>
        <w:t>: A simpler way to create iterators using functions and the yield keyword. They are memory efficient as values are produced on the fly.</w:t>
      </w:r>
    </w:p>
    <w:p w14:paraId="39F5B91C" w14:textId="77777777" w:rsidR="00404939" w:rsidRPr="00DE0B02" w:rsidRDefault="00404939" w:rsidP="00404939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List Comprehensions</w:t>
      </w:r>
      <w:r w:rsidRPr="00DE0B02">
        <w:rPr>
          <w:sz w:val="28"/>
          <w:szCs w:val="28"/>
        </w:rPr>
        <w:t>: A concise way to create lists using a single line of code with conditions and loops embedded.</w:t>
      </w:r>
    </w:p>
    <w:p w14:paraId="22CB4369" w14:textId="77777777" w:rsidR="00404939" w:rsidRPr="00DE0B02" w:rsidRDefault="00404939" w:rsidP="00404939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 xml:space="preserve">The unit also introduces </w:t>
      </w:r>
      <w:r w:rsidRPr="00DE0B02">
        <w:rPr>
          <w:b/>
          <w:bCs/>
          <w:sz w:val="28"/>
          <w:szCs w:val="28"/>
        </w:rPr>
        <w:t>parsing and handling data formats</w:t>
      </w:r>
      <w:r w:rsidRPr="00DE0B02">
        <w:rPr>
          <w:sz w:val="28"/>
          <w:szCs w:val="28"/>
        </w:rPr>
        <w:t xml:space="preserve"> commonly used in real-world applications:</w:t>
      </w:r>
    </w:p>
    <w:p w14:paraId="6AE5DD9F" w14:textId="77777777" w:rsidR="00404939" w:rsidRPr="00DE0B02" w:rsidRDefault="00404939" w:rsidP="00404939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JSON (JavaScript Object Notation)</w:t>
      </w:r>
      <w:r w:rsidRPr="00DE0B02">
        <w:rPr>
          <w:sz w:val="28"/>
          <w:szCs w:val="28"/>
        </w:rPr>
        <w:t>: A lightweight data-interchange format. Python’s json module allows conversion between JSON and Python dictionaries using json.dumps(), json.loads(), etc.</w:t>
      </w:r>
    </w:p>
    <w:p w14:paraId="0F740BBC" w14:textId="77777777" w:rsidR="00404939" w:rsidRPr="00DE0B02" w:rsidRDefault="00404939" w:rsidP="00404939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lastRenderedPageBreak/>
        <w:t>XML (eXtensible Markup Language)</w:t>
      </w:r>
      <w:r w:rsidRPr="00DE0B02">
        <w:rPr>
          <w:sz w:val="28"/>
          <w:szCs w:val="28"/>
        </w:rPr>
        <w:t>: Python’s xml.etree.ElementTree provides tools to parse and manipulate XML data.</w:t>
      </w:r>
    </w:p>
    <w:p w14:paraId="71F2DF38" w14:textId="77777777" w:rsidR="00404939" w:rsidRPr="00DE0B02" w:rsidRDefault="00404939" w:rsidP="00404939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Regular Expressions</w:t>
      </w:r>
      <w:r w:rsidRPr="00DE0B02">
        <w:rPr>
          <w:sz w:val="28"/>
          <w:szCs w:val="28"/>
        </w:rPr>
        <w:t>: Powerful for pattern matching and text manipulation using Python’s re module. They help in tasks like validating email formats, extracting dates, phone numbers, and more.</w:t>
      </w:r>
    </w:p>
    <w:p w14:paraId="0D6A62D4" w14:textId="77777777" w:rsidR="00404939" w:rsidRPr="00DE0B02" w:rsidRDefault="00404939" w:rsidP="00404939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By the end of this unit, students will be able to write concise functional code, process real-world data formats like JSON and XML, and manipulate text using regular expressions.</w:t>
      </w:r>
    </w:p>
    <w:p w14:paraId="455E1FAE" w14:textId="77777777" w:rsidR="00404939" w:rsidRPr="00DE0B02" w:rsidRDefault="00A9086C" w:rsidP="00404939">
      <w:pPr>
        <w:spacing w:after="160" w:line="278" w:lineRule="auto"/>
      </w:pPr>
      <w:r>
        <w:rPr>
          <w:sz w:val="28"/>
          <w:szCs w:val="28"/>
        </w:rPr>
        <w:pict w14:anchorId="6B95CD5C">
          <v:rect id="_x0000_i1025" style="width:0;height:1.5pt" o:hralign="center" o:hrstd="t" o:hr="t" fillcolor="#a0a0a0" stroked="f"/>
        </w:pict>
      </w:r>
    </w:p>
    <w:p w14:paraId="46F226AF" w14:textId="77777777" w:rsidR="00404939" w:rsidRDefault="00404939" w:rsidP="00404939">
      <w:pPr>
        <w:ind w:left="360"/>
      </w:pPr>
    </w:p>
    <w:p w14:paraId="60524121" w14:textId="48823531" w:rsidR="00404939" w:rsidRPr="00AC5DDA" w:rsidRDefault="00404939" w:rsidP="004049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8"/>
          <w:szCs w:val="28"/>
        </w:rPr>
      </w:pPr>
      <w:r w:rsidRPr="00AC5DDA">
        <w:rPr>
          <w:b/>
          <w:bCs/>
          <w:sz w:val="28"/>
          <w:szCs w:val="28"/>
        </w:rPr>
        <w:t>Write a program to save data into a JSON and XML file, read it back, and modify it.</w:t>
      </w:r>
    </w:p>
    <w:p w14:paraId="4E998021" w14:textId="77777777" w:rsidR="00404939" w:rsidRDefault="00404939" w:rsidP="00404939">
      <w:pPr>
        <w:rPr>
          <w:b/>
          <w:bCs/>
          <w:sz w:val="28"/>
          <w:szCs w:val="28"/>
          <w:lang w:val="en-US"/>
        </w:rPr>
      </w:pPr>
    </w:p>
    <w:p w14:paraId="71D55677" w14:textId="77777777" w:rsidR="00404939" w:rsidRPr="00AC5DDA" w:rsidRDefault="00404939" w:rsidP="00404939">
      <w:pPr>
        <w:rPr>
          <w:b/>
          <w:bCs/>
          <w:sz w:val="28"/>
          <w:szCs w:val="28"/>
          <w:lang w:val="en-US"/>
        </w:rPr>
      </w:pPr>
      <w:r w:rsidRPr="00AC5DDA">
        <w:rPr>
          <w:b/>
          <w:bCs/>
          <w:sz w:val="28"/>
          <w:szCs w:val="28"/>
          <w:lang w:val="en-US"/>
        </w:rPr>
        <w:t>Description:</w:t>
      </w:r>
    </w:p>
    <w:p w14:paraId="20630353" w14:textId="77777777" w:rsidR="00404939" w:rsidRDefault="00404939" w:rsidP="00404939">
      <w:pPr>
        <w:rPr>
          <w:sz w:val="28"/>
          <w:szCs w:val="28"/>
          <w:lang w:val="en-US"/>
        </w:rPr>
      </w:pPr>
      <w:r w:rsidRPr="00AC5DDA">
        <w:rPr>
          <w:sz w:val="28"/>
          <w:szCs w:val="28"/>
          <w:lang w:val="en-US"/>
        </w:rPr>
        <w:t>This experiment helps understand how to work with real-world data formats like JSON and XML. The student learns how to write data to a file, read it back, and perform modifications. It introduces Python's json module for JSON handling and xml.etree.ElementTree for XML manipulation.</w:t>
      </w:r>
    </w:p>
    <w:p w14:paraId="118356CE" w14:textId="77777777" w:rsidR="00404939" w:rsidRPr="00394B63" w:rsidRDefault="00404939" w:rsidP="00404939">
      <w:pPr>
        <w:rPr>
          <w:b/>
          <w:bCs/>
          <w:sz w:val="28"/>
          <w:szCs w:val="28"/>
          <w:lang w:val="en-US"/>
        </w:rPr>
      </w:pPr>
    </w:p>
    <w:p w14:paraId="76A5D388" w14:textId="77777777" w:rsidR="00404939" w:rsidRPr="00394B63" w:rsidRDefault="00404939" w:rsidP="00404939">
      <w:pPr>
        <w:rPr>
          <w:b/>
          <w:bCs/>
          <w:sz w:val="28"/>
          <w:szCs w:val="28"/>
          <w:lang w:val="en-US"/>
        </w:rPr>
      </w:pPr>
      <w:r w:rsidRPr="00394B63">
        <w:rPr>
          <w:b/>
          <w:bCs/>
          <w:sz w:val="28"/>
          <w:szCs w:val="28"/>
          <w:lang w:val="en-US"/>
        </w:rPr>
        <w:t>Program :</w:t>
      </w:r>
    </w:p>
    <w:p w14:paraId="52B0F92C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import json</w:t>
      </w:r>
    </w:p>
    <w:p w14:paraId="6A53F50F" w14:textId="77777777" w:rsidR="00404939" w:rsidRPr="00394B63" w:rsidRDefault="00404939" w:rsidP="00404939">
      <w:pPr>
        <w:ind w:firstLine="1350"/>
        <w:rPr>
          <w:lang w:val="en-US"/>
        </w:rPr>
      </w:pPr>
    </w:p>
    <w:p w14:paraId="31ED25C1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# Create and write data</w:t>
      </w:r>
    </w:p>
    <w:p w14:paraId="71CE26C4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data = {</w:t>
      </w:r>
    </w:p>
    <w:p w14:paraId="0CB21C40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"name": "John",</w:t>
      </w:r>
    </w:p>
    <w:p w14:paraId="27F27E38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"age": 30,</w:t>
      </w:r>
    </w:p>
    <w:p w14:paraId="1CE10250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"skills": ["Python", "JavaScript"]</w:t>
      </w:r>
    </w:p>
    <w:p w14:paraId="7F2273FA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}</w:t>
      </w:r>
    </w:p>
    <w:p w14:paraId="67C83182" w14:textId="77777777" w:rsidR="00404939" w:rsidRPr="00394B63" w:rsidRDefault="00404939" w:rsidP="00404939">
      <w:pPr>
        <w:ind w:firstLine="1350"/>
        <w:rPr>
          <w:lang w:val="en-US"/>
        </w:rPr>
      </w:pPr>
    </w:p>
    <w:p w14:paraId="06203374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with open("user.json", "w") as f:</w:t>
      </w:r>
    </w:p>
    <w:p w14:paraId="1C6299D9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json.dump(data, f, indent=4)</w:t>
      </w:r>
    </w:p>
    <w:p w14:paraId="0DB4CFDC" w14:textId="77777777" w:rsidR="00404939" w:rsidRPr="00394B63" w:rsidRDefault="00404939" w:rsidP="00404939">
      <w:pPr>
        <w:ind w:firstLine="1350"/>
        <w:rPr>
          <w:lang w:val="en-US"/>
        </w:rPr>
      </w:pPr>
    </w:p>
    <w:p w14:paraId="6C96DCF9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# Read data</w:t>
      </w:r>
    </w:p>
    <w:p w14:paraId="72A8232E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with open("user.json", "r") as f:</w:t>
      </w:r>
    </w:p>
    <w:p w14:paraId="375A9D1D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user = json.load(f)</w:t>
      </w:r>
    </w:p>
    <w:p w14:paraId="2A4A2FB0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print("Before Update:", user)</w:t>
      </w:r>
    </w:p>
    <w:p w14:paraId="7B1437B8" w14:textId="77777777" w:rsidR="00404939" w:rsidRPr="00394B63" w:rsidRDefault="00404939" w:rsidP="00404939">
      <w:pPr>
        <w:ind w:firstLine="1350"/>
        <w:rPr>
          <w:lang w:val="en-US"/>
        </w:rPr>
      </w:pPr>
    </w:p>
    <w:p w14:paraId="51AA844E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# Update data</w:t>
      </w:r>
    </w:p>
    <w:p w14:paraId="15A284EC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user["age"] = 31</w:t>
      </w:r>
    </w:p>
    <w:p w14:paraId="16D20A62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user["skills"].append("SQL")</w:t>
      </w:r>
    </w:p>
    <w:p w14:paraId="12E5115E" w14:textId="77777777" w:rsidR="00404939" w:rsidRPr="00394B63" w:rsidRDefault="00404939" w:rsidP="00404939">
      <w:pPr>
        <w:ind w:firstLine="1350"/>
        <w:rPr>
          <w:lang w:val="en-US"/>
        </w:rPr>
      </w:pPr>
    </w:p>
    <w:p w14:paraId="78D80CBA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with open("user.json", "w") as f:</w:t>
      </w:r>
    </w:p>
    <w:p w14:paraId="136D23A6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json.dump(user, f, indent=4)</w:t>
      </w:r>
    </w:p>
    <w:p w14:paraId="5CFD5651" w14:textId="77777777" w:rsidR="00404939" w:rsidRPr="00394B63" w:rsidRDefault="00404939" w:rsidP="00404939">
      <w:pPr>
        <w:ind w:firstLine="1350"/>
        <w:rPr>
          <w:lang w:val="en-US"/>
        </w:rPr>
      </w:pPr>
    </w:p>
    <w:p w14:paraId="7DE55869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# Delete key</w:t>
      </w:r>
    </w:p>
    <w:p w14:paraId="627D9F11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del user["skills"]</w:t>
      </w:r>
    </w:p>
    <w:p w14:paraId="084C30D0" w14:textId="77777777" w:rsidR="00404939" w:rsidRPr="00394B63" w:rsidRDefault="00404939" w:rsidP="00404939">
      <w:pPr>
        <w:ind w:firstLine="1350"/>
        <w:rPr>
          <w:lang w:val="en-US"/>
        </w:rPr>
      </w:pPr>
    </w:p>
    <w:p w14:paraId="6DF942AC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with open("user.json", "w") as f:</w:t>
      </w:r>
    </w:p>
    <w:p w14:paraId="0E7FB9A6" w14:textId="77777777" w:rsidR="00404939" w:rsidRPr="00394B63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 xml:space="preserve">    json.dump(user, f, indent=4)</w:t>
      </w:r>
    </w:p>
    <w:p w14:paraId="5501BDD7" w14:textId="77777777" w:rsidR="00404939" w:rsidRPr="00394B63" w:rsidRDefault="00404939" w:rsidP="00404939">
      <w:pPr>
        <w:ind w:firstLine="1350"/>
        <w:rPr>
          <w:lang w:val="en-US"/>
        </w:rPr>
      </w:pPr>
    </w:p>
    <w:p w14:paraId="3EDCC536" w14:textId="77777777" w:rsidR="00404939" w:rsidRDefault="00404939" w:rsidP="00404939">
      <w:pPr>
        <w:ind w:firstLine="1350"/>
        <w:rPr>
          <w:lang w:val="en-US"/>
        </w:rPr>
      </w:pPr>
      <w:r w:rsidRPr="00394B63">
        <w:rPr>
          <w:lang w:val="en-US"/>
        </w:rPr>
        <w:t>print("After Delete:", user)</w:t>
      </w:r>
    </w:p>
    <w:p w14:paraId="368675DF" w14:textId="77777777" w:rsidR="00404939" w:rsidRDefault="00404939" w:rsidP="00404939">
      <w:pPr>
        <w:ind w:firstLine="1350"/>
        <w:rPr>
          <w:lang w:val="en-US"/>
        </w:rPr>
      </w:pPr>
    </w:p>
    <w:p w14:paraId="5F64A9E7" w14:textId="77777777" w:rsidR="00404939" w:rsidRDefault="00404939" w:rsidP="00404939">
      <w:pPr>
        <w:ind w:firstLine="1350"/>
        <w:rPr>
          <w:lang w:val="en-US"/>
        </w:rPr>
      </w:pPr>
    </w:p>
    <w:p w14:paraId="33D6DE1B" w14:textId="77777777" w:rsidR="00404939" w:rsidRDefault="00404939" w:rsidP="00404939">
      <w:pPr>
        <w:ind w:firstLine="1350"/>
        <w:rPr>
          <w:lang w:val="en-US"/>
        </w:rPr>
      </w:pPr>
    </w:p>
    <w:p w14:paraId="55138DD2" w14:textId="77777777" w:rsidR="00404939" w:rsidRDefault="00404939" w:rsidP="00404939">
      <w:pPr>
        <w:ind w:firstLine="180"/>
        <w:rPr>
          <w:b/>
          <w:bCs/>
          <w:sz w:val="28"/>
          <w:szCs w:val="28"/>
          <w:lang w:val="en-US"/>
        </w:rPr>
      </w:pPr>
      <w:r w:rsidRPr="0053502D">
        <w:rPr>
          <w:b/>
          <w:bCs/>
          <w:sz w:val="28"/>
          <w:szCs w:val="28"/>
          <w:lang w:val="en-US"/>
        </w:rPr>
        <w:t>Output:</w:t>
      </w:r>
    </w:p>
    <w:p w14:paraId="6A348D39" w14:textId="77777777" w:rsidR="00404939" w:rsidRDefault="00404939" w:rsidP="00404939">
      <w:pPr>
        <w:ind w:firstLine="180"/>
        <w:rPr>
          <w:b/>
          <w:bCs/>
          <w:sz w:val="28"/>
          <w:szCs w:val="28"/>
          <w:lang w:val="en-US"/>
        </w:rPr>
      </w:pPr>
    </w:p>
    <w:p w14:paraId="7D1ABF09" w14:textId="77777777" w:rsidR="00404939" w:rsidRPr="0053502D" w:rsidRDefault="00404939" w:rsidP="00404939">
      <w:pPr>
        <w:ind w:firstLine="180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0A718100" wp14:editId="3F6E99D8">
            <wp:extent cx="6106795" cy="417195"/>
            <wp:effectExtent l="0" t="0" r="8255" b="1905"/>
            <wp:docPr id="6032702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70233" name="Picture 6032702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FBBBA" w14:textId="77777777" w:rsidR="00404939" w:rsidRPr="00394B63" w:rsidRDefault="00404939" w:rsidP="00404939">
      <w:pPr>
        <w:ind w:firstLine="1350"/>
        <w:rPr>
          <w:lang w:val="en-US"/>
        </w:rPr>
      </w:pPr>
    </w:p>
    <w:p w14:paraId="497C884A" w14:textId="77777777" w:rsidR="00404939" w:rsidRDefault="00404939" w:rsidP="00404939">
      <w:pPr>
        <w:ind w:firstLine="720"/>
      </w:pPr>
      <w:r>
        <w:t>import xml.etree.ElementTree as ET</w:t>
      </w:r>
    </w:p>
    <w:p w14:paraId="498556C6" w14:textId="77777777" w:rsidR="00404939" w:rsidRDefault="00404939" w:rsidP="00404939">
      <w:pPr>
        <w:ind w:firstLine="720"/>
      </w:pPr>
    </w:p>
    <w:p w14:paraId="1B5EC63E" w14:textId="77777777" w:rsidR="00404939" w:rsidRDefault="00404939" w:rsidP="00404939">
      <w:pPr>
        <w:ind w:firstLine="720"/>
      </w:pPr>
      <w:r>
        <w:t># Create XML structure</w:t>
      </w:r>
    </w:p>
    <w:p w14:paraId="1DE809F9" w14:textId="77777777" w:rsidR="00404939" w:rsidRDefault="00404939" w:rsidP="00404939">
      <w:pPr>
        <w:ind w:firstLine="720"/>
      </w:pPr>
      <w:r>
        <w:t>person = ET.Element("person")</w:t>
      </w:r>
    </w:p>
    <w:p w14:paraId="69D359F0" w14:textId="77777777" w:rsidR="00404939" w:rsidRDefault="00404939" w:rsidP="00404939">
      <w:pPr>
        <w:ind w:firstLine="720"/>
      </w:pPr>
      <w:r>
        <w:t>ET.SubElement(person, "name").text = "John"</w:t>
      </w:r>
    </w:p>
    <w:p w14:paraId="6C2E4D23" w14:textId="77777777" w:rsidR="00404939" w:rsidRDefault="00404939" w:rsidP="00404939">
      <w:pPr>
        <w:ind w:firstLine="720"/>
      </w:pPr>
      <w:r>
        <w:t>ET.SubElement(person, "age").text = "30"</w:t>
      </w:r>
    </w:p>
    <w:p w14:paraId="475228B5" w14:textId="77777777" w:rsidR="00404939" w:rsidRDefault="00404939" w:rsidP="00404939">
      <w:pPr>
        <w:ind w:firstLine="720"/>
      </w:pPr>
      <w:r>
        <w:t>ET.SubElement(person, "city").text = "London"</w:t>
      </w:r>
    </w:p>
    <w:p w14:paraId="35F07E4C" w14:textId="77777777" w:rsidR="00404939" w:rsidRDefault="00404939" w:rsidP="00404939">
      <w:pPr>
        <w:ind w:firstLine="720"/>
      </w:pPr>
    </w:p>
    <w:p w14:paraId="6629FB94" w14:textId="77777777" w:rsidR="00404939" w:rsidRDefault="00404939" w:rsidP="00404939">
      <w:pPr>
        <w:ind w:firstLine="720"/>
      </w:pPr>
      <w:r>
        <w:t>tree = ET.ElementTree(person)</w:t>
      </w:r>
    </w:p>
    <w:p w14:paraId="73A55207" w14:textId="77777777" w:rsidR="00404939" w:rsidRDefault="00404939" w:rsidP="00404939">
      <w:pPr>
        <w:ind w:firstLine="720"/>
      </w:pPr>
      <w:r>
        <w:t>tree.write("person.xml")</w:t>
      </w:r>
    </w:p>
    <w:p w14:paraId="2848BAA6" w14:textId="77777777" w:rsidR="00404939" w:rsidRDefault="00404939" w:rsidP="00404939">
      <w:pPr>
        <w:ind w:firstLine="720"/>
      </w:pPr>
    </w:p>
    <w:p w14:paraId="092D3F8F" w14:textId="77777777" w:rsidR="00404939" w:rsidRDefault="00404939" w:rsidP="00404939">
      <w:pPr>
        <w:ind w:firstLine="720"/>
      </w:pPr>
      <w:r>
        <w:t># Read and update XML</w:t>
      </w:r>
    </w:p>
    <w:p w14:paraId="27EC0ED7" w14:textId="77777777" w:rsidR="00404939" w:rsidRDefault="00404939" w:rsidP="00404939">
      <w:pPr>
        <w:ind w:firstLine="720"/>
      </w:pPr>
      <w:r>
        <w:t>tree = ET.parse("person.xml")</w:t>
      </w:r>
    </w:p>
    <w:p w14:paraId="2602294C" w14:textId="77777777" w:rsidR="00404939" w:rsidRDefault="00404939" w:rsidP="00404939">
      <w:pPr>
        <w:ind w:firstLine="720"/>
      </w:pPr>
      <w:r>
        <w:t>root = tree.getroot()</w:t>
      </w:r>
    </w:p>
    <w:p w14:paraId="3BF6FE42" w14:textId="77777777" w:rsidR="00404939" w:rsidRDefault="00404939" w:rsidP="00404939">
      <w:pPr>
        <w:ind w:firstLine="720"/>
      </w:pPr>
    </w:p>
    <w:p w14:paraId="0D8505EB" w14:textId="77777777" w:rsidR="00404939" w:rsidRDefault="00404939" w:rsidP="00404939">
      <w:pPr>
        <w:ind w:firstLine="720"/>
      </w:pPr>
      <w:r>
        <w:t># Update age</w:t>
      </w:r>
    </w:p>
    <w:p w14:paraId="4340B6FA" w14:textId="77777777" w:rsidR="00404939" w:rsidRDefault="00404939" w:rsidP="00404939">
      <w:pPr>
        <w:ind w:firstLine="720"/>
      </w:pPr>
      <w:r>
        <w:t>for elem in root:</w:t>
      </w:r>
    </w:p>
    <w:p w14:paraId="24B86DE9" w14:textId="77777777" w:rsidR="00404939" w:rsidRDefault="00404939" w:rsidP="00404939">
      <w:pPr>
        <w:ind w:firstLine="720"/>
      </w:pPr>
      <w:r>
        <w:t xml:space="preserve">    if elem.tag == "age":</w:t>
      </w:r>
    </w:p>
    <w:p w14:paraId="525D5C5C" w14:textId="77777777" w:rsidR="00404939" w:rsidRDefault="00404939" w:rsidP="00404939">
      <w:pPr>
        <w:ind w:firstLine="720"/>
      </w:pPr>
      <w:r>
        <w:t xml:space="preserve">        elem.text = "31"</w:t>
      </w:r>
    </w:p>
    <w:p w14:paraId="62AD11A8" w14:textId="77777777" w:rsidR="00404939" w:rsidRDefault="00404939" w:rsidP="00404939">
      <w:pPr>
        <w:ind w:firstLine="720"/>
      </w:pPr>
    </w:p>
    <w:p w14:paraId="248B4AE0" w14:textId="77777777" w:rsidR="00404939" w:rsidRDefault="00404939" w:rsidP="00404939">
      <w:pPr>
        <w:ind w:firstLine="720"/>
      </w:pPr>
      <w:r>
        <w:t>tree.write("updated_person.xml")</w:t>
      </w:r>
    </w:p>
    <w:p w14:paraId="0EC43BFC" w14:textId="77777777" w:rsidR="00404939" w:rsidRDefault="00404939" w:rsidP="00404939">
      <w:pPr>
        <w:ind w:firstLine="720"/>
      </w:pPr>
    </w:p>
    <w:p w14:paraId="193DE666" w14:textId="77777777" w:rsidR="00404939" w:rsidRDefault="00404939" w:rsidP="00404939">
      <w:pPr>
        <w:ind w:firstLine="720"/>
      </w:pPr>
      <w:r>
        <w:t># Display updated content</w:t>
      </w:r>
    </w:p>
    <w:p w14:paraId="76BCA534" w14:textId="77777777" w:rsidR="00404939" w:rsidRDefault="00404939" w:rsidP="00404939">
      <w:pPr>
        <w:ind w:firstLine="720"/>
      </w:pPr>
      <w:r>
        <w:t>for elem in root:</w:t>
      </w:r>
    </w:p>
    <w:p w14:paraId="3E1AA70A" w14:textId="77777777" w:rsidR="00404939" w:rsidRDefault="00404939" w:rsidP="00404939">
      <w:pPr>
        <w:ind w:firstLine="720"/>
      </w:pPr>
      <w:r>
        <w:t xml:space="preserve">    print(f"{elem.tag}: {elem.text}")</w:t>
      </w:r>
    </w:p>
    <w:p w14:paraId="1F86FAE2" w14:textId="77777777" w:rsidR="00404939" w:rsidRDefault="00404939" w:rsidP="00404939"/>
    <w:p w14:paraId="44B7991A" w14:textId="77777777" w:rsidR="00A9086C" w:rsidRDefault="00A9086C" w:rsidP="00404939">
      <w:pPr>
        <w:rPr>
          <w:b/>
          <w:bCs/>
          <w:sz w:val="28"/>
          <w:szCs w:val="28"/>
        </w:rPr>
      </w:pPr>
    </w:p>
    <w:p w14:paraId="1853782F" w14:textId="79DD955A" w:rsidR="00404939" w:rsidRPr="0053502D" w:rsidRDefault="00404939" w:rsidP="00404939">
      <w:pPr>
        <w:rPr>
          <w:b/>
          <w:bCs/>
          <w:sz w:val="28"/>
          <w:szCs w:val="28"/>
        </w:rPr>
      </w:pPr>
      <w:r w:rsidRPr="0053502D">
        <w:rPr>
          <w:b/>
          <w:bCs/>
          <w:sz w:val="28"/>
          <w:szCs w:val="28"/>
        </w:rPr>
        <w:lastRenderedPageBreak/>
        <w:t>Output:</w:t>
      </w:r>
    </w:p>
    <w:p w14:paraId="553672DF" w14:textId="77777777" w:rsidR="00404939" w:rsidRDefault="00404939" w:rsidP="00404939">
      <w:pPr>
        <w:ind w:firstLine="990"/>
      </w:pPr>
      <w:r>
        <w:rPr>
          <w:noProof/>
        </w:rPr>
        <w:drawing>
          <wp:inline distT="0" distB="0" distL="0" distR="0" wp14:anchorId="24E1C003" wp14:editId="038FF541">
            <wp:extent cx="1104996" cy="586791"/>
            <wp:effectExtent l="0" t="0" r="0" b="3810"/>
            <wp:docPr id="8511112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11249" name="Picture 8511112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96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`</w:t>
      </w:r>
      <w:r>
        <w:tab/>
      </w:r>
    </w:p>
    <w:p w14:paraId="1109FA0F" w14:textId="77777777" w:rsidR="00404939" w:rsidRDefault="00404939" w:rsidP="00404939">
      <w:pPr>
        <w:ind w:firstLine="990"/>
      </w:pPr>
    </w:p>
    <w:p w14:paraId="6F44637D" w14:textId="77777777" w:rsidR="00404939" w:rsidRDefault="00404939" w:rsidP="00404939">
      <w:pPr>
        <w:ind w:firstLine="990"/>
      </w:pPr>
    </w:p>
    <w:p w14:paraId="77365447" w14:textId="77777777" w:rsidR="00404939" w:rsidRPr="00206A47" w:rsidRDefault="00404939" w:rsidP="00404939">
      <w:pPr>
        <w:spacing w:after="160" w:line="278" w:lineRule="auto"/>
        <w:rPr>
          <w:b/>
          <w:bCs/>
          <w:sz w:val="28"/>
          <w:szCs w:val="28"/>
        </w:rPr>
      </w:pPr>
      <w:r w:rsidRPr="00206A47">
        <w:rPr>
          <w:b/>
          <w:bCs/>
          <w:sz w:val="28"/>
          <w:szCs w:val="28"/>
        </w:rPr>
        <w:t>VIVA QUESTIONS</w:t>
      </w:r>
    </w:p>
    <w:p w14:paraId="7A4C169C" w14:textId="77777777" w:rsidR="00404939" w:rsidRPr="00206A47" w:rsidRDefault="00404939" w:rsidP="00404939">
      <w:pPr>
        <w:spacing w:after="160" w:line="278" w:lineRule="auto"/>
        <w:rPr>
          <w:b/>
          <w:bCs/>
          <w:sz w:val="28"/>
          <w:szCs w:val="28"/>
        </w:rPr>
      </w:pPr>
      <w:r w:rsidRPr="00206A47">
        <w:rPr>
          <w:b/>
          <w:bCs/>
          <w:sz w:val="28"/>
          <w:szCs w:val="28"/>
        </w:rPr>
        <w:t xml:space="preserve">UNIT – 1: Viva Questions with Answers </w:t>
      </w:r>
    </w:p>
    <w:p w14:paraId="3A3AE4E8" w14:textId="77777777" w:rsidR="00404939" w:rsidRPr="00206A47" w:rsidRDefault="00404939" w:rsidP="00404939">
      <w:pPr>
        <w:numPr>
          <w:ilvl w:val="0"/>
          <w:numId w:val="3"/>
        </w:numPr>
        <w:spacing w:after="160" w:line="278" w:lineRule="auto"/>
        <w:rPr>
          <w:sz w:val="28"/>
          <w:szCs w:val="28"/>
        </w:rPr>
      </w:pPr>
      <w:r w:rsidRPr="00206A47">
        <w:rPr>
          <w:b/>
          <w:bCs/>
          <w:sz w:val="28"/>
          <w:szCs w:val="28"/>
        </w:rPr>
        <w:t>What is the use of json.dumps() and json.loads()?</w:t>
      </w:r>
      <w:r w:rsidRPr="00206A47">
        <w:rPr>
          <w:sz w:val="28"/>
          <w:szCs w:val="28"/>
        </w:rPr>
        <w:br/>
      </w:r>
    </w:p>
    <w:p w14:paraId="006C67A2" w14:textId="77777777" w:rsidR="00404939" w:rsidRPr="00206A47" w:rsidRDefault="00404939" w:rsidP="00404939">
      <w:pPr>
        <w:numPr>
          <w:ilvl w:val="1"/>
          <w:numId w:val="3"/>
        </w:numPr>
        <w:spacing w:after="160" w:line="278" w:lineRule="auto"/>
        <w:rPr>
          <w:sz w:val="28"/>
          <w:szCs w:val="28"/>
        </w:rPr>
      </w:pPr>
      <w:r w:rsidRPr="00206A47">
        <w:rPr>
          <w:sz w:val="28"/>
          <w:szCs w:val="28"/>
        </w:rPr>
        <w:t>json.dumps() converts a Python object into a JSON string.</w:t>
      </w:r>
    </w:p>
    <w:p w14:paraId="59D0730A" w14:textId="77777777" w:rsidR="00404939" w:rsidRPr="00206A47" w:rsidRDefault="00404939" w:rsidP="00404939">
      <w:pPr>
        <w:numPr>
          <w:ilvl w:val="1"/>
          <w:numId w:val="3"/>
        </w:numPr>
        <w:spacing w:after="160" w:line="278" w:lineRule="auto"/>
        <w:rPr>
          <w:sz w:val="28"/>
          <w:szCs w:val="28"/>
        </w:rPr>
      </w:pPr>
      <w:r w:rsidRPr="00206A47">
        <w:rPr>
          <w:sz w:val="28"/>
          <w:szCs w:val="28"/>
        </w:rPr>
        <w:t>json.loads() converts a JSON string into a Python object (like a dictionary).</w:t>
      </w:r>
    </w:p>
    <w:p w14:paraId="42049DAF" w14:textId="77777777" w:rsidR="00404939" w:rsidRPr="00206A47" w:rsidRDefault="00404939" w:rsidP="0040493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06A47">
        <w:rPr>
          <w:b/>
          <w:bCs/>
          <w:sz w:val="28"/>
          <w:szCs w:val="28"/>
        </w:rPr>
        <w:t>How do you parse XML data in Python?</w:t>
      </w:r>
      <w:r w:rsidRPr="00206A47">
        <w:rPr>
          <w:b/>
          <w:bCs/>
          <w:sz w:val="28"/>
          <w:szCs w:val="28"/>
        </w:rPr>
        <w:br/>
      </w:r>
    </w:p>
    <w:p w14:paraId="5D8FF852" w14:textId="023EE5DA" w:rsidR="00404939" w:rsidRPr="00206A47" w:rsidRDefault="00404939" w:rsidP="00404939">
      <w:pPr>
        <w:pStyle w:val="ListParagraph"/>
        <w:rPr>
          <w:sz w:val="28"/>
          <w:szCs w:val="28"/>
        </w:rPr>
      </w:pPr>
      <w:r w:rsidRPr="00206A47">
        <w:rPr>
          <w:sz w:val="28"/>
          <w:szCs w:val="28"/>
        </w:rPr>
        <w:t>You can use the xml.etree.ElementTree module to parse XML. Use ET.parse() to read from a file and ET.fromstring() to parse XML from a string.</w:t>
      </w:r>
    </w:p>
    <w:p w14:paraId="67B891CD" w14:textId="77777777" w:rsidR="0037627C" w:rsidRPr="00206A47" w:rsidRDefault="0037627C" w:rsidP="00404939">
      <w:pPr>
        <w:pStyle w:val="ListParagraph"/>
        <w:rPr>
          <w:sz w:val="28"/>
          <w:szCs w:val="28"/>
        </w:rPr>
      </w:pPr>
    </w:p>
    <w:p w14:paraId="1E50AA30" w14:textId="5773CC20" w:rsidR="0037627C" w:rsidRPr="00206A47" w:rsidRDefault="0037627C" w:rsidP="0037627C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 w:rsidRPr="00206A47">
        <w:rPr>
          <w:b/>
          <w:bCs/>
          <w:sz w:val="28"/>
          <w:szCs w:val="28"/>
          <w:lang w:val="en-US"/>
        </w:rPr>
        <w:t>What are the key differences between JSON and XML?</w:t>
      </w:r>
    </w:p>
    <w:p w14:paraId="52BE0B9D" w14:textId="77777777" w:rsidR="0037627C" w:rsidRPr="00206A47" w:rsidRDefault="0037627C" w:rsidP="0037627C">
      <w:pPr>
        <w:ind w:left="360"/>
        <w:rPr>
          <w:sz w:val="28"/>
          <w:szCs w:val="28"/>
          <w:lang w:val="en-US"/>
        </w:rPr>
      </w:pPr>
    </w:p>
    <w:p w14:paraId="179DC018" w14:textId="77777777" w:rsidR="0037627C" w:rsidRPr="0037627C" w:rsidRDefault="0037627C" w:rsidP="0037627C">
      <w:pPr>
        <w:pStyle w:val="ListParagraph"/>
        <w:rPr>
          <w:sz w:val="28"/>
          <w:szCs w:val="28"/>
          <w:lang w:val="en-US"/>
        </w:rPr>
      </w:pPr>
      <w:r w:rsidRPr="0037627C">
        <w:rPr>
          <w:b/>
          <w:bCs/>
          <w:sz w:val="28"/>
          <w:szCs w:val="28"/>
          <w:lang w:val="en-US"/>
        </w:rPr>
        <w:t>Syntax:</w:t>
      </w:r>
      <w:r w:rsidRPr="0037627C">
        <w:rPr>
          <w:sz w:val="28"/>
          <w:szCs w:val="28"/>
          <w:lang w:val="en-US"/>
        </w:rPr>
        <w:t xml:space="preserve"> JSON uses a lightweight, JavaScript-like syntax with key-value pairs, while XML uses nested tags.</w:t>
      </w:r>
    </w:p>
    <w:p w14:paraId="19DF053B" w14:textId="77777777" w:rsidR="0037627C" w:rsidRPr="0037627C" w:rsidRDefault="0037627C" w:rsidP="0037627C">
      <w:pPr>
        <w:pStyle w:val="ListParagraph"/>
        <w:rPr>
          <w:sz w:val="28"/>
          <w:szCs w:val="28"/>
          <w:lang w:val="en-US"/>
        </w:rPr>
      </w:pPr>
      <w:r w:rsidRPr="0037627C">
        <w:rPr>
          <w:b/>
          <w:bCs/>
          <w:sz w:val="28"/>
          <w:szCs w:val="28"/>
          <w:lang w:val="en-US"/>
        </w:rPr>
        <w:t>Readability:</w:t>
      </w:r>
      <w:r w:rsidRPr="0037627C">
        <w:rPr>
          <w:sz w:val="28"/>
          <w:szCs w:val="28"/>
          <w:lang w:val="en-US"/>
        </w:rPr>
        <w:t xml:space="preserve"> JSON is more concise and human-readable.</w:t>
      </w:r>
    </w:p>
    <w:p w14:paraId="1BD857DE" w14:textId="77777777" w:rsidR="0037627C" w:rsidRPr="0037627C" w:rsidRDefault="0037627C" w:rsidP="0037627C">
      <w:pPr>
        <w:pStyle w:val="ListParagraph"/>
        <w:rPr>
          <w:sz w:val="28"/>
          <w:szCs w:val="28"/>
          <w:lang w:val="en-US"/>
        </w:rPr>
      </w:pPr>
      <w:r w:rsidRPr="0037627C">
        <w:rPr>
          <w:b/>
          <w:bCs/>
          <w:sz w:val="28"/>
          <w:szCs w:val="28"/>
          <w:lang w:val="en-US"/>
        </w:rPr>
        <w:t>Data Types:</w:t>
      </w:r>
      <w:r w:rsidRPr="0037627C">
        <w:rPr>
          <w:sz w:val="28"/>
          <w:szCs w:val="28"/>
          <w:lang w:val="en-US"/>
        </w:rPr>
        <w:t xml:space="preserve"> JSON supports data types like strings, numbers, booleans, and arrays; XML treats everything as text.</w:t>
      </w:r>
    </w:p>
    <w:p w14:paraId="55AF924D" w14:textId="77777777" w:rsidR="0037627C" w:rsidRPr="0037627C" w:rsidRDefault="0037627C" w:rsidP="0037627C">
      <w:pPr>
        <w:pStyle w:val="ListParagraph"/>
        <w:rPr>
          <w:sz w:val="28"/>
          <w:szCs w:val="28"/>
          <w:lang w:val="en-US"/>
        </w:rPr>
      </w:pPr>
      <w:r w:rsidRPr="0037627C">
        <w:rPr>
          <w:b/>
          <w:bCs/>
          <w:sz w:val="28"/>
          <w:szCs w:val="28"/>
          <w:lang w:val="en-US"/>
        </w:rPr>
        <w:t>Parsing:</w:t>
      </w:r>
      <w:r w:rsidRPr="0037627C">
        <w:rPr>
          <w:sz w:val="28"/>
          <w:szCs w:val="28"/>
          <w:lang w:val="en-US"/>
        </w:rPr>
        <w:t xml:space="preserve"> JSON is faster to parse in most programming languages, including Python, using the json module; XML parsing uses xml.etree.ElementTree or other libraries.</w:t>
      </w:r>
    </w:p>
    <w:p w14:paraId="4B8C65B8" w14:textId="77777777" w:rsidR="0037627C" w:rsidRPr="0037627C" w:rsidRDefault="0037627C" w:rsidP="0037627C">
      <w:pPr>
        <w:pStyle w:val="ListParagraph"/>
        <w:rPr>
          <w:sz w:val="28"/>
          <w:szCs w:val="28"/>
          <w:lang w:val="en-US"/>
        </w:rPr>
      </w:pPr>
      <w:r w:rsidRPr="0037627C">
        <w:rPr>
          <w:b/>
          <w:bCs/>
          <w:sz w:val="28"/>
          <w:szCs w:val="28"/>
          <w:lang w:val="en-US"/>
        </w:rPr>
        <w:t>Use Case:</w:t>
      </w:r>
      <w:r w:rsidRPr="0037627C">
        <w:rPr>
          <w:sz w:val="28"/>
          <w:szCs w:val="28"/>
          <w:lang w:val="en-US"/>
        </w:rPr>
        <w:t xml:space="preserve"> JSON is commonly used in web APIs; XML is often used in legacy systems and document storage.</w:t>
      </w:r>
    </w:p>
    <w:p w14:paraId="57C5A13C" w14:textId="77777777" w:rsidR="0037627C" w:rsidRDefault="0037627C" w:rsidP="00404939">
      <w:pPr>
        <w:pStyle w:val="ListParagraph"/>
      </w:pPr>
    </w:p>
    <w:p w14:paraId="46626AA0" w14:textId="77777777" w:rsidR="00404939" w:rsidRDefault="00404939"/>
    <w:sectPr w:rsidR="00404939" w:rsidSect="0037627C">
      <w:headerReference w:type="default" r:id="rId9"/>
      <w:footerReference w:type="default" r:id="rId10"/>
      <w:pgSz w:w="12240" w:h="15840"/>
      <w:pgMar w:top="627" w:right="1440" w:bottom="1440" w:left="1440" w:header="15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76A7" w14:textId="77777777" w:rsidR="0037627C" w:rsidRDefault="0037627C" w:rsidP="0037627C">
      <w:r>
        <w:separator/>
      </w:r>
    </w:p>
  </w:endnote>
  <w:endnote w:type="continuationSeparator" w:id="0">
    <w:p w14:paraId="0C931A22" w14:textId="77777777" w:rsidR="0037627C" w:rsidRDefault="0037627C" w:rsidP="0037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6D52" w14:textId="77777777" w:rsidR="00FC2CA7" w:rsidRPr="00802543" w:rsidRDefault="00FC2CA7" w:rsidP="00FC2CA7">
    <w:pPr>
      <w:pStyle w:val="Footer"/>
      <w:ind w:left="-851"/>
      <w:rPr>
        <w:b/>
      </w:rPr>
    </w:pPr>
    <w:r>
      <w:rPr>
        <w:b/>
      </w:rPr>
      <w:t>PVPSIT, CSE              ADVANCED PYTHON PROGRAMMING</w:t>
    </w:r>
    <w:r w:rsidRPr="00802543">
      <w:rPr>
        <w:b/>
      </w:rPr>
      <w:t xml:space="preserve"> LAB</w:t>
    </w:r>
    <w:r>
      <w:rPr>
        <w:b/>
      </w:rPr>
      <w:t xml:space="preserve"> ( 23CS6451)</w:t>
    </w:r>
    <w:r w:rsidRPr="00130354">
      <w:rPr>
        <w:b/>
      </w:rPr>
      <w:t xml:space="preserve"> </w:t>
    </w:r>
    <w:r>
      <w:rPr>
        <w:b/>
      </w:rPr>
      <w:tab/>
      <w:t>Page no:</w:t>
    </w:r>
  </w:p>
  <w:p w14:paraId="0F379585" w14:textId="77777777" w:rsidR="00FC2CA7" w:rsidRDefault="00FC2CA7" w:rsidP="00FC2CA7">
    <w:pPr>
      <w:pStyle w:val="Footer"/>
    </w:pPr>
  </w:p>
  <w:p w14:paraId="43AE5224" w14:textId="3A55ADBA" w:rsidR="0037627C" w:rsidRDefault="00376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8988" w14:textId="77777777" w:rsidR="0037627C" w:rsidRDefault="0037627C" w:rsidP="0037627C">
      <w:r>
        <w:separator/>
      </w:r>
    </w:p>
  </w:footnote>
  <w:footnote w:type="continuationSeparator" w:id="0">
    <w:p w14:paraId="50814ECD" w14:textId="77777777" w:rsidR="0037627C" w:rsidRDefault="0037627C" w:rsidP="0037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7B5A" w14:textId="3A081F6D" w:rsidR="0037627C" w:rsidRPr="00802543" w:rsidRDefault="0037627C" w:rsidP="0037627C">
    <w:pPr>
      <w:pStyle w:val="Header"/>
      <w:rPr>
        <w:b/>
      </w:rPr>
    </w:pPr>
    <w:r>
      <w:rPr>
        <w:b/>
      </w:rPr>
      <w:t>DATE:</w:t>
    </w:r>
    <w:r>
      <w:rPr>
        <w:b/>
      </w:rPr>
      <w:tab/>
      <w:t xml:space="preserve">                                                                                                                            ROLLNO:</w:t>
    </w:r>
  </w:p>
  <w:p w14:paraId="16CA0BC2" w14:textId="77777777" w:rsidR="0037627C" w:rsidRPr="003A741E" w:rsidRDefault="0037627C" w:rsidP="0037627C">
    <w:pPr>
      <w:pStyle w:val="Header"/>
    </w:pPr>
  </w:p>
  <w:p w14:paraId="16AAB4D8" w14:textId="3BEE24D7" w:rsidR="0037627C" w:rsidRDefault="0037627C">
    <w:pPr>
      <w:pStyle w:val="Header"/>
    </w:pPr>
  </w:p>
  <w:p w14:paraId="6F1BC777" w14:textId="77777777" w:rsidR="0037627C" w:rsidRDefault="0037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666"/>
    <w:multiLevelType w:val="multilevel"/>
    <w:tmpl w:val="F204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30004"/>
    <w:multiLevelType w:val="multilevel"/>
    <w:tmpl w:val="5C70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84D8B"/>
    <w:multiLevelType w:val="multilevel"/>
    <w:tmpl w:val="1F96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92C9F"/>
    <w:multiLevelType w:val="multilevel"/>
    <w:tmpl w:val="F12CA6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B86C84"/>
    <w:multiLevelType w:val="multilevel"/>
    <w:tmpl w:val="940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0558">
    <w:abstractNumId w:val="2"/>
  </w:num>
  <w:num w:numId="2" w16cid:durableId="1206452348">
    <w:abstractNumId w:val="0"/>
  </w:num>
  <w:num w:numId="3" w16cid:durableId="929705129">
    <w:abstractNumId w:val="1"/>
  </w:num>
  <w:num w:numId="4" w16cid:durableId="1354306269">
    <w:abstractNumId w:val="3"/>
  </w:num>
  <w:num w:numId="5" w16cid:durableId="1128934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39"/>
    <w:rsid w:val="00095C46"/>
    <w:rsid w:val="001F5C35"/>
    <w:rsid w:val="00206A47"/>
    <w:rsid w:val="0037627C"/>
    <w:rsid w:val="00404939"/>
    <w:rsid w:val="00785683"/>
    <w:rsid w:val="00A9086C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716EE6"/>
  <w15:chartTrackingRefBased/>
  <w15:docId w15:val="{FA8E36A9-2741-417F-B18B-382B7EE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39"/>
    <w:pPr>
      <w:spacing w:after="0" w:line="240" w:lineRule="auto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9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9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27C"/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6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27C"/>
    <w:rPr>
      <w:rFonts w:ascii="Times New Roman" w:eastAsia="Times New Roman" w:hAnsi="Times New Roman" w:cs="Times New Roman"/>
      <w:kern w:val="0"/>
      <w:lang w:val="en-I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647</Words>
  <Characters>3878</Characters>
  <Application>Microsoft Office Word</Application>
  <DocSecurity>0</DocSecurity>
  <Lines>149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Manam</dc:creator>
  <cp:keywords/>
  <dc:description/>
  <cp:lastModifiedBy>Bhavya Manam</cp:lastModifiedBy>
  <cp:revision>3</cp:revision>
  <dcterms:created xsi:type="dcterms:W3CDTF">2025-04-09T04:54:00Z</dcterms:created>
  <dcterms:modified xsi:type="dcterms:W3CDTF">2025-04-09T06:16:00Z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db59b459-b039-41b3-afc4-9e5158d8af34</vt:lpwstr>
  </property>
</Properties>
</file>