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50D7" w14:textId="065DEAAE" w:rsidR="0012480F" w:rsidRPr="00394B63" w:rsidRDefault="0012480F" w:rsidP="00C83A3A">
      <w:pPr>
        <w:jc w:val="center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394B63">
        <w:rPr>
          <w:b/>
          <w:color w:val="000000"/>
          <w:sz w:val="28"/>
          <w:szCs w:val="28"/>
          <w:u w:val="single"/>
          <w:shd w:val="clear" w:color="auto" w:fill="FFFFFF"/>
        </w:rPr>
        <w:t>WEEK-</w:t>
      </w:r>
      <w:r w:rsidR="00F86F1D">
        <w:rPr>
          <w:b/>
          <w:color w:val="000000"/>
          <w:sz w:val="28"/>
          <w:szCs w:val="28"/>
          <w:u w:val="single"/>
          <w:shd w:val="clear" w:color="auto" w:fill="FFFFFF"/>
        </w:rPr>
        <w:t>4</w:t>
      </w:r>
    </w:p>
    <w:p w14:paraId="47522E75" w14:textId="77777777" w:rsidR="00CA5242" w:rsidRPr="00394B63" w:rsidRDefault="00CA5242" w:rsidP="00C83A3A">
      <w:pPr>
        <w:rPr>
          <w:b/>
          <w:sz w:val="28"/>
          <w:szCs w:val="28"/>
          <w:u w:val="single"/>
        </w:rPr>
      </w:pPr>
    </w:p>
    <w:p w14:paraId="3C87407F" w14:textId="77777777" w:rsidR="00D80CD2" w:rsidRDefault="00D80CD2" w:rsidP="00D80CD2">
      <w:pPr>
        <w:spacing w:after="160" w:line="278" w:lineRule="auto"/>
        <w:ind w:left="2160" w:firstLine="720"/>
        <w:rPr>
          <w:b/>
          <w:bCs/>
          <w:sz w:val="28"/>
          <w:szCs w:val="28"/>
        </w:rPr>
      </w:pPr>
      <w:r w:rsidRPr="00D80CD2">
        <w:rPr>
          <w:b/>
          <w:bCs/>
          <w:sz w:val="28"/>
          <w:szCs w:val="28"/>
        </w:rPr>
        <w:t>NumPy Basics and Operations</w:t>
      </w:r>
    </w:p>
    <w:p w14:paraId="79D8D14A" w14:textId="190A55B8" w:rsidR="00AC5DDA" w:rsidRPr="00DE0B02" w:rsidRDefault="00AC5DDA" w:rsidP="00AC5DDA">
      <w:pPr>
        <w:spacing w:after="160" w:line="278" w:lineRule="auto"/>
        <w:rPr>
          <w:b/>
          <w:bCs/>
          <w:sz w:val="28"/>
          <w:szCs w:val="28"/>
        </w:rPr>
      </w:pPr>
      <w:r w:rsidRPr="00DE0B02">
        <w:rPr>
          <w:b/>
          <w:bCs/>
          <w:sz w:val="28"/>
          <w:szCs w:val="28"/>
        </w:rPr>
        <w:t>DESCRIPTION</w:t>
      </w:r>
    </w:p>
    <w:p w14:paraId="3A4C32E1" w14:textId="77777777" w:rsidR="00D80CD2" w:rsidRPr="00D80CD2" w:rsidRDefault="00D80CD2" w:rsidP="00A65C6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  <w:lang w:eastAsia="en-US"/>
        </w:rPr>
      </w:pPr>
      <w:r w:rsidRPr="00D80CD2">
        <w:rPr>
          <w:sz w:val="28"/>
          <w:szCs w:val="28"/>
        </w:rPr>
        <w:t xml:space="preserve">This unit provides a comprehensive introduction to </w:t>
      </w:r>
      <w:r w:rsidRPr="00D80CD2">
        <w:rPr>
          <w:rStyle w:val="Strong"/>
          <w:sz w:val="28"/>
          <w:szCs w:val="28"/>
        </w:rPr>
        <w:t>NumPy</w:t>
      </w:r>
      <w:r w:rsidRPr="00D80CD2">
        <w:rPr>
          <w:sz w:val="28"/>
          <w:szCs w:val="28"/>
        </w:rPr>
        <w:t>, one of the most essential libraries in Python for numerical computing. NumPy offers efficient array operations and forms the foundation for libraries like Pandas, SciPy, and scikit-learn.</w:t>
      </w:r>
    </w:p>
    <w:p w14:paraId="1848BFDA" w14:textId="77777777" w:rsidR="00D80CD2" w:rsidRPr="00D80CD2" w:rsidRDefault="00D80CD2" w:rsidP="00A65C6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D80CD2">
        <w:rPr>
          <w:sz w:val="28"/>
          <w:szCs w:val="28"/>
        </w:rPr>
        <w:t xml:space="preserve">Students will explore the creation of </w:t>
      </w:r>
      <w:r w:rsidRPr="00D80CD2">
        <w:rPr>
          <w:rStyle w:val="Strong"/>
          <w:sz w:val="28"/>
          <w:szCs w:val="28"/>
        </w:rPr>
        <w:t>NumPy arrays</w:t>
      </w:r>
      <w:r w:rsidRPr="00D80CD2">
        <w:rPr>
          <w:sz w:val="28"/>
          <w:szCs w:val="28"/>
        </w:rPr>
        <w:t xml:space="preserve">, understand their attributes such as </w:t>
      </w:r>
      <w:r w:rsidRPr="00D80CD2">
        <w:rPr>
          <w:rStyle w:val="Strong"/>
          <w:sz w:val="28"/>
          <w:szCs w:val="28"/>
        </w:rPr>
        <w:t>shape, size, and dimension</w:t>
      </w:r>
      <w:r w:rsidRPr="00D80CD2">
        <w:rPr>
          <w:sz w:val="28"/>
          <w:szCs w:val="28"/>
        </w:rPr>
        <w:t xml:space="preserve">, and learn the importance of </w:t>
      </w:r>
      <w:r w:rsidRPr="00D80CD2">
        <w:rPr>
          <w:rStyle w:val="Strong"/>
          <w:sz w:val="28"/>
          <w:szCs w:val="28"/>
        </w:rPr>
        <w:t>vectorization</w:t>
      </w:r>
      <w:r w:rsidRPr="00D80CD2">
        <w:rPr>
          <w:sz w:val="28"/>
          <w:szCs w:val="28"/>
        </w:rPr>
        <w:t xml:space="preserve"> and broadcasting over traditional looping methods. The unit also covers </w:t>
      </w:r>
      <w:r w:rsidRPr="00D80CD2">
        <w:rPr>
          <w:rStyle w:val="Strong"/>
          <w:sz w:val="28"/>
          <w:szCs w:val="28"/>
        </w:rPr>
        <w:t>array indexing, slicing, reshaping, and flattening</w:t>
      </w:r>
      <w:r w:rsidRPr="00D80CD2">
        <w:rPr>
          <w:sz w:val="28"/>
          <w:szCs w:val="28"/>
        </w:rPr>
        <w:t>.</w:t>
      </w:r>
    </w:p>
    <w:p w14:paraId="39F4C711" w14:textId="77777777" w:rsidR="00D80CD2" w:rsidRPr="00D80CD2" w:rsidRDefault="00D80CD2" w:rsidP="00A65C6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D80CD2">
        <w:rPr>
          <w:sz w:val="28"/>
          <w:szCs w:val="28"/>
        </w:rPr>
        <w:t xml:space="preserve">Advanced mathematical operations like </w:t>
      </w:r>
      <w:r w:rsidRPr="00D80CD2">
        <w:rPr>
          <w:rStyle w:val="Strong"/>
          <w:sz w:val="28"/>
          <w:szCs w:val="28"/>
        </w:rPr>
        <w:t>dot product, matrix multiplication, transpose, and inversion</w:t>
      </w:r>
      <w:r w:rsidRPr="00D80CD2">
        <w:rPr>
          <w:sz w:val="28"/>
          <w:szCs w:val="28"/>
        </w:rPr>
        <w:t xml:space="preserve"> are explored, helping students grasp how NumPy simplifies linear algebra tasks. By the end of this unit, students will be proficient in performing a wide variety of data manipulation tasks using NumPy arrays efficiently and concisely.</w:t>
      </w:r>
    </w:p>
    <w:p w14:paraId="241A544E" w14:textId="77777777" w:rsidR="00AC5DDA" w:rsidRPr="00DE0B02" w:rsidRDefault="00450B2D" w:rsidP="00AC5DDA">
      <w:pPr>
        <w:spacing w:after="160" w:line="278" w:lineRule="auto"/>
      </w:pPr>
      <w:r>
        <w:rPr>
          <w:sz w:val="28"/>
          <w:szCs w:val="28"/>
        </w:rPr>
        <w:pict w14:anchorId="7A35B7CB">
          <v:rect id="_x0000_i1025" style="width:0;height:1.5pt" o:hralign="center" o:hrstd="t" o:hr="t" fillcolor="#a0a0a0" stroked="f"/>
        </w:pict>
      </w:r>
    </w:p>
    <w:p w14:paraId="6B1464F0" w14:textId="77777777" w:rsidR="00AC5DDA" w:rsidRDefault="00AC5DDA" w:rsidP="00D62C12">
      <w:pPr>
        <w:ind w:left="360"/>
      </w:pPr>
    </w:p>
    <w:p w14:paraId="7AC56B55" w14:textId="77777777" w:rsidR="00AC5DDA" w:rsidRDefault="00AC5DDA" w:rsidP="00D62C12">
      <w:pPr>
        <w:ind w:left="360"/>
      </w:pPr>
    </w:p>
    <w:p w14:paraId="413AEEFF" w14:textId="77777777" w:rsidR="00AC5DDA" w:rsidRDefault="00AC5DDA" w:rsidP="00D62C12">
      <w:pPr>
        <w:ind w:left="360"/>
      </w:pPr>
    </w:p>
    <w:p w14:paraId="52EEE98D" w14:textId="77777777" w:rsidR="00F86F1D" w:rsidRDefault="00F86F1D" w:rsidP="00D80CD2">
      <w:pPr>
        <w:ind w:left="360"/>
        <w:rPr>
          <w:b/>
          <w:bCs/>
          <w:sz w:val="28"/>
          <w:szCs w:val="28"/>
        </w:rPr>
      </w:pPr>
      <w:r w:rsidRPr="00F86F1D">
        <w:rPr>
          <w:b/>
          <w:bCs/>
          <w:sz w:val="28"/>
          <w:szCs w:val="28"/>
        </w:rPr>
        <w:t>Write a Python program that demonstrates a wide range of NumPy operations including array creation, reshaping, indexing, slicing, mathematical operations, aggregation, concatenation, splitting, and working with structured arrays.</w:t>
      </w:r>
    </w:p>
    <w:p w14:paraId="569FAA5D" w14:textId="77777777" w:rsidR="00F86F1D" w:rsidRDefault="00F86F1D" w:rsidP="00D80CD2">
      <w:pPr>
        <w:ind w:left="360"/>
        <w:rPr>
          <w:b/>
          <w:bCs/>
          <w:sz w:val="28"/>
          <w:szCs w:val="28"/>
        </w:rPr>
      </w:pPr>
    </w:p>
    <w:p w14:paraId="67ED2D4B" w14:textId="32829520" w:rsidR="00D80CD2" w:rsidRPr="00D80CD2" w:rsidRDefault="00D80CD2" w:rsidP="00D80CD2">
      <w:pPr>
        <w:ind w:left="360"/>
        <w:rPr>
          <w:b/>
          <w:bCs/>
          <w:sz w:val="28"/>
          <w:szCs w:val="28"/>
          <w:lang w:val="en-US"/>
        </w:rPr>
      </w:pPr>
      <w:r w:rsidRPr="00D80CD2">
        <w:rPr>
          <w:b/>
          <w:bCs/>
          <w:sz w:val="28"/>
          <w:szCs w:val="28"/>
          <w:lang w:val="en-US"/>
        </w:rPr>
        <w:t>Description:</w:t>
      </w:r>
    </w:p>
    <w:p w14:paraId="6F21895E" w14:textId="77777777" w:rsidR="00D80CD2" w:rsidRDefault="00D80CD2" w:rsidP="00D80CD2">
      <w:pPr>
        <w:ind w:left="360"/>
        <w:rPr>
          <w:sz w:val="28"/>
          <w:szCs w:val="28"/>
          <w:lang w:val="en-US"/>
        </w:rPr>
      </w:pPr>
    </w:p>
    <w:p w14:paraId="09A154B7" w14:textId="77777777" w:rsidR="009E4B63" w:rsidRPr="009E4B63" w:rsidRDefault="009E4B63" w:rsidP="009E4B63">
      <w:pPr>
        <w:ind w:left="360"/>
        <w:rPr>
          <w:sz w:val="28"/>
          <w:szCs w:val="28"/>
          <w:lang w:val="en-US"/>
        </w:rPr>
      </w:pPr>
      <w:r w:rsidRPr="009E4B63">
        <w:rPr>
          <w:sz w:val="28"/>
          <w:szCs w:val="28"/>
          <w:lang w:val="en-US"/>
        </w:rPr>
        <w:t>This program covers a wide range of NumPy operations as follows:</w:t>
      </w:r>
    </w:p>
    <w:p w14:paraId="0D3B9FC3" w14:textId="77777777" w:rsidR="009E4B63" w:rsidRPr="009E4B63" w:rsidRDefault="009E4B63" w:rsidP="009E4B63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9E4B63">
        <w:rPr>
          <w:b/>
          <w:bCs/>
          <w:sz w:val="28"/>
          <w:szCs w:val="28"/>
          <w:lang w:val="en-US"/>
        </w:rPr>
        <w:t>Array creation</w:t>
      </w:r>
      <w:r w:rsidRPr="009E4B63">
        <w:rPr>
          <w:sz w:val="28"/>
          <w:szCs w:val="28"/>
          <w:lang w:val="en-US"/>
        </w:rPr>
        <w:t xml:space="preserve"> using array, </w:t>
      </w:r>
      <w:proofErr w:type="spellStart"/>
      <w:r w:rsidRPr="009E4B63">
        <w:rPr>
          <w:sz w:val="28"/>
          <w:szCs w:val="28"/>
          <w:lang w:val="en-US"/>
        </w:rPr>
        <w:t>arange</w:t>
      </w:r>
      <w:proofErr w:type="spellEnd"/>
      <w:r w:rsidRPr="009E4B63">
        <w:rPr>
          <w:sz w:val="28"/>
          <w:szCs w:val="28"/>
          <w:lang w:val="en-US"/>
        </w:rPr>
        <w:t>, ones, zeros, and eye.</w:t>
      </w:r>
    </w:p>
    <w:p w14:paraId="436CC6EB" w14:textId="77777777" w:rsidR="009E4B63" w:rsidRPr="009E4B63" w:rsidRDefault="009E4B63" w:rsidP="009E4B63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9E4B63">
        <w:rPr>
          <w:b/>
          <w:bCs/>
          <w:sz w:val="28"/>
          <w:szCs w:val="28"/>
          <w:lang w:val="en-US"/>
        </w:rPr>
        <w:t>Reshaping</w:t>
      </w:r>
      <w:r w:rsidRPr="009E4B63">
        <w:rPr>
          <w:sz w:val="28"/>
          <w:szCs w:val="28"/>
          <w:lang w:val="en-US"/>
        </w:rPr>
        <w:t xml:space="preserve"> arrays to new dimensions using .reshape().</w:t>
      </w:r>
    </w:p>
    <w:p w14:paraId="3F17FF5C" w14:textId="77777777" w:rsidR="009E4B63" w:rsidRPr="009E4B63" w:rsidRDefault="009E4B63" w:rsidP="009E4B63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9E4B63">
        <w:rPr>
          <w:b/>
          <w:bCs/>
          <w:sz w:val="28"/>
          <w:szCs w:val="28"/>
          <w:lang w:val="en-US"/>
        </w:rPr>
        <w:t>Indexing and slicing</w:t>
      </w:r>
      <w:r w:rsidRPr="009E4B63">
        <w:rPr>
          <w:sz w:val="28"/>
          <w:szCs w:val="28"/>
          <w:lang w:val="en-US"/>
        </w:rPr>
        <w:t xml:space="preserve"> to access individual and groups of elements.</w:t>
      </w:r>
    </w:p>
    <w:p w14:paraId="16AC4C09" w14:textId="77777777" w:rsidR="009E4B63" w:rsidRPr="009E4B63" w:rsidRDefault="009E4B63" w:rsidP="009E4B63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9E4B63">
        <w:rPr>
          <w:b/>
          <w:bCs/>
          <w:sz w:val="28"/>
          <w:szCs w:val="28"/>
          <w:lang w:val="en-US"/>
        </w:rPr>
        <w:t>Mathematical operations</w:t>
      </w:r>
      <w:r w:rsidRPr="009E4B63">
        <w:rPr>
          <w:sz w:val="28"/>
          <w:szCs w:val="28"/>
          <w:lang w:val="en-US"/>
        </w:rPr>
        <w:t xml:space="preserve"> (e.g., addition, multiplication, square root).</w:t>
      </w:r>
    </w:p>
    <w:p w14:paraId="6AEDA00D" w14:textId="77777777" w:rsidR="009E4B63" w:rsidRPr="009E4B63" w:rsidRDefault="009E4B63" w:rsidP="009E4B63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9E4B63">
        <w:rPr>
          <w:b/>
          <w:bCs/>
          <w:sz w:val="28"/>
          <w:szCs w:val="28"/>
          <w:lang w:val="en-US"/>
        </w:rPr>
        <w:t>Aggregations</w:t>
      </w:r>
      <w:r w:rsidRPr="009E4B63">
        <w:rPr>
          <w:sz w:val="28"/>
          <w:szCs w:val="28"/>
          <w:lang w:val="en-US"/>
        </w:rPr>
        <w:t xml:space="preserve"> like sum, mean, and max for statistical insights.</w:t>
      </w:r>
    </w:p>
    <w:p w14:paraId="39220810" w14:textId="77777777" w:rsidR="009E4B63" w:rsidRPr="009E4B63" w:rsidRDefault="009E4B63" w:rsidP="009E4B63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9E4B63">
        <w:rPr>
          <w:b/>
          <w:bCs/>
          <w:sz w:val="28"/>
          <w:szCs w:val="28"/>
          <w:lang w:val="en-US"/>
        </w:rPr>
        <w:t>Concatenation and splitting</w:t>
      </w:r>
      <w:r w:rsidRPr="009E4B63">
        <w:rPr>
          <w:sz w:val="28"/>
          <w:szCs w:val="28"/>
          <w:lang w:val="en-US"/>
        </w:rPr>
        <w:t xml:space="preserve"> to combine and divide arrays.</w:t>
      </w:r>
    </w:p>
    <w:p w14:paraId="699C12AB" w14:textId="77777777" w:rsidR="009E4B63" w:rsidRPr="009E4B63" w:rsidRDefault="009E4B63" w:rsidP="009E4B63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9E4B63">
        <w:rPr>
          <w:b/>
          <w:bCs/>
          <w:sz w:val="28"/>
          <w:szCs w:val="28"/>
          <w:lang w:val="en-US"/>
        </w:rPr>
        <w:t>Structured arrays</w:t>
      </w:r>
      <w:r w:rsidRPr="009E4B63">
        <w:rPr>
          <w:sz w:val="28"/>
          <w:szCs w:val="28"/>
          <w:lang w:val="en-US"/>
        </w:rPr>
        <w:t xml:space="preserve">, which allow storage of mixed-type records in tabular format (like a lightweight </w:t>
      </w:r>
      <w:proofErr w:type="spellStart"/>
      <w:r w:rsidRPr="009E4B63">
        <w:rPr>
          <w:sz w:val="28"/>
          <w:szCs w:val="28"/>
          <w:lang w:val="en-US"/>
        </w:rPr>
        <w:t>DataFrame</w:t>
      </w:r>
      <w:proofErr w:type="spellEnd"/>
      <w:r w:rsidRPr="009E4B63">
        <w:rPr>
          <w:sz w:val="28"/>
          <w:szCs w:val="28"/>
          <w:lang w:val="en-US"/>
        </w:rPr>
        <w:t>).</w:t>
      </w:r>
    </w:p>
    <w:p w14:paraId="2FC68A73" w14:textId="77777777" w:rsidR="00D80CD2" w:rsidRPr="00C52323" w:rsidRDefault="00D80CD2" w:rsidP="00D80CD2">
      <w:pPr>
        <w:ind w:left="360"/>
        <w:rPr>
          <w:b/>
          <w:bCs/>
          <w:sz w:val="28"/>
          <w:szCs w:val="28"/>
          <w:lang w:val="en-US"/>
        </w:rPr>
      </w:pPr>
    </w:p>
    <w:p w14:paraId="7665178E" w14:textId="3D199AA2" w:rsidR="00D80CD2" w:rsidRPr="00C52323" w:rsidRDefault="00D80CD2" w:rsidP="00D80CD2">
      <w:pPr>
        <w:ind w:left="360"/>
        <w:rPr>
          <w:b/>
          <w:bCs/>
          <w:sz w:val="28"/>
          <w:szCs w:val="28"/>
          <w:lang w:val="en-US"/>
        </w:rPr>
      </w:pPr>
      <w:r w:rsidRPr="00C52323">
        <w:rPr>
          <w:b/>
          <w:bCs/>
          <w:sz w:val="28"/>
          <w:szCs w:val="28"/>
          <w:lang w:val="en-US"/>
        </w:rPr>
        <w:t>Program:</w:t>
      </w:r>
    </w:p>
    <w:p w14:paraId="660F9521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 xml:space="preserve">import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numpy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 xml:space="preserve"> as np</w:t>
      </w:r>
    </w:p>
    <w:p w14:paraId="7ED912D0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</w:p>
    <w:p w14:paraId="68B3B11E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# 1. Array Creation</w:t>
      </w:r>
    </w:p>
    <w:p w14:paraId="509EB9F8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 xml:space="preserve">arr1 =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np.array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>([1, 2, 3, 4, 5])</w:t>
      </w:r>
    </w:p>
    <w:p w14:paraId="74513269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lastRenderedPageBreak/>
        <w:t xml:space="preserve">arr2 =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np.arange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>(6, 11)</w:t>
      </w:r>
    </w:p>
    <w:p w14:paraId="6A07E5BF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 xml:space="preserve">arr3 =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np.ones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>((2, 3))</w:t>
      </w:r>
    </w:p>
    <w:p w14:paraId="4C05B71D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 xml:space="preserve">arr4 =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np.zeros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>((2, 3))</w:t>
      </w:r>
    </w:p>
    <w:p w14:paraId="124EAE80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 xml:space="preserve">arr5 =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np.eye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>(3)</w:t>
      </w:r>
    </w:p>
    <w:p w14:paraId="6F892B9B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</w:p>
    <w:p w14:paraId="7C5AC19B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print("Array 1:", arr1)</w:t>
      </w:r>
    </w:p>
    <w:p w14:paraId="40C25184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print("Array 2:", arr2)</w:t>
      </w:r>
    </w:p>
    <w:p w14:paraId="79BE18AE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print("Ones:\n", arr3)</w:t>
      </w:r>
    </w:p>
    <w:p w14:paraId="0CC5C25A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print("Zeros:\n", arr4)</w:t>
      </w:r>
    </w:p>
    <w:p w14:paraId="19BDA2FB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print("Identity Matrix:\n", arr5)</w:t>
      </w:r>
    </w:p>
    <w:p w14:paraId="1B223813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</w:p>
    <w:p w14:paraId="0ACDEFEC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# 2. Reshaping</w:t>
      </w:r>
    </w:p>
    <w:p w14:paraId="1979DAFF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reshaped = arr2.reshape(1, 5)</w:t>
      </w:r>
    </w:p>
    <w:p w14:paraId="72D32D31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print("Reshaped Array (1x5):", reshaped)</w:t>
      </w:r>
    </w:p>
    <w:p w14:paraId="2A79B8B9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</w:p>
    <w:p w14:paraId="1AB057DE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# 3. Indexing and Slicing</w:t>
      </w:r>
    </w:p>
    <w:p w14:paraId="7A279E23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print("First element of arr1:", arr1[0])</w:t>
      </w:r>
    </w:p>
    <w:p w14:paraId="5CEA9149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print("Last 3 elements of arr2:", arr2[-3:])</w:t>
      </w:r>
    </w:p>
    <w:p w14:paraId="2DD47F01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</w:p>
    <w:p w14:paraId="4C1908E7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# 4. Mathematical Operations</w:t>
      </w:r>
    </w:p>
    <w:p w14:paraId="777760F4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print("arr1 + 10:", arr1 + 10)</w:t>
      </w:r>
    </w:p>
    <w:p w14:paraId="39CF6514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print("arr1 * 2:", arr1 * 2)</w:t>
      </w:r>
    </w:p>
    <w:p w14:paraId="64659498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 xml:space="preserve">print("Square root of arr1:",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np.sqrt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>(arr1))</w:t>
      </w:r>
    </w:p>
    <w:p w14:paraId="28026D60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</w:p>
    <w:p w14:paraId="002AD3C5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# 5. Aggregation</w:t>
      </w:r>
    </w:p>
    <w:p w14:paraId="060AE285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 xml:space="preserve">print("Sum of arr1:",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np.sum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>(arr1))</w:t>
      </w:r>
    </w:p>
    <w:p w14:paraId="6AA0B366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 xml:space="preserve">print("Mean of arr1:",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np.mean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>(arr1))</w:t>
      </w:r>
    </w:p>
    <w:p w14:paraId="320F4947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 xml:space="preserve">print("Max of arr1:",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np.max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>(arr1))</w:t>
      </w:r>
    </w:p>
    <w:p w14:paraId="0F7AE7BC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</w:p>
    <w:p w14:paraId="7918E0F3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# 6. Concatenation and Splitting</w:t>
      </w:r>
    </w:p>
    <w:p w14:paraId="4A7AB952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 xml:space="preserve">arr6 =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np.array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>([[1, 2], [3, 4]])</w:t>
      </w:r>
    </w:p>
    <w:p w14:paraId="6124601F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 xml:space="preserve">arr7 =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np.array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>([[5, 6]])</w:t>
      </w:r>
    </w:p>
    <w:p w14:paraId="4B885D3A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</w:p>
    <w:p w14:paraId="496D5D5A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 xml:space="preserve">concatenated =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np.concatenate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>((arr6, arr7), axis=0)</w:t>
      </w:r>
    </w:p>
    <w:p w14:paraId="03A31306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 xml:space="preserve">split1, split2 =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np.split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>(arr1, [3])</w:t>
      </w:r>
    </w:p>
    <w:p w14:paraId="221D920A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</w:p>
    <w:p w14:paraId="637860B3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print("Concatenated:\n", concatenated)</w:t>
      </w:r>
    </w:p>
    <w:p w14:paraId="1C228F6B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print("Split 1:", split1)</w:t>
      </w:r>
    </w:p>
    <w:p w14:paraId="74E4ADEC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print("Split 2:", split2)</w:t>
      </w:r>
    </w:p>
    <w:p w14:paraId="03F11D77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</w:p>
    <w:p w14:paraId="540412E7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# 7. Structured Arrays</w:t>
      </w:r>
    </w:p>
    <w:p w14:paraId="3B561C5B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 xml:space="preserve">data =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np.array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>([('Alice', 25, 55.5), ('Bob', 30, 60.0)],</w:t>
      </w:r>
    </w:p>
    <w:p w14:paraId="718AB33C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 xml:space="preserve">                </w:t>
      </w:r>
      <w:proofErr w:type="spellStart"/>
      <w:r w:rsidRPr="00450B2D">
        <w:rPr>
          <w:color w:val="000000" w:themeColor="text1"/>
          <w:sz w:val="28"/>
          <w:szCs w:val="28"/>
          <w:lang w:val="en-US"/>
        </w:rPr>
        <w:t>dtype</w:t>
      </w:r>
      <w:proofErr w:type="spellEnd"/>
      <w:r w:rsidRPr="00450B2D">
        <w:rPr>
          <w:color w:val="000000" w:themeColor="text1"/>
          <w:sz w:val="28"/>
          <w:szCs w:val="28"/>
          <w:lang w:val="en-US"/>
        </w:rPr>
        <w:t>=[('name', 'U10'), ('age', 'i4'), ('weight', 'f4')])</w:t>
      </w:r>
    </w:p>
    <w:p w14:paraId="710AFF60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</w:p>
    <w:p w14:paraId="4DF40C5F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print("Structured Array:\n", data)</w:t>
      </w:r>
    </w:p>
    <w:p w14:paraId="268B7427" w14:textId="77777777" w:rsidR="00EC3EFE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lastRenderedPageBreak/>
        <w:t>print("Names:", data['name'])</w:t>
      </w:r>
    </w:p>
    <w:p w14:paraId="186406E6" w14:textId="4EF3B543" w:rsidR="00D80CD2" w:rsidRPr="00450B2D" w:rsidRDefault="00EC3EFE" w:rsidP="00EC3EFE">
      <w:pPr>
        <w:ind w:left="360" w:firstLine="1170"/>
        <w:rPr>
          <w:color w:val="000000" w:themeColor="text1"/>
          <w:sz w:val="28"/>
          <w:szCs w:val="28"/>
          <w:lang w:val="en-US"/>
        </w:rPr>
      </w:pPr>
      <w:r w:rsidRPr="00450B2D">
        <w:rPr>
          <w:color w:val="000000" w:themeColor="text1"/>
          <w:sz w:val="28"/>
          <w:szCs w:val="28"/>
          <w:lang w:val="en-US"/>
        </w:rPr>
        <w:t>print("Ages:", data['age'])</w:t>
      </w:r>
    </w:p>
    <w:p w14:paraId="6AA5F756" w14:textId="57BECEA3" w:rsidR="00D80CD2" w:rsidRPr="00D80CD2" w:rsidRDefault="00D80CD2" w:rsidP="00D80CD2">
      <w:pPr>
        <w:rPr>
          <w:color w:val="00B050"/>
          <w:lang w:val="en-US"/>
        </w:rPr>
      </w:pPr>
    </w:p>
    <w:p w14:paraId="3879318C" w14:textId="77777777" w:rsidR="00416513" w:rsidRDefault="00416513" w:rsidP="00D62C12">
      <w:pPr>
        <w:ind w:left="360"/>
        <w:rPr>
          <w:b/>
          <w:bCs/>
          <w:sz w:val="28"/>
          <w:szCs w:val="28"/>
        </w:rPr>
      </w:pPr>
    </w:p>
    <w:p w14:paraId="5BD39AF9" w14:textId="77777777" w:rsidR="00416513" w:rsidRDefault="00416513" w:rsidP="00D62C12">
      <w:pPr>
        <w:ind w:left="360"/>
        <w:rPr>
          <w:b/>
          <w:bCs/>
          <w:sz w:val="28"/>
          <w:szCs w:val="28"/>
        </w:rPr>
      </w:pPr>
    </w:p>
    <w:p w14:paraId="28B386A4" w14:textId="77777777" w:rsidR="00416513" w:rsidRDefault="00416513" w:rsidP="00D62C12">
      <w:pPr>
        <w:ind w:left="360"/>
        <w:rPr>
          <w:b/>
          <w:bCs/>
          <w:sz w:val="28"/>
          <w:szCs w:val="28"/>
        </w:rPr>
      </w:pPr>
    </w:p>
    <w:p w14:paraId="7DF6B2DA" w14:textId="77777777" w:rsidR="00416513" w:rsidRDefault="00416513" w:rsidP="00D62C12">
      <w:pPr>
        <w:ind w:left="360"/>
        <w:rPr>
          <w:b/>
          <w:bCs/>
          <w:sz w:val="28"/>
          <w:szCs w:val="28"/>
        </w:rPr>
      </w:pPr>
    </w:p>
    <w:p w14:paraId="460BB693" w14:textId="0A411607" w:rsidR="00D80CD2" w:rsidRPr="00C52323" w:rsidRDefault="00D80CD2" w:rsidP="00D62C12">
      <w:pPr>
        <w:ind w:left="360"/>
        <w:rPr>
          <w:b/>
          <w:bCs/>
          <w:sz w:val="28"/>
          <w:szCs w:val="28"/>
        </w:rPr>
      </w:pPr>
      <w:r w:rsidRPr="00C52323">
        <w:rPr>
          <w:b/>
          <w:bCs/>
          <w:sz w:val="28"/>
          <w:szCs w:val="28"/>
        </w:rPr>
        <w:t>Output :</w:t>
      </w:r>
    </w:p>
    <w:p w14:paraId="10EEB3C3" w14:textId="77777777" w:rsidR="00D80CD2" w:rsidRDefault="00D80CD2" w:rsidP="00D62C12">
      <w:pPr>
        <w:ind w:left="360"/>
        <w:rPr>
          <w:b/>
          <w:bCs/>
        </w:rPr>
      </w:pPr>
    </w:p>
    <w:p w14:paraId="4551D792" w14:textId="77777777" w:rsidR="00D80CD2" w:rsidRDefault="00D80CD2" w:rsidP="00D62C12">
      <w:pPr>
        <w:ind w:left="360"/>
        <w:rPr>
          <w:b/>
          <w:bCs/>
        </w:rPr>
      </w:pPr>
    </w:p>
    <w:p w14:paraId="54B0E531" w14:textId="25A7840D" w:rsidR="00AC5DDA" w:rsidRDefault="00416513" w:rsidP="00D62C12">
      <w:pPr>
        <w:ind w:left="3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681AEBB" wp14:editId="75343A70">
            <wp:extent cx="6106795" cy="4635500"/>
            <wp:effectExtent l="0" t="0" r="8255" b="0"/>
            <wp:docPr id="44063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3394" name="Picture 440633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53B47" w14:textId="77777777" w:rsidR="00D80CD2" w:rsidRDefault="00D80CD2" w:rsidP="00D62C12">
      <w:pPr>
        <w:ind w:left="360"/>
        <w:rPr>
          <w:b/>
          <w:bCs/>
        </w:rPr>
      </w:pPr>
    </w:p>
    <w:p w14:paraId="7A82B896" w14:textId="77777777" w:rsidR="00D80CD2" w:rsidRDefault="00D80CD2" w:rsidP="00D62C12">
      <w:pPr>
        <w:ind w:left="360"/>
        <w:rPr>
          <w:b/>
          <w:bCs/>
        </w:rPr>
      </w:pPr>
    </w:p>
    <w:p w14:paraId="6323C801" w14:textId="777E055B" w:rsidR="00C52323" w:rsidRDefault="00C52323" w:rsidP="00C52323">
      <w:pPr>
        <w:rPr>
          <w:b/>
          <w:bCs/>
        </w:rPr>
      </w:pPr>
    </w:p>
    <w:p w14:paraId="7C5091CD" w14:textId="77777777" w:rsidR="006A794C" w:rsidRDefault="006A794C" w:rsidP="00C52323">
      <w:pPr>
        <w:rPr>
          <w:b/>
          <w:bCs/>
        </w:rPr>
      </w:pPr>
    </w:p>
    <w:p w14:paraId="39C790B4" w14:textId="77777777" w:rsidR="006A794C" w:rsidRDefault="006A794C" w:rsidP="00C52323">
      <w:pPr>
        <w:rPr>
          <w:b/>
          <w:bCs/>
        </w:rPr>
      </w:pPr>
    </w:p>
    <w:p w14:paraId="02F995F7" w14:textId="4AAD3179" w:rsidR="006A794C" w:rsidRPr="00416513" w:rsidRDefault="006A794C" w:rsidP="00C52323">
      <w:pPr>
        <w:rPr>
          <w:b/>
          <w:bCs/>
          <w:sz w:val="28"/>
          <w:szCs w:val="28"/>
        </w:rPr>
      </w:pPr>
      <w:r w:rsidRPr="00416513">
        <w:rPr>
          <w:b/>
          <w:bCs/>
          <w:sz w:val="28"/>
          <w:szCs w:val="28"/>
        </w:rPr>
        <w:t>Viva Questions with Answers (Unit–2: NumPy)</w:t>
      </w:r>
    </w:p>
    <w:p w14:paraId="64E411A6" w14:textId="77777777" w:rsidR="006A794C" w:rsidRPr="00416513" w:rsidRDefault="006A794C" w:rsidP="00C52323">
      <w:pPr>
        <w:rPr>
          <w:b/>
          <w:bCs/>
          <w:sz w:val="28"/>
          <w:szCs w:val="28"/>
        </w:rPr>
      </w:pPr>
    </w:p>
    <w:p w14:paraId="231E21EE" w14:textId="77777777" w:rsidR="006A794C" w:rsidRPr="00416513" w:rsidRDefault="006A794C" w:rsidP="006A794C">
      <w:pPr>
        <w:rPr>
          <w:b/>
          <w:bCs/>
          <w:sz w:val="28"/>
          <w:szCs w:val="28"/>
          <w:lang w:val="en-US"/>
        </w:rPr>
      </w:pPr>
      <w:r w:rsidRPr="00416513">
        <w:rPr>
          <w:b/>
          <w:bCs/>
          <w:sz w:val="28"/>
          <w:szCs w:val="28"/>
          <w:lang w:val="en-US"/>
        </w:rPr>
        <w:t>1. What is NumPy and why is it used in Python?</w:t>
      </w:r>
    </w:p>
    <w:p w14:paraId="56087576" w14:textId="36033288" w:rsidR="006A794C" w:rsidRPr="00416513" w:rsidRDefault="006A794C" w:rsidP="006A794C">
      <w:pPr>
        <w:rPr>
          <w:sz w:val="28"/>
          <w:szCs w:val="28"/>
          <w:lang w:val="en-US"/>
        </w:rPr>
      </w:pPr>
      <w:r w:rsidRPr="00416513">
        <w:rPr>
          <w:b/>
          <w:bCs/>
          <w:sz w:val="28"/>
          <w:szCs w:val="28"/>
          <w:lang w:val="en-US"/>
        </w:rPr>
        <w:t xml:space="preserve"> </w:t>
      </w:r>
      <w:r w:rsidRPr="00416513">
        <w:rPr>
          <w:sz w:val="28"/>
          <w:szCs w:val="28"/>
          <w:lang w:val="en-US"/>
        </w:rPr>
        <w:t xml:space="preserve"> NumPy (Numerical Python) is a powerful library used for numerical and scientific computing in Python. It provides efficient multi-dimensional array operations and tools for mathematical, logical, linear algebra, and statistical functions.</w:t>
      </w:r>
    </w:p>
    <w:p w14:paraId="1D8F0D15" w14:textId="77777777" w:rsidR="006A794C" w:rsidRPr="00416513" w:rsidRDefault="00450B2D" w:rsidP="006A794C">
      <w:pPr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 w14:anchorId="0DF93B37">
          <v:rect id="_x0000_i1026" style="width:0;height:1.5pt" o:hralign="center" o:hrstd="t" o:hr="t" fillcolor="#a0a0a0" stroked="f"/>
        </w:pict>
      </w:r>
    </w:p>
    <w:p w14:paraId="13F5909C" w14:textId="504C5B53" w:rsidR="006A794C" w:rsidRPr="00416513" w:rsidRDefault="006A794C" w:rsidP="006A794C">
      <w:pPr>
        <w:rPr>
          <w:b/>
          <w:bCs/>
          <w:sz w:val="28"/>
          <w:szCs w:val="28"/>
          <w:lang w:val="en-US"/>
        </w:rPr>
      </w:pPr>
      <w:r w:rsidRPr="00416513">
        <w:rPr>
          <w:b/>
          <w:bCs/>
          <w:sz w:val="28"/>
          <w:szCs w:val="28"/>
          <w:lang w:val="en-US"/>
        </w:rPr>
        <w:t xml:space="preserve"> 2. What is the difference between a Python list and a NumPy array?</w:t>
      </w:r>
    </w:p>
    <w:p w14:paraId="4EB96A11" w14:textId="1FA9DD6E" w:rsidR="006A794C" w:rsidRPr="00416513" w:rsidRDefault="006A794C" w:rsidP="006A794C">
      <w:pPr>
        <w:rPr>
          <w:sz w:val="28"/>
          <w:szCs w:val="28"/>
          <w:lang w:val="en-US"/>
        </w:rPr>
      </w:pPr>
      <w:r w:rsidRPr="00416513">
        <w:rPr>
          <w:b/>
          <w:bCs/>
          <w:sz w:val="28"/>
          <w:szCs w:val="28"/>
          <w:lang w:val="en-US"/>
        </w:rPr>
        <w:lastRenderedPageBreak/>
        <w:t xml:space="preserve"> </w:t>
      </w:r>
      <w:r w:rsidRPr="00416513">
        <w:rPr>
          <w:sz w:val="28"/>
          <w:szCs w:val="28"/>
          <w:lang w:val="en-US"/>
        </w:rPr>
        <w:t>A Python list is a general-purpose container, while a NumPy array is more memory-efficient and supports element-wise mathematical operations. NumPy arrays also support vectorization and broadcasting, which lists do not.</w:t>
      </w:r>
    </w:p>
    <w:p w14:paraId="3A26ED43" w14:textId="77777777" w:rsidR="006A794C" w:rsidRPr="00416513" w:rsidRDefault="00450B2D" w:rsidP="006A794C">
      <w:pPr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 w14:anchorId="2D615990">
          <v:rect id="_x0000_i1027" style="width:0;height:1.5pt" o:hralign="center" o:hrstd="t" o:hr="t" fillcolor="#a0a0a0" stroked="f"/>
        </w:pict>
      </w:r>
    </w:p>
    <w:p w14:paraId="0268EA14" w14:textId="4CF52BAD" w:rsidR="006A794C" w:rsidRPr="00416513" w:rsidRDefault="006A794C" w:rsidP="006A794C">
      <w:pPr>
        <w:rPr>
          <w:b/>
          <w:bCs/>
          <w:sz w:val="28"/>
          <w:szCs w:val="28"/>
          <w:lang w:val="en-US"/>
        </w:rPr>
      </w:pPr>
      <w:r w:rsidRPr="00416513">
        <w:rPr>
          <w:b/>
          <w:bCs/>
          <w:sz w:val="28"/>
          <w:szCs w:val="28"/>
          <w:lang w:val="en-US"/>
        </w:rPr>
        <w:t xml:space="preserve"> 3. What is broadcasting in NumPy?</w:t>
      </w:r>
    </w:p>
    <w:p w14:paraId="0DE8A05D" w14:textId="4E166A34" w:rsidR="006A794C" w:rsidRPr="00416513" w:rsidRDefault="006A794C" w:rsidP="006A794C">
      <w:pPr>
        <w:rPr>
          <w:sz w:val="28"/>
          <w:szCs w:val="28"/>
          <w:lang w:val="en-US"/>
        </w:rPr>
      </w:pPr>
      <w:r w:rsidRPr="00416513">
        <w:rPr>
          <w:sz w:val="28"/>
          <w:szCs w:val="28"/>
          <w:lang w:val="en-US"/>
        </w:rPr>
        <w:t xml:space="preserve"> Broadcasting is a feature in NumPy that allows arithmetic operations on arrays of different shapes by automatically expanding them to compatible shapes without making copies of data.</w:t>
      </w:r>
    </w:p>
    <w:p w14:paraId="305CD1E0" w14:textId="61128AAC" w:rsidR="006A794C" w:rsidRPr="006A794C" w:rsidRDefault="006A794C" w:rsidP="006A794C">
      <w:pPr>
        <w:rPr>
          <w:b/>
          <w:bCs/>
          <w:lang w:val="en-US"/>
        </w:rPr>
      </w:pPr>
    </w:p>
    <w:sectPr w:rsidR="006A794C" w:rsidRPr="006A794C" w:rsidSect="0040693C">
      <w:headerReference w:type="default" r:id="rId8"/>
      <w:footerReference w:type="default" r:id="rId9"/>
      <w:pgSz w:w="11906" w:h="16838"/>
      <w:pgMar w:top="993" w:right="849" w:bottom="709" w:left="1440" w:header="159" w:footer="0" w:gutter="0"/>
      <w:pgBorders w:offsetFrom="page">
        <w:top w:val="single" w:sz="4" w:space="24" w:color="auto"/>
        <w:left w:val="single" w:sz="4" w:space="24" w:color="auto"/>
        <w:bottom w:val="single" w:sz="4" w:space="27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44EA" w14:textId="77777777" w:rsidR="00F40163" w:rsidRDefault="00F40163" w:rsidP="0040693C">
      <w:r>
        <w:separator/>
      </w:r>
    </w:p>
  </w:endnote>
  <w:endnote w:type="continuationSeparator" w:id="0">
    <w:p w14:paraId="7395780C" w14:textId="77777777" w:rsidR="00F40163" w:rsidRDefault="00F40163" w:rsidP="0040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3E90" w14:textId="77777777" w:rsidR="0040693C" w:rsidRDefault="0040693C" w:rsidP="0040693C">
    <w:pPr>
      <w:pStyle w:val="Footer"/>
      <w:ind w:left="-851"/>
      <w:rPr>
        <w:b/>
      </w:rPr>
    </w:pPr>
  </w:p>
  <w:p w14:paraId="47FCF8F2" w14:textId="77777777" w:rsidR="0040693C" w:rsidRDefault="0040693C" w:rsidP="0040693C">
    <w:pPr>
      <w:pStyle w:val="Footer"/>
      <w:ind w:left="-851"/>
      <w:rPr>
        <w:b/>
      </w:rPr>
    </w:pPr>
  </w:p>
  <w:p w14:paraId="4EE74590" w14:textId="525BD2A5" w:rsidR="0040693C" w:rsidRPr="00802543" w:rsidRDefault="0040693C" w:rsidP="0040693C">
    <w:pPr>
      <w:pStyle w:val="Footer"/>
      <w:ind w:left="-851"/>
      <w:rPr>
        <w:b/>
      </w:rPr>
    </w:pPr>
    <w:r>
      <w:rPr>
        <w:b/>
      </w:rPr>
      <w:t>PVPSIT, CSE</w:t>
    </w:r>
    <w:r>
      <w:rPr>
        <w:b/>
      </w:rPr>
      <w:tab/>
    </w:r>
    <w:r w:rsidR="00D63199">
      <w:rPr>
        <w:b/>
      </w:rPr>
      <w:t>ADVANCED PYTHON PROGRAMMING</w:t>
    </w:r>
    <w:r w:rsidRPr="00802543">
      <w:rPr>
        <w:b/>
      </w:rPr>
      <w:t xml:space="preserve"> LAB</w:t>
    </w:r>
    <w:r>
      <w:rPr>
        <w:b/>
      </w:rPr>
      <w:t xml:space="preserve"> (</w:t>
    </w:r>
    <w:r w:rsidR="00FD7544">
      <w:rPr>
        <w:b/>
      </w:rPr>
      <w:t xml:space="preserve"> 23</w:t>
    </w:r>
    <w:r w:rsidR="00D63199">
      <w:rPr>
        <w:b/>
      </w:rPr>
      <w:t>CS6451</w:t>
    </w:r>
    <w:r>
      <w:rPr>
        <w:b/>
      </w:rPr>
      <w:t>)</w:t>
    </w:r>
    <w:r w:rsidRPr="00130354">
      <w:rPr>
        <w:b/>
      </w:rPr>
      <w:t xml:space="preserve"> </w:t>
    </w:r>
    <w:r>
      <w:rPr>
        <w:b/>
      </w:rPr>
      <w:tab/>
      <w:t>Page no:</w:t>
    </w:r>
  </w:p>
  <w:p w14:paraId="19648380" w14:textId="77777777" w:rsidR="0040693C" w:rsidRDefault="00406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7864" w14:textId="77777777" w:rsidR="00F40163" w:rsidRDefault="00F40163" w:rsidP="0040693C">
      <w:r>
        <w:separator/>
      </w:r>
    </w:p>
  </w:footnote>
  <w:footnote w:type="continuationSeparator" w:id="0">
    <w:p w14:paraId="66D827F0" w14:textId="77777777" w:rsidR="00F40163" w:rsidRDefault="00F40163" w:rsidP="0040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15DC" w14:textId="77777777" w:rsidR="003A741E" w:rsidRPr="00802543" w:rsidRDefault="003A741E" w:rsidP="003A741E">
    <w:pPr>
      <w:pStyle w:val="Header"/>
      <w:rPr>
        <w:b/>
      </w:rPr>
    </w:pPr>
    <w:r>
      <w:rPr>
        <w:b/>
      </w:rPr>
      <w:t>DATE:</w:t>
    </w:r>
    <w:r>
      <w:rPr>
        <w:b/>
      </w:rPr>
      <w:tab/>
      <w:t xml:space="preserve">                                                                                                                            ROLLNO:</w:t>
    </w:r>
  </w:p>
  <w:p w14:paraId="29CF4056" w14:textId="77777777" w:rsidR="0040693C" w:rsidRPr="003A741E" w:rsidRDefault="0040693C" w:rsidP="003A7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4C56"/>
    <w:multiLevelType w:val="multilevel"/>
    <w:tmpl w:val="68E2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61666"/>
    <w:multiLevelType w:val="multilevel"/>
    <w:tmpl w:val="F204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16249"/>
    <w:multiLevelType w:val="multilevel"/>
    <w:tmpl w:val="CC4C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452348">
    <w:abstractNumId w:val="1"/>
  </w:num>
  <w:num w:numId="2" w16cid:durableId="272787715">
    <w:abstractNumId w:val="2"/>
  </w:num>
  <w:num w:numId="3" w16cid:durableId="17445244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98"/>
    <w:rsid w:val="00004767"/>
    <w:rsid w:val="00033D3E"/>
    <w:rsid w:val="00034578"/>
    <w:rsid w:val="00046F92"/>
    <w:rsid w:val="00051A24"/>
    <w:rsid w:val="00052292"/>
    <w:rsid w:val="00052D82"/>
    <w:rsid w:val="00054798"/>
    <w:rsid w:val="00070D3F"/>
    <w:rsid w:val="0008553B"/>
    <w:rsid w:val="00095C46"/>
    <w:rsid w:val="000A2D4A"/>
    <w:rsid w:val="000B75E3"/>
    <w:rsid w:val="000C5B13"/>
    <w:rsid w:val="000D45FC"/>
    <w:rsid w:val="000D4D4F"/>
    <w:rsid w:val="000D53CB"/>
    <w:rsid w:val="000D5DBF"/>
    <w:rsid w:val="000E315E"/>
    <w:rsid w:val="00102D3D"/>
    <w:rsid w:val="001047BF"/>
    <w:rsid w:val="00111BBD"/>
    <w:rsid w:val="0012480F"/>
    <w:rsid w:val="001336A1"/>
    <w:rsid w:val="00141372"/>
    <w:rsid w:val="001455A9"/>
    <w:rsid w:val="00166F60"/>
    <w:rsid w:val="00167E07"/>
    <w:rsid w:val="00171853"/>
    <w:rsid w:val="00174D74"/>
    <w:rsid w:val="00182169"/>
    <w:rsid w:val="0019013A"/>
    <w:rsid w:val="001C3180"/>
    <w:rsid w:val="001D5C22"/>
    <w:rsid w:val="001E5C33"/>
    <w:rsid w:val="002074A9"/>
    <w:rsid w:val="00207FF3"/>
    <w:rsid w:val="00222B81"/>
    <w:rsid w:val="00234A2B"/>
    <w:rsid w:val="002445C1"/>
    <w:rsid w:val="00247770"/>
    <w:rsid w:val="00275B78"/>
    <w:rsid w:val="002879C2"/>
    <w:rsid w:val="002956B0"/>
    <w:rsid w:val="002B56B7"/>
    <w:rsid w:val="002B64DA"/>
    <w:rsid w:val="002C3BE4"/>
    <w:rsid w:val="00302939"/>
    <w:rsid w:val="0035728A"/>
    <w:rsid w:val="003729BB"/>
    <w:rsid w:val="00377AE3"/>
    <w:rsid w:val="00392E71"/>
    <w:rsid w:val="00394B63"/>
    <w:rsid w:val="003A741E"/>
    <w:rsid w:val="003B6E33"/>
    <w:rsid w:val="003E41A1"/>
    <w:rsid w:val="0040693C"/>
    <w:rsid w:val="00414CAB"/>
    <w:rsid w:val="00416513"/>
    <w:rsid w:val="0044661A"/>
    <w:rsid w:val="00450B2D"/>
    <w:rsid w:val="00463BA6"/>
    <w:rsid w:val="00485B17"/>
    <w:rsid w:val="004950DB"/>
    <w:rsid w:val="004A18D6"/>
    <w:rsid w:val="004A4E74"/>
    <w:rsid w:val="004A6DD0"/>
    <w:rsid w:val="004B7EA9"/>
    <w:rsid w:val="004D27CE"/>
    <w:rsid w:val="004E5ABA"/>
    <w:rsid w:val="004F3D9E"/>
    <w:rsid w:val="0050335B"/>
    <w:rsid w:val="00514AC8"/>
    <w:rsid w:val="00517835"/>
    <w:rsid w:val="00533D3B"/>
    <w:rsid w:val="00564312"/>
    <w:rsid w:val="00566EAC"/>
    <w:rsid w:val="00584EFF"/>
    <w:rsid w:val="005A6171"/>
    <w:rsid w:val="005B1171"/>
    <w:rsid w:val="005B51AB"/>
    <w:rsid w:val="005C51DD"/>
    <w:rsid w:val="005C709F"/>
    <w:rsid w:val="005E62AB"/>
    <w:rsid w:val="005F1C3D"/>
    <w:rsid w:val="005F7E88"/>
    <w:rsid w:val="00625B89"/>
    <w:rsid w:val="006361A2"/>
    <w:rsid w:val="00642F83"/>
    <w:rsid w:val="00662F48"/>
    <w:rsid w:val="0066791C"/>
    <w:rsid w:val="006979F9"/>
    <w:rsid w:val="006A794C"/>
    <w:rsid w:val="006B182B"/>
    <w:rsid w:val="006F192F"/>
    <w:rsid w:val="006F19A1"/>
    <w:rsid w:val="00723C41"/>
    <w:rsid w:val="00734475"/>
    <w:rsid w:val="00746AE5"/>
    <w:rsid w:val="00751BB4"/>
    <w:rsid w:val="00763C18"/>
    <w:rsid w:val="007F2978"/>
    <w:rsid w:val="00820AE6"/>
    <w:rsid w:val="0083126D"/>
    <w:rsid w:val="008614FA"/>
    <w:rsid w:val="008725B0"/>
    <w:rsid w:val="00881169"/>
    <w:rsid w:val="00893E0B"/>
    <w:rsid w:val="008B27C9"/>
    <w:rsid w:val="008E11CF"/>
    <w:rsid w:val="008F203A"/>
    <w:rsid w:val="008F7E7D"/>
    <w:rsid w:val="009037B4"/>
    <w:rsid w:val="009047C1"/>
    <w:rsid w:val="00904B87"/>
    <w:rsid w:val="009166A8"/>
    <w:rsid w:val="00934756"/>
    <w:rsid w:val="00937F52"/>
    <w:rsid w:val="00954F8C"/>
    <w:rsid w:val="0096121D"/>
    <w:rsid w:val="00973EE3"/>
    <w:rsid w:val="009E4B63"/>
    <w:rsid w:val="009F7AB3"/>
    <w:rsid w:val="00A00A45"/>
    <w:rsid w:val="00A06780"/>
    <w:rsid w:val="00A16255"/>
    <w:rsid w:val="00A50E21"/>
    <w:rsid w:val="00A65C60"/>
    <w:rsid w:val="00A7140E"/>
    <w:rsid w:val="00A936DF"/>
    <w:rsid w:val="00A938A7"/>
    <w:rsid w:val="00AA3B93"/>
    <w:rsid w:val="00AB7EB8"/>
    <w:rsid w:val="00AC5DDA"/>
    <w:rsid w:val="00AC6F98"/>
    <w:rsid w:val="00B01DA8"/>
    <w:rsid w:val="00B15919"/>
    <w:rsid w:val="00B20072"/>
    <w:rsid w:val="00B265F6"/>
    <w:rsid w:val="00B33CB9"/>
    <w:rsid w:val="00B47AC3"/>
    <w:rsid w:val="00B77514"/>
    <w:rsid w:val="00B94B12"/>
    <w:rsid w:val="00BC200D"/>
    <w:rsid w:val="00BD72AF"/>
    <w:rsid w:val="00BE464A"/>
    <w:rsid w:val="00BF6566"/>
    <w:rsid w:val="00C0689A"/>
    <w:rsid w:val="00C15B7E"/>
    <w:rsid w:val="00C27CD1"/>
    <w:rsid w:val="00C27E98"/>
    <w:rsid w:val="00C52323"/>
    <w:rsid w:val="00C82C43"/>
    <w:rsid w:val="00C83A3A"/>
    <w:rsid w:val="00CA14DC"/>
    <w:rsid w:val="00CA5242"/>
    <w:rsid w:val="00CC0EED"/>
    <w:rsid w:val="00CC65C3"/>
    <w:rsid w:val="00CE1F24"/>
    <w:rsid w:val="00CF1A76"/>
    <w:rsid w:val="00D1013A"/>
    <w:rsid w:val="00D16239"/>
    <w:rsid w:val="00D279DA"/>
    <w:rsid w:val="00D30BB5"/>
    <w:rsid w:val="00D62AAA"/>
    <w:rsid w:val="00D62C12"/>
    <w:rsid w:val="00D63199"/>
    <w:rsid w:val="00D704FE"/>
    <w:rsid w:val="00D80CD2"/>
    <w:rsid w:val="00DB15C8"/>
    <w:rsid w:val="00DC1C0C"/>
    <w:rsid w:val="00DC69FE"/>
    <w:rsid w:val="00DE1E30"/>
    <w:rsid w:val="00DE29FE"/>
    <w:rsid w:val="00DF5168"/>
    <w:rsid w:val="00E100C6"/>
    <w:rsid w:val="00E3422E"/>
    <w:rsid w:val="00EC3EFE"/>
    <w:rsid w:val="00ED718B"/>
    <w:rsid w:val="00EF2E94"/>
    <w:rsid w:val="00EF35F2"/>
    <w:rsid w:val="00F117C9"/>
    <w:rsid w:val="00F1486A"/>
    <w:rsid w:val="00F40163"/>
    <w:rsid w:val="00F5565F"/>
    <w:rsid w:val="00F615EF"/>
    <w:rsid w:val="00F70868"/>
    <w:rsid w:val="00F86F1D"/>
    <w:rsid w:val="00F93CD9"/>
    <w:rsid w:val="00FC58F3"/>
    <w:rsid w:val="00FD4048"/>
    <w:rsid w:val="00FD7544"/>
    <w:rsid w:val="00FF02AE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B5999F0"/>
  <w15:docId w15:val="{E1E95383-8CF0-1F43-B37D-FBCD82A0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4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C6F98"/>
    <w:pPr>
      <w:spacing w:before="100" w:beforeAutospacing="1" w:after="100" w:afterAutospacing="1"/>
      <w:outlineLvl w:val="1"/>
    </w:pPr>
    <w:rPr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6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1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6F9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F1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F19A1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NormalWeb">
    <w:name w:val="Normal (Web)"/>
    <w:basedOn w:val="Normal"/>
    <w:uiPriority w:val="99"/>
    <w:unhideWhenUsed/>
    <w:rsid w:val="0044661A"/>
    <w:pPr>
      <w:spacing w:before="100" w:beforeAutospacing="1" w:after="100" w:afterAutospacing="1"/>
    </w:pPr>
    <w:rPr>
      <w:lang w:eastAsia="en-IN"/>
    </w:rPr>
  </w:style>
  <w:style w:type="character" w:styleId="Strong">
    <w:name w:val="Strong"/>
    <w:basedOn w:val="DefaultParagraphFont"/>
    <w:uiPriority w:val="22"/>
    <w:qFormat/>
    <w:rsid w:val="0044661A"/>
    <w:rPr>
      <w:b/>
      <w:bCs/>
    </w:rPr>
  </w:style>
  <w:style w:type="character" w:customStyle="1" w:styleId="attribute">
    <w:name w:val="attribute"/>
    <w:basedOn w:val="DefaultParagraphFont"/>
    <w:rsid w:val="00054798"/>
  </w:style>
  <w:style w:type="character" w:customStyle="1" w:styleId="attribute-value">
    <w:name w:val="attribute-value"/>
    <w:basedOn w:val="DefaultParagraphFont"/>
    <w:rsid w:val="00054798"/>
  </w:style>
  <w:style w:type="paragraph" w:customStyle="1" w:styleId="pq">
    <w:name w:val="pq"/>
    <w:basedOn w:val="Normal"/>
    <w:rsid w:val="00AB7EB8"/>
    <w:pPr>
      <w:spacing w:before="100" w:beforeAutospacing="1" w:after="100" w:afterAutospacing="1"/>
    </w:pPr>
    <w:rPr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F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63C18"/>
    <w:rPr>
      <w:i/>
      <w:iCs/>
    </w:rPr>
  </w:style>
  <w:style w:type="character" w:customStyle="1" w:styleId="cm-keyword">
    <w:name w:val="cm-keyword"/>
    <w:basedOn w:val="DefaultParagraphFont"/>
    <w:rsid w:val="00937F52"/>
  </w:style>
  <w:style w:type="character" w:customStyle="1" w:styleId="cm-variable">
    <w:name w:val="cm-variable"/>
    <w:basedOn w:val="DefaultParagraphFont"/>
    <w:rsid w:val="00937F52"/>
  </w:style>
  <w:style w:type="character" w:customStyle="1" w:styleId="cm-property">
    <w:name w:val="cm-property"/>
    <w:basedOn w:val="DefaultParagraphFont"/>
    <w:rsid w:val="00937F52"/>
  </w:style>
  <w:style w:type="character" w:customStyle="1" w:styleId="Heading3Char">
    <w:name w:val="Heading 3 Char"/>
    <w:basedOn w:val="DefaultParagraphFont"/>
    <w:link w:val="Heading3"/>
    <w:uiPriority w:val="9"/>
    <w:rsid w:val="002B56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kedcontent">
    <w:name w:val="markedcontent"/>
    <w:basedOn w:val="DefaultParagraphFont"/>
    <w:rsid w:val="005B51AB"/>
  </w:style>
  <w:style w:type="paragraph" w:styleId="ListParagraph">
    <w:name w:val="List Paragraph"/>
    <w:basedOn w:val="Normal"/>
    <w:uiPriority w:val="34"/>
    <w:qFormat/>
    <w:rsid w:val="008F7E7D"/>
    <w:pPr>
      <w:ind w:left="720"/>
      <w:contextualSpacing/>
    </w:pPr>
    <w:rPr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C0689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68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69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93C"/>
  </w:style>
  <w:style w:type="paragraph" w:styleId="Footer">
    <w:name w:val="footer"/>
    <w:basedOn w:val="Normal"/>
    <w:link w:val="FooterChar"/>
    <w:uiPriority w:val="99"/>
    <w:unhideWhenUsed/>
    <w:rsid w:val="004069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93C"/>
  </w:style>
  <w:style w:type="paragraph" w:styleId="NoSpacing">
    <w:name w:val="No Spacing"/>
    <w:link w:val="NoSpacingChar"/>
    <w:uiPriority w:val="1"/>
    <w:qFormat/>
    <w:rsid w:val="009166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9166A8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1A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hljs-tag">
    <w:name w:val="hljs-tag"/>
    <w:basedOn w:val="DefaultParagraphFont"/>
    <w:rsid w:val="003E41A1"/>
  </w:style>
  <w:style w:type="character" w:customStyle="1" w:styleId="hljs-name">
    <w:name w:val="hljs-name"/>
    <w:basedOn w:val="DefaultParagraphFont"/>
    <w:rsid w:val="003E41A1"/>
  </w:style>
  <w:style w:type="character" w:customStyle="1" w:styleId="hljs-attr">
    <w:name w:val="hljs-attr"/>
    <w:basedOn w:val="DefaultParagraphFont"/>
    <w:rsid w:val="003E41A1"/>
  </w:style>
  <w:style w:type="character" w:customStyle="1" w:styleId="hljs-string">
    <w:name w:val="hljs-string"/>
    <w:basedOn w:val="DefaultParagraphFont"/>
    <w:rsid w:val="003E41A1"/>
  </w:style>
  <w:style w:type="character" w:customStyle="1" w:styleId="Heading1Char">
    <w:name w:val="Heading 1 Char"/>
    <w:basedOn w:val="DefaultParagraphFont"/>
    <w:link w:val="Heading1"/>
    <w:uiPriority w:val="9"/>
    <w:rsid w:val="008614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87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C5DDA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4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389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401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392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1365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4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20725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1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790526">
                              <w:marLeft w:val="0"/>
                              <w:marRight w:val="-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8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0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1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1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9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0798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</w:div>
      </w:divsChild>
    </w:div>
    <w:div w:id="11207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3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086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364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53665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2000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531</Words>
  <Characters>3333</Characters>
  <Application>Microsoft Office Word</Application>
  <DocSecurity>0</DocSecurity>
  <Lines>123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Surekha-Vanam</dc:creator>
  <cp:lastModifiedBy>Bhavya Manam</cp:lastModifiedBy>
  <cp:revision>11</cp:revision>
  <dcterms:created xsi:type="dcterms:W3CDTF">2025-04-08T09:09:00Z</dcterms:created>
  <dcterms:modified xsi:type="dcterms:W3CDTF">2025-04-09T06:18:00Z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2eb4d6e238438ed4e0a431fd32ab6055a47732a02bc54637ebf3129e84131c4e</vt:lpwstr>
  </property>
</Properties>
</file>