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0A84" w14:textId="3B5BD668" w:rsidR="00EF1A8F" w:rsidRDefault="000A7855" w:rsidP="00EF1A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A2567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60124EC" w14:textId="77777777" w:rsidR="00B65B94" w:rsidRPr="00EF1A8F" w:rsidRDefault="000A7855" w:rsidP="00EF1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A8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F1A8F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38"/>
        <w:gridCol w:w="501"/>
        <w:gridCol w:w="570"/>
        <w:gridCol w:w="1512"/>
        <w:gridCol w:w="2006"/>
        <w:gridCol w:w="336"/>
        <w:gridCol w:w="1475"/>
        <w:gridCol w:w="2105"/>
      </w:tblGrid>
      <w:tr w:rsidR="007F2B9A" w14:paraId="7B1D6AF3" w14:textId="0F9A8453" w:rsidTr="00B2798C">
        <w:trPr>
          <w:trHeight w:val="562"/>
        </w:trPr>
        <w:tc>
          <w:tcPr>
            <w:tcW w:w="1838" w:type="dxa"/>
            <w:vAlign w:val="center"/>
          </w:tcPr>
          <w:p w14:paraId="7C181EC7" w14:textId="77777777" w:rsidR="007F2B9A" w:rsidRDefault="007F2B9A" w:rsidP="008C48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Regd. Number:</w:t>
            </w:r>
          </w:p>
        </w:tc>
        <w:tc>
          <w:tcPr>
            <w:tcW w:w="2583" w:type="dxa"/>
            <w:gridSpan w:val="3"/>
          </w:tcPr>
          <w:p w14:paraId="4461C1B6" w14:textId="77777777" w:rsidR="007F2B9A" w:rsidRDefault="007F2B9A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 w:val="restart"/>
          </w:tcPr>
          <w:p w14:paraId="7551420C" w14:textId="77777777" w:rsidR="007F2B9A" w:rsidRPr="00D65DC8" w:rsidRDefault="007F2B9A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Invigilator Signature with date</w:t>
            </w:r>
          </w:p>
        </w:tc>
        <w:tc>
          <w:tcPr>
            <w:tcW w:w="1475" w:type="dxa"/>
            <w:vMerge w:val="restart"/>
          </w:tcPr>
          <w:p w14:paraId="495FCBE2" w14:textId="77777777" w:rsidR="007F2B9A" w:rsidRPr="00D65DC8" w:rsidRDefault="007F2B9A" w:rsidP="008C48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Marks obtained</w:t>
            </w:r>
          </w:p>
        </w:tc>
        <w:tc>
          <w:tcPr>
            <w:tcW w:w="2105" w:type="dxa"/>
            <w:vMerge w:val="restart"/>
          </w:tcPr>
          <w:p w14:paraId="35D33035" w14:textId="39859C24" w:rsidR="007F2B9A" w:rsidRPr="00D65DC8" w:rsidRDefault="007F2B9A" w:rsidP="007F2B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Evalua</w:t>
            </w:r>
            <w:r w:rsidRPr="00D65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tor Signature </w:t>
            </w:r>
          </w:p>
        </w:tc>
      </w:tr>
      <w:tr w:rsidR="007F2B9A" w14:paraId="4A78DD7E" w14:textId="01ED22BF" w:rsidTr="00B2798C">
        <w:trPr>
          <w:trHeight w:val="562"/>
        </w:trPr>
        <w:tc>
          <w:tcPr>
            <w:tcW w:w="1838" w:type="dxa"/>
            <w:vAlign w:val="center"/>
          </w:tcPr>
          <w:p w14:paraId="329CE1EA" w14:textId="77777777" w:rsidR="007F2B9A" w:rsidRPr="00EF1A8F" w:rsidRDefault="007F2B9A" w:rsidP="008C48E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583" w:type="dxa"/>
            <w:gridSpan w:val="3"/>
          </w:tcPr>
          <w:p w14:paraId="4793AEBD" w14:textId="77777777" w:rsidR="007F2B9A" w:rsidRDefault="007F2B9A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</w:tcPr>
          <w:p w14:paraId="07A3759C" w14:textId="77777777" w:rsidR="007F2B9A" w:rsidRDefault="007F2B9A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14:paraId="24E39932" w14:textId="77777777" w:rsidR="007F2B9A" w:rsidRDefault="007F2B9A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14:paraId="015AA36D" w14:textId="77777777" w:rsidR="007F2B9A" w:rsidRDefault="007F2B9A" w:rsidP="008C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B9A" w:rsidRPr="007A0ED0" w14:paraId="438FC04B" w14:textId="0D3C3C42" w:rsidTr="00B2798C">
        <w:tc>
          <w:tcPr>
            <w:tcW w:w="10343" w:type="dxa"/>
            <w:gridSpan w:val="8"/>
          </w:tcPr>
          <w:p w14:paraId="5AE0682A" w14:textId="1DC353CD" w:rsidR="007F2B9A" w:rsidRPr="007A0ED0" w:rsidRDefault="007F2B9A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P.V.P SIDDHARTHA INSTITUTE OF TECHNOLOGY (AUTONOMOUS)</w:t>
            </w:r>
          </w:p>
        </w:tc>
      </w:tr>
      <w:tr w:rsidR="007F2B9A" w:rsidRPr="007A0ED0" w14:paraId="70FB0E21" w14:textId="6E09092C" w:rsidTr="00B2798C">
        <w:tc>
          <w:tcPr>
            <w:tcW w:w="10343" w:type="dxa"/>
            <w:gridSpan w:val="8"/>
          </w:tcPr>
          <w:p w14:paraId="6BB1E14E" w14:textId="1F258679" w:rsidR="007F2B9A" w:rsidRPr="007A0ED0" w:rsidRDefault="007F2B9A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Computer Science &amp; Engineering</w:t>
            </w:r>
          </w:p>
        </w:tc>
      </w:tr>
      <w:tr w:rsidR="00564F6C" w:rsidRPr="007A0ED0" w14:paraId="3ED4FA47" w14:textId="221D6526" w:rsidTr="00B2798C">
        <w:trPr>
          <w:trHeight w:val="423"/>
        </w:trPr>
        <w:tc>
          <w:tcPr>
            <w:tcW w:w="2909" w:type="dxa"/>
            <w:gridSpan w:val="3"/>
          </w:tcPr>
          <w:p w14:paraId="6A5A014C" w14:textId="2EB4070B" w:rsidR="00564F6C" w:rsidRPr="007A0ED0" w:rsidRDefault="00A17256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Academic Year: 2024 – 25</w:t>
            </w:r>
          </w:p>
        </w:tc>
        <w:tc>
          <w:tcPr>
            <w:tcW w:w="3518" w:type="dxa"/>
            <w:gridSpan w:val="2"/>
          </w:tcPr>
          <w:p w14:paraId="4CE3711C" w14:textId="49A40072" w:rsidR="00564F6C" w:rsidRPr="007A0ED0" w:rsidRDefault="00564F6C" w:rsidP="008C4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II B.Tech   Semester - I</w:t>
            </w:r>
            <w:r w:rsidR="0090421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16" w:type="dxa"/>
            <w:gridSpan w:val="3"/>
          </w:tcPr>
          <w:p w14:paraId="5CBE275D" w14:textId="3A14EE33" w:rsidR="00564F6C" w:rsidRPr="007A0ED0" w:rsidRDefault="0090421C" w:rsidP="008C4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Date: 02.05.2025</w:t>
            </w:r>
          </w:p>
        </w:tc>
      </w:tr>
      <w:tr w:rsidR="007F2B9A" w:rsidRPr="007A0ED0" w14:paraId="74E85257" w14:textId="05F8FC58" w:rsidTr="00B2798C">
        <w:tc>
          <w:tcPr>
            <w:tcW w:w="2339" w:type="dxa"/>
            <w:gridSpan w:val="2"/>
          </w:tcPr>
          <w:p w14:paraId="0B9243CC" w14:textId="2612E95E" w:rsidR="007F2B9A" w:rsidRPr="007A0ED0" w:rsidRDefault="007F2B9A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 Code: </w:t>
            </w:r>
            <w:r w:rsidR="0002523F" w:rsidRPr="00514E3D">
              <w:rPr>
                <w:rFonts w:ascii="Times New Roman" w:hAnsi="Times New Roman" w:cs="Times New Roman"/>
                <w:sz w:val="24"/>
                <w:szCs w:val="24"/>
              </w:rPr>
              <w:t>23CS3403</w:t>
            </w:r>
          </w:p>
        </w:tc>
        <w:tc>
          <w:tcPr>
            <w:tcW w:w="8004" w:type="dxa"/>
            <w:gridSpan w:val="6"/>
          </w:tcPr>
          <w:p w14:paraId="3BF5827A" w14:textId="57D8CCB8" w:rsidR="007F2B9A" w:rsidRPr="007A0ED0" w:rsidRDefault="0090421C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Engineering</w:t>
            </w:r>
            <w:r w:rsidR="007F2B9A"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7F2B9A" w:rsidRPr="007A0ED0" w14:paraId="696F9A3F" w14:textId="549B593C" w:rsidTr="00B2798C">
        <w:tc>
          <w:tcPr>
            <w:tcW w:w="2339" w:type="dxa"/>
            <w:gridSpan w:val="2"/>
          </w:tcPr>
          <w:p w14:paraId="0FABD9BB" w14:textId="77777777" w:rsidR="007F2B9A" w:rsidRPr="007A0ED0" w:rsidRDefault="007F2B9A" w:rsidP="008C48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Regulation:PVP23</w:t>
            </w:r>
          </w:p>
        </w:tc>
        <w:tc>
          <w:tcPr>
            <w:tcW w:w="2082" w:type="dxa"/>
            <w:gridSpan w:val="2"/>
          </w:tcPr>
          <w:p w14:paraId="4ECC93CE" w14:textId="2F2B41FC" w:rsidR="007F2B9A" w:rsidRPr="007A0ED0" w:rsidRDefault="001C247C" w:rsidP="008C48E1">
            <w:pPr>
              <w:ind w:left="-630" w:right="56" w:firstLine="6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Time: </w:t>
            </w:r>
            <w:r w:rsidR="00514E3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Min.</w:t>
            </w:r>
          </w:p>
        </w:tc>
        <w:tc>
          <w:tcPr>
            <w:tcW w:w="2342" w:type="dxa"/>
            <w:gridSpan w:val="2"/>
          </w:tcPr>
          <w:p w14:paraId="194F1A82" w14:textId="77777777" w:rsidR="007F2B9A" w:rsidRPr="007A0ED0" w:rsidRDefault="007F2B9A" w:rsidP="008C4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Objective Exam-II</w:t>
            </w:r>
          </w:p>
        </w:tc>
        <w:tc>
          <w:tcPr>
            <w:tcW w:w="3580" w:type="dxa"/>
            <w:gridSpan w:val="2"/>
          </w:tcPr>
          <w:p w14:paraId="66BB479C" w14:textId="6DF57BBE" w:rsidR="007F2B9A" w:rsidRPr="007A0ED0" w:rsidRDefault="00564F6C" w:rsidP="008C4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/>
                <w:b/>
                <w:bCs/>
                <w:sz w:val="24"/>
                <w:szCs w:val="24"/>
              </w:rPr>
              <w:t>Max marks: 10</w:t>
            </w:r>
          </w:p>
        </w:tc>
      </w:tr>
      <w:tr w:rsidR="00564F6C" w:rsidRPr="007A0ED0" w14:paraId="57E54BC5" w14:textId="39B70C55" w:rsidTr="00B2798C">
        <w:tc>
          <w:tcPr>
            <w:tcW w:w="10343" w:type="dxa"/>
            <w:gridSpan w:val="8"/>
          </w:tcPr>
          <w:p w14:paraId="3E60D87E" w14:textId="6E3905D0" w:rsidR="00564F6C" w:rsidRPr="007A0ED0" w:rsidRDefault="00564F6C" w:rsidP="00564F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ED0">
              <w:rPr>
                <w:rFonts w:ascii="Times New Roman" w:hAnsi="Times New Roman" w:cs="Times New Roman"/>
                <w:b/>
                <w:bCs/>
              </w:rPr>
              <w:t>Note: Answer ALL Questions. Each Question carries 2 Marks.</w:t>
            </w:r>
          </w:p>
        </w:tc>
      </w:tr>
    </w:tbl>
    <w:p w14:paraId="2E947DC2" w14:textId="002BD2BC" w:rsidR="00F54A86" w:rsidRPr="00236765" w:rsidRDefault="00F54A86" w:rsidP="00DF3525">
      <w:pPr>
        <w:pBdr>
          <w:bottom w:val="single" w:sz="12" w:space="1" w:color="auto"/>
        </w:pBdr>
        <w:spacing w:after="0" w:line="240" w:lineRule="auto"/>
        <w:ind w:left="-629" w:right="57" w:firstLine="629"/>
        <w:rPr>
          <w:rFonts w:ascii="Times New Roman" w:hAnsi="Times New Roman"/>
          <w:b/>
          <w:sz w:val="24"/>
          <w:szCs w:val="24"/>
        </w:rPr>
      </w:pPr>
      <w:r w:rsidRPr="00236765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834F10">
        <w:rPr>
          <w:rFonts w:ascii="Times New Roman" w:hAnsi="Times New Roman"/>
          <w:b/>
          <w:sz w:val="24"/>
          <w:szCs w:val="24"/>
        </w:rPr>
        <w:tab/>
      </w:r>
      <w:r w:rsidR="0055656D">
        <w:rPr>
          <w:rFonts w:ascii="Times New Roman" w:hAnsi="Times New Roman"/>
          <w:b/>
          <w:sz w:val="24"/>
          <w:szCs w:val="24"/>
        </w:rPr>
        <w:t xml:space="preserve">  </w:t>
      </w:r>
      <w:r w:rsidR="00834F10">
        <w:rPr>
          <w:rFonts w:ascii="Times New Roman" w:hAnsi="Times New Roman"/>
          <w:b/>
          <w:sz w:val="24"/>
          <w:szCs w:val="24"/>
        </w:rPr>
        <w:t xml:space="preserve"> </w:t>
      </w:r>
      <w:r w:rsidR="0055656D">
        <w:rPr>
          <w:rFonts w:ascii="Times New Roman" w:hAnsi="Times New Roman"/>
          <w:b/>
          <w:sz w:val="24"/>
          <w:szCs w:val="24"/>
        </w:rPr>
        <w:t xml:space="preserve">      </w:t>
      </w:r>
    </w:p>
    <w:p w14:paraId="2832367D" w14:textId="77777777" w:rsidR="00982A41" w:rsidRDefault="00982A41" w:rsidP="0098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200"/>
        <w:gridCol w:w="1057"/>
        <w:gridCol w:w="709"/>
        <w:gridCol w:w="992"/>
      </w:tblGrid>
      <w:tr w:rsidR="005A040F" w:rsidRPr="00B2798C" w14:paraId="1D1CAFCE" w14:textId="77777777" w:rsidTr="00B2798C">
        <w:trPr>
          <w:trHeight w:val="221"/>
          <w:jc w:val="center"/>
        </w:trPr>
        <w:tc>
          <w:tcPr>
            <w:tcW w:w="810" w:type="dxa"/>
            <w:vAlign w:val="center"/>
          </w:tcPr>
          <w:p w14:paraId="296118CD" w14:textId="77777777" w:rsidR="005A040F" w:rsidRPr="00B2798C" w:rsidRDefault="005A040F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</w:t>
            </w:r>
            <w:r w:rsidR="00D7556E"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200" w:type="dxa"/>
            <w:vAlign w:val="center"/>
          </w:tcPr>
          <w:p w14:paraId="0D013D94" w14:textId="77777777" w:rsidR="005A040F" w:rsidRPr="00B2798C" w:rsidRDefault="005A040F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57" w:type="dxa"/>
            <w:vAlign w:val="center"/>
          </w:tcPr>
          <w:p w14:paraId="03A406B9" w14:textId="77777777" w:rsidR="005A040F" w:rsidRPr="00B2798C" w:rsidRDefault="005A040F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Blooms</w:t>
            </w:r>
          </w:p>
          <w:p w14:paraId="46A2A446" w14:textId="77777777" w:rsidR="005A040F" w:rsidRPr="00B2798C" w:rsidRDefault="005A040F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709" w:type="dxa"/>
            <w:vAlign w:val="center"/>
          </w:tcPr>
          <w:p w14:paraId="6884ECB1" w14:textId="77777777" w:rsidR="005A040F" w:rsidRPr="00B2798C" w:rsidRDefault="005A040F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92" w:type="dxa"/>
            <w:vAlign w:val="center"/>
          </w:tcPr>
          <w:p w14:paraId="4E792548" w14:textId="77777777" w:rsidR="005A040F" w:rsidRPr="00B2798C" w:rsidRDefault="005A040F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</w:t>
            </w:r>
          </w:p>
          <w:p w14:paraId="189812FA" w14:textId="77777777" w:rsidR="005A040F" w:rsidRPr="00B2798C" w:rsidRDefault="005A040F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D121F1" w:rsidRPr="00B2798C" w14:paraId="3C09AA9A" w14:textId="77777777" w:rsidTr="00B2798C">
        <w:trPr>
          <w:trHeight w:val="28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91210A" w14:textId="77777777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vAlign w:val="bottom"/>
          </w:tcPr>
          <w:p w14:paraId="0AAD671C" w14:textId="6A500BA6" w:rsidR="00D121F1" w:rsidRPr="00B2798C" w:rsidRDefault="00D121F1" w:rsidP="00514E3D">
            <w:pPr>
              <w:spacing w:line="480" w:lineRule="auto"/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What is Fan-in and Fan-out of layered arrangement of modules?</w:t>
            </w:r>
          </w:p>
        </w:tc>
        <w:tc>
          <w:tcPr>
            <w:tcW w:w="1057" w:type="dxa"/>
            <w:vAlign w:val="center"/>
          </w:tcPr>
          <w:p w14:paraId="395954FF" w14:textId="5BF51D17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709" w:type="dxa"/>
            <w:vAlign w:val="center"/>
          </w:tcPr>
          <w:p w14:paraId="331E7A7A" w14:textId="27D43475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334D6ADF" w14:textId="33AAAFE6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F1" w:rsidRPr="00B2798C" w14:paraId="400B994E" w14:textId="77777777" w:rsidTr="002F6CB0">
        <w:trPr>
          <w:trHeight w:val="622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9E2BB9F" w14:textId="77777777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vAlign w:val="center"/>
          </w:tcPr>
          <w:p w14:paraId="6A44AF41" w14:textId="27B3BAEA" w:rsidR="00D121F1" w:rsidRPr="00B2798C" w:rsidRDefault="00D121F1" w:rsidP="00514E3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bCs/>
                <w:sz w:val="24"/>
                <w:szCs w:val="24"/>
              </w:rPr>
              <w:t>List out the characteristics of a good user Interface?</w:t>
            </w:r>
          </w:p>
        </w:tc>
        <w:tc>
          <w:tcPr>
            <w:tcW w:w="1057" w:type="dxa"/>
            <w:vAlign w:val="center"/>
          </w:tcPr>
          <w:p w14:paraId="6804516A" w14:textId="39B22EA9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709" w:type="dxa"/>
            <w:vAlign w:val="center"/>
          </w:tcPr>
          <w:p w14:paraId="08B43291" w14:textId="4DFCC0C7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04049D1A" w14:textId="65CE54B1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F1" w:rsidRPr="00B2798C" w14:paraId="45CF469B" w14:textId="77777777" w:rsidTr="00B2798C">
        <w:trPr>
          <w:trHeight w:val="254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051B48" w14:textId="77777777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vAlign w:val="center"/>
          </w:tcPr>
          <w:p w14:paraId="16F459BF" w14:textId="430DE36F" w:rsidR="00D121F1" w:rsidRPr="00B2798C" w:rsidRDefault="00D121F1" w:rsidP="00514E3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2521978"/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Difference between Verification and Validation?</w:t>
            </w:r>
            <w:bookmarkEnd w:id="0"/>
          </w:p>
        </w:tc>
        <w:tc>
          <w:tcPr>
            <w:tcW w:w="1057" w:type="dxa"/>
            <w:vAlign w:val="center"/>
          </w:tcPr>
          <w:p w14:paraId="3723BDE4" w14:textId="1A980DF2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709" w:type="dxa"/>
            <w:vAlign w:val="center"/>
          </w:tcPr>
          <w:p w14:paraId="7138B4EF" w14:textId="1AB80DE5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27821E40" w14:textId="051658FC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F1" w:rsidRPr="00B2798C" w14:paraId="40F317A9" w14:textId="77777777" w:rsidTr="00B2798C">
        <w:trPr>
          <w:trHeight w:val="25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47B7B" w14:textId="77777777" w:rsidR="00D121F1" w:rsidRPr="00B2798C" w:rsidRDefault="00D121F1" w:rsidP="00514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vAlign w:val="center"/>
          </w:tcPr>
          <w:p w14:paraId="6191E8FC" w14:textId="2258EAC8" w:rsidR="00D121F1" w:rsidRPr="00B2798C" w:rsidRDefault="00D121F1" w:rsidP="00514E3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521994"/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How to Get ISO 9000 Certification?</w:t>
            </w:r>
            <w:bookmarkEnd w:id="1"/>
          </w:p>
        </w:tc>
        <w:tc>
          <w:tcPr>
            <w:tcW w:w="1057" w:type="dxa"/>
            <w:vAlign w:val="center"/>
          </w:tcPr>
          <w:p w14:paraId="35A3FA71" w14:textId="03ABC902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709" w:type="dxa"/>
            <w:vAlign w:val="center"/>
          </w:tcPr>
          <w:p w14:paraId="6ECB944B" w14:textId="084FF65C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1304F9E2" w14:textId="7D516791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F1" w:rsidRPr="00B2798C" w14:paraId="72460FEA" w14:textId="77777777" w:rsidTr="00B2798C">
        <w:trPr>
          <w:trHeight w:val="255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8DF8FF3" w14:textId="77777777" w:rsidR="00D121F1" w:rsidRPr="00B2798C" w:rsidRDefault="00D121F1" w:rsidP="00514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vAlign w:val="center"/>
          </w:tcPr>
          <w:p w14:paraId="43A24A26" w14:textId="736E90BA" w:rsidR="00D121F1" w:rsidRPr="00B2798C" w:rsidRDefault="00D121F1" w:rsidP="00514E3D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2522007"/>
            <w:r w:rsidRPr="00B2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Test CASE Generator?</w:t>
            </w:r>
            <w:bookmarkEnd w:id="2"/>
          </w:p>
        </w:tc>
        <w:tc>
          <w:tcPr>
            <w:tcW w:w="1057" w:type="dxa"/>
            <w:vAlign w:val="center"/>
          </w:tcPr>
          <w:p w14:paraId="44036AB9" w14:textId="6C25CBB4" w:rsidR="00D121F1" w:rsidRPr="00B2798C" w:rsidRDefault="00D121F1" w:rsidP="00514E3D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 xml:space="preserve">    L2</w:t>
            </w:r>
          </w:p>
        </w:tc>
        <w:tc>
          <w:tcPr>
            <w:tcW w:w="709" w:type="dxa"/>
            <w:vAlign w:val="center"/>
          </w:tcPr>
          <w:p w14:paraId="522209A8" w14:textId="45CCD96B" w:rsidR="00D121F1" w:rsidRPr="00B2798C" w:rsidRDefault="00D121F1" w:rsidP="00514E3D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7ED952AF" w14:textId="30295F30" w:rsidR="00D121F1" w:rsidRPr="00B2798C" w:rsidRDefault="00D121F1" w:rsidP="00514E3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4DD6618" w14:textId="77777777" w:rsidR="007156CF" w:rsidRPr="00D7556E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A2515A" w14:textId="77777777" w:rsidR="007156CF" w:rsidRDefault="007156CF" w:rsidP="001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EAC736" w14:textId="2C1BDA58" w:rsidR="00B2798C" w:rsidRPr="00B2798C" w:rsidRDefault="00B2798C" w:rsidP="00B2798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Course coordinators</w:t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 Coordinator</w:t>
      </w:r>
    </w:p>
    <w:p w14:paraId="090D369F" w14:textId="76C93CF0" w:rsidR="00B2798C" w:rsidRPr="00B2798C" w:rsidRDefault="00B2798C" w:rsidP="00B2798C">
      <w:pPr>
        <w:rPr>
          <w:rFonts w:ascii="Times New Roman" w:eastAsia="Times New Roman" w:hAnsi="Times New Roman" w:cs="Times New Roman"/>
          <w:sz w:val="24"/>
          <w:szCs w:val="24"/>
        </w:rPr>
      </w:pPr>
      <w:r w:rsidRPr="00B2798C">
        <w:rPr>
          <w:rFonts w:ascii="Times New Roman" w:eastAsia="Times New Roman" w:hAnsi="Times New Roman" w:cs="Times New Roman"/>
          <w:sz w:val="24"/>
          <w:szCs w:val="24"/>
        </w:rPr>
        <w:t xml:space="preserve">1.Dr. K. Koteswara Rao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2798C">
        <w:rPr>
          <w:rFonts w:ascii="Times New Roman" w:eastAsia="Times New Roman" w:hAnsi="Times New Roman" w:cs="Times New Roman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98C">
        <w:rPr>
          <w:rFonts w:ascii="Times New Roman" w:eastAsia="Times New Roman" w:hAnsi="Times New Roman" w:cs="Times New Roman"/>
          <w:sz w:val="24"/>
          <w:szCs w:val="24"/>
        </w:rPr>
        <w:t>P. Sai Kiran</w:t>
      </w:r>
    </w:p>
    <w:p w14:paraId="5AF52B4E" w14:textId="77777777" w:rsidR="00B2798C" w:rsidRPr="00B2798C" w:rsidRDefault="00B2798C" w:rsidP="00B2798C">
      <w:pPr>
        <w:rPr>
          <w:rFonts w:ascii="Times New Roman" w:eastAsia="Times New Roman" w:hAnsi="Times New Roman" w:cs="Times New Roman"/>
          <w:sz w:val="24"/>
          <w:szCs w:val="24"/>
        </w:rPr>
      </w:pPr>
      <w:r w:rsidRPr="00B2798C">
        <w:rPr>
          <w:rFonts w:ascii="Times New Roman" w:eastAsia="Times New Roman" w:hAnsi="Times New Roman" w:cs="Times New Roman"/>
          <w:sz w:val="24"/>
          <w:szCs w:val="24"/>
        </w:rPr>
        <w:t>2.Dr. A. Ramana Lakshmi</w:t>
      </w:r>
    </w:p>
    <w:p w14:paraId="6698C421" w14:textId="2DF1E767" w:rsidR="00B2798C" w:rsidRPr="00B2798C" w:rsidRDefault="00B2798C" w:rsidP="00B2798C">
      <w:pPr>
        <w:rPr>
          <w:rFonts w:ascii="Times New Roman" w:eastAsia="Times New Roman" w:hAnsi="Times New Roman" w:cs="Times New Roman"/>
          <w:sz w:val="24"/>
          <w:szCs w:val="24"/>
        </w:rPr>
      </w:pPr>
      <w:r w:rsidRPr="00B2798C">
        <w:rPr>
          <w:rFonts w:ascii="Times New Roman" w:eastAsia="Times New Roman" w:hAnsi="Times New Roman" w:cs="Times New Roman"/>
          <w:sz w:val="24"/>
          <w:szCs w:val="24"/>
        </w:rPr>
        <w:t>3.Mrs. A. Divya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AA37C2" w14:textId="77777777" w:rsidR="00B2798C" w:rsidRPr="00B2798C" w:rsidRDefault="00B2798C" w:rsidP="00B279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1DE852" w14:textId="1974D90F" w:rsidR="00B2798C" w:rsidRPr="00B2798C" w:rsidRDefault="00B2798C" w:rsidP="00B2798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279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Module Coordinator</w:t>
      </w:r>
    </w:p>
    <w:p w14:paraId="2E9F8131" w14:textId="554DD964" w:rsidR="00B2798C" w:rsidRPr="00B2798C" w:rsidRDefault="00B2798C" w:rsidP="00B2798C">
      <w:pPr>
        <w:rPr>
          <w:rFonts w:ascii="Times New Roman" w:eastAsia="Times New Roman" w:hAnsi="Times New Roman" w:cs="Times New Roman"/>
          <w:sz w:val="24"/>
          <w:szCs w:val="24"/>
        </w:rPr>
      </w:pPr>
      <w:r w:rsidRPr="00B2798C">
        <w:rPr>
          <w:rFonts w:ascii="Times New Roman" w:eastAsia="Times New Roman" w:hAnsi="Times New Roman" w:cs="Times New Roman"/>
          <w:sz w:val="24"/>
          <w:szCs w:val="24"/>
        </w:rPr>
        <w:t>Dr. K. Koteswara Rao</w:t>
      </w:r>
    </w:p>
    <w:p w14:paraId="48361961" w14:textId="77777777" w:rsidR="00B2798C" w:rsidRPr="00B2798C" w:rsidRDefault="00B2798C" w:rsidP="00B279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824F4F" w14:textId="77777777" w:rsidR="00B2798C" w:rsidRPr="00B2798C" w:rsidRDefault="00B2798C" w:rsidP="00B2798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2798C" w:rsidRPr="00B2798C" w:rsidSect="00D65DC8">
      <w:pgSz w:w="12240" w:h="20160" w:code="5"/>
      <w:pgMar w:top="709" w:right="1134" w:bottom="709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844"/>
    <w:multiLevelType w:val="hybridMultilevel"/>
    <w:tmpl w:val="71DA1A08"/>
    <w:lvl w:ilvl="0" w:tplc="D21C1344">
      <w:start w:val="1"/>
      <w:numFmt w:val="lowerRoman"/>
      <w:lvlText w:val="%1)"/>
      <w:lvlJc w:val="left"/>
      <w:pPr>
        <w:ind w:left="102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791BBE"/>
    <w:multiLevelType w:val="hybridMultilevel"/>
    <w:tmpl w:val="8436AB32"/>
    <w:lvl w:ilvl="0" w:tplc="BD76057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62CB"/>
    <w:multiLevelType w:val="hybridMultilevel"/>
    <w:tmpl w:val="62061596"/>
    <w:lvl w:ilvl="0" w:tplc="BCE2BD28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0A212A"/>
    <w:multiLevelType w:val="hybridMultilevel"/>
    <w:tmpl w:val="A68E02CA"/>
    <w:lvl w:ilvl="0" w:tplc="47DAC8C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73F"/>
    <w:multiLevelType w:val="hybridMultilevel"/>
    <w:tmpl w:val="A97A4C72"/>
    <w:lvl w:ilvl="0" w:tplc="9580DCDE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1CF"/>
    <w:multiLevelType w:val="multilevel"/>
    <w:tmpl w:val="3EAA540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27FE79F4"/>
    <w:multiLevelType w:val="hybridMultilevel"/>
    <w:tmpl w:val="8B90B68E"/>
    <w:lvl w:ilvl="0" w:tplc="3F5C3A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B22EC8"/>
    <w:multiLevelType w:val="multilevel"/>
    <w:tmpl w:val="B7BC45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0F518E2"/>
    <w:multiLevelType w:val="hybridMultilevel"/>
    <w:tmpl w:val="0978AFB2"/>
    <w:lvl w:ilvl="0" w:tplc="B536630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46833"/>
    <w:multiLevelType w:val="multilevel"/>
    <w:tmpl w:val="81E25A16"/>
    <w:lvl w:ilvl="0">
      <w:start w:val="1"/>
      <w:numFmt w:val="lowerLetter"/>
      <w:lvlText w:val="%1)"/>
      <w:lvlJc w:val="left"/>
      <w:pPr>
        <w:ind w:left="448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6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8" w:hanging="180"/>
      </w:pPr>
      <w:rPr>
        <w:vertAlign w:val="baseline"/>
      </w:rPr>
    </w:lvl>
  </w:abstractNum>
  <w:num w:numId="1" w16cid:durableId="451365539">
    <w:abstractNumId w:val="9"/>
  </w:num>
  <w:num w:numId="2" w16cid:durableId="1691836777">
    <w:abstractNumId w:val="7"/>
  </w:num>
  <w:num w:numId="3" w16cid:durableId="292100506">
    <w:abstractNumId w:val="5"/>
  </w:num>
  <w:num w:numId="4" w16cid:durableId="1024592750">
    <w:abstractNumId w:val="2"/>
  </w:num>
  <w:num w:numId="5" w16cid:durableId="1051155263">
    <w:abstractNumId w:val="0"/>
  </w:num>
  <w:num w:numId="6" w16cid:durableId="296834432">
    <w:abstractNumId w:val="3"/>
  </w:num>
  <w:num w:numId="7" w16cid:durableId="378551360">
    <w:abstractNumId w:val="4"/>
  </w:num>
  <w:num w:numId="8" w16cid:durableId="1309554744">
    <w:abstractNumId w:val="1"/>
  </w:num>
  <w:num w:numId="9" w16cid:durableId="1192765758">
    <w:abstractNumId w:val="8"/>
  </w:num>
  <w:num w:numId="10" w16cid:durableId="317658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4E5B"/>
    <w:rsid w:val="0001043D"/>
    <w:rsid w:val="000130EF"/>
    <w:rsid w:val="0002523F"/>
    <w:rsid w:val="000478F4"/>
    <w:rsid w:val="00051D2A"/>
    <w:rsid w:val="00087539"/>
    <w:rsid w:val="0009554F"/>
    <w:rsid w:val="000A7855"/>
    <w:rsid w:val="000D64FA"/>
    <w:rsid w:val="000E0756"/>
    <w:rsid w:val="000F2363"/>
    <w:rsid w:val="000F492E"/>
    <w:rsid w:val="0011675E"/>
    <w:rsid w:val="00116764"/>
    <w:rsid w:val="001321D6"/>
    <w:rsid w:val="0013551C"/>
    <w:rsid w:val="00160ABB"/>
    <w:rsid w:val="00175F9A"/>
    <w:rsid w:val="00183CC8"/>
    <w:rsid w:val="00190923"/>
    <w:rsid w:val="00191E87"/>
    <w:rsid w:val="001C247C"/>
    <w:rsid w:val="001C6896"/>
    <w:rsid w:val="001D1FD3"/>
    <w:rsid w:val="001D2ADE"/>
    <w:rsid w:val="001D3C18"/>
    <w:rsid w:val="001E7921"/>
    <w:rsid w:val="0021359A"/>
    <w:rsid w:val="0021500A"/>
    <w:rsid w:val="00234F73"/>
    <w:rsid w:val="00237B3C"/>
    <w:rsid w:val="002731F4"/>
    <w:rsid w:val="002876A0"/>
    <w:rsid w:val="002A37CC"/>
    <w:rsid w:val="002A5F1C"/>
    <w:rsid w:val="002A6123"/>
    <w:rsid w:val="002B6AFD"/>
    <w:rsid w:val="002E0BEE"/>
    <w:rsid w:val="002F5872"/>
    <w:rsid w:val="002F6CB0"/>
    <w:rsid w:val="00313EBF"/>
    <w:rsid w:val="00323BE1"/>
    <w:rsid w:val="00340038"/>
    <w:rsid w:val="00361F5E"/>
    <w:rsid w:val="003645A3"/>
    <w:rsid w:val="003B11AB"/>
    <w:rsid w:val="003B3D5B"/>
    <w:rsid w:val="003C25EE"/>
    <w:rsid w:val="003F1CE3"/>
    <w:rsid w:val="003F4392"/>
    <w:rsid w:val="003F5ABC"/>
    <w:rsid w:val="004229A7"/>
    <w:rsid w:val="0044220D"/>
    <w:rsid w:val="004773B9"/>
    <w:rsid w:val="004827E5"/>
    <w:rsid w:val="00497EC6"/>
    <w:rsid w:val="004A474A"/>
    <w:rsid w:val="004A4D03"/>
    <w:rsid w:val="004C5CE1"/>
    <w:rsid w:val="004C6D6B"/>
    <w:rsid w:val="004D3157"/>
    <w:rsid w:val="00514E3D"/>
    <w:rsid w:val="00535F17"/>
    <w:rsid w:val="0055656D"/>
    <w:rsid w:val="00564F6C"/>
    <w:rsid w:val="00581060"/>
    <w:rsid w:val="00583058"/>
    <w:rsid w:val="00593471"/>
    <w:rsid w:val="00593B7B"/>
    <w:rsid w:val="005A040F"/>
    <w:rsid w:val="005B744B"/>
    <w:rsid w:val="005C1995"/>
    <w:rsid w:val="005D0621"/>
    <w:rsid w:val="005D3F4B"/>
    <w:rsid w:val="005D3FC9"/>
    <w:rsid w:val="0062029B"/>
    <w:rsid w:val="006219C4"/>
    <w:rsid w:val="00624C38"/>
    <w:rsid w:val="006428E7"/>
    <w:rsid w:val="006742C7"/>
    <w:rsid w:val="0069203D"/>
    <w:rsid w:val="006C3C14"/>
    <w:rsid w:val="006F1566"/>
    <w:rsid w:val="00706C0C"/>
    <w:rsid w:val="007156CF"/>
    <w:rsid w:val="00754E04"/>
    <w:rsid w:val="00767379"/>
    <w:rsid w:val="00781516"/>
    <w:rsid w:val="007854E3"/>
    <w:rsid w:val="007A0ED0"/>
    <w:rsid w:val="007A31C8"/>
    <w:rsid w:val="007B050B"/>
    <w:rsid w:val="007D361E"/>
    <w:rsid w:val="007D5A75"/>
    <w:rsid w:val="007E0EDD"/>
    <w:rsid w:val="007F2B9A"/>
    <w:rsid w:val="007F5046"/>
    <w:rsid w:val="007F5977"/>
    <w:rsid w:val="007F777F"/>
    <w:rsid w:val="00817C54"/>
    <w:rsid w:val="0083247C"/>
    <w:rsid w:val="00834F10"/>
    <w:rsid w:val="0083514D"/>
    <w:rsid w:val="00842CBD"/>
    <w:rsid w:val="008448BA"/>
    <w:rsid w:val="00856BE4"/>
    <w:rsid w:val="0088072E"/>
    <w:rsid w:val="008833F2"/>
    <w:rsid w:val="00885623"/>
    <w:rsid w:val="00890644"/>
    <w:rsid w:val="0089431C"/>
    <w:rsid w:val="008A68CB"/>
    <w:rsid w:val="008B7B03"/>
    <w:rsid w:val="008D2411"/>
    <w:rsid w:val="008D3563"/>
    <w:rsid w:val="0090120C"/>
    <w:rsid w:val="0090421C"/>
    <w:rsid w:val="00920CC7"/>
    <w:rsid w:val="009675F6"/>
    <w:rsid w:val="00970D52"/>
    <w:rsid w:val="00982A41"/>
    <w:rsid w:val="009A0EF2"/>
    <w:rsid w:val="009B19CE"/>
    <w:rsid w:val="009B3D62"/>
    <w:rsid w:val="009C7F92"/>
    <w:rsid w:val="009D62F0"/>
    <w:rsid w:val="009D6B0D"/>
    <w:rsid w:val="009E3A94"/>
    <w:rsid w:val="009F4FB1"/>
    <w:rsid w:val="00A17256"/>
    <w:rsid w:val="00A232A0"/>
    <w:rsid w:val="00A25676"/>
    <w:rsid w:val="00A27688"/>
    <w:rsid w:val="00A57173"/>
    <w:rsid w:val="00A61735"/>
    <w:rsid w:val="00A63A74"/>
    <w:rsid w:val="00A74028"/>
    <w:rsid w:val="00A75859"/>
    <w:rsid w:val="00A92109"/>
    <w:rsid w:val="00AA4B96"/>
    <w:rsid w:val="00AC0CB5"/>
    <w:rsid w:val="00AF5AEC"/>
    <w:rsid w:val="00B245E1"/>
    <w:rsid w:val="00B2798C"/>
    <w:rsid w:val="00B33E25"/>
    <w:rsid w:val="00B428AA"/>
    <w:rsid w:val="00B455E0"/>
    <w:rsid w:val="00B65B94"/>
    <w:rsid w:val="00B77706"/>
    <w:rsid w:val="00BA26A1"/>
    <w:rsid w:val="00BD6024"/>
    <w:rsid w:val="00C06FF9"/>
    <w:rsid w:val="00C34BA2"/>
    <w:rsid w:val="00C40EE1"/>
    <w:rsid w:val="00C661AD"/>
    <w:rsid w:val="00C978F8"/>
    <w:rsid w:val="00CA4714"/>
    <w:rsid w:val="00CB0636"/>
    <w:rsid w:val="00CB2250"/>
    <w:rsid w:val="00CE60FF"/>
    <w:rsid w:val="00D07D2A"/>
    <w:rsid w:val="00D11611"/>
    <w:rsid w:val="00D121F1"/>
    <w:rsid w:val="00D1363A"/>
    <w:rsid w:val="00D252F0"/>
    <w:rsid w:val="00D25649"/>
    <w:rsid w:val="00D32CF0"/>
    <w:rsid w:val="00D432D9"/>
    <w:rsid w:val="00D50F61"/>
    <w:rsid w:val="00D65DC8"/>
    <w:rsid w:val="00D7556E"/>
    <w:rsid w:val="00D757C0"/>
    <w:rsid w:val="00D76E33"/>
    <w:rsid w:val="00D8076A"/>
    <w:rsid w:val="00DD5C4A"/>
    <w:rsid w:val="00DE4752"/>
    <w:rsid w:val="00DF3525"/>
    <w:rsid w:val="00E42FFA"/>
    <w:rsid w:val="00E43E72"/>
    <w:rsid w:val="00E47904"/>
    <w:rsid w:val="00E71E29"/>
    <w:rsid w:val="00E955DD"/>
    <w:rsid w:val="00EA48F5"/>
    <w:rsid w:val="00EC4E33"/>
    <w:rsid w:val="00ED5344"/>
    <w:rsid w:val="00ED53E1"/>
    <w:rsid w:val="00EF1A7B"/>
    <w:rsid w:val="00EF1A8F"/>
    <w:rsid w:val="00F50E97"/>
    <w:rsid w:val="00F53371"/>
    <w:rsid w:val="00F54A86"/>
    <w:rsid w:val="00F66E4D"/>
    <w:rsid w:val="00F7287F"/>
    <w:rsid w:val="00F7681D"/>
    <w:rsid w:val="00F80795"/>
    <w:rsid w:val="00F85E42"/>
    <w:rsid w:val="00FA07B8"/>
    <w:rsid w:val="00FA6475"/>
    <w:rsid w:val="00FC2104"/>
    <w:rsid w:val="00FD277C"/>
    <w:rsid w:val="00FE0EF2"/>
    <w:rsid w:val="00FE3C27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C1E0"/>
  <w15:docId w15:val="{C4B52767-0E51-4AE5-A7F7-37D4E670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76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07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E79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E7921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B6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adusumillidivya7777@outlook.com</cp:lastModifiedBy>
  <cp:revision>5</cp:revision>
  <dcterms:created xsi:type="dcterms:W3CDTF">2025-05-06T04:25:00Z</dcterms:created>
  <dcterms:modified xsi:type="dcterms:W3CDTF">2025-07-04T06:17:00Z</dcterms:modified>
</cp:coreProperties>
</file>