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0A84" w14:textId="3B5BD668" w:rsidR="00EF1A8F" w:rsidRDefault="000A7855" w:rsidP="00EF1A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1A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A2567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460124EC" w14:textId="77777777" w:rsidR="00B65B94" w:rsidRPr="00EF1A8F" w:rsidRDefault="000A7855" w:rsidP="00EF1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A8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EF1A8F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2268"/>
        <w:gridCol w:w="613"/>
        <w:gridCol w:w="753"/>
        <w:gridCol w:w="2037"/>
        <w:gridCol w:w="2552"/>
        <w:gridCol w:w="2551"/>
      </w:tblGrid>
      <w:tr w:rsidR="00842CBD" w14:paraId="7B1D6AF3" w14:textId="77777777" w:rsidTr="00572A12">
        <w:trPr>
          <w:trHeight w:val="562"/>
        </w:trPr>
        <w:tc>
          <w:tcPr>
            <w:tcW w:w="2268" w:type="dxa"/>
            <w:vAlign w:val="center"/>
          </w:tcPr>
          <w:p w14:paraId="7C181EC7" w14:textId="77777777" w:rsidR="00842CBD" w:rsidRDefault="00842CBD" w:rsidP="008C48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1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Regd. Number:</w:t>
            </w:r>
          </w:p>
        </w:tc>
        <w:tc>
          <w:tcPr>
            <w:tcW w:w="3403" w:type="dxa"/>
            <w:gridSpan w:val="3"/>
          </w:tcPr>
          <w:p w14:paraId="4461C1B6" w14:textId="77777777" w:rsidR="00842CBD" w:rsidRDefault="00842CBD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7551420C" w14:textId="77777777" w:rsidR="00842CBD" w:rsidRPr="00D65DC8" w:rsidRDefault="00842CBD" w:rsidP="008C48E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Invigilator Signature with date</w:t>
            </w:r>
          </w:p>
        </w:tc>
        <w:tc>
          <w:tcPr>
            <w:tcW w:w="2551" w:type="dxa"/>
            <w:vMerge w:val="restart"/>
          </w:tcPr>
          <w:p w14:paraId="495FCBE2" w14:textId="77777777" w:rsidR="00842CBD" w:rsidRPr="00D65DC8" w:rsidRDefault="00842CBD" w:rsidP="008C48E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Marks obtained</w:t>
            </w:r>
          </w:p>
        </w:tc>
      </w:tr>
      <w:tr w:rsidR="00842CBD" w14:paraId="4A78DD7E" w14:textId="77777777" w:rsidTr="00572A12">
        <w:trPr>
          <w:trHeight w:val="562"/>
        </w:trPr>
        <w:tc>
          <w:tcPr>
            <w:tcW w:w="2268" w:type="dxa"/>
            <w:vAlign w:val="center"/>
          </w:tcPr>
          <w:p w14:paraId="329CE1EA" w14:textId="77777777" w:rsidR="00842CBD" w:rsidRPr="00EF1A8F" w:rsidRDefault="00842CBD" w:rsidP="008C48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403" w:type="dxa"/>
            <w:gridSpan w:val="3"/>
          </w:tcPr>
          <w:p w14:paraId="4793AEBD" w14:textId="77777777" w:rsidR="00842CBD" w:rsidRDefault="00842CBD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7A3759C" w14:textId="77777777" w:rsidR="00842CBD" w:rsidRDefault="00842CBD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4E39932" w14:textId="77777777" w:rsidR="00842CBD" w:rsidRDefault="00842CBD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BD" w:rsidRPr="007A0ED0" w14:paraId="438FC04B" w14:textId="77777777" w:rsidTr="00572A12">
        <w:tc>
          <w:tcPr>
            <w:tcW w:w="10774" w:type="dxa"/>
            <w:gridSpan w:val="6"/>
          </w:tcPr>
          <w:p w14:paraId="19D60BCF" w14:textId="77777777" w:rsidR="00842CBD" w:rsidRPr="007A0ED0" w:rsidRDefault="00842CBD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P.V.P SIDDHARTHA INSTITUTE OF TECHNOLOGY (AUTONOMOUS)</w:t>
            </w:r>
          </w:p>
        </w:tc>
      </w:tr>
      <w:tr w:rsidR="00842CBD" w:rsidRPr="007A0ED0" w14:paraId="70FB0E21" w14:textId="77777777" w:rsidTr="00572A12">
        <w:tc>
          <w:tcPr>
            <w:tcW w:w="10774" w:type="dxa"/>
            <w:gridSpan w:val="6"/>
          </w:tcPr>
          <w:p w14:paraId="7CD0CAA5" w14:textId="77777777" w:rsidR="00842CBD" w:rsidRPr="007A0ED0" w:rsidRDefault="00842CBD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Computer Science &amp; Engineering</w:t>
            </w:r>
          </w:p>
        </w:tc>
      </w:tr>
      <w:tr w:rsidR="00842CBD" w:rsidRPr="007A0ED0" w14:paraId="3ED4FA47" w14:textId="77777777" w:rsidTr="00572A12">
        <w:tc>
          <w:tcPr>
            <w:tcW w:w="3634" w:type="dxa"/>
            <w:gridSpan w:val="3"/>
          </w:tcPr>
          <w:p w14:paraId="6A5A014C" w14:textId="77777777" w:rsidR="00842CBD" w:rsidRPr="007A0ED0" w:rsidRDefault="00842CB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Academic Year: 2024 – 25</w:t>
            </w: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140" w:type="dxa"/>
            <w:gridSpan w:val="3"/>
          </w:tcPr>
          <w:p w14:paraId="19F09D73" w14:textId="5FDFF0E8" w:rsidR="00842CBD" w:rsidRPr="007A0ED0" w:rsidRDefault="00842CB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 </w:t>
            </w:r>
            <w:r w:rsidR="008B3A66"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B. Tech</w:t>
            </w: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Semester - I</w:t>
            </w:r>
            <w:r w:rsidR="008B3A6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842CBD" w:rsidRPr="007A0ED0" w14:paraId="74E85257" w14:textId="77777777" w:rsidTr="00572A12">
        <w:trPr>
          <w:trHeight w:val="271"/>
        </w:trPr>
        <w:tc>
          <w:tcPr>
            <w:tcW w:w="2881" w:type="dxa"/>
            <w:gridSpan w:val="2"/>
          </w:tcPr>
          <w:p w14:paraId="437315D6" w14:textId="533BBBBA" w:rsidR="00842CBD" w:rsidRDefault="00842CBD" w:rsidP="008B3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 Code: </w:t>
            </w:r>
            <w:r w:rsidR="008B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23CS3403</w:t>
            </w:r>
          </w:p>
          <w:p w14:paraId="0B9243CC" w14:textId="36CA48EE" w:rsidR="008B3A66" w:rsidRPr="007A0ED0" w:rsidRDefault="008B3A66" w:rsidP="008B3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93" w:type="dxa"/>
            <w:gridSpan w:val="4"/>
          </w:tcPr>
          <w:p w14:paraId="053F9FF6" w14:textId="7DEB162C" w:rsidR="00842CBD" w:rsidRPr="007A0ED0" w:rsidRDefault="008B3A66" w:rsidP="008B3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 Name: SOFTWARE ENGINEERING</w:t>
            </w:r>
          </w:p>
        </w:tc>
      </w:tr>
      <w:tr w:rsidR="00842CBD" w:rsidRPr="007A0ED0" w14:paraId="696F9A3F" w14:textId="77777777" w:rsidTr="00572A12">
        <w:tc>
          <w:tcPr>
            <w:tcW w:w="2881" w:type="dxa"/>
            <w:gridSpan w:val="2"/>
          </w:tcPr>
          <w:p w14:paraId="0FABD9BB" w14:textId="2D4212FC" w:rsidR="00842CBD" w:rsidRPr="007A0ED0" w:rsidRDefault="008B3A66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Regulation: PVP</w:t>
            </w:r>
            <w:r w:rsidR="00842CBD"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90" w:type="dxa"/>
            <w:gridSpan w:val="2"/>
          </w:tcPr>
          <w:p w14:paraId="4ECC93CE" w14:textId="6E64BF8F" w:rsidR="00842CBD" w:rsidRPr="007A0ED0" w:rsidRDefault="00842CBD" w:rsidP="008C48E1">
            <w:pPr>
              <w:ind w:left="-630" w:right="56" w:firstLine="6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Time: </w:t>
            </w:r>
            <w:r w:rsidR="00C0224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0 Minutes</w:t>
            </w:r>
          </w:p>
        </w:tc>
        <w:tc>
          <w:tcPr>
            <w:tcW w:w="2552" w:type="dxa"/>
          </w:tcPr>
          <w:p w14:paraId="194F1A82" w14:textId="2D29E127" w:rsidR="00842CBD" w:rsidRPr="007A0ED0" w:rsidRDefault="00842CBD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Objective Exam-I</w:t>
            </w:r>
          </w:p>
        </w:tc>
        <w:tc>
          <w:tcPr>
            <w:tcW w:w="2551" w:type="dxa"/>
          </w:tcPr>
          <w:p w14:paraId="0AB8AA72" w14:textId="38F4A4AA" w:rsidR="008B3A66" w:rsidRPr="008B3A66" w:rsidRDefault="00842CBD" w:rsidP="008C48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Date: </w:t>
            </w:r>
            <w:r w:rsidR="008B3A66">
              <w:rPr>
                <w:rFonts w:ascii="Times New Roman" w:hAnsi="Times New Roman"/>
                <w:b/>
                <w:bCs/>
                <w:sz w:val="24"/>
                <w:szCs w:val="24"/>
              </w:rPr>
              <w:t>01-03-25</w:t>
            </w:r>
          </w:p>
        </w:tc>
      </w:tr>
      <w:tr w:rsidR="00842CBD" w:rsidRPr="007A0ED0" w14:paraId="57E54BC5" w14:textId="77777777" w:rsidTr="00572A12">
        <w:tc>
          <w:tcPr>
            <w:tcW w:w="8223" w:type="dxa"/>
            <w:gridSpan w:val="5"/>
          </w:tcPr>
          <w:p w14:paraId="797D63FC" w14:textId="77777777" w:rsidR="00842CBD" w:rsidRPr="007A0ED0" w:rsidRDefault="00842CBD" w:rsidP="008C48E1">
            <w:pPr>
              <w:ind w:left="-142"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</w:rPr>
              <w:t>Note: Answer ALL Questions. Each Question carries 2 Marks.</w:t>
            </w:r>
          </w:p>
        </w:tc>
        <w:tc>
          <w:tcPr>
            <w:tcW w:w="2551" w:type="dxa"/>
          </w:tcPr>
          <w:p w14:paraId="5A71B979" w14:textId="77777777" w:rsidR="00842CBD" w:rsidRPr="007A0ED0" w:rsidRDefault="00842CBD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Max marks: 10</w:t>
            </w:r>
          </w:p>
        </w:tc>
      </w:tr>
    </w:tbl>
    <w:p w14:paraId="2E947DC2" w14:textId="002BD2BC" w:rsidR="00F54A86" w:rsidRPr="00236765" w:rsidRDefault="00F54A86" w:rsidP="00DF3525">
      <w:pPr>
        <w:pBdr>
          <w:bottom w:val="single" w:sz="12" w:space="1" w:color="auto"/>
        </w:pBdr>
        <w:spacing w:after="0" w:line="240" w:lineRule="auto"/>
        <w:ind w:left="-629" w:right="57" w:firstLine="629"/>
        <w:rPr>
          <w:rFonts w:ascii="Times New Roman" w:hAnsi="Times New Roman"/>
          <w:b/>
          <w:sz w:val="24"/>
          <w:szCs w:val="24"/>
        </w:rPr>
      </w:pPr>
      <w:r w:rsidRPr="00236765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834F10">
        <w:rPr>
          <w:rFonts w:ascii="Times New Roman" w:hAnsi="Times New Roman"/>
          <w:b/>
          <w:sz w:val="24"/>
          <w:szCs w:val="24"/>
        </w:rPr>
        <w:tab/>
      </w:r>
      <w:r w:rsidR="0055656D">
        <w:rPr>
          <w:rFonts w:ascii="Times New Roman" w:hAnsi="Times New Roman"/>
          <w:b/>
          <w:sz w:val="24"/>
          <w:szCs w:val="24"/>
        </w:rPr>
        <w:t xml:space="preserve">  </w:t>
      </w:r>
      <w:r w:rsidR="00834F10">
        <w:rPr>
          <w:rFonts w:ascii="Times New Roman" w:hAnsi="Times New Roman"/>
          <w:b/>
          <w:sz w:val="24"/>
          <w:szCs w:val="24"/>
        </w:rPr>
        <w:t xml:space="preserve"> </w:t>
      </w:r>
      <w:r w:rsidR="0055656D">
        <w:rPr>
          <w:rFonts w:ascii="Times New Roman" w:hAnsi="Times New Roman"/>
          <w:b/>
          <w:sz w:val="24"/>
          <w:szCs w:val="24"/>
        </w:rPr>
        <w:t xml:space="preserve">      </w:t>
      </w:r>
    </w:p>
    <w:p w14:paraId="2832367D" w14:textId="77777777" w:rsidR="00982A41" w:rsidRDefault="00982A41" w:rsidP="00982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7200"/>
        <w:gridCol w:w="1057"/>
        <w:gridCol w:w="851"/>
        <w:gridCol w:w="992"/>
      </w:tblGrid>
      <w:tr w:rsidR="00572A12" w:rsidRPr="00572A12" w14:paraId="1D1CAFCE" w14:textId="77777777" w:rsidTr="00572A12">
        <w:trPr>
          <w:trHeight w:val="221"/>
          <w:jc w:val="center"/>
        </w:trPr>
        <w:tc>
          <w:tcPr>
            <w:tcW w:w="810" w:type="dxa"/>
            <w:vAlign w:val="center"/>
          </w:tcPr>
          <w:p w14:paraId="296118CD" w14:textId="77777777" w:rsidR="005A040F" w:rsidRPr="00572A12" w:rsidRDefault="005A040F" w:rsidP="00F37FF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</w:t>
            </w:r>
            <w:r w:rsidR="00D7556E" w:rsidRPr="00572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2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200" w:type="dxa"/>
            <w:vAlign w:val="center"/>
          </w:tcPr>
          <w:p w14:paraId="0D013D94" w14:textId="77777777" w:rsidR="005A040F" w:rsidRPr="00572A12" w:rsidRDefault="005A040F" w:rsidP="00F37FF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057" w:type="dxa"/>
            <w:vAlign w:val="center"/>
          </w:tcPr>
          <w:p w14:paraId="03A406B9" w14:textId="77777777" w:rsidR="005A040F" w:rsidRPr="00572A12" w:rsidRDefault="005A040F" w:rsidP="00F37FF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Blooms</w:t>
            </w:r>
          </w:p>
          <w:p w14:paraId="46A2A446" w14:textId="77777777" w:rsidR="005A040F" w:rsidRPr="00572A12" w:rsidRDefault="005A040F" w:rsidP="00F37FF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851" w:type="dxa"/>
            <w:vAlign w:val="center"/>
          </w:tcPr>
          <w:p w14:paraId="6884ECB1" w14:textId="77777777" w:rsidR="005A040F" w:rsidRPr="00572A12" w:rsidRDefault="005A040F" w:rsidP="00F37FF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992" w:type="dxa"/>
            <w:vAlign w:val="center"/>
          </w:tcPr>
          <w:p w14:paraId="4E792548" w14:textId="77777777" w:rsidR="005A040F" w:rsidRPr="00572A12" w:rsidRDefault="005A040F" w:rsidP="00F37FF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</w:t>
            </w:r>
          </w:p>
          <w:p w14:paraId="189812FA" w14:textId="77777777" w:rsidR="005A040F" w:rsidRPr="00572A12" w:rsidRDefault="005A040F" w:rsidP="00F37FF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572A12" w:rsidRPr="00572A12" w14:paraId="3C09AA9A" w14:textId="77777777" w:rsidTr="00572A12">
        <w:trPr>
          <w:trHeight w:val="284"/>
          <w:jc w:val="center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091210A" w14:textId="77777777" w:rsidR="00183CC8" w:rsidRPr="00572A12" w:rsidRDefault="004229A7" w:rsidP="00F37FF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  <w:vAlign w:val="bottom"/>
          </w:tcPr>
          <w:p w14:paraId="0AAD671C" w14:textId="43167BE0" w:rsidR="00183CC8" w:rsidRPr="00572A12" w:rsidRDefault="008B3A66" w:rsidP="00F37F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Summarize the advantages and Disadvantages of Agile methods?</w:t>
            </w:r>
          </w:p>
        </w:tc>
        <w:tc>
          <w:tcPr>
            <w:tcW w:w="1057" w:type="dxa"/>
            <w:vAlign w:val="center"/>
          </w:tcPr>
          <w:p w14:paraId="395954FF" w14:textId="36FF02E4" w:rsidR="00183CC8" w:rsidRPr="00572A12" w:rsidRDefault="008B3A66" w:rsidP="00F37F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51" w:type="dxa"/>
            <w:vAlign w:val="center"/>
          </w:tcPr>
          <w:p w14:paraId="331E7A7A" w14:textId="45483948" w:rsidR="00183CC8" w:rsidRPr="00572A12" w:rsidRDefault="008B3A66" w:rsidP="00F37F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  <w:vAlign w:val="center"/>
          </w:tcPr>
          <w:p w14:paraId="334D6ADF" w14:textId="77777777" w:rsidR="00183CC8" w:rsidRPr="00572A12" w:rsidRDefault="00183CC8" w:rsidP="00F37F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2A12" w:rsidRPr="00572A12" w14:paraId="400B994E" w14:textId="77777777" w:rsidTr="00572A12">
        <w:trPr>
          <w:trHeight w:val="224"/>
          <w:jc w:val="center"/>
        </w:trPr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9E2BB9F" w14:textId="77777777" w:rsidR="008B3A66" w:rsidRPr="00572A12" w:rsidRDefault="008B3A66" w:rsidP="00F37FF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  <w:vAlign w:val="center"/>
          </w:tcPr>
          <w:p w14:paraId="6A44AF41" w14:textId="18153856" w:rsidR="008B3A66" w:rsidRPr="00572A12" w:rsidRDefault="008B3A66" w:rsidP="00F37FF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Compare Spiral model as a meta model?</w:t>
            </w:r>
          </w:p>
        </w:tc>
        <w:tc>
          <w:tcPr>
            <w:tcW w:w="1057" w:type="dxa"/>
            <w:vAlign w:val="center"/>
          </w:tcPr>
          <w:p w14:paraId="6804516A" w14:textId="2E71B8FB" w:rsidR="008B3A66" w:rsidRPr="00572A12" w:rsidRDefault="008B3A66" w:rsidP="00F37F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51" w:type="dxa"/>
            <w:vAlign w:val="center"/>
          </w:tcPr>
          <w:p w14:paraId="08B43291" w14:textId="5BD22FDA" w:rsidR="008B3A66" w:rsidRPr="00572A12" w:rsidRDefault="008B3A66" w:rsidP="00F37F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  <w:vAlign w:val="center"/>
          </w:tcPr>
          <w:p w14:paraId="04049D1A" w14:textId="77777777" w:rsidR="008B3A66" w:rsidRPr="00572A12" w:rsidRDefault="008B3A66" w:rsidP="00F37F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2A12" w:rsidRPr="00572A12" w14:paraId="45CF469B" w14:textId="77777777" w:rsidTr="00572A12">
        <w:trPr>
          <w:trHeight w:val="254"/>
          <w:jc w:val="center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8051B48" w14:textId="77777777" w:rsidR="008B3A66" w:rsidRPr="00572A12" w:rsidRDefault="008B3A66" w:rsidP="00F37FF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  <w:vAlign w:val="center"/>
          </w:tcPr>
          <w:p w14:paraId="16F459BF" w14:textId="1359F412" w:rsidR="008B3A66" w:rsidRPr="00572A12" w:rsidRDefault="008B3A66" w:rsidP="00F37FF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Differentiate between Functional and Non-Functional requirements of a system?</w:t>
            </w:r>
          </w:p>
        </w:tc>
        <w:tc>
          <w:tcPr>
            <w:tcW w:w="1057" w:type="dxa"/>
            <w:vAlign w:val="center"/>
          </w:tcPr>
          <w:p w14:paraId="3723BDE4" w14:textId="111A99B3" w:rsidR="008B3A66" w:rsidRPr="00572A12" w:rsidRDefault="008B3A66" w:rsidP="00F37F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51" w:type="dxa"/>
            <w:vAlign w:val="center"/>
          </w:tcPr>
          <w:p w14:paraId="7138B4EF" w14:textId="75687771" w:rsidR="008B3A66" w:rsidRPr="00572A12" w:rsidRDefault="008B3A66" w:rsidP="00F37F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  <w:vAlign w:val="center"/>
          </w:tcPr>
          <w:p w14:paraId="27821E40" w14:textId="77777777" w:rsidR="008B3A66" w:rsidRPr="00572A12" w:rsidRDefault="008B3A66" w:rsidP="00F37F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2A12" w:rsidRPr="00572A12" w14:paraId="40F317A9" w14:textId="77777777" w:rsidTr="00572A12">
        <w:trPr>
          <w:trHeight w:val="25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47B7B" w14:textId="77777777" w:rsidR="008B3A66" w:rsidRPr="00572A12" w:rsidRDefault="008B3A66" w:rsidP="00F37F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  <w:vAlign w:val="center"/>
          </w:tcPr>
          <w:p w14:paraId="6191E8FC" w14:textId="2B635D7C" w:rsidR="008B3A66" w:rsidRPr="00572A12" w:rsidRDefault="008B3A66" w:rsidP="00F37FF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Define Function point Metric?</w:t>
            </w:r>
          </w:p>
        </w:tc>
        <w:tc>
          <w:tcPr>
            <w:tcW w:w="1057" w:type="dxa"/>
            <w:vAlign w:val="center"/>
          </w:tcPr>
          <w:p w14:paraId="35A3FA71" w14:textId="3C79AAA0" w:rsidR="008B3A66" w:rsidRPr="00572A12" w:rsidRDefault="008B3A66" w:rsidP="00F37F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51" w:type="dxa"/>
            <w:vAlign w:val="center"/>
          </w:tcPr>
          <w:p w14:paraId="6ECB944B" w14:textId="62D1E9FE" w:rsidR="008B3A66" w:rsidRPr="00572A12" w:rsidRDefault="008B3A66" w:rsidP="00F37F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  <w:vAlign w:val="center"/>
          </w:tcPr>
          <w:p w14:paraId="1304F9E2" w14:textId="77777777" w:rsidR="008B3A66" w:rsidRPr="00572A12" w:rsidRDefault="008B3A66" w:rsidP="00F37F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2A12" w:rsidRPr="00572A12" w14:paraId="72460FEA" w14:textId="77777777" w:rsidTr="00572A12">
        <w:trPr>
          <w:trHeight w:val="255"/>
          <w:jc w:val="center"/>
        </w:trPr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8DF8FF3" w14:textId="77777777" w:rsidR="008B3A66" w:rsidRPr="00572A12" w:rsidRDefault="008B3A66" w:rsidP="00F37F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  <w:vAlign w:val="center"/>
          </w:tcPr>
          <w:p w14:paraId="43A24A26" w14:textId="41C57BD0" w:rsidR="008B3A66" w:rsidRPr="00572A12" w:rsidRDefault="008B3A66" w:rsidP="00F37FF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List out the characteristics of a good SRS Document?</w:t>
            </w:r>
          </w:p>
        </w:tc>
        <w:tc>
          <w:tcPr>
            <w:tcW w:w="1057" w:type="dxa"/>
            <w:vAlign w:val="center"/>
          </w:tcPr>
          <w:p w14:paraId="44036AB9" w14:textId="5B7B85EA" w:rsidR="008B3A66" w:rsidRPr="00572A12" w:rsidRDefault="008B3A66" w:rsidP="00F37F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51" w:type="dxa"/>
            <w:vAlign w:val="center"/>
          </w:tcPr>
          <w:p w14:paraId="522209A8" w14:textId="61B191B5" w:rsidR="008B3A66" w:rsidRPr="00572A12" w:rsidRDefault="008B3A66" w:rsidP="00F37FFD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  <w:vAlign w:val="center"/>
          </w:tcPr>
          <w:p w14:paraId="7ED952AF" w14:textId="77777777" w:rsidR="008B3A66" w:rsidRPr="00572A12" w:rsidRDefault="008B3A66" w:rsidP="00F37F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4DD6618" w14:textId="77777777" w:rsidR="007156CF" w:rsidRPr="00D7556E" w:rsidRDefault="007156CF" w:rsidP="00160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A2515A" w14:textId="77777777" w:rsidR="007156CF" w:rsidRDefault="007156CF" w:rsidP="00F37F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21B427" w14:textId="77777777" w:rsidR="00F37FFD" w:rsidRPr="00575391" w:rsidRDefault="00F37FFD" w:rsidP="00F37FF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364191" w14:textId="1635F701" w:rsidR="00F37FFD" w:rsidRPr="00F37FFD" w:rsidRDefault="00F37FFD" w:rsidP="00F37F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F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Course coordinators</w:t>
      </w:r>
      <w:r w:rsidRPr="00F37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FFD">
        <w:rPr>
          <w:rFonts w:ascii="Times New Roman" w:eastAsia="Times New Roman" w:hAnsi="Times New Roman" w:cs="Times New Roman"/>
          <w:sz w:val="24"/>
          <w:szCs w:val="24"/>
        </w:rPr>
        <w:tab/>
      </w:r>
      <w:r w:rsidRPr="00F37FFD">
        <w:rPr>
          <w:rFonts w:ascii="Times New Roman" w:eastAsia="Times New Roman" w:hAnsi="Times New Roman" w:cs="Times New Roman"/>
          <w:sz w:val="24"/>
          <w:szCs w:val="24"/>
        </w:rPr>
        <w:tab/>
      </w:r>
      <w:r w:rsidRPr="00F37FFD">
        <w:rPr>
          <w:rFonts w:ascii="Times New Roman" w:eastAsia="Times New Roman" w:hAnsi="Times New Roman" w:cs="Times New Roman"/>
          <w:sz w:val="24"/>
          <w:szCs w:val="24"/>
        </w:rPr>
        <w:tab/>
      </w:r>
      <w:r w:rsidRPr="00F37FFD">
        <w:rPr>
          <w:rFonts w:ascii="Times New Roman" w:eastAsia="Times New Roman" w:hAnsi="Times New Roman" w:cs="Times New Roman"/>
          <w:sz w:val="24"/>
          <w:szCs w:val="24"/>
        </w:rPr>
        <w:tab/>
      </w:r>
      <w:r w:rsidRPr="00F37FFD">
        <w:rPr>
          <w:rFonts w:ascii="Times New Roman" w:eastAsia="Times New Roman" w:hAnsi="Times New Roman" w:cs="Times New Roman"/>
          <w:sz w:val="24"/>
          <w:szCs w:val="24"/>
        </w:rPr>
        <w:tab/>
      </w:r>
      <w:r w:rsidRPr="00F37FFD">
        <w:rPr>
          <w:rFonts w:ascii="Times New Roman" w:eastAsia="Times New Roman" w:hAnsi="Times New Roman" w:cs="Times New Roman"/>
          <w:sz w:val="24"/>
          <w:szCs w:val="24"/>
        </w:rPr>
        <w:tab/>
      </w:r>
      <w:r w:rsidRPr="00F37FF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37F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Program</w:t>
      </w:r>
      <w:r w:rsidRPr="005753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37F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Coordinator</w:t>
      </w:r>
    </w:p>
    <w:p w14:paraId="717E1E8E" w14:textId="77777777" w:rsidR="00F37FFD" w:rsidRPr="00F37FFD" w:rsidRDefault="00F37FFD" w:rsidP="00F37F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FFD">
        <w:rPr>
          <w:rFonts w:ascii="Times New Roman" w:eastAsia="Times New Roman" w:hAnsi="Times New Roman" w:cs="Times New Roman"/>
          <w:sz w:val="24"/>
          <w:szCs w:val="24"/>
        </w:rPr>
        <w:t xml:space="preserve">1.Dr. K. Koteswara Rao </w:t>
      </w:r>
      <w:r w:rsidRPr="00F37FFD">
        <w:rPr>
          <w:rFonts w:ascii="Times New Roman" w:eastAsia="Times New Roman" w:hAnsi="Times New Roman" w:cs="Times New Roman"/>
          <w:sz w:val="24"/>
          <w:szCs w:val="24"/>
        </w:rPr>
        <w:tab/>
      </w:r>
      <w:r w:rsidRPr="00F37FFD">
        <w:rPr>
          <w:rFonts w:ascii="Times New Roman" w:eastAsia="Times New Roman" w:hAnsi="Times New Roman" w:cs="Times New Roman"/>
          <w:sz w:val="24"/>
          <w:szCs w:val="24"/>
        </w:rPr>
        <w:tab/>
      </w:r>
      <w:r w:rsidRPr="00F37FFD">
        <w:rPr>
          <w:rFonts w:ascii="Times New Roman" w:eastAsia="Times New Roman" w:hAnsi="Times New Roman" w:cs="Times New Roman"/>
          <w:sz w:val="24"/>
          <w:szCs w:val="24"/>
        </w:rPr>
        <w:tab/>
      </w:r>
      <w:r w:rsidRPr="00F37FFD">
        <w:rPr>
          <w:rFonts w:ascii="Times New Roman" w:eastAsia="Times New Roman" w:hAnsi="Times New Roman" w:cs="Times New Roman"/>
          <w:sz w:val="24"/>
          <w:szCs w:val="24"/>
        </w:rPr>
        <w:tab/>
      </w:r>
      <w:r w:rsidRPr="00F37FFD">
        <w:rPr>
          <w:rFonts w:ascii="Times New Roman" w:eastAsia="Times New Roman" w:hAnsi="Times New Roman" w:cs="Times New Roman"/>
          <w:sz w:val="24"/>
          <w:szCs w:val="24"/>
        </w:rPr>
        <w:tab/>
      </w:r>
      <w:r w:rsidRPr="00F37FFD">
        <w:rPr>
          <w:rFonts w:ascii="Times New Roman" w:eastAsia="Times New Roman" w:hAnsi="Times New Roman" w:cs="Times New Roman"/>
          <w:sz w:val="24"/>
          <w:szCs w:val="24"/>
        </w:rPr>
        <w:tab/>
      </w:r>
      <w:r w:rsidRPr="00F37FFD">
        <w:rPr>
          <w:rFonts w:ascii="Times New Roman" w:eastAsia="Times New Roman" w:hAnsi="Times New Roman" w:cs="Times New Roman"/>
          <w:sz w:val="24"/>
          <w:szCs w:val="24"/>
        </w:rPr>
        <w:tab/>
        <w:t>Dr. P. Sai Kiran</w:t>
      </w:r>
    </w:p>
    <w:p w14:paraId="0E672759" w14:textId="77777777" w:rsidR="00F37FFD" w:rsidRPr="00F37FFD" w:rsidRDefault="00F37FFD" w:rsidP="00F37F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FFD">
        <w:rPr>
          <w:rFonts w:ascii="Times New Roman" w:eastAsia="Times New Roman" w:hAnsi="Times New Roman" w:cs="Times New Roman"/>
          <w:sz w:val="24"/>
          <w:szCs w:val="24"/>
        </w:rPr>
        <w:t>2.Dr. A. Ramana Lakshmi</w:t>
      </w:r>
    </w:p>
    <w:p w14:paraId="265D3B41" w14:textId="77777777" w:rsidR="00F37FFD" w:rsidRPr="00F37FFD" w:rsidRDefault="00F37FFD" w:rsidP="00F37F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FFD">
        <w:rPr>
          <w:rFonts w:ascii="Times New Roman" w:eastAsia="Times New Roman" w:hAnsi="Times New Roman" w:cs="Times New Roman"/>
          <w:sz w:val="24"/>
          <w:szCs w:val="24"/>
        </w:rPr>
        <w:t xml:space="preserve">3.Mrs. A. Divya </w:t>
      </w:r>
    </w:p>
    <w:p w14:paraId="61B6EFBF" w14:textId="77777777" w:rsidR="00F37FFD" w:rsidRPr="00F37FFD" w:rsidRDefault="00F37FFD" w:rsidP="00F37FF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186900" w14:textId="77777777" w:rsidR="00F37FFD" w:rsidRPr="00F37FFD" w:rsidRDefault="00F37FFD" w:rsidP="00F37FF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37F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Module Coordinator</w:t>
      </w:r>
    </w:p>
    <w:p w14:paraId="3D80ED15" w14:textId="77777777" w:rsidR="00F37FFD" w:rsidRPr="00F37FFD" w:rsidRDefault="00F37FFD" w:rsidP="00F37F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FFD">
        <w:rPr>
          <w:rFonts w:ascii="Times New Roman" w:eastAsia="Times New Roman" w:hAnsi="Times New Roman" w:cs="Times New Roman"/>
          <w:sz w:val="24"/>
          <w:szCs w:val="24"/>
        </w:rPr>
        <w:t>Dr. K. Koteswara Rao</w:t>
      </w:r>
    </w:p>
    <w:p w14:paraId="70C2AD74" w14:textId="77777777" w:rsidR="00F37FFD" w:rsidRPr="007F777F" w:rsidRDefault="00F37FFD" w:rsidP="00F37F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37FFD" w:rsidRPr="007F777F" w:rsidSect="00D65DC8">
      <w:pgSz w:w="12240" w:h="20160" w:code="5"/>
      <w:pgMar w:top="709" w:right="1134" w:bottom="709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844"/>
    <w:multiLevelType w:val="hybridMultilevel"/>
    <w:tmpl w:val="71DA1A08"/>
    <w:lvl w:ilvl="0" w:tplc="D21C1344">
      <w:start w:val="1"/>
      <w:numFmt w:val="lowerRoman"/>
      <w:lvlText w:val="%1)"/>
      <w:lvlJc w:val="left"/>
      <w:pPr>
        <w:ind w:left="1020" w:hanging="72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791BBE"/>
    <w:multiLevelType w:val="hybridMultilevel"/>
    <w:tmpl w:val="8436AB32"/>
    <w:lvl w:ilvl="0" w:tplc="BD76057A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62CB"/>
    <w:multiLevelType w:val="hybridMultilevel"/>
    <w:tmpl w:val="62061596"/>
    <w:lvl w:ilvl="0" w:tplc="BCE2BD28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F0A212A"/>
    <w:multiLevelType w:val="hybridMultilevel"/>
    <w:tmpl w:val="A68E02CA"/>
    <w:lvl w:ilvl="0" w:tplc="47DAC8C4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373F"/>
    <w:multiLevelType w:val="hybridMultilevel"/>
    <w:tmpl w:val="A97A4C72"/>
    <w:lvl w:ilvl="0" w:tplc="9580DCDE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01CF"/>
    <w:multiLevelType w:val="multilevel"/>
    <w:tmpl w:val="3EAA540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 w15:restartNumberingAfterBreak="0">
    <w:nsid w:val="27FE79F4"/>
    <w:multiLevelType w:val="hybridMultilevel"/>
    <w:tmpl w:val="8B90B68E"/>
    <w:lvl w:ilvl="0" w:tplc="3F5C3A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22EC8"/>
    <w:multiLevelType w:val="multilevel"/>
    <w:tmpl w:val="B7BC45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0F518E2"/>
    <w:multiLevelType w:val="hybridMultilevel"/>
    <w:tmpl w:val="0978AFB2"/>
    <w:lvl w:ilvl="0" w:tplc="B5366304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46833"/>
    <w:multiLevelType w:val="multilevel"/>
    <w:tmpl w:val="81E25A16"/>
    <w:lvl w:ilvl="0">
      <w:start w:val="1"/>
      <w:numFmt w:val="lowerLetter"/>
      <w:lvlText w:val="%1)"/>
      <w:lvlJc w:val="left"/>
      <w:pPr>
        <w:ind w:left="448" w:hanging="3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16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8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0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2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4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6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8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08" w:hanging="180"/>
      </w:pPr>
      <w:rPr>
        <w:vertAlign w:val="baseline"/>
      </w:rPr>
    </w:lvl>
  </w:abstractNum>
  <w:num w:numId="1" w16cid:durableId="1593857417">
    <w:abstractNumId w:val="9"/>
  </w:num>
  <w:num w:numId="2" w16cid:durableId="1773745027">
    <w:abstractNumId w:val="7"/>
  </w:num>
  <w:num w:numId="3" w16cid:durableId="1106845353">
    <w:abstractNumId w:val="5"/>
  </w:num>
  <w:num w:numId="4" w16cid:durableId="1111584244">
    <w:abstractNumId w:val="2"/>
  </w:num>
  <w:num w:numId="5" w16cid:durableId="2133555822">
    <w:abstractNumId w:val="0"/>
  </w:num>
  <w:num w:numId="6" w16cid:durableId="283926112">
    <w:abstractNumId w:val="3"/>
  </w:num>
  <w:num w:numId="7" w16cid:durableId="1362780032">
    <w:abstractNumId w:val="4"/>
  </w:num>
  <w:num w:numId="8" w16cid:durableId="465240290">
    <w:abstractNumId w:val="1"/>
  </w:num>
  <w:num w:numId="9" w16cid:durableId="1981038245">
    <w:abstractNumId w:val="8"/>
  </w:num>
  <w:num w:numId="10" w16cid:durableId="1035232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C9"/>
    <w:rsid w:val="00004E5B"/>
    <w:rsid w:val="0001043D"/>
    <w:rsid w:val="000130EF"/>
    <w:rsid w:val="000478F4"/>
    <w:rsid w:val="00051D2A"/>
    <w:rsid w:val="00087539"/>
    <w:rsid w:val="0009554F"/>
    <w:rsid w:val="000A7855"/>
    <w:rsid w:val="000D64FA"/>
    <w:rsid w:val="000E0756"/>
    <w:rsid w:val="000F2363"/>
    <w:rsid w:val="000F492E"/>
    <w:rsid w:val="0011675E"/>
    <w:rsid w:val="00116764"/>
    <w:rsid w:val="001321D6"/>
    <w:rsid w:val="0013551C"/>
    <w:rsid w:val="00160ABB"/>
    <w:rsid w:val="00175F9A"/>
    <w:rsid w:val="00183CC8"/>
    <w:rsid w:val="00190923"/>
    <w:rsid w:val="00191E87"/>
    <w:rsid w:val="001C6896"/>
    <w:rsid w:val="001D1FD3"/>
    <w:rsid w:val="001D2ADE"/>
    <w:rsid w:val="001D3C18"/>
    <w:rsid w:val="001E7921"/>
    <w:rsid w:val="0021359A"/>
    <w:rsid w:val="0021500A"/>
    <w:rsid w:val="00234F73"/>
    <w:rsid w:val="00237B3C"/>
    <w:rsid w:val="0027117A"/>
    <w:rsid w:val="002731F4"/>
    <w:rsid w:val="002876A0"/>
    <w:rsid w:val="002A37CC"/>
    <w:rsid w:val="002A5F1C"/>
    <w:rsid w:val="002A6123"/>
    <w:rsid w:val="002B6AFD"/>
    <w:rsid w:val="002E0BEE"/>
    <w:rsid w:val="002F5872"/>
    <w:rsid w:val="00313EBF"/>
    <w:rsid w:val="00323BE1"/>
    <w:rsid w:val="00340038"/>
    <w:rsid w:val="00361F5E"/>
    <w:rsid w:val="003645A3"/>
    <w:rsid w:val="003B11AB"/>
    <w:rsid w:val="003B3D5B"/>
    <w:rsid w:val="003C25EE"/>
    <w:rsid w:val="003F1CE3"/>
    <w:rsid w:val="003F4392"/>
    <w:rsid w:val="003F5ABC"/>
    <w:rsid w:val="004229A7"/>
    <w:rsid w:val="0044220D"/>
    <w:rsid w:val="004773B9"/>
    <w:rsid w:val="004827E5"/>
    <w:rsid w:val="00497EC6"/>
    <w:rsid w:val="004A4D03"/>
    <w:rsid w:val="004C5CE1"/>
    <w:rsid w:val="004C6D6B"/>
    <w:rsid w:val="004D3157"/>
    <w:rsid w:val="00535F17"/>
    <w:rsid w:val="0055656D"/>
    <w:rsid w:val="00572A12"/>
    <w:rsid w:val="00575391"/>
    <w:rsid w:val="00581060"/>
    <w:rsid w:val="00583058"/>
    <w:rsid w:val="00593471"/>
    <w:rsid w:val="005A040F"/>
    <w:rsid w:val="005C1995"/>
    <w:rsid w:val="005D0621"/>
    <w:rsid w:val="005D3F4B"/>
    <w:rsid w:val="005D3FC9"/>
    <w:rsid w:val="0062029B"/>
    <w:rsid w:val="006219C4"/>
    <w:rsid w:val="00624C38"/>
    <w:rsid w:val="006428E7"/>
    <w:rsid w:val="006742C7"/>
    <w:rsid w:val="0069203D"/>
    <w:rsid w:val="006C3C14"/>
    <w:rsid w:val="00706C0C"/>
    <w:rsid w:val="007156CF"/>
    <w:rsid w:val="00754E04"/>
    <w:rsid w:val="00767379"/>
    <w:rsid w:val="00781516"/>
    <w:rsid w:val="007854E3"/>
    <w:rsid w:val="007A0ED0"/>
    <w:rsid w:val="007A31C8"/>
    <w:rsid w:val="007B050B"/>
    <w:rsid w:val="007D361E"/>
    <w:rsid w:val="007D5A75"/>
    <w:rsid w:val="007E0EDD"/>
    <w:rsid w:val="007F5046"/>
    <w:rsid w:val="007F5977"/>
    <w:rsid w:val="007F777F"/>
    <w:rsid w:val="00817C54"/>
    <w:rsid w:val="0083247C"/>
    <w:rsid w:val="00834F10"/>
    <w:rsid w:val="0083514D"/>
    <w:rsid w:val="00842CBD"/>
    <w:rsid w:val="008448BA"/>
    <w:rsid w:val="00856BE4"/>
    <w:rsid w:val="0088072E"/>
    <w:rsid w:val="008833F2"/>
    <w:rsid w:val="00885623"/>
    <w:rsid w:val="00890644"/>
    <w:rsid w:val="0089431C"/>
    <w:rsid w:val="008A68CB"/>
    <w:rsid w:val="008B3A66"/>
    <w:rsid w:val="008B7B03"/>
    <w:rsid w:val="008D2411"/>
    <w:rsid w:val="008D3563"/>
    <w:rsid w:val="0090120C"/>
    <w:rsid w:val="00920CC7"/>
    <w:rsid w:val="009675F6"/>
    <w:rsid w:val="00970D52"/>
    <w:rsid w:val="00982A41"/>
    <w:rsid w:val="009A0EF2"/>
    <w:rsid w:val="009B19CE"/>
    <w:rsid w:val="009B3D62"/>
    <w:rsid w:val="009C7F92"/>
    <w:rsid w:val="009D62F0"/>
    <w:rsid w:val="009D6B0D"/>
    <w:rsid w:val="009E3A94"/>
    <w:rsid w:val="009F4FB1"/>
    <w:rsid w:val="00A232A0"/>
    <w:rsid w:val="00A25676"/>
    <w:rsid w:val="00A27688"/>
    <w:rsid w:val="00A57173"/>
    <w:rsid w:val="00A61735"/>
    <w:rsid w:val="00A63A74"/>
    <w:rsid w:val="00A74028"/>
    <w:rsid w:val="00A75859"/>
    <w:rsid w:val="00A92109"/>
    <w:rsid w:val="00AA4B96"/>
    <w:rsid w:val="00AC0CB5"/>
    <w:rsid w:val="00AF5AEC"/>
    <w:rsid w:val="00B0284F"/>
    <w:rsid w:val="00B245E1"/>
    <w:rsid w:val="00B33E25"/>
    <w:rsid w:val="00B428AA"/>
    <w:rsid w:val="00B455E0"/>
    <w:rsid w:val="00B65B94"/>
    <w:rsid w:val="00B77706"/>
    <w:rsid w:val="00BD6024"/>
    <w:rsid w:val="00C02249"/>
    <w:rsid w:val="00C06FF9"/>
    <w:rsid w:val="00C34BA2"/>
    <w:rsid w:val="00C40EE1"/>
    <w:rsid w:val="00C661AD"/>
    <w:rsid w:val="00C82669"/>
    <w:rsid w:val="00C978F8"/>
    <w:rsid w:val="00CA4714"/>
    <w:rsid w:val="00CB0636"/>
    <w:rsid w:val="00CB2250"/>
    <w:rsid w:val="00CE60FF"/>
    <w:rsid w:val="00D07D2A"/>
    <w:rsid w:val="00D11611"/>
    <w:rsid w:val="00D1363A"/>
    <w:rsid w:val="00D252F0"/>
    <w:rsid w:val="00D25649"/>
    <w:rsid w:val="00D32CF0"/>
    <w:rsid w:val="00D432D9"/>
    <w:rsid w:val="00D50F61"/>
    <w:rsid w:val="00D65DC8"/>
    <w:rsid w:val="00D7556E"/>
    <w:rsid w:val="00D757C0"/>
    <w:rsid w:val="00D8076A"/>
    <w:rsid w:val="00DD5C4A"/>
    <w:rsid w:val="00DE4752"/>
    <w:rsid w:val="00DF3525"/>
    <w:rsid w:val="00E42FFA"/>
    <w:rsid w:val="00E43E72"/>
    <w:rsid w:val="00E47904"/>
    <w:rsid w:val="00E71E29"/>
    <w:rsid w:val="00E9338D"/>
    <w:rsid w:val="00E955DD"/>
    <w:rsid w:val="00EA48F5"/>
    <w:rsid w:val="00EC4E33"/>
    <w:rsid w:val="00ED5344"/>
    <w:rsid w:val="00ED53E1"/>
    <w:rsid w:val="00EF1A7B"/>
    <w:rsid w:val="00EF1A8F"/>
    <w:rsid w:val="00F37FFD"/>
    <w:rsid w:val="00F50E97"/>
    <w:rsid w:val="00F53371"/>
    <w:rsid w:val="00F54A86"/>
    <w:rsid w:val="00F66E4D"/>
    <w:rsid w:val="00F7287F"/>
    <w:rsid w:val="00F7681D"/>
    <w:rsid w:val="00F80795"/>
    <w:rsid w:val="00F85E42"/>
    <w:rsid w:val="00FA07B8"/>
    <w:rsid w:val="00FA6475"/>
    <w:rsid w:val="00FC2104"/>
    <w:rsid w:val="00FE0EF2"/>
    <w:rsid w:val="00FE3C27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C1E0"/>
  <w15:docId w15:val="{C4B52767-0E51-4AE5-A7F7-37D4E670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76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07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1E79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E7921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table" w:styleId="TableGrid">
    <w:name w:val="Table Grid"/>
    <w:basedOn w:val="TableNormal"/>
    <w:uiPriority w:val="59"/>
    <w:rsid w:val="00B6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</dc:creator>
  <cp:lastModifiedBy>adusumillidivya7777@outlook.com</cp:lastModifiedBy>
  <cp:revision>7</cp:revision>
  <dcterms:created xsi:type="dcterms:W3CDTF">2025-02-18T06:46:00Z</dcterms:created>
  <dcterms:modified xsi:type="dcterms:W3CDTF">2025-05-06T04:38:00Z</dcterms:modified>
</cp:coreProperties>
</file>