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552"/>
        <w:tblW w:w="9832" w:type="dxa"/>
        <w:tblLayout w:type="fixed"/>
        <w:tblLook w:val="04A0" w:firstRow="1" w:lastRow="0" w:firstColumn="1" w:lastColumn="0" w:noHBand="0" w:noVBand="1"/>
      </w:tblPr>
      <w:tblGrid>
        <w:gridCol w:w="756"/>
        <w:gridCol w:w="2169"/>
        <w:gridCol w:w="1259"/>
        <w:gridCol w:w="1679"/>
        <w:gridCol w:w="1440"/>
        <w:gridCol w:w="463"/>
        <w:gridCol w:w="262"/>
        <w:gridCol w:w="792"/>
        <w:gridCol w:w="1012"/>
      </w:tblGrid>
      <w:tr w:rsidR="00B75348" w:rsidRPr="003A6C82" w:rsidTr="00171EBC">
        <w:tc>
          <w:tcPr>
            <w:tcW w:w="9832" w:type="dxa"/>
            <w:gridSpan w:val="9"/>
          </w:tcPr>
          <w:p w:rsidR="00B75348" w:rsidRPr="003A6C82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75348" w:rsidRPr="003A6C82" w:rsidTr="00171EBC">
        <w:tc>
          <w:tcPr>
            <w:tcW w:w="9832" w:type="dxa"/>
            <w:gridSpan w:val="9"/>
          </w:tcPr>
          <w:p w:rsidR="00B75348" w:rsidRPr="003A6C82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B75348" w:rsidRPr="003A6C82" w:rsidTr="00171EBC">
        <w:trPr>
          <w:trHeight w:val="410"/>
        </w:trPr>
        <w:tc>
          <w:tcPr>
            <w:tcW w:w="2925" w:type="dxa"/>
            <w:gridSpan w:val="2"/>
            <w:vAlign w:val="center"/>
          </w:tcPr>
          <w:p w:rsidR="00B75348" w:rsidRPr="003A6C82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9" w:type="dxa"/>
            <w:vAlign w:val="center"/>
          </w:tcPr>
          <w:p w:rsidR="00B75348" w:rsidRPr="003A6C82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Year: I</w:t>
            </w:r>
            <w:r w:rsidR="00AF013A"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79" w:type="dxa"/>
            <w:vAlign w:val="center"/>
          </w:tcPr>
          <w:p w:rsidR="00B75348" w:rsidRPr="003A6C82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Semester: </w:t>
            </w:r>
            <w:r w:rsidR="008246C1"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03" w:type="dxa"/>
            <w:gridSpan w:val="2"/>
            <w:vAlign w:val="center"/>
          </w:tcPr>
          <w:p w:rsidR="00B75348" w:rsidRPr="003A6C82" w:rsidRDefault="00B75348" w:rsidP="00055AC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055AC4"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8246C1"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55AC4"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6" w:type="dxa"/>
            <w:gridSpan w:val="3"/>
            <w:vAlign w:val="center"/>
          </w:tcPr>
          <w:p w:rsidR="00B75348" w:rsidRPr="003A6C82" w:rsidRDefault="00B75348" w:rsidP="003A6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AF013A"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3A80"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A6C82"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23A80"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AF013A"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75348" w:rsidRPr="003A6C82" w:rsidTr="00171EBC">
        <w:tc>
          <w:tcPr>
            <w:tcW w:w="2925" w:type="dxa"/>
            <w:gridSpan w:val="2"/>
            <w:vAlign w:val="center"/>
          </w:tcPr>
          <w:p w:rsidR="00AF013A" w:rsidRPr="003A6C82" w:rsidRDefault="00B75348" w:rsidP="00AF013A">
            <w:pPr>
              <w:pStyle w:val="Default"/>
            </w:pPr>
            <w:r w:rsidRPr="003A6C82">
              <w:rPr>
                <w:b/>
              </w:rPr>
              <w:t xml:space="preserve">Subject Code: </w:t>
            </w:r>
            <w:r w:rsidR="008246C1" w:rsidRPr="003A6C82">
              <w:rPr>
                <w:b/>
              </w:rPr>
              <w:t xml:space="preserve"> </w:t>
            </w:r>
          </w:p>
          <w:p w:rsidR="00B75348" w:rsidRPr="003A6C82" w:rsidRDefault="00AF013A" w:rsidP="00AF013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23HS1301</w:t>
            </w:r>
          </w:p>
        </w:tc>
        <w:tc>
          <w:tcPr>
            <w:tcW w:w="4378" w:type="dxa"/>
            <w:gridSpan w:val="3"/>
            <w:vAlign w:val="center"/>
          </w:tcPr>
          <w:p w:rsidR="00B75348" w:rsidRPr="003A6C82" w:rsidRDefault="00B75348" w:rsidP="00AF013A">
            <w:pPr>
              <w:pStyle w:val="Default"/>
            </w:pPr>
            <w:r w:rsidRPr="003A6C82">
              <w:rPr>
                <w:b/>
              </w:rPr>
              <w:t xml:space="preserve">Subject Name: </w:t>
            </w:r>
            <w:r w:rsidR="00123A80" w:rsidRPr="003A6C82">
              <w:rPr>
                <w:b/>
              </w:rPr>
              <w:t xml:space="preserve"> </w:t>
            </w:r>
            <w:r w:rsidR="00AF013A" w:rsidRPr="003A6C82">
              <w:rPr>
                <w:b/>
              </w:rPr>
              <w:t>Universal Human Values-</w:t>
            </w:r>
            <w:r w:rsidR="00AF013A" w:rsidRPr="003A6C82">
              <w:rPr>
                <w:b/>
                <w:bCs/>
              </w:rPr>
              <w:t>Understanding Harmony And Ethical Human Conduct</w:t>
            </w:r>
          </w:p>
        </w:tc>
        <w:tc>
          <w:tcPr>
            <w:tcW w:w="2529" w:type="dxa"/>
            <w:gridSpan w:val="4"/>
            <w:vAlign w:val="center"/>
          </w:tcPr>
          <w:p w:rsidR="00B75348" w:rsidRPr="003A6C82" w:rsidRDefault="00B75348" w:rsidP="00123A8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Regulation:PVP</w:t>
            </w:r>
            <w:r w:rsidR="00123A80"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75348" w:rsidRPr="003A6C82" w:rsidTr="00171EBC">
        <w:tc>
          <w:tcPr>
            <w:tcW w:w="9832" w:type="dxa"/>
            <w:gridSpan w:val="9"/>
          </w:tcPr>
          <w:p w:rsidR="00B75348" w:rsidRPr="003A6C82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QUESTION BANK FOR HOME ASSIGNMENT</w:t>
            </w:r>
            <w:r w:rsidR="00123A80"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246C1"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B75348" w:rsidRPr="003A6C82" w:rsidTr="008246C1">
        <w:tc>
          <w:tcPr>
            <w:tcW w:w="756" w:type="dxa"/>
          </w:tcPr>
          <w:p w:rsidR="00B75348" w:rsidRPr="003A6C82" w:rsidRDefault="00B75348" w:rsidP="00171EB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7272" w:type="dxa"/>
            <w:gridSpan w:val="6"/>
          </w:tcPr>
          <w:p w:rsidR="00B75348" w:rsidRPr="003A6C82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92" w:type="dxa"/>
          </w:tcPr>
          <w:p w:rsidR="00B75348" w:rsidRPr="003A6C82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012" w:type="dxa"/>
          </w:tcPr>
          <w:p w:rsidR="00B75348" w:rsidRPr="003A6C82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B75348" w:rsidRPr="003A6C82" w:rsidTr="008246C1">
        <w:trPr>
          <w:trHeight w:val="590"/>
        </w:trPr>
        <w:tc>
          <w:tcPr>
            <w:tcW w:w="756" w:type="dxa"/>
            <w:vAlign w:val="center"/>
          </w:tcPr>
          <w:p w:rsidR="00B75348" w:rsidRPr="003A6C82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348" w:rsidRPr="003A6C82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75348" w:rsidRPr="003A6C82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2" w:type="dxa"/>
            <w:gridSpan w:val="6"/>
            <w:vAlign w:val="center"/>
          </w:tcPr>
          <w:p w:rsidR="00B75348" w:rsidRPr="003A6C82" w:rsidRDefault="003A6C82" w:rsidP="0082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sz w:val="24"/>
                <w:szCs w:val="24"/>
              </w:rPr>
              <w:t>Explain the Nine universal human values in Human-to-Human Relationship?</w:t>
            </w:r>
          </w:p>
        </w:tc>
        <w:tc>
          <w:tcPr>
            <w:tcW w:w="792" w:type="dxa"/>
            <w:vAlign w:val="center"/>
          </w:tcPr>
          <w:p w:rsidR="00B75348" w:rsidRPr="003A6C82" w:rsidRDefault="00B75348" w:rsidP="00944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9446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vAlign w:val="center"/>
          </w:tcPr>
          <w:p w:rsidR="00B75348" w:rsidRPr="003A6C82" w:rsidRDefault="00B75348" w:rsidP="008246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5306A" w:rsidRPr="003A6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5348" w:rsidRPr="003A6C82" w:rsidTr="00AF013A">
        <w:trPr>
          <w:trHeight w:val="544"/>
        </w:trPr>
        <w:tc>
          <w:tcPr>
            <w:tcW w:w="756" w:type="dxa"/>
            <w:vAlign w:val="center"/>
          </w:tcPr>
          <w:p w:rsidR="00B75348" w:rsidRPr="003A6C82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72" w:type="dxa"/>
            <w:gridSpan w:val="6"/>
            <w:vAlign w:val="center"/>
          </w:tcPr>
          <w:p w:rsidR="00CF3C7F" w:rsidRPr="00944660" w:rsidRDefault="00944660" w:rsidP="009446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Distinguish between units and space. How are units self – organized in space? </w:t>
            </w:r>
          </w:p>
        </w:tc>
        <w:tc>
          <w:tcPr>
            <w:tcW w:w="792" w:type="dxa"/>
            <w:vAlign w:val="center"/>
          </w:tcPr>
          <w:p w:rsidR="00B75348" w:rsidRPr="003A6C82" w:rsidRDefault="00B75348" w:rsidP="00944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9446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vAlign w:val="center"/>
          </w:tcPr>
          <w:p w:rsidR="00B75348" w:rsidRPr="003A6C82" w:rsidRDefault="00B75348" w:rsidP="0094466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446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5348" w:rsidRPr="003A6C82" w:rsidTr="008246C1">
        <w:tc>
          <w:tcPr>
            <w:tcW w:w="756" w:type="dxa"/>
            <w:vAlign w:val="center"/>
          </w:tcPr>
          <w:p w:rsidR="00B75348" w:rsidRPr="003A6C82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75348" w:rsidRPr="003A6C82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2" w:type="dxa"/>
            <w:gridSpan w:val="6"/>
            <w:vAlign w:val="center"/>
          </w:tcPr>
          <w:p w:rsidR="00B75348" w:rsidRPr="003A6C82" w:rsidRDefault="003A6C82" w:rsidP="008246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sz w:val="24"/>
                <w:szCs w:val="24"/>
              </w:rPr>
              <w:t>Explain Four orders in Nature with suitable examples</w:t>
            </w:r>
          </w:p>
        </w:tc>
        <w:tc>
          <w:tcPr>
            <w:tcW w:w="792" w:type="dxa"/>
            <w:vAlign w:val="center"/>
          </w:tcPr>
          <w:p w:rsidR="00B75348" w:rsidRPr="003A6C82" w:rsidRDefault="00B75348" w:rsidP="003A6C8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3A6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vAlign w:val="center"/>
          </w:tcPr>
          <w:p w:rsidR="00B75348" w:rsidRPr="003A6C82" w:rsidRDefault="00B75348" w:rsidP="003A6C8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A6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A27" w:rsidRPr="003A6C82" w:rsidTr="008246C1">
        <w:tc>
          <w:tcPr>
            <w:tcW w:w="756" w:type="dxa"/>
            <w:vAlign w:val="center"/>
          </w:tcPr>
          <w:p w:rsidR="00B14A27" w:rsidRPr="003A6C82" w:rsidRDefault="00B14A27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14A27" w:rsidRPr="003A6C82" w:rsidRDefault="00B14A27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2" w:type="dxa"/>
            <w:gridSpan w:val="6"/>
            <w:vAlign w:val="center"/>
          </w:tcPr>
          <w:p w:rsidR="00B14A27" w:rsidRPr="003A6C82" w:rsidRDefault="003A6C82" w:rsidP="003A6C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Define harmony in nature and how will you create it. Explain with examples. </w:t>
            </w:r>
          </w:p>
        </w:tc>
        <w:tc>
          <w:tcPr>
            <w:tcW w:w="792" w:type="dxa"/>
            <w:vAlign w:val="center"/>
          </w:tcPr>
          <w:p w:rsidR="00B14A27" w:rsidRPr="003A6C82" w:rsidRDefault="008246C1" w:rsidP="003A6C8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3A6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vAlign w:val="center"/>
          </w:tcPr>
          <w:p w:rsidR="00B14A27" w:rsidRPr="003A6C82" w:rsidRDefault="00B14A27" w:rsidP="003A6C8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A6C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1182" w:rsidRPr="003A6C82" w:rsidTr="008246C1">
        <w:trPr>
          <w:trHeight w:val="878"/>
        </w:trPr>
        <w:tc>
          <w:tcPr>
            <w:tcW w:w="756" w:type="dxa"/>
            <w:vAlign w:val="center"/>
          </w:tcPr>
          <w:p w:rsidR="00EF1182" w:rsidRPr="003A6C82" w:rsidRDefault="00EF1182" w:rsidP="00EF11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F1182" w:rsidRPr="003A6C82" w:rsidRDefault="00EF1182" w:rsidP="00EF11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2" w:type="dxa"/>
            <w:gridSpan w:val="6"/>
            <w:vAlign w:val="center"/>
          </w:tcPr>
          <w:p w:rsidR="00EF1182" w:rsidRPr="003A6C82" w:rsidRDefault="003A6C82" w:rsidP="00EF1182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sz w:val="24"/>
                <w:szCs w:val="24"/>
              </w:rPr>
              <w:t>What are the pragmatic implications of all the four levels of living?</w:t>
            </w:r>
          </w:p>
        </w:tc>
        <w:tc>
          <w:tcPr>
            <w:tcW w:w="792" w:type="dxa"/>
            <w:vAlign w:val="center"/>
          </w:tcPr>
          <w:p w:rsidR="00EF1182" w:rsidRPr="003A6C82" w:rsidRDefault="00EF1182" w:rsidP="003A6C8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3A6C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2" w:type="dxa"/>
            <w:vAlign w:val="center"/>
          </w:tcPr>
          <w:p w:rsidR="00EF1182" w:rsidRPr="003A6C82" w:rsidRDefault="00EF1182" w:rsidP="00EF118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3A6C82" w:rsidRPr="003A6C82" w:rsidTr="008246C1">
        <w:trPr>
          <w:trHeight w:val="878"/>
        </w:trPr>
        <w:tc>
          <w:tcPr>
            <w:tcW w:w="756" w:type="dxa"/>
            <w:vAlign w:val="center"/>
          </w:tcPr>
          <w:p w:rsidR="003A6C82" w:rsidRPr="003A6C82" w:rsidRDefault="003A6C82" w:rsidP="00EF11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72" w:type="dxa"/>
            <w:gridSpan w:val="6"/>
            <w:vAlign w:val="center"/>
          </w:tcPr>
          <w:p w:rsidR="003A6C82" w:rsidRPr="003A6C82" w:rsidRDefault="003A6C82" w:rsidP="003A6C82">
            <w:pPr>
              <w:pStyle w:val="Default"/>
            </w:pPr>
            <w:r w:rsidRPr="003A6C82">
              <w:t xml:space="preserve">What is ethical human conduct? Explain in terms of values, policies and character with appropriate examples. </w:t>
            </w:r>
            <w:r w:rsidRPr="003A6C82">
              <w:t>Comparison between Units and Space?</w:t>
            </w:r>
          </w:p>
        </w:tc>
        <w:tc>
          <w:tcPr>
            <w:tcW w:w="792" w:type="dxa"/>
            <w:vAlign w:val="center"/>
          </w:tcPr>
          <w:p w:rsidR="003A6C82" w:rsidRPr="003A6C82" w:rsidRDefault="003A6C82" w:rsidP="00EF118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1012" w:type="dxa"/>
            <w:vAlign w:val="center"/>
          </w:tcPr>
          <w:p w:rsidR="003A6C82" w:rsidRPr="003A6C82" w:rsidRDefault="003A6C82" w:rsidP="00EF118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</w:tbl>
    <w:p w:rsidR="00077AA6" w:rsidRDefault="00077AA6">
      <w:bookmarkStart w:id="0" w:name="_GoBack"/>
      <w:bookmarkEnd w:id="0"/>
    </w:p>
    <w:sectPr w:rsidR="00077AA6" w:rsidSect="0007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A758E"/>
    <w:multiLevelType w:val="hybridMultilevel"/>
    <w:tmpl w:val="C1FA1924"/>
    <w:lvl w:ilvl="0" w:tplc="EB1EA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2757D"/>
    <w:multiLevelType w:val="hybridMultilevel"/>
    <w:tmpl w:val="5512FB72"/>
    <w:lvl w:ilvl="0" w:tplc="F7F04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02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82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BEF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C8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1C1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36C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E3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5A25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0"/>
    <w:rsid w:val="00055AC4"/>
    <w:rsid w:val="00077AA6"/>
    <w:rsid w:val="00123A80"/>
    <w:rsid w:val="002F03FE"/>
    <w:rsid w:val="00304322"/>
    <w:rsid w:val="00390520"/>
    <w:rsid w:val="003A6C82"/>
    <w:rsid w:val="00464963"/>
    <w:rsid w:val="0055306A"/>
    <w:rsid w:val="00603971"/>
    <w:rsid w:val="00604A3D"/>
    <w:rsid w:val="008246C1"/>
    <w:rsid w:val="00876AE6"/>
    <w:rsid w:val="00944660"/>
    <w:rsid w:val="00AF013A"/>
    <w:rsid w:val="00B12FE5"/>
    <w:rsid w:val="00B14A27"/>
    <w:rsid w:val="00B20C3D"/>
    <w:rsid w:val="00B62389"/>
    <w:rsid w:val="00B75348"/>
    <w:rsid w:val="00C13A15"/>
    <w:rsid w:val="00CF3C7F"/>
    <w:rsid w:val="00D31089"/>
    <w:rsid w:val="00D57B72"/>
    <w:rsid w:val="00EF1182"/>
    <w:rsid w:val="00FA2AF9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FE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B14A2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B14A27"/>
    <w:pPr>
      <w:spacing w:after="0" w:line="240" w:lineRule="auto"/>
    </w:pPr>
  </w:style>
  <w:style w:type="paragraph" w:customStyle="1" w:styleId="Default">
    <w:name w:val="Default"/>
    <w:rsid w:val="00AF0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FE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B14A2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B14A27"/>
    <w:pPr>
      <w:spacing w:after="0" w:line="240" w:lineRule="auto"/>
    </w:pPr>
  </w:style>
  <w:style w:type="paragraph" w:customStyle="1" w:styleId="Default">
    <w:name w:val="Default"/>
    <w:rsid w:val="00AF0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78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Divya</cp:lastModifiedBy>
  <cp:revision>3</cp:revision>
  <dcterms:created xsi:type="dcterms:W3CDTF">2024-12-06T04:00:00Z</dcterms:created>
  <dcterms:modified xsi:type="dcterms:W3CDTF">2024-12-06T04:11:00Z</dcterms:modified>
</cp:coreProperties>
</file>