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753"/>
        <w:gridCol w:w="1781"/>
        <w:gridCol w:w="2435"/>
        <w:gridCol w:w="2436"/>
      </w:tblGrid>
      <w:tr w:rsidR="008F597D" w:rsidRPr="007A0ED0" w14:paraId="22EFE0F0" w14:textId="77777777" w:rsidTr="008C48E1">
        <w:tc>
          <w:tcPr>
            <w:tcW w:w="9855" w:type="dxa"/>
            <w:gridSpan w:val="5"/>
          </w:tcPr>
          <w:p w14:paraId="6D099040" w14:textId="77777777" w:rsidR="008F597D" w:rsidRPr="007A0ED0" w:rsidRDefault="008F597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8F597D" w:rsidRPr="007A0ED0" w14:paraId="5BAFEE77" w14:textId="77777777" w:rsidTr="008C48E1">
        <w:tc>
          <w:tcPr>
            <w:tcW w:w="9855" w:type="dxa"/>
            <w:gridSpan w:val="5"/>
          </w:tcPr>
          <w:p w14:paraId="67950A10" w14:textId="77777777" w:rsidR="008F597D" w:rsidRPr="007A0ED0" w:rsidRDefault="008F597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8F597D" w:rsidRPr="007A0ED0" w14:paraId="0D85AE8A" w14:textId="77777777" w:rsidTr="008C48E1">
        <w:tc>
          <w:tcPr>
            <w:tcW w:w="3203" w:type="dxa"/>
            <w:gridSpan w:val="2"/>
          </w:tcPr>
          <w:p w14:paraId="075C1F3B" w14:textId="77777777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652" w:type="dxa"/>
            <w:gridSpan w:val="3"/>
          </w:tcPr>
          <w:p w14:paraId="7426BF4C" w14:textId="77777777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proofErr w:type="gramStart"/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B.Tech</w:t>
            </w:r>
            <w:proofErr w:type="spellEnd"/>
            <w:proofErr w:type="gramEnd"/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Semester - I</w:t>
            </w:r>
          </w:p>
        </w:tc>
      </w:tr>
      <w:tr w:rsidR="008F597D" w:rsidRPr="007A0ED0" w14:paraId="7C3D85DB" w14:textId="77777777" w:rsidTr="008C48E1">
        <w:tc>
          <w:tcPr>
            <w:tcW w:w="2450" w:type="dxa"/>
          </w:tcPr>
          <w:p w14:paraId="5C859536" w14:textId="77777777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23HS1301 </w:t>
            </w:r>
          </w:p>
        </w:tc>
        <w:tc>
          <w:tcPr>
            <w:tcW w:w="7405" w:type="dxa"/>
            <w:gridSpan w:val="4"/>
          </w:tcPr>
          <w:p w14:paraId="0BBA117C" w14:textId="77777777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Universal Human Values – Understanding Harmony and Ethical Human Conduct       </w:t>
            </w:r>
          </w:p>
        </w:tc>
      </w:tr>
      <w:tr w:rsidR="008F597D" w:rsidRPr="007A0ED0" w14:paraId="12BEE368" w14:textId="77777777" w:rsidTr="008C48E1">
        <w:tc>
          <w:tcPr>
            <w:tcW w:w="2450" w:type="dxa"/>
          </w:tcPr>
          <w:p w14:paraId="5F450B28" w14:textId="77777777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Regulation:PVP</w:t>
            </w:r>
            <w:proofErr w:type="gramEnd"/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34" w:type="dxa"/>
            <w:gridSpan w:val="2"/>
          </w:tcPr>
          <w:p w14:paraId="76C9ED3F" w14:textId="65DD6F65" w:rsidR="008F597D" w:rsidRPr="007A0ED0" w:rsidRDefault="008F597D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Time: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Minutes</w:t>
            </w:r>
          </w:p>
        </w:tc>
        <w:tc>
          <w:tcPr>
            <w:tcW w:w="2435" w:type="dxa"/>
          </w:tcPr>
          <w:p w14:paraId="3B9F836C" w14:textId="3E00791B" w:rsidR="008F597D" w:rsidRPr="007A0ED0" w:rsidRDefault="008F597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Descriptive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Exam-II</w:t>
            </w:r>
          </w:p>
        </w:tc>
        <w:tc>
          <w:tcPr>
            <w:tcW w:w="2436" w:type="dxa"/>
          </w:tcPr>
          <w:p w14:paraId="718191AF" w14:textId="37C14F15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Date: 25.11.2024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F.N</w:t>
            </w:r>
            <w:proofErr w:type="gramEnd"/>
          </w:p>
        </w:tc>
      </w:tr>
      <w:tr w:rsidR="008F597D" w:rsidRPr="007A0ED0" w14:paraId="2A5AF025" w14:textId="77777777" w:rsidTr="008C48E1">
        <w:tc>
          <w:tcPr>
            <w:tcW w:w="7419" w:type="dxa"/>
            <w:gridSpan w:val="4"/>
          </w:tcPr>
          <w:p w14:paraId="4026D7EF" w14:textId="2840845C" w:rsidR="008F597D" w:rsidRPr="008F597D" w:rsidRDefault="008F597D" w:rsidP="008C48E1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Note: Answer ONE Question from each section. Each Question carries 10 Marks.</w:t>
            </w:r>
          </w:p>
        </w:tc>
        <w:tc>
          <w:tcPr>
            <w:tcW w:w="2436" w:type="dxa"/>
          </w:tcPr>
          <w:p w14:paraId="2D36CCC8" w14:textId="2E3B8818" w:rsidR="008F597D" w:rsidRPr="007A0ED0" w:rsidRDefault="008F597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marks: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717855D" w14:textId="66F10408" w:rsidR="007156CF" w:rsidRPr="008F597D" w:rsidRDefault="007A31C8" w:rsidP="008F597D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323BE1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7D5A75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tbl>
      <w:tblPr>
        <w:tblStyle w:val="a"/>
        <w:tblW w:w="103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6875"/>
        <w:gridCol w:w="1026"/>
        <w:gridCol w:w="704"/>
        <w:gridCol w:w="950"/>
      </w:tblGrid>
      <w:tr w:rsidR="007156CF" w:rsidRPr="00A74028" w14:paraId="113CC469" w14:textId="77777777" w:rsidTr="00285649">
        <w:trPr>
          <w:trHeight w:val="207"/>
        </w:trPr>
        <w:tc>
          <w:tcPr>
            <w:tcW w:w="10338" w:type="dxa"/>
            <w:gridSpan w:val="5"/>
            <w:vAlign w:val="center"/>
          </w:tcPr>
          <w:p w14:paraId="2C63F1B7" w14:textId="77777777" w:rsidR="007156CF" w:rsidRPr="00A74028" w:rsidRDefault="00130B40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</w:t>
            </w:r>
            <w:r w:rsidR="008E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7156CF" w:rsidRPr="00A74028" w14:paraId="0CE4393B" w14:textId="77777777" w:rsidTr="00285649">
        <w:trPr>
          <w:trHeight w:val="273"/>
        </w:trPr>
        <w:tc>
          <w:tcPr>
            <w:tcW w:w="783" w:type="dxa"/>
            <w:vAlign w:val="center"/>
          </w:tcPr>
          <w:p w14:paraId="6347BC32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</w:t>
            </w:r>
            <w:r w:rsidR="00D7556E"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75" w:type="dxa"/>
            <w:vAlign w:val="center"/>
          </w:tcPr>
          <w:p w14:paraId="520BB204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26" w:type="dxa"/>
            <w:vAlign w:val="center"/>
          </w:tcPr>
          <w:p w14:paraId="25B913DA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Blooms</w:t>
            </w:r>
          </w:p>
          <w:p w14:paraId="483B6836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704" w:type="dxa"/>
            <w:vAlign w:val="center"/>
          </w:tcPr>
          <w:p w14:paraId="2A19CD8A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48" w:type="dxa"/>
            <w:vAlign w:val="center"/>
          </w:tcPr>
          <w:p w14:paraId="3AEEEC84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</w:t>
            </w:r>
          </w:p>
          <w:p w14:paraId="7AF4656E" w14:textId="77777777" w:rsidR="007156CF" w:rsidRPr="00A74028" w:rsidRDefault="007156CF" w:rsidP="00C2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234F73" w:rsidRPr="00A74028" w14:paraId="29AC6A37" w14:textId="77777777" w:rsidTr="00285649">
        <w:trPr>
          <w:trHeight w:val="306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2A74411C" w14:textId="77777777" w:rsidR="00234F73" w:rsidRPr="00A74028" w:rsidRDefault="00BE345E" w:rsidP="00BE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5" w:type="dxa"/>
            <w:vAlign w:val="center"/>
          </w:tcPr>
          <w:p w14:paraId="48F29D3F" w14:textId="77777777" w:rsidR="00234F73" w:rsidRPr="00EB5122" w:rsidRDefault="00E97F7F" w:rsidP="0089431C">
            <w:pPr>
              <w:pStyle w:val="Default"/>
              <w:ind w:right="-108"/>
              <w:jc w:val="both"/>
            </w:pPr>
            <w:r w:rsidRPr="00EB5122">
              <w:rPr>
                <w:bCs/>
              </w:rPr>
              <w:t>The major crisis in today’s society is that of Trust and Respect. Elucidate.</w:t>
            </w:r>
          </w:p>
        </w:tc>
        <w:tc>
          <w:tcPr>
            <w:tcW w:w="1026" w:type="dxa"/>
            <w:vAlign w:val="center"/>
          </w:tcPr>
          <w:p w14:paraId="1E875E11" w14:textId="77777777" w:rsidR="00234F73" w:rsidRPr="00EB5122" w:rsidRDefault="005655F6" w:rsidP="00E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4A308665" w14:textId="77777777" w:rsidR="00234F73" w:rsidRPr="00EB5122" w:rsidRDefault="005969E0" w:rsidP="00E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42A0B0D3" w14:textId="77777777" w:rsidR="00234F73" w:rsidRPr="00EB5122" w:rsidRDefault="002717CF" w:rsidP="00E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1A7B" w:rsidRPr="00A74028" w14:paraId="2BAD214A" w14:textId="77777777" w:rsidTr="00285649">
        <w:trPr>
          <w:trHeight w:val="174"/>
        </w:trPr>
        <w:tc>
          <w:tcPr>
            <w:tcW w:w="10338" w:type="dxa"/>
            <w:gridSpan w:val="5"/>
            <w:tcBorders>
              <w:top w:val="single" w:sz="4" w:space="0" w:color="auto"/>
            </w:tcBorders>
            <w:vAlign w:val="center"/>
          </w:tcPr>
          <w:p w14:paraId="56739878" w14:textId="77777777" w:rsidR="00EF1A7B" w:rsidRPr="00EB5122" w:rsidRDefault="00EF1A7B" w:rsidP="00EF1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BE345E" w:rsidRPr="00A74028" w14:paraId="61C97104" w14:textId="77777777" w:rsidTr="00285649">
        <w:trPr>
          <w:trHeight w:val="290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2BE2EABA" w14:textId="77777777" w:rsidR="00BE345E" w:rsidRPr="00A74028" w:rsidRDefault="00BE345E" w:rsidP="00BE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5" w:type="dxa"/>
            <w:vAlign w:val="center"/>
          </w:tcPr>
          <w:p w14:paraId="3B53A90D" w14:textId="77777777" w:rsidR="00BE345E" w:rsidRPr="00EB5122" w:rsidRDefault="005655F6" w:rsidP="00ED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 xml:space="preserve">Execute how one can develop harmony in family and society  </w:t>
            </w:r>
          </w:p>
        </w:tc>
        <w:tc>
          <w:tcPr>
            <w:tcW w:w="1026" w:type="dxa"/>
            <w:vAlign w:val="center"/>
          </w:tcPr>
          <w:p w14:paraId="13893C81" w14:textId="77777777" w:rsidR="00BE345E" w:rsidRPr="00EB5122" w:rsidRDefault="005655F6" w:rsidP="0011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12E2E01B" w14:textId="77777777" w:rsidR="00BE345E" w:rsidRPr="00EB5122" w:rsidRDefault="005969E0" w:rsidP="0011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24BC2AFA" w14:textId="77777777" w:rsidR="00BE345E" w:rsidRPr="00EB5122" w:rsidRDefault="002717CF" w:rsidP="00E67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345E" w:rsidRPr="00A74028" w14:paraId="3DF6BFA8" w14:textId="77777777" w:rsidTr="00285649">
        <w:trPr>
          <w:trHeight w:val="23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8923" w14:textId="77777777" w:rsidR="00BE345E" w:rsidRPr="00EB5122" w:rsidRDefault="008E3C64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E97F7F" w:rsidRPr="00A74028" w14:paraId="28A6F760" w14:textId="77777777" w:rsidTr="00285649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375DC" w14:textId="77777777" w:rsidR="00E97F7F" w:rsidRPr="00A74028" w:rsidRDefault="002717CF" w:rsidP="00E9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5" w:type="dxa"/>
          </w:tcPr>
          <w:p w14:paraId="716D4CFD" w14:textId="77777777" w:rsidR="00E97F7F" w:rsidRPr="00EB5122" w:rsidRDefault="00E97F7F" w:rsidP="00E97F7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SimSun"/>
                <w:color w:val="000000"/>
                <w:lang w:eastAsia="zh-CN" w:bidi="ar"/>
              </w:rPr>
            </w:pPr>
            <w:r w:rsidRPr="00EB5122">
              <w:rPr>
                <w:rFonts w:eastAsia="Calibri"/>
                <w:bCs/>
              </w:rPr>
              <w:t>Differentiate between units and space. How are units self</w:t>
            </w:r>
            <w:r w:rsidRPr="00EB5122">
              <w:rPr>
                <w:rFonts w:eastAsia="TimesNewRomanPS-BoldMT"/>
                <w:bCs/>
              </w:rPr>
              <w:t>‐</w:t>
            </w:r>
            <w:r w:rsidRPr="00EB5122">
              <w:rPr>
                <w:rFonts w:eastAsia="Calibri"/>
                <w:bCs/>
              </w:rPr>
              <w:t>organized in space?</w:t>
            </w:r>
          </w:p>
        </w:tc>
        <w:tc>
          <w:tcPr>
            <w:tcW w:w="1026" w:type="dxa"/>
            <w:vAlign w:val="center"/>
          </w:tcPr>
          <w:p w14:paraId="092F7E79" w14:textId="77777777" w:rsidR="00E97F7F" w:rsidRPr="00EB5122" w:rsidRDefault="00004404" w:rsidP="00E97F7F">
            <w:pPr>
              <w:spacing w:after="0" w:line="240" w:lineRule="auto"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7E13A578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52BFF1AA" w14:textId="77777777" w:rsidR="00E97F7F" w:rsidRPr="00EB5122" w:rsidRDefault="002717C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F7F" w:rsidRPr="00A74028" w14:paraId="777098C3" w14:textId="77777777" w:rsidTr="00285649">
        <w:trPr>
          <w:trHeight w:val="14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CF7F1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E97F7F" w:rsidRPr="00A74028" w14:paraId="5700FF30" w14:textId="77777777" w:rsidTr="00285649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643B" w14:textId="77777777" w:rsidR="00E97F7F" w:rsidRPr="00A74028" w:rsidRDefault="002717CF" w:rsidP="00E9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5" w:type="dxa"/>
            <w:vAlign w:val="center"/>
          </w:tcPr>
          <w:p w14:paraId="0B8EFAC9" w14:textId="77777777" w:rsidR="00E97F7F" w:rsidRPr="00EB5122" w:rsidRDefault="00E97F7F" w:rsidP="00E97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Explain the holistic perception of harmony at all levels of existence and its importance.</w:t>
            </w:r>
          </w:p>
        </w:tc>
        <w:tc>
          <w:tcPr>
            <w:tcW w:w="1026" w:type="dxa"/>
            <w:vAlign w:val="center"/>
          </w:tcPr>
          <w:p w14:paraId="0737B236" w14:textId="77777777" w:rsidR="00E97F7F" w:rsidRPr="00EB5122" w:rsidRDefault="00004404" w:rsidP="00E97F7F">
            <w:pPr>
              <w:spacing w:after="0" w:line="240" w:lineRule="auto"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7EBC7623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1F0D2995" w14:textId="77777777" w:rsidR="00E97F7F" w:rsidRPr="00EB5122" w:rsidRDefault="002717C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F7F" w:rsidRPr="00A74028" w14:paraId="37185675" w14:textId="77777777" w:rsidTr="00285649">
        <w:trPr>
          <w:trHeight w:val="26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AA7E8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E97F7F" w:rsidRPr="00A74028" w14:paraId="0E23F7C5" w14:textId="77777777" w:rsidTr="00285649">
        <w:trPr>
          <w:trHeight w:val="268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A4EA" w14:textId="77777777" w:rsidR="00E97F7F" w:rsidRPr="00A74028" w:rsidRDefault="002717CF" w:rsidP="00E9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5" w:type="dxa"/>
            <w:vAlign w:val="center"/>
          </w:tcPr>
          <w:p w14:paraId="5BF879C0" w14:textId="77777777" w:rsidR="00E97F7F" w:rsidRPr="00EB5122" w:rsidRDefault="00E97F7F" w:rsidP="00E97F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Illustrate the definitiveness of ethical human conduct?</w:t>
            </w:r>
            <w:r w:rsidR="00ED7145" w:rsidRPr="00EB5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Why the definitiveness is desirable?</w:t>
            </w:r>
          </w:p>
        </w:tc>
        <w:tc>
          <w:tcPr>
            <w:tcW w:w="1026" w:type="dxa"/>
            <w:vAlign w:val="center"/>
          </w:tcPr>
          <w:p w14:paraId="6663A54C" w14:textId="77777777" w:rsidR="00E97F7F" w:rsidRPr="00EB5122" w:rsidRDefault="00004404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" w:type="dxa"/>
            <w:vAlign w:val="center"/>
          </w:tcPr>
          <w:p w14:paraId="17C939B1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14:paraId="1DB6F00D" w14:textId="77777777" w:rsidR="00E97F7F" w:rsidRPr="00EB5122" w:rsidRDefault="002717C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F7F" w:rsidRPr="00A74028" w14:paraId="2F61B0EF" w14:textId="77777777" w:rsidTr="00285649">
        <w:trPr>
          <w:trHeight w:val="120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FA44" w14:textId="77777777" w:rsidR="00E97F7F" w:rsidRPr="00EB5122" w:rsidRDefault="00E97F7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E97F7F" w:rsidRPr="00A74028" w14:paraId="569CBF01" w14:textId="77777777" w:rsidTr="00285649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9D6F" w14:textId="77777777" w:rsidR="00E97F7F" w:rsidRPr="00A74028" w:rsidRDefault="002717CF" w:rsidP="00E9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5" w:type="dxa"/>
            <w:vAlign w:val="center"/>
          </w:tcPr>
          <w:p w14:paraId="581D98A5" w14:textId="77777777" w:rsidR="00E97F7F" w:rsidRPr="00EB5122" w:rsidRDefault="00E97F7F" w:rsidP="00E97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122">
              <w:rPr>
                <w:rFonts w:ascii="Times New Roman" w:hAnsi="Times New Roman" w:cs="Times New Roman"/>
                <w:bCs/>
                <w:sz w:val="24"/>
                <w:szCs w:val="24"/>
              </w:rPr>
              <w:t>List some of the specific criteria for holistic evaluation of technologies. Elaborate on any two of them.</w:t>
            </w:r>
          </w:p>
        </w:tc>
        <w:tc>
          <w:tcPr>
            <w:tcW w:w="1026" w:type="dxa"/>
            <w:vAlign w:val="center"/>
          </w:tcPr>
          <w:p w14:paraId="0275CC4F" w14:textId="77777777" w:rsidR="00E97F7F" w:rsidRPr="00EB5122" w:rsidRDefault="00E97F7F" w:rsidP="00E97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7C2BA86B" w14:textId="77777777" w:rsidR="00E97F7F" w:rsidRPr="00EB5122" w:rsidRDefault="00E97F7F" w:rsidP="00E97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14:paraId="31E91A25" w14:textId="77777777" w:rsidR="00E97F7F" w:rsidRPr="00EB5122" w:rsidRDefault="002717CF" w:rsidP="00E9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65860BB" w14:textId="52D3234C" w:rsidR="007156CF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E01B7" w14:textId="13947A90" w:rsidR="00285649" w:rsidRDefault="00285649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E98D0" w14:textId="10A94DBD" w:rsidR="00285649" w:rsidRDefault="00285649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180DE5" w14:textId="17D9F9EA" w:rsidR="00285649" w:rsidRDefault="00285649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532D1" w14:textId="7F8B473A" w:rsidR="00285649" w:rsidRDefault="00285649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753"/>
        <w:gridCol w:w="1781"/>
        <w:gridCol w:w="2435"/>
        <w:gridCol w:w="2436"/>
      </w:tblGrid>
      <w:tr w:rsidR="00285649" w:rsidRPr="007A0ED0" w14:paraId="0F9E4118" w14:textId="77777777" w:rsidTr="008C48E1">
        <w:tc>
          <w:tcPr>
            <w:tcW w:w="9855" w:type="dxa"/>
            <w:gridSpan w:val="5"/>
          </w:tcPr>
          <w:p w14:paraId="186C58FB" w14:textId="77777777" w:rsidR="00285649" w:rsidRPr="007A0ED0" w:rsidRDefault="00285649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285649" w:rsidRPr="007A0ED0" w14:paraId="760F979B" w14:textId="77777777" w:rsidTr="008C48E1">
        <w:tc>
          <w:tcPr>
            <w:tcW w:w="9855" w:type="dxa"/>
            <w:gridSpan w:val="5"/>
          </w:tcPr>
          <w:p w14:paraId="4533FA21" w14:textId="77777777" w:rsidR="00285649" w:rsidRPr="007A0ED0" w:rsidRDefault="00285649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285649" w:rsidRPr="007A0ED0" w14:paraId="4BC9CFC8" w14:textId="77777777" w:rsidTr="008C48E1">
        <w:tc>
          <w:tcPr>
            <w:tcW w:w="3203" w:type="dxa"/>
            <w:gridSpan w:val="2"/>
          </w:tcPr>
          <w:p w14:paraId="4F380A6C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652" w:type="dxa"/>
            <w:gridSpan w:val="3"/>
          </w:tcPr>
          <w:p w14:paraId="33F4A77A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proofErr w:type="gramStart"/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B.Tech</w:t>
            </w:r>
            <w:proofErr w:type="spellEnd"/>
            <w:proofErr w:type="gramEnd"/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Semester - I</w:t>
            </w:r>
          </w:p>
        </w:tc>
      </w:tr>
      <w:tr w:rsidR="00285649" w:rsidRPr="007A0ED0" w14:paraId="71A03C7F" w14:textId="77777777" w:rsidTr="008C48E1">
        <w:tc>
          <w:tcPr>
            <w:tcW w:w="2450" w:type="dxa"/>
          </w:tcPr>
          <w:p w14:paraId="18350B0B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23HS1301 </w:t>
            </w:r>
          </w:p>
        </w:tc>
        <w:tc>
          <w:tcPr>
            <w:tcW w:w="7405" w:type="dxa"/>
            <w:gridSpan w:val="4"/>
          </w:tcPr>
          <w:p w14:paraId="45F5613D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Universal Human Values – Understanding Harmony and Ethical Human Conduct       </w:t>
            </w:r>
          </w:p>
        </w:tc>
      </w:tr>
      <w:tr w:rsidR="00285649" w:rsidRPr="007A0ED0" w14:paraId="02A22E49" w14:textId="77777777" w:rsidTr="008C48E1">
        <w:tc>
          <w:tcPr>
            <w:tcW w:w="2450" w:type="dxa"/>
          </w:tcPr>
          <w:p w14:paraId="2B3DBE16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Regulation:PVP</w:t>
            </w:r>
            <w:proofErr w:type="gramEnd"/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34" w:type="dxa"/>
            <w:gridSpan w:val="2"/>
          </w:tcPr>
          <w:p w14:paraId="7AB225D5" w14:textId="77777777" w:rsidR="00285649" w:rsidRPr="007A0ED0" w:rsidRDefault="00285649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Time: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Minutes</w:t>
            </w:r>
          </w:p>
        </w:tc>
        <w:tc>
          <w:tcPr>
            <w:tcW w:w="2435" w:type="dxa"/>
          </w:tcPr>
          <w:p w14:paraId="1F626666" w14:textId="77777777" w:rsidR="00285649" w:rsidRPr="007A0ED0" w:rsidRDefault="00285649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Descriptive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Exam-II</w:t>
            </w:r>
          </w:p>
        </w:tc>
        <w:tc>
          <w:tcPr>
            <w:tcW w:w="2436" w:type="dxa"/>
          </w:tcPr>
          <w:p w14:paraId="1CFF2103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Date: 25.11.2024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F.N</w:t>
            </w:r>
            <w:proofErr w:type="gramEnd"/>
          </w:p>
        </w:tc>
      </w:tr>
      <w:tr w:rsidR="00285649" w:rsidRPr="007A0ED0" w14:paraId="0345196F" w14:textId="77777777" w:rsidTr="008C48E1">
        <w:tc>
          <w:tcPr>
            <w:tcW w:w="7419" w:type="dxa"/>
            <w:gridSpan w:val="4"/>
          </w:tcPr>
          <w:p w14:paraId="22D650DB" w14:textId="77777777" w:rsidR="00285649" w:rsidRPr="008F597D" w:rsidRDefault="00285649" w:rsidP="008C48E1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Note: Answer ONE Question from each section. Each Question carries 10 Marks.</w:t>
            </w:r>
          </w:p>
        </w:tc>
        <w:tc>
          <w:tcPr>
            <w:tcW w:w="2436" w:type="dxa"/>
          </w:tcPr>
          <w:p w14:paraId="12E8AD17" w14:textId="77777777" w:rsidR="00285649" w:rsidRPr="007A0ED0" w:rsidRDefault="00285649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marks: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CED7525" w14:textId="77777777" w:rsidR="00285649" w:rsidRPr="008F597D" w:rsidRDefault="00285649" w:rsidP="00285649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a"/>
        <w:tblW w:w="103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6875"/>
        <w:gridCol w:w="1026"/>
        <w:gridCol w:w="704"/>
        <w:gridCol w:w="950"/>
      </w:tblGrid>
      <w:tr w:rsidR="00285649" w:rsidRPr="00A74028" w14:paraId="65FEECBC" w14:textId="77777777" w:rsidTr="008C48E1">
        <w:trPr>
          <w:trHeight w:val="207"/>
        </w:trPr>
        <w:tc>
          <w:tcPr>
            <w:tcW w:w="10338" w:type="dxa"/>
            <w:gridSpan w:val="5"/>
            <w:vAlign w:val="center"/>
          </w:tcPr>
          <w:p w14:paraId="0CB3BA4E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285649" w:rsidRPr="00A74028" w14:paraId="52DCA479" w14:textId="77777777" w:rsidTr="008C48E1">
        <w:trPr>
          <w:trHeight w:val="273"/>
        </w:trPr>
        <w:tc>
          <w:tcPr>
            <w:tcW w:w="783" w:type="dxa"/>
            <w:vAlign w:val="center"/>
          </w:tcPr>
          <w:p w14:paraId="7FCCD1E5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875" w:type="dxa"/>
            <w:vAlign w:val="center"/>
          </w:tcPr>
          <w:p w14:paraId="6F9D4330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26" w:type="dxa"/>
            <w:vAlign w:val="center"/>
          </w:tcPr>
          <w:p w14:paraId="7F277228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Blooms</w:t>
            </w:r>
          </w:p>
          <w:p w14:paraId="27537420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704" w:type="dxa"/>
            <w:vAlign w:val="center"/>
          </w:tcPr>
          <w:p w14:paraId="479AB263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48" w:type="dxa"/>
            <w:vAlign w:val="center"/>
          </w:tcPr>
          <w:p w14:paraId="14BA53BD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</w:t>
            </w:r>
          </w:p>
          <w:p w14:paraId="4B2B2FFC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0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285649" w:rsidRPr="00A74028" w14:paraId="2ED4F9D6" w14:textId="77777777" w:rsidTr="008C48E1">
        <w:trPr>
          <w:trHeight w:val="306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759E8C32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5" w:type="dxa"/>
            <w:vAlign w:val="center"/>
          </w:tcPr>
          <w:p w14:paraId="5E755CFD" w14:textId="77777777" w:rsidR="00285649" w:rsidRPr="00EB5122" w:rsidRDefault="00285649" w:rsidP="008C48E1">
            <w:pPr>
              <w:pStyle w:val="Default"/>
              <w:ind w:right="-108"/>
              <w:jc w:val="both"/>
            </w:pPr>
            <w:r w:rsidRPr="00EB5122">
              <w:rPr>
                <w:bCs/>
              </w:rPr>
              <w:t>The major crisis in today’s society is that of Trust and Respect. Elucidate.</w:t>
            </w:r>
          </w:p>
        </w:tc>
        <w:tc>
          <w:tcPr>
            <w:tcW w:w="1026" w:type="dxa"/>
            <w:vAlign w:val="center"/>
          </w:tcPr>
          <w:p w14:paraId="577D3571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79782097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10873A51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649" w:rsidRPr="00A74028" w14:paraId="6C747088" w14:textId="77777777" w:rsidTr="008C48E1">
        <w:trPr>
          <w:trHeight w:val="174"/>
        </w:trPr>
        <w:tc>
          <w:tcPr>
            <w:tcW w:w="10338" w:type="dxa"/>
            <w:gridSpan w:val="5"/>
            <w:tcBorders>
              <w:top w:val="single" w:sz="4" w:space="0" w:color="auto"/>
            </w:tcBorders>
            <w:vAlign w:val="center"/>
          </w:tcPr>
          <w:p w14:paraId="3B815A5D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285649" w:rsidRPr="00A74028" w14:paraId="070A92A0" w14:textId="77777777" w:rsidTr="008C48E1">
        <w:trPr>
          <w:trHeight w:val="290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4A0E0DF0" w14:textId="77777777" w:rsidR="00285649" w:rsidRPr="00A74028" w:rsidRDefault="00285649" w:rsidP="008C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5" w:type="dxa"/>
            <w:vAlign w:val="center"/>
          </w:tcPr>
          <w:p w14:paraId="183985D5" w14:textId="77777777" w:rsidR="00285649" w:rsidRPr="00EB5122" w:rsidRDefault="00285649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 xml:space="preserve">Execute how one can develop harmony in family and society  </w:t>
            </w:r>
          </w:p>
        </w:tc>
        <w:tc>
          <w:tcPr>
            <w:tcW w:w="1026" w:type="dxa"/>
            <w:vAlign w:val="center"/>
          </w:tcPr>
          <w:p w14:paraId="71D00774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54BAED7E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2235DA76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649" w:rsidRPr="00A74028" w14:paraId="29FC7A7C" w14:textId="77777777" w:rsidTr="008C48E1">
        <w:trPr>
          <w:trHeight w:val="23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A89E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285649" w:rsidRPr="00A74028" w14:paraId="55439196" w14:textId="77777777" w:rsidTr="008C48E1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ACA7" w14:textId="77777777" w:rsidR="00285649" w:rsidRPr="00A74028" w:rsidRDefault="00285649" w:rsidP="008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5" w:type="dxa"/>
          </w:tcPr>
          <w:p w14:paraId="0033790F" w14:textId="77777777" w:rsidR="00285649" w:rsidRPr="00EB5122" w:rsidRDefault="00285649" w:rsidP="008C48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SimSun"/>
                <w:color w:val="000000"/>
                <w:lang w:eastAsia="zh-CN" w:bidi="ar"/>
              </w:rPr>
            </w:pPr>
            <w:r w:rsidRPr="00EB5122">
              <w:rPr>
                <w:rFonts w:eastAsia="Calibri"/>
                <w:bCs/>
              </w:rPr>
              <w:t>Differentiate between units and space. How are units self</w:t>
            </w:r>
            <w:r w:rsidRPr="00EB5122">
              <w:rPr>
                <w:rFonts w:eastAsia="TimesNewRomanPS-BoldMT"/>
                <w:bCs/>
              </w:rPr>
              <w:t>‐</w:t>
            </w:r>
            <w:r w:rsidRPr="00EB5122">
              <w:rPr>
                <w:rFonts w:eastAsia="Calibri"/>
                <w:bCs/>
              </w:rPr>
              <w:t>organized in space?</w:t>
            </w:r>
          </w:p>
        </w:tc>
        <w:tc>
          <w:tcPr>
            <w:tcW w:w="1026" w:type="dxa"/>
            <w:vAlign w:val="center"/>
          </w:tcPr>
          <w:p w14:paraId="51B7E7A0" w14:textId="77777777" w:rsidR="00285649" w:rsidRPr="00EB5122" w:rsidRDefault="00285649" w:rsidP="008C48E1">
            <w:pPr>
              <w:spacing w:after="0" w:line="240" w:lineRule="auto"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173DC14B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372D05C8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649" w:rsidRPr="00A74028" w14:paraId="3AA8D2B9" w14:textId="77777777" w:rsidTr="008C48E1">
        <w:trPr>
          <w:trHeight w:val="14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0FB8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285649" w:rsidRPr="00A74028" w14:paraId="18F4359E" w14:textId="77777777" w:rsidTr="008C48E1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C49E" w14:textId="77777777" w:rsidR="00285649" w:rsidRPr="00A74028" w:rsidRDefault="00285649" w:rsidP="008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5" w:type="dxa"/>
            <w:vAlign w:val="center"/>
          </w:tcPr>
          <w:p w14:paraId="5A8BD131" w14:textId="77777777" w:rsidR="00285649" w:rsidRPr="00EB5122" w:rsidRDefault="00285649" w:rsidP="008C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Explain the holistic perception of harmony at all levels of existence and its importance.</w:t>
            </w:r>
          </w:p>
        </w:tc>
        <w:tc>
          <w:tcPr>
            <w:tcW w:w="1026" w:type="dxa"/>
            <w:vAlign w:val="center"/>
          </w:tcPr>
          <w:p w14:paraId="40E51EF1" w14:textId="77777777" w:rsidR="00285649" w:rsidRPr="00EB5122" w:rsidRDefault="00285649" w:rsidP="008C48E1">
            <w:pPr>
              <w:spacing w:after="0" w:line="240" w:lineRule="auto"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30E0CABC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3ACE5734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649" w:rsidRPr="00A74028" w14:paraId="4D0ACE75" w14:textId="77777777" w:rsidTr="008C48E1">
        <w:trPr>
          <w:trHeight w:val="267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AC10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285649" w:rsidRPr="00A74028" w14:paraId="3A3EF823" w14:textId="77777777" w:rsidTr="008C48E1">
        <w:trPr>
          <w:trHeight w:val="268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F4708" w14:textId="77777777" w:rsidR="00285649" w:rsidRPr="00A74028" w:rsidRDefault="00285649" w:rsidP="008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5" w:type="dxa"/>
            <w:vAlign w:val="center"/>
          </w:tcPr>
          <w:p w14:paraId="2374C04B" w14:textId="77777777" w:rsidR="00285649" w:rsidRPr="00EB5122" w:rsidRDefault="00285649" w:rsidP="008C48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Illustrate the definitiveness of ethical human conduct? Why the definitiveness is desirable?</w:t>
            </w:r>
          </w:p>
        </w:tc>
        <w:tc>
          <w:tcPr>
            <w:tcW w:w="1026" w:type="dxa"/>
            <w:vAlign w:val="center"/>
          </w:tcPr>
          <w:p w14:paraId="5101D489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" w:type="dxa"/>
            <w:vAlign w:val="center"/>
          </w:tcPr>
          <w:p w14:paraId="4E437D10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14:paraId="0E219ADE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649" w:rsidRPr="00A74028" w14:paraId="5F63598D" w14:textId="77777777" w:rsidTr="008C48E1">
        <w:trPr>
          <w:trHeight w:val="120"/>
        </w:trPr>
        <w:tc>
          <w:tcPr>
            <w:tcW w:w="10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271E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285649" w:rsidRPr="00A74028" w14:paraId="555B5CF6" w14:textId="77777777" w:rsidTr="008C48E1">
        <w:trPr>
          <w:trHeight w:val="28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F6426" w14:textId="77777777" w:rsidR="00285649" w:rsidRPr="00A74028" w:rsidRDefault="00285649" w:rsidP="008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5" w:type="dxa"/>
            <w:vAlign w:val="center"/>
          </w:tcPr>
          <w:p w14:paraId="2961A4D4" w14:textId="77777777" w:rsidR="00285649" w:rsidRPr="00EB5122" w:rsidRDefault="00285649" w:rsidP="008C4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122">
              <w:rPr>
                <w:rFonts w:ascii="Times New Roman" w:hAnsi="Times New Roman" w:cs="Times New Roman"/>
                <w:bCs/>
                <w:sz w:val="24"/>
                <w:szCs w:val="24"/>
              </w:rPr>
              <w:t>List some of the specific criteria for holistic evaluation of technologies. Elaborate on any two of them.</w:t>
            </w:r>
          </w:p>
        </w:tc>
        <w:tc>
          <w:tcPr>
            <w:tcW w:w="1026" w:type="dxa"/>
            <w:vAlign w:val="center"/>
          </w:tcPr>
          <w:p w14:paraId="21FD1423" w14:textId="77777777" w:rsidR="00285649" w:rsidRPr="00EB5122" w:rsidRDefault="00285649" w:rsidP="008C4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14:paraId="04FA4DC2" w14:textId="77777777" w:rsidR="00285649" w:rsidRPr="00EB5122" w:rsidRDefault="00285649" w:rsidP="008C4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14:paraId="1185CECE" w14:textId="77777777" w:rsidR="00285649" w:rsidRPr="00EB5122" w:rsidRDefault="00285649" w:rsidP="008C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D386AF7" w14:textId="77777777" w:rsidR="00285649" w:rsidRPr="007F777F" w:rsidRDefault="00285649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85649" w:rsidRPr="007F777F" w:rsidSect="00285649">
      <w:pgSz w:w="12240" w:h="20160" w:code="5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844"/>
    <w:multiLevelType w:val="hybridMultilevel"/>
    <w:tmpl w:val="71DA1A08"/>
    <w:lvl w:ilvl="0" w:tplc="D21C1344">
      <w:start w:val="1"/>
      <w:numFmt w:val="lowerRoman"/>
      <w:lvlText w:val="%1)"/>
      <w:lvlJc w:val="left"/>
      <w:pPr>
        <w:ind w:left="102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91BBE"/>
    <w:multiLevelType w:val="hybridMultilevel"/>
    <w:tmpl w:val="8436AB32"/>
    <w:lvl w:ilvl="0" w:tplc="BD76057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2CB"/>
    <w:multiLevelType w:val="hybridMultilevel"/>
    <w:tmpl w:val="62061596"/>
    <w:lvl w:ilvl="0" w:tplc="BCE2BD2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0A212A"/>
    <w:multiLevelType w:val="hybridMultilevel"/>
    <w:tmpl w:val="A68E02CA"/>
    <w:lvl w:ilvl="0" w:tplc="47DAC8C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3F"/>
    <w:multiLevelType w:val="hybridMultilevel"/>
    <w:tmpl w:val="A97A4C72"/>
    <w:lvl w:ilvl="0" w:tplc="9580DCD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1CF"/>
    <w:multiLevelType w:val="multilevel"/>
    <w:tmpl w:val="3EAA540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27FE79F4"/>
    <w:multiLevelType w:val="hybridMultilevel"/>
    <w:tmpl w:val="8B90B68E"/>
    <w:lvl w:ilvl="0" w:tplc="3F5C3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22EC8"/>
    <w:multiLevelType w:val="multilevel"/>
    <w:tmpl w:val="B7BC4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0F518E2"/>
    <w:multiLevelType w:val="hybridMultilevel"/>
    <w:tmpl w:val="0978AFB2"/>
    <w:lvl w:ilvl="0" w:tplc="B53663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255B"/>
    <w:multiLevelType w:val="multilevel"/>
    <w:tmpl w:val="6BE3255B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46833"/>
    <w:multiLevelType w:val="multilevel"/>
    <w:tmpl w:val="81E25A16"/>
    <w:lvl w:ilvl="0">
      <w:start w:val="1"/>
      <w:numFmt w:val="lowerLetter"/>
      <w:lvlText w:val="%1)"/>
      <w:lvlJc w:val="left"/>
      <w:pPr>
        <w:ind w:left="448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8" w:hanging="180"/>
      </w:pPr>
      <w:rPr>
        <w:vertAlign w:val="baseli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FC9"/>
    <w:rsid w:val="00004404"/>
    <w:rsid w:val="00004E5B"/>
    <w:rsid w:val="0001043D"/>
    <w:rsid w:val="00042843"/>
    <w:rsid w:val="000448FF"/>
    <w:rsid w:val="000478F4"/>
    <w:rsid w:val="00051D2A"/>
    <w:rsid w:val="00087539"/>
    <w:rsid w:val="0009554F"/>
    <w:rsid w:val="000E0756"/>
    <w:rsid w:val="000F2363"/>
    <w:rsid w:val="00116607"/>
    <w:rsid w:val="00116764"/>
    <w:rsid w:val="00130B40"/>
    <w:rsid w:val="001321D6"/>
    <w:rsid w:val="0013551C"/>
    <w:rsid w:val="00136005"/>
    <w:rsid w:val="00160ABB"/>
    <w:rsid w:val="00173710"/>
    <w:rsid w:val="00174E8B"/>
    <w:rsid w:val="00175F9A"/>
    <w:rsid w:val="00190923"/>
    <w:rsid w:val="001C6896"/>
    <w:rsid w:val="001D1FD3"/>
    <w:rsid w:val="001D2ADE"/>
    <w:rsid w:val="001D3C18"/>
    <w:rsid w:val="001E7921"/>
    <w:rsid w:val="001F751F"/>
    <w:rsid w:val="0021500A"/>
    <w:rsid w:val="00234F73"/>
    <w:rsid w:val="00237B3C"/>
    <w:rsid w:val="002717CF"/>
    <w:rsid w:val="00285649"/>
    <w:rsid w:val="002876A0"/>
    <w:rsid w:val="002A37CC"/>
    <w:rsid w:val="002A6123"/>
    <w:rsid w:val="002B6AFD"/>
    <w:rsid w:val="002E6A76"/>
    <w:rsid w:val="002F5872"/>
    <w:rsid w:val="00313EBF"/>
    <w:rsid w:val="00323BE1"/>
    <w:rsid w:val="00323D1E"/>
    <w:rsid w:val="00340038"/>
    <w:rsid w:val="00361F5E"/>
    <w:rsid w:val="003645A3"/>
    <w:rsid w:val="003C25EE"/>
    <w:rsid w:val="003F1CE3"/>
    <w:rsid w:val="003F4392"/>
    <w:rsid w:val="003F5ABC"/>
    <w:rsid w:val="0044220D"/>
    <w:rsid w:val="004773B9"/>
    <w:rsid w:val="004827E5"/>
    <w:rsid w:val="004A3D90"/>
    <w:rsid w:val="004A4D03"/>
    <w:rsid w:val="004C5CE1"/>
    <w:rsid w:val="004D3157"/>
    <w:rsid w:val="00555F64"/>
    <w:rsid w:val="005655F6"/>
    <w:rsid w:val="00581060"/>
    <w:rsid w:val="00583058"/>
    <w:rsid w:val="00593471"/>
    <w:rsid w:val="005969E0"/>
    <w:rsid w:val="005A040F"/>
    <w:rsid w:val="005C1995"/>
    <w:rsid w:val="005D0621"/>
    <w:rsid w:val="005D3F4B"/>
    <w:rsid w:val="005D3FC9"/>
    <w:rsid w:val="005F6D12"/>
    <w:rsid w:val="006219C4"/>
    <w:rsid w:val="00624C38"/>
    <w:rsid w:val="006428E7"/>
    <w:rsid w:val="00646FE4"/>
    <w:rsid w:val="00674CD1"/>
    <w:rsid w:val="0069203D"/>
    <w:rsid w:val="00706C0C"/>
    <w:rsid w:val="007156CF"/>
    <w:rsid w:val="00736022"/>
    <w:rsid w:val="00754E04"/>
    <w:rsid w:val="007854E3"/>
    <w:rsid w:val="007A31C8"/>
    <w:rsid w:val="007B050B"/>
    <w:rsid w:val="007D361E"/>
    <w:rsid w:val="007D4EEF"/>
    <w:rsid w:val="007D5A75"/>
    <w:rsid w:val="007E0EDD"/>
    <w:rsid w:val="007F5977"/>
    <w:rsid w:val="007F777F"/>
    <w:rsid w:val="008012E4"/>
    <w:rsid w:val="0083247C"/>
    <w:rsid w:val="00834F10"/>
    <w:rsid w:val="0083514D"/>
    <w:rsid w:val="008414A5"/>
    <w:rsid w:val="008448BA"/>
    <w:rsid w:val="00856BE4"/>
    <w:rsid w:val="0088072E"/>
    <w:rsid w:val="008833F2"/>
    <w:rsid w:val="00885623"/>
    <w:rsid w:val="00890644"/>
    <w:rsid w:val="0089431C"/>
    <w:rsid w:val="008B775D"/>
    <w:rsid w:val="008B7B03"/>
    <w:rsid w:val="008D3563"/>
    <w:rsid w:val="008E3C64"/>
    <w:rsid w:val="008E7A2A"/>
    <w:rsid w:val="008F597D"/>
    <w:rsid w:val="00920CC7"/>
    <w:rsid w:val="00954B63"/>
    <w:rsid w:val="009675F6"/>
    <w:rsid w:val="00970D52"/>
    <w:rsid w:val="00982A41"/>
    <w:rsid w:val="00994102"/>
    <w:rsid w:val="009A0EF2"/>
    <w:rsid w:val="009A3284"/>
    <w:rsid w:val="009B19CE"/>
    <w:rsid w:val="009B3D62"/>
    <w:rsid w:val="009B681A"/>
    <w:rsid w:val="009D5F3B"/>
    <w:rsid w:val="009D62F0"/>
    <w:rsid w:val="009D6B0D"/>
    <w:rsid w:val="009F4FB1"/>
    <w:rsid w:val="00A232A0"/>
    <w:rsid w:val="00A27688"/>
    <w:rsid w:val="00A4688D"/>
    <w:rsid w:val="00A57173"/>
    <w:rsid w:val="00A61735"/>
    <w:rsid w:val="00A63A74"/>
    <w:rsid w:val="00A74028"/>
    <w:rsid w:val="00A75859"/>
    <w:rsid w:val="00A92109"/>
    <w:rsid w:val="00AC0CB5"/>
    <w:rsid w:val="00AF5AEC"/>
    <w:rsid w:val="00B245E1"/>
    <w:rsid w:val="00B33E25"/>
    <w:rsid w:val="00B428AA"/>
    <w:rsid w:val="00B455E0"/>
    <w:rsid w:val="00B465D0"/>
    <w:rsid w:val="00B75789"/>
    <w:rsid w:val="00B77706"/>
    <w:rsid w:val="00BD6024"/>
    <w:rsid w:val="00BE345E"/>
    <w:rsid w:val="00BE592F"/>
    <w:rsid w:val="00C06FF9"/>
    <w:rsid w:val="00C241BB"/>
    <w:rsid w:val="00C40EE1"/>
    <w:rsid w:val="00C47E5B"/>
    <w:rsid w:val="00C661AD"/>
    <w:rsid w:val="00C978F8"/>
    <w:rsid w:val="00CA4714"/>
    <w:rsid w:val="00CB0636"/>
    <w:rsid w:val="00CB2250"/>
    <w:rsid w:val="00CB42B2"/>
    <w:rsid w:val="00CE60FF"/>
    <w:rsid w:val="00D11611"/>
    <w:rsid w:val="00D252F0"/>
    <w:rsid w:val="00D25649"/>
    <w:rsid w:val="00D432D9"/>
    <w:rsid w:val="00D50F61"/>
    <w:rsid w:val="00D60783"/>
    <w:rsid w:val="00D628D0"/>
    <w:rsid w:val="00D7556E"/>
    <w:rsid w:val="00D757C0"/>
    <w:rsid w:val="00D75A54"/>
    <w:rsid w:val="00D8076A"/>
    <w:rsid w:val="00DA3AA4"/>
    <w:rsid w:val="00DD5C4A"/>
    <w:rsid w:val="00DF3525"/>
    <w:rsid w:val="00E712BE"/>
    <w:rsid w:val="00E71E29"/>
    <w:rsid w:val="00E97F7F"/>
    <w:rsid w:val="00EA48F5"/>
    <w:rsid w:val="00EB2F9F"/>
    <w:rsid w:val="00EB5122"/>
    <w:rsid w:val="00ED5344"/>
    <w:rsid w:val="00ED53E1"/>
    <w:rsid w:val="00ED7145"/>
    <w:rsid w:val="00EF1A7B"/>
    <w:rsid w:val="00EF4842"/>
    <w:rsid w:val="00F47135"/>
    <w:rsid w:val="00F53371"/>
    <w:rsid w:val="00F54A86"/>
    <w:rsid w:val="00F66E4D"/>
    <w:rsid w:val="00F7287F"/>
    <w:rsid w:val="00F7681D"/>
    <w:rsid w:val="00F85E42"/>
    <w:rsid w:val="00FA07B8"/>
    <w:rsid w:val="00FA6475"/>
    <w:rsid w:val="00FC2104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7FCA"/>
  <w15:docId w15:val="{C4B52767-0E51-4AE5-A7F7-37D4E670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E7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792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8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T.Sri Lakshmi</cp:lastModifiedBy>
  <cp:revision>5</cp:revision>
  <dcterms:created xsi:type="dcterms:W3CDTF">2024-11-20T05:11:00Z</dcterms:created>
  <dcterms:modified xsi:type="dcterms:W3CDTF">2024-11-23T06:25:00Z</dcterms:modified>
</cp:coreProperties>
</file>