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797" w:type="dxa"/>
        <w:jc w:val="center"/>
        <w:tblLayout w:type="fixed"/>
        <w:tblLook w:val="04A0"/>
      </w:tblPr>
      <w:tblGrid>
        <w:gridCol w:w="727"/>
        <w:gridCol w:w="1419"/>
        <w:gridCol w:w="150"/>
        <w:gridCol w:w="141"/>
        <w:gridCol w:w="242"/>
        <w:gridCol w:w="16"/>
        <w:gridCol w:w="176"/>
        <w:gridCol w:w="994"/>
        <w:gridCol w:w="282"/>
        <w:gridCol w:w="159"/>
        <w:gridCol w:w="53"/>
        <w:gridCol w:w="127"/>
        <w:gridCol w:w="145"/>
        <w:gridCol w:w="125"/>
        <w:gridCol w:w="819"/>
        <w:gridCol w:w="273"/>
        <w:gridCol w:w="258"/>
        <w:gridCol w:w="94"/>
        <w:gridCol w:w="131"/>
        <w:gridCol w:w="10"/>
        <w:gridCol w:w="80"/>
        <w:gridCol w:w="162"/>
        <w:gridCol w:w="63"/>
        <w:gridCol w:w="180"/>
        <w:gridCol w:w="864"/>
        <w:gridCol w:w="846"/>
        <w:gridCol w:w="720"/>
        <w:gridCol w:w="810"/>
        <w:gridCol w:w="731"/>
      </w:tblGrid>
      <w:tr w:rsidR="009F52F2" w:rsidRPr="009F52F2" w:rsidTr="00F11882">
        <w:trPr>
          <w:trHeight w:val="276"/>
          <w:jc w:val="center"/>
        </w:trPr>
        <w:tc>
          <w:tcPr>
            <w:tcW w:w="7690" w:type="dxa"/>
            <w:gridSpan w:val="25"/>
            <w:vAlign w:val="center"/>
          </w:tcPr>
          <w:p w:rsidR="0010157D" w:rsidRPr="009F52F2" w:rsidRDefault="0010157D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P.V.P Siddhartha Institute of Technology</w:t>
            </w:r>
            <w:r w:rsidR="00523712"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(Autonomous)</w:t>
            </w:r>
          </w:p>
        </w:tc>
        <w:tc>
          <w:tcPr>
            <w:tcW w:w="1566" w:type="dxa"/>
            <w:gridSpan w:val="2"/>
            <w:vMerge w:val="restart"/>
          </w:tcPr>
          <w:p w:rsidR="0010157D" w:rsidRPr="009F52F2" w:rsidRDefault="0010157D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Signature of Invigilator with date:</w:t>
            </w:r>
          </w:p>
        </w:tc>
        <w:tc>
          <w:tcPr>
            <w:tcW w:w="1541" w:type="dxa"/>
            <w:gridSpan w:val="2"/>
            <w:vMerge w:val="restart"/>
          </w:tcPr>
          <w:p w:rsidR="0010157D" w:rsidRPr="009F52F2" w:rsidRDefault="0010157D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Marks Obtained:</w:t>
            </w:r>
          </w:p>
        </w:tc>
      </w:tr>
      <w:tr w:rsidR="009F52F2" w:rsidRPr="009F52F2" w:rsidTr="00F11882">
        <w:trPr>
          <w:trHeight w:val="293"/>
          <w:jc w:val="center"/>
        </w:trPr>
        <w:tc>
          <w:tcPr>
            <w:tcW w:w="7690" w:type="dxa"/>
            <w:gridSpan w:val="25"/>
            <w:vAlign w:val="center"/>
          </w:tcPr>
          <w:p w:rsidR="0010157D" w:rsidRPr="009F52F2" w:rsidRDefault="0010157D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Department of Computer Science and Engineering</w:t>
            </w:r>
          </w:p>
        </w:tc>
        <w:tc>
          <w:tcPr>
            <w:tcW w:w="1566" w:type="dxa"/>
            <w:gridSpan w:val="2"/>
            <w:vMerge/>
          </w:tcPr>
          <w:p w:rsidR="0010157D" w:rsidRPr="009F52F2" w:rsidRDefault="0010157D" w:rsidP="00D30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vMerge/>
          </w:tcPr>
          <w:p w:rsidR="0010157D" w:rsidRPr="009F52F2" w:rsidRDefault="0010157D" w:rsidP="00D30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2F2" w:rsidRPr="009F52F2" w:rsidTr="00F11882">
        <w:trPr>
          <w:trHeight w:val="420"/>
          <w:jc w:val="center"/>
        </w:trPr>
        <w:tc>
          <w:tcPr>
            <w:tcW w:w="2871" w:type="dxa"/>
            <w:gridSpan w:val="7"/>
            <w:vAlign w:val="center"/>
          </w:tcPr>
          <w:p w:rsidR="00606143" w:rsidRPr="009F52F2" w:rsidRDefault="00606143" w:rsidP="00D30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Course: B. Tech</w:t>
            </w:r>
          </w:p>
        </w:tc>
        <w:tc>
          <w:tcPr>
            <w:tcW w:w="1276" w:type="dxa"/>
            <w:gridSpan w:val="2"/>
            <w:vAlign w:val="center"/>
          </w:tcPr>
          <w:p w:rsidR="00606143" w:rsidRPr="009F52F2" w:rsidRDefault="00606143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Year: II</w:t>
            </w:r>
          </w:p>
        </w:tc>
        <w:tc>
          <w:tcPr>
            <w:tcW w:w="1701" w:type="dxa"/>
            <w:gridSpan w:val="7"/>
            <w:vAlign w:val="center"/>
          </w:tcPr>
          <w:p w:rsidR="00606143" w:rsidRPr="009F52F2" w:rsidRDefault="00606143" w:rsidP="00D30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Semester -</w:t>
            </w:r>
            <w:r w:rsidR="00E148A0"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842" w:type="dxa"/>
            <w:gridSpan w:val="9"/>
            <w:vAlign w:val="center"/>
          </w:tcPr>
          <w:p w:rsidR="00606143" w:rsidRPr="009F52F2" w:rsidRDefault="00606143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Objective-</w:t>
            </w:r>
            <w:r w:rsidR="00CA28B4"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566" w:type="dxa"/>
            <w:gridSpan w:val="2"/>
            <w:vMerge w:val="restart"/>
            <w:vAlign w:val="center"/>
          </w:tcPr>
          <w:p w:rsidR="00606143" w:rsidRPr="009F52F2" w:rsidRDefault="00606143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vMerge w:val="restart"/>
            <w:vAlign w:val="center"/>
          </w:tcPr>
          <w:p w:rsidR="00606143" w:rsidRPr="009F52F2" w:rsidRDefault="00606143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2F2" w:rsidRPr="009F52F2" w:rsidTr="00F11882">
        <w:trPr>
          <w:trHeight w:val="293"/>
          <w:jc w:val="center"/>
        </w:trPr>
        <w:tc>
          <w:tcPr>
            <w:tcW w:w="2871" w:type="dxa"/>
            <w:gridSpan w:val="7"/>
            <w:vAlign w:val="center"/>
          </w:tcPr>
          <w:p w:rsidR="00606143" w:rsidRPr="009F52F2" w:rsidRDefault="00606143" w:rsidP="00D30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Regulation:PVP20</w:t>
            </w:r>
          </w:p>
        </w:tc>
        <w:tc>
          <w:tcPr>
            <w:tcW w:w="2977" w:type="dxa"/>
            <w:gridSpan w:val="9"/>
            <w:vAlign w:val="center"/>
          </w:tcPr>
          <w:p w:rsidR="00606143" w:rsidRPr="009F52F2" w:rsidRDefault="00606143" w:rsidP="00D30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Maximum Marks:  10M</w:t>
            </w:r>
          </w:p>
        </w:tc>
        <w:tc>
          <w:tcPr>
            <w:tcW w:w="1842" w:type="dxa"/>
            <w:gridSpan w:val="9"/>
            <w:vAlign w:val="center"/>
          </w:tcPr>
          <w:p w:rsidR="00606143" w:rsidRPr="009F52F2" w:rsidRDefault="00606143" w:rsidP="00D30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Session: </w:t>
            </w:r>
            <w:r w:rsidR="00F6539A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.N</w:t>
            </w:r>
          </w:p>
        </w:tc>
        <w:tc>
          <w:tcPr>
            <w:tcW w:w="1566" w:type="dxa"/>
            <w:gridSpan w:val="2"/>
            <w:vMerge/>
            <w:vAlign w:val="center"/>
          </w:tcPr>
          <w:p w:rsidR="00606143" w:rsidRPr="009F52F2" w:rsidRDefault="00606143" w:rsidP="00D30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vMerge/>
            <w:vAlign w:val="center"/>
          </w:tcPr>
          <w:p w:rsidR="00606143" w:rsidRPr="009F52F2" w:rsidRDefault="00606143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2F2" w:rsidRPr="009F52F2" w:rsidTr="00F11882">
        <w:trPr>
          <w:trHeight w:val="293"/>
          <w:jc w:val="center"/>
        </w:trPr>
        <w:tc>
          <w:tcPr>
            <w:tcW w:w="2871" w:type="dxa"/>
            <w:gridSpan w:val="7"/>
            <w:vAlign w:val="center"/>
          </w:tcPr>
          <w:p w:rsidR="00606143" w:rsidRPr="009F52F2" w:rsidRDefault="002B5BA7" w:rsidP="00D30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A.Y:202</w:t>
            </w:r>
            <w:r w:rsidR="00F6539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F653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gridSpan w:val="9"/>
            <w:vAlign w:val="center"/>
          </w:tcPr>
          <w:p w:rsidR="00606143" w:rsidRPr="009F52F2" w:rsidRDefault="00E148A0" w:rsidP="00D303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 w:rsidR="00F653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C13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-0</w:t>
            </w:r>
            <w:r w:rsidR="00F653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F653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gridSpan w:val="9"/>
            <w:vAlign w:val="center"/>
          </w:tcPr>
          <w:p w:rsidR="00606143" w:rsidRPr="009F52F2" w:rsidRDefault="00606143" w:rsidP="00D30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Duration: 20 min</w:t>
            </w:r>
          </w:p>
        </w:tc>
        <w:tc>
          <w:tcPr>
            <w:tcW w:w="1566" w:type="dxa"/>
            <w:gridSpan w:val="2"/>
            <w:vMerge/>
          </w:tcPr>
          <w:p w:rsidR="00606143" w:rsidRPr="009F52F2" w:rsidRDefault="00606143" w:rsidP="00D30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vMerge/>
          </w:tcPr>
          <w:p w:rsidR="00606143" w:rsidRPr="009F52F2" w:rsidRDefault="00606143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2F2" w:rsidRPr="009F52F2" w:rsidTr="00D303B0">
        <w:trPr>
          <w:trHeight w:val="380"/>
          <w:jc w:val="center"/>
        </w:trPr>
        <w:tc>
          <w:tcPr>
            <w:tcW w:w="2871" w:type="dxa"/>
            <w:gridSpan w:val="7"/>
            <w:vAlign w:val="center"/>
          </w:tcPr>
          <w:p w:rsidR="0088569C" w:rsidRPr="009F52F2" w:rsidRDefault="00032C7D" w:rsidP="00D30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Subject Code:</w:t>
            </w:r>
            <w:r w:rsidR="00E148A0"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20CS3402</w:t>
            </w:r>
          </w:p>
        </w:tc>
        <w:tc>
          <w:tcPr>
            <w:tcW w:w="7926" w:type="dxa"/>
            <w:gridSpan w:val="22"/>
            <w:vAlign w:val="center"/>
          </w:tcPr>
          <w:p w:rsidR="0088569C" w:rsidRPr="009F52F2" w:rsidRDefault="0088569C" w:rsidP="00E14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 Name: </w:t>
            </w:r>
            <w:r w:rsidR="00E148A0"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Advanced Data Structures</w:t>
            </w:r>
          </w:p>
        </w:tc>
      </w:tr>
      <w:tr w:rsidR="009F52F2" w:rsidRPr="009F52F2" w:rsidTr="00B54392">
        <w:trPr>
          <w:trHeight w:val="350"/>
          <w:jc w:val="center"/>
        </w:trPr>
        <w:tc>
          <w:tcPr>
            <w:tcW w:w="5848" w:type="dxa"/>
            <w:gridSpan w:val="16"/>
            <w:vAlign w:val="center"/>
          </w:tcPr>
          <w:p w:rsidR="0011623E" w:rsidRPr="009F52F2" w:rsidRDefault="0011623E" w:rsidP="00D30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Registered Number:</w:t>
            </w:r>
          </w:p>
        </w:tc>
        <w:tc>
          <w:tcPr>
            <w:tcW w:w="4949" w:type="dxa"/>
            <w:gridSpan w:val="13"/>
            <w:vAlign w:val="center"/>
          </w:tcPr>
          <w:p w:rsidR="0011623E" w:rsidRPr="009F52F2" w:rsidRDefault="0011623E" w:rsidP="00D30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</w:p>
        </w:tc>
      </w:tr>
      <w:tr w:rsidR="009F52F2" w:rsidRPr="009F52F2" w:rsidTr="00606143">
        <w:trPr>
          <w:trHeight w:val="418"/>
          <w:jc w:val="center"/>
        </w:trPr>
        <w:tc>
          <w:tcPr>
            <w:tcW w:w="10797" w:type="dxa"/>
            <w:gridSpan w:val="29"/>
            <w:vAlign w:val="center"/>
          </w:tcPr>
          <w:p w:rsidR="008D2BAE" w:rsidRPr="009F52F2" w:rsidRDefault="008D2BAE" w:rsidP="00D30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Answer all the Questions. Each Question carries </w:t>
            </w:r>
            <w:r w:rsidR="009845B6"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½ </w:t>
            </w: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Mark                       20×</w:t>
            </w:r>
            <w:r w:rsidR="00A71ABD"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½ </w:t>
            </w: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M=10M</w:t>
            </w:r>
          </w:p>
        </w:tc>
      </w:tr>
      <w:tr w:rsidR="009F52F2" w:rsidRPr="009F52F2" w:rsidTr="00D44DCE">
        <w:trPr>
          <w:trHeight w:val="340"/>
          <w:jc w:val="center"/>
        </w:trPr>
        <w:tc>
          <w:tcPr>
            <w:tcW w:w="727" w:type="dxa"/>
            <w:vAlign w:val="center"/>
          </w:tcPr>
          <w:p w:rsidR="008D2BAE" w:rsidRPr="009F52F2" w:rsidRDefault="00BC739F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8D2BAE"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.No</w:t>
            </w:r>
            <w:proofErr w:type="spellEnd"/>
          </w:p>
        </w:tc>
        <w:tc>
          <w:tcPr>
            <w:tcW w:w="7809" w:type="dxa"/>
            <w:gridSpan w:val="25"/>
            <w:vAlign w:val="center"/>
          </w:tcPr>
          <w:p w:rsidR="008D2BAE" w:rsidRPr="009F52F2" w:rsidRDefault="00BC739F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20" w:type="dxa"/>
            <w:vAlign w:val="center"/>
          </w:tcPr>
          <w:p w:rsidR="008D2BAE" w:rsidRPr="009F52F2" w:rsidRDefault="00A9067D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810" w:type="dxa"/>
            <w:vAlign w:val="center"/>
          </w:tcPr>
          <w:p w:rsidR="008D2BAE" w:rsidRPr="009F52F2" w:rsidRDefault="00A9067D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  <w:tc>
          <w:tcPr>
            <w:tcW w:w="731" w:type="dxa"/>
            <w:vAlign w:val="center"/>
          </w:tcPr>
          <w:p w:rsidR="008D2BAE" w:rsidRPr="009F52F2" w:rsidRDefault="00A9067D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Answer</w:t>
            </w:r>
          </w:p>
        </w:tc>
      </w:tr>
      <w:tr w:rsidR="009F52F2" w:rsidRPr="009F52F2" w:rsidTr="00D44DCE">
        <w:trPr>
          <w:trHeight w:val="275"/>
          <w:jc w:val="center"/>
        </w:trPr>
        <w:tc>
          <w:tcPr>
            <w:tcW w:w="727" w:type="dxa"/>
            <w:vMerge w:val="restart"/>
            <w:vAlign w:val="center"/>
          </w:tcPr>
          <w:p w:rsidR="00665804" w:rsidRPr="009F52F2" w:rsidRDefault="00665804" w:rsidP="00D3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809" w:type="dxa"/>
            <w:gridSpan w:val="25"/>
            <w:vAlign w:val="center"/>
          </w:tcPr>
          <w:p w:rsidR="00665804" w:rsidRPr="00F43ED7" w:rsidRDefault="00F6539A" w:rsidP="00F6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sz w:val="24"/>
                <w:szCs w:val="24"/>
              </w:rPr>
              <w:t>A B-tree of order M is an M-</w:t>
            </w:r>
            <w:proofErr w:type="spellStart"/>
            <w:r w:rsidRPr="00F43ED7">
              <w:rPr>
                <w:rFonts w:ascii="Times New Roman" w:hAnsi="Times New Roman" w:cs="Times New Roman"/>
                <w:sz w:val="24"/>
                <w:szCs w:val="24"/>
              </w:rPr>
              <w:t>ary</w:t>
            </w:r>
            <w:proofErr w:type="spellEnd"/>
            <w:r w:rsidRPr="00F43ED7">
              <w:rPr>
                <w:rFonts w:ascii="Times New Roman" w:hAnsi="Times New Roman" w:cs="Times New Roman"/>
                <w:sz w:val="24"/>
                <w:szCs w:val="24"/>
              </w:rPr>
              <w:t xml:space="preserve"> tree with the following properties:</w:t>
            </w:r>
          </w:p>
        </w:tc>
        <w:tc>
          <w:tcPr>
            <w:tcW w:w="720" w:type="dxa"/>
            <w:vMerge w:val="restart"/>
            <w:vAlign w:val="center"/>
          </w:tcPr>
          <w:p w:rsidR="00665804" w:rsidRPr="009F52F2" w:rsidRDefault="00665804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:rsidR="00665804" w:rsidRPr="009F52F2" w:rsidRDefault="00665804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665804" w:rsidRPr="009F52F2" w:rsidRDefault="00665804" w:rsidP="00D3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52F2" w:rsidRPr="009F52F2" w:rsidTr="00F43ED7">
        <w:trPr>
          <w:trHeight w:val="356"/>
          <w:jc w:val="center"/>
        </w:trPr>
        <w:tc>
          <w:tcPr>
            <w:tcW w:w="727" w:type="dxa"/>
            <w:vMerge/>
            <w:vAlign w:val="center"/>
          </w:tcPr>
          <w:p w:rsidR="00F820C9" w:rsidRPr="009F52F2" w:rsidRDefault="00F820C9" w:rsidP="00D3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8" w:type="dxa"/>
            <w:gridSpan w:val="5"/>
            <w:vAlign w:val="center"/>
          </w:tcPr>
          <w:p w:rsidR="00F6539A" w:rsidRPr="00F43ED7" w:rsidRDefault="00F6539A" w:rsidP="00F6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sz w:val="24"/>
                <w:szCs w:val="24"/>
              </w:rPr>
              <w:t xml:space="preserve">a. The data items are stored at leaves. </w:t>
            </w:r>
          </w:p>
          <w:p w:rsidR="00F820C9" w:rsidRPr="00F43ED7" w:rsidRDefault="00F820C9" w:rsidP="00F6539A">
            <w:pPr>
              <w:pStyle w:val="ListParagrap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1" w:type="dxa"/>
            <w:gridSpan w:val="8"/>
            <w:vAlign w:val="center"/>
          </w:tcPr>
          <w:p w:rsidR="00F6539A" w:rsidRPr="00F43ED7" w:rsidRDefault="00F6539A" w:rsidP="00F6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3ED7">
              <w:rPr>
                <w:rFonts w:ascii="Times New Roman" w:hAnsi="Times New Roman" w:cs="Times New Roman"/>
                <w:sz w:val="24"/>
                <w:szCs w:val="24"/>
              </w:rPr>
              <w:t>b.  The</w:t>
            </w:r>
            <w:proofErr w:type="gramEnd"/>
            <w:r w:rsidRPr="00F43ED7">
              <w:rPr>
                <w:rFonts w:ascii="Times New Roman" w:hAnsi="Times New Roman" w:cs="Times New Roman"/>
                <w:sz w:val="24"/>
                <w:szCs w:val="24"/>
              </w:rPr>
              <w:t xml:space="preserve"> root is either a leaf or has between two and M children.</w:t>
            </w:r>
          </w:p>
          <w:p w:rsidR="00F820C9" w:rsidRPr="00F43ED7" w:rsidRDefault="00F820C9" w:rsidP="00F6539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gridSpan w:val="9"/>
            <w:vAlign w:val="center"/>
          </w:tcPr>
          <w:p w:rsidR="00F820C9" w:rsidRPr="00F43ED7" w:rsidRDefault="00F6539A" w:rsidP="00F6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sz w:val="24"/>
                <w:szCs w:val="24"/>
              </w:rPr>
              <w:t xml:space="preserve">c. All </w:t>
            </w:r>
            <w:proofErr w:type="spellStart"/>
            <w:r w:rsidRPr="00F43ED7">
              <w:rPr>
                <w:rFonts w:ascii="Times New Roman" w:hAnsi="Times New Roman" w:cs="Times New Roman"/>
                <w:sz w:val="24"/>
                <w:szCs w:val="24"/>
              </w:rPr>
              <w:t>nonleaf</w:t>
            </w:r>
            <w:proofErr w:type="spellEnd"/>
            <w:r w:rsidRPr="00F43ED7">
              <w:rPr>
                <w:rFonts w:ascii="Times New Roman" w:hAnsi="Times New Roman" w:cs="Times New Roman"/>
                <w:sz w:val="24"/>
                <w:szCs w:val="24"/>
              </w:rPr>
              <w:t xml:space="preserve"> nodes (except the root) have between M/2 and M children. </w:t>
            </w:r>
          </w:p>
        </w:tc>
        <w:tc>
          <w:tcPr>
            <w:tcW w:w="1890" w:type="dxa"/>
            <w:gridSpan w:val="3"/>
            <w:vAlign w:val="center"/>
          </w:tcPr>
          <w:p w:rsidR="00F820C9" w:rsidRPr="00F43ED7" w:rsidRDefault="00F6539A" w:rsidP="00F6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sz w:val="24"/>
                <w:szCs w:val="24"/>
              </w:rPr>
              <w:t>d. All the above</w:t>
            </w:r>
          </w:p>
        </w:tc>
        <w:tc>
          <w:tcPr>
            <w:tcW w:w="720" w:type="dxa"/>
            <w:vMerge/>
            <w:vAlign w:val="center"/>
          </w:tcPr>
          <w:p w:rsidR="00F820C9" w:rsidRPr="009F52F2" w:rsidRDefault="00F820C9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F820C9" w:rsidRPr="009F52F2" w:rsidRDefault="00F820C9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vMerge/>
            <w:vAlign w:val="center"/>
          </w:tcPr>
          <w:p w:rsidR="00F820C9" w:rsidRPr="009F52F2" w:rsidRDefault="00F820C9" w:rsidP="00D3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52F2" w:rsidRPr="009F52F2" w:rsidTr="00D44DCE">
        <w:trPr>
          <w:trHeight w:val="329"/>
          <w:jc w:val="center"/>
        </w:trPr>
        <w:tc>
          <w:tcPr>
            <w:tcW w:w="727" w:type="dxa"/>
            <w:vMerge w:val="restart"/>
            <w:vAlign w:val="center"/>
          </w:tcPr>
          <w:p w:rsidR="00F820C9" w:rsidRPr="009F52F2" w:rsidRDefault="00F820C9" w:rsidP="00D3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809" w:type="dxa"/>
            <w:gridSpan w:val="25"/>
            <w:vAlign w:val="center"/>
          </w:tcPr>
          <w:p w:rsidR="00F820C9" w:rsidRPr="00F43ED7" w:rsidRDefault="00F6539A" w:rsidP="00F6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sz w:val="24"/>
                <w:szCs w:val="24"/>
              </w:rPr>
              <w:t>A  ___     operation return any specific name, just that finds on two elements return the same answer if and only if they are in the same set.</w:t>
            </w:r>
          </w:p>
        </w:tc>
        <w:tc>
          <w:tcPr>
            <w:tcW w:w="720" w:type="dxa"/>
            <w:vMerge w:val="restart"/>
            <w:vAlign w:val="center"/>
          </w:tcPr>
          <w:p w:rsidR="00F820C9" w:rsidRPr="009F52F2" w:rsidRDefault="00F820C9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:rsidR="00F820C9" w:rsidRPr="009F52F2" w:rsidRDefault="00F820C9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F820C9" w:rsidRPr="009F52F2" w:rsidRDefault="00F820C9" w:rsidP="00D3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52F2" w:rsidRPr="009F52F2" w:rsidTr="00D44DCE">
        <w:trPr>
          <w:trHeight w:val="311"/>
          <w:jc w:val="center"/>
        </w:trPr>
        <w:tc>
          <w:tcPr>
            <w:tcW w:w="727" w:type="dxa"/>
            <w:vMerge/>
            <w:vAlign w:val="center"/>
          </w:tcPr>
          <w:p w:rsidR="00F820C9" w:rsidRPr="009F52F2" w:rsidRDefault="00F820C9" w:rsidP="00D3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  <w:gridSpan w:val="8"/>
            <w:vAlign w:val="center"/>
          </w:tcPr>
          <w:p w:rsidR="00F820C9" w:rsidRPr="00F43ED7" w:rsidRDefault="00F6539A" w:rsidP="00F6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sz w:val="24"/>
                <w:szCs w:val="24"/>
              </w:rPr>
              <w:t>a) Find</w:t>
            </w:r>
          </w:p>
        </w:tc>
        <w:tc>
          <w:tcPr>
            <w:tcW w:w="4389" w:type="dxa"/>
            <w:gridSpan w:val="17"/>
            <w:vAlign w:val="center"/>
          </w:tcPr>
          <w:p w:rsidR="00F820C9" w:rsidRPr="00F43ED7" w:rsidRDefault="00F820C9" w:rsidP="00F6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b) </w:t>
            </w:r>
            <w:r w:rsidR="00F6539A" w:rsidRPr="00F43ED7">
              <w:rPr>
                <w:rFonts w:ascii="Times New Roman" w:hAnsi="Times New Roman" w:cs="Times New Roman"/>
                <w:sz w:val="24"/>
                <w:szCs w:val="24"/>
              </w:rPr>
              <w:t>bunion</w:t>
            </w:r>
          </w:p>
        </w:tc>
        <w:tc>
          <w:tcPr>
            <w:tcW w:w="720" w:type="dxa"/>
            <w:vMerge/>
            <w:vAlign w:val="center"/>
          </w:tcPr>
          <w:p w:rsidR="00F820C9" w:rsidRPr="009F52F2" w:rsidRDefault="00F820C9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F820C9" w:rsidRPr="009F52F2" w:rsidRDefault="00F820C9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vMerge/>
            <w:vAlign w:val="center"/>
          </w:tcPr>
          <w:p w:rsidR="00F820C9" w:rsidRPr="009F52F2" w:rsidRDefault="00F820C9" w:rsidP="00D3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52F2" w:rsidRPr="009F52F2" w:rsidTr="00D44DCE">
        <w:trPr>
          <w:trHeight w:val="266"/>
          <w:jc w:val="center"/>
        </w:trPr>
        <w:tc>
          <w:tcPr>
            <w:tcW w:w="727" w:type="dxa"/>
            <w:vMerge/>
            <w:vAlign w:val="center"/>
          </w:tcPr>
          <w:p w:rsidR="00F820C9" w:rsidRPr="009F52F2" w:rsidRDefault="00F820C9" w:rsidP="00D3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  <w:gridSpan w:val="8"/>
            <w:vAlign w:val="center"/>
          </w:tcPr>
          <w:p w:rsidR="00F820C9" w:rsidRPr="00F43ED7" w:rsidRDefault="00F820C9" w:rsidP="00F6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c) </w:t>
            </w:r>
            <w:r w:rsidR="00F6539A" w:rsidRPr="00F43ED7">
              <w:rPr>
                <w:rFonts w:ascii="Times New Roman" w:hAnsi="Times New Roman" w:cs="Times New Roman"/>
                <w:sz w:val="24"/>
                <w:szCs w:val="24"/>
              </w:rPr>
              <w:t>disjoint</w:t>
            </w:r>
          </w:p>
        </w:tc>
        <w:tc>
          <w:tcPr>
            <w:tcW w:w="4389" w:type="dxa"/>
            <w:gridSpan w:val="17"/>
            <w:vAlign w:val="center"/>
          </w:tcPr>
          <w:p w:rsidR="00F820C9" w:rsidRPr="00F43ED7" w:rsidRDefault="00F820C9" w:rsidP="00F6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d) </w:t>
            </w:r>
            <w:r w:rsidR="00F6539A" w:rsidRPr="00F43ED7"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  <w:r w:rsidR="00F6539A" w:rsidRPr="00F43ED7">
              <w:rPr>
                <w:rFonts w:ascii="Times New Roman" w:hAnsi="Times New Roman" w:cs="Times New Roman"/>
                <w:sz w:val="24"/>
                <w:szCs w:val="24"/>
              </w:rPr>
              <w:t>nion by size</w:t>
            </w:r>
          </w:p>
        </w:tc>
        <w:tc>
          <w:tcPr>
            <w:tcW w:w="720" w:type="dxa"/>
            <w:vMerge/>
            <w:vAlign w:val="center"/>
          </w:tcPr>
          <w:p w:rsidR="00F820C9" w:rsidRPr="009F52F2" w:rsidRDefault="00F820C9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F820C9" w:rsidRPr="009F52F2" w:rsidRDefault="00F820C9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vMerge/>
            <w:vAlign w:val="center"/>
          </w:tcPr>
          <w:p w:rsidR="00F820C9" w:rsidRPr="009F52F2" w:rsidRDefault="00F820C9" w:rsidP="00D3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52F2" w:rsidRPr="009F52F2" w:rsidTr="00D44DCE">
        <w:trPr>
          <w:trHeight w:val="267"/>
          <w:jc w:val="center"/>
        </w:trPr>
        <w:tc>
          <w:tcPr>
            <w:tcW w:w="727" w:type="dxa"/>
            <w:vMerge w:val="restart"/>
            <w:vAlign w:val="center"/>
          </w:tcPr>
          <w:p w:rsidR="00F820C9" w:rsidRPr="009F52F2" w:rsidRDefault="00F820C9" w:rsidP="00D3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809" w:type="dxa"/>
            <w:gridSpan w:val="25"/>
            <w:vAlign w:val="center"/>
          </w:tcPr>
          <w:p w:rsidR="00F820C9" w:rsidRPr="00F43ED7" w:rsidRDefault="00F6539A" w:rsidP="005F4752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eastAsia="Berkeley-Book" w:hAnsi="Times New Roman" w:cs="Times New Roman"/>
                <w:b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How many properties will an equivalent relationship satisfy?</w:t>
            </w:r>
          </w:p>
        </w:tc>
        <w:tc>
          <w:tcPr>
            <w:tcW w:w="720" w:type="dxa"/>
            <w:vMerge w:val="restart"/>
            <w:vAlign w:val="center"/>
          </w:tcPr>
          <w:p w:rsidR="00F820C9" w:rsidRPr="009F52F2" w:rsidRDefault="00F820C9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:rsidR="00F820C9" w:rsidRPr="009F52F2" w:rsidRDefault="00F820C9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F820C9" w:rsidRPr="009F52F2" w:rsidRDefault="00F820C9" w:rsidP="00D3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52F2" w:rsidRPr="009F52F2" w:rsidTr="00DA59F6">
        <w:trPr>
          <w:trHeight w:val="329"/>
          <w:jc w:val="center"/>
        </w:trPr>
        <w:tc>
          <w:tcPr>
            <w:tcW w:w="727" w:type="dxa"/>
            <w:vMerge/>
            <w:vAlign w:val="center"/>
          </w:tcPr>
          <w:p w:rsidR="00F820C9" w:rsidRPr="009F52F2" w:rsidRDefault="00F820C9" w:rsidP="00D3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9" w:type="dxa"/>
            <w:gridSpan w:val="13"/>
            <w:vAlign w:val="center"/>
          </w:tcPr>
          <w:p w:rsidR="00F820C9" w:rsidRPr="00F43ED7" w:rsidRDefault="00F820C9" w:rsidP="001414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a) </w:t>
            </w:r>
            <w:r w:rsidR="00F6539A" w:rsidRPr="00F43ED7">
              <w:rPr>
                <w:rFonts w:ascii="Times New Roman" w:eastAsia="Berkeley-Book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80" w:type="dxa"/>
            <w:gridSpan w:val="12"/>
            <w:vAlign w:val="center"/>
          </w:tcPr>
          <w:p w:rsidR="00F820C9" w:rsidRPr="00F43ED7" w:rsidRDefault="00F820C9" w:rsidP="001414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b) </w:t>
            </w:r>
            <w:r w:rsidR="00F6539A" w:rsidRPr="00F43ED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vMerge/>
            <w:vAlign w:val="center"/>
          </w:tcPr>
          <w:p w:rsidR="00F820C9" w:rsidRPr="009F52F2" w:rsidRDefault="00F820C9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F820C9" w:rsidRPr="009F52F2" w:rsidRDefault="00F820C9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vMerge/>
            <w:vAlign w:val="center"/>
          </w:tcPr>
          <w:p w:rsidR="00F820C9" w:rsidRPr="009F52F2" w:rsidRDefault="00F820C9" w:rsidP="00D3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52F2" w:rsidRPr="009F52F2" w:rsidTr="00DA59F6">
        <w:trPr>
          <w:trHeight w:val="338"/>
          <w:jc w:val="center"/>
        </w:trPr>
        <w:tc>
          <w:tcPr>
            <w:tcW w:w="727" w:type="dxa"/>
            <w:vMerge/>
            <w:vAlign w:val="center"/>
          </w:tcPr>
          <w:p w:rsidR="00F820C9" w:rsidRPr="009F52F2" w:rsidRDefault="00F820C9" w:rsidP="00D3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9" w:type="dxa"/>
            <w:gridSpan w:val="13"/>
            <w:vAlign w:val="center"/>
          </w:tcPr>
          <w:p w:rsidR="00F820C9" w:rsidRPr="00F43ED7" w:rsidRDefault="00F820C9" w:rsidP="001414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c) </w:t>
            </w:r>
            <w:r w:rsidR="00F6539A" w:rsidRPr="00F43ED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80" w:type="dxa"/>
            <w:gridSpan w:val="12"/>
            <w:vAlign w:val="center"/>
          </w:tcPr>
          <w:p w:rsidR="00F820C9" w:rsidRPr="00F43ED7" w:rsidRDefault="00425AAC" w:rsidP="001414D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d) </w:t>
            </w:r>
            <w:r w:rsidR="00F6539A" w:rsidRPr="00F43ED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  <w:vMerge/>
            <w:vAlign w:val="center"/>
          </w:tcPr>
          <w:p w:rsidR="00F820C9" w:rsidRPr="009F52F2" w:rsidRDefault="00F820C9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F820C9" w:rsidRPr="009F52F2" w:rsidRDefault="00F820C9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vMerge/>
            <w:vAlign w:val="center"/>
          </w:tcPr>
          <w:p w:rsidR="00F820C9" w:rsidRPr="009F52F2" w:rsidRDefault="00F820C9" w:rsidP="00D3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52F2" w:rsidRPr="009F52F2" w:rsidTr="00D44DCE">
        <w:trPr>
          <w:trHeight w:val="276"/>
          <w:jc w:val="center"/>
        </w:trPr>
        <w:tc>
          <w:tcPr>
            <w:tcW w:w="727" w:type="dxa"/>
            <w:vMerge w:val="restart"/>
            <w:vAlign w:val="center"/>
          </w:tcPr>
          <w:p w:rsidR="00F820C9" w:rsidRPr="009F52F2" w:rsidRDefault="00F820C9" w:rsidP="00D3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809" w:type="dxa"/>
            <w:gridSpan w:val="25"/>
          </w:tcPr>
          <w:p w:rsidR="00F820C9" w:rsidRPr="00F43ED7" w:rsidRDefault="00603C37" w:rsidP="001049FE">
            <w:pPr>
              <w:autoSpaceDE w:val="0"/>
              <w:autoSpaceDN w:val="0"/>
              <w:adjustRightInd w:val="0"/>
              <w:ind w:left="90"/>
              <w:jc w:val="both"/>
              <w:rPr>
                <w:rStyle w:val="ques"/>
                <w:rFonts w:ascii="Times New Roman" w:eastAsia="Berkeley-Book" w:hAnsi="Times New Roman" w:cs="Times New Roman"/>
                <w:b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 relation R on a set S, defined as x R y if and only if y R x. This is an example of?</w:t>
            </w:r>
          </w:p>
        </w:tc>
        <w:tc>
          <w:tcPr>
            <w:tcW w:w="720" w:type="dxa"/>
            <w:vMerge w:val="restart"/>
            <w:vAlign w:val="center"/>
          </w:tcPr>
          <w:p w:rsidR="00F820C9" w:rsidRPr="009F52F2" w:rsidRDefault="00F820C9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:rsidR="00F820C9" w:rsidRPr="009F52F2" w:rsidRDefault="00F820C9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F820C9" w:rsidRPr="009F52F2" w:rsidRDefault="00F820C9" w:rsidP="00D3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52F2" w:rsidRPr="009F52F2" w:rsidTr="00D44DCE">
        <w:trPr>
          <w:trHeight w:val="374"/>
          <w:jc w:val="center"/>
        </w:trPr>
        <w:tc>
          <w:tcPr>
            <w:tcW w:w="727" w:type="dxa"/>
            <w:vMerge/>
            <w:vAlign w:val="center"/>
          </w:tcPr>
          <w:p w:rsidR="00F820C9" w:rsidRPr="009F52F2" w:rsidRDefault="00F820C9" w:rsidP="00D3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  <w:gridSpan w:val="8"/>
          </w:tcPr>
          <w:p w:rsidR="00F820C9" w:rsidRPr="00F43ED7" w:rsidRDefault="00F820C9" w:rsidP="00B863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a) </w:t>
            </w:r>
            <w:r w:rsidR="00603C37" w:rsidRPr="00F43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reflexive relation</w:t>
            </w:r>
          </w:p>
        </w:tc>
        <w:tc>
          <w:tcPr>
            <w:tcW w:w="4389" w:type="dxa"/>
            <w:gridSpan w:val="17"/>
          </w:tcPr>
          <w:p w:rsidR="00F820C9" w:rsidRPr="00F43ED7" w:rsidRDefault="00F820C9" w:rsidP="00B863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b) </w:t>
            </w:r>
            <w:r w:rsidR="00603C37" w:rsidRPr="00F43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symmetric relation</w:t>
            </w:r>
          </w:p>
        </w:tc>
        <w:tc>
          <w:tcPr>
            <w:tcW w:w="720" w:type="dxa"/>
            <w:vMerge/>
            <w:vAlign w:val="center"/>
          </w:tcPr>
          <w:p w:rsidR="00F820C9" w:rsidRPr="009F52F2" w:rsidRDefault="00F820C9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F820C9" w:rsidRPr="009F52F2" w:rsidRDefault="00F820C9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vMerge/>
            <w:vAlign w:val="center"/>
          </w:tcPr>
          <w:p w:rsidR="00F820C9" w:rsidRPr="009F52F2" w:rsidRDefault="00F820C9" w:rsidP="00D3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52F2" w:rsidRPr="009F52F2" w:rsidTr="00D44DCE">
        <w:trPr>
          <w:trHeight w:val="356"/>
          <w:jc w:val="center"/>
        </w:trPr>
        <w:tc>
          <w:tcPr>
            <w:tcW w:w="727" w:type="dxa"/>
            <w:vMerge/>
            <w:vAlign w:val="center"/>
          </w:tcPr>
          <w:p w:rsidR="00F820C9" w:rsidRPr="009F52F2" w:rsidRDefault="00F820C9" w:rsidP="00D3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0" w:type="dxa"/>
            <w:gridSpan w:val="8"/>
          </w:tcPr>
          <w:p w:rsidR="00F820C9" w:rsidRPr="00F43ED7" w:rsidRDefault="00F820C9" w:rsidP="00B863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c) </w:t>
            </w:r>
            <w:r w:rsidR="00603C37" w:rsidRPr="00F43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transitive relation</w:t>
            </w:r>
          </w:p>
        </w:tc>
        <w:tc>
          <w:tcPr>
            <w:tcW w:w="4389" w:type="dxa"/>
            <w:gridSpan w:val="17"/>
          </w:tcPr>
          <w:p w:rsidR="00F820C9" w:rsidRPr="00F43ED7" w:rsidRDefault="00603C37" w:rsidP="00B863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d) invalid relation</w:t>
            </w:r>
          </w:p>
        </w:tc>
        <w:tc>
          <w:tcPr>
            <w:tcW w:w="720" w:type="dxa"/>
            <w:vMerge/>
            <w:vAlign w:val="center"/>
          </w:tcPr>
          <w:p w:rsidR="00F820C9" w:rsidRPr="009F52F2" w:rsidRDefault="00F820C9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F820C9" w:rsidRPr="009F52F2" w:rsidRDefault="00F820C9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vMerge/>
            <w:vAlign w:val="center"/>
          </w:tcPr>
          <w:p w:rsidR="00F820C9" w:rsidRPr="009F52F2" w:rsidRDefault="00F820C9" w:rsidP="00D3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52F2" w:rsidRPr="009F52F2" w:rsidTr="00D44DCE">
        <w:trPr>
          <w:trHeight w:val="293"/>
          <w:jc w:val="center"/>
        </w:trPr>
        <w:tc>
          <w:tcPr>
            <w:tcW w:w="727" w:type="dxa"/>
            <w:vMerge w:val="restart"/>
            <w:vAlign w:val="center"/>
          </w:tcPr>
          <w:p w:rsidR="00F820C9" w:rsidRPr="009F52F2" w:rsidRDefault="00F820C9" w:rsidP="00D3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809" w:type="dxa"/>
            <w:gridSpan w:val="25"/>
          </w:tcPr>
          <w:p w:rsidR="00F820C9" w:rsidRPr="005A3166" w:rsidRDefault="00603C37" w:rsidP="008735EE">
            <w:pPr>
              <w:pStyle w:val="Heading2"/>
              <w:spacing w:before="0"/>
              <w:jc w:val="both"/>
              <w:outlineLvl w:val="1"/>
              <w:rPr>
                <w:rStyle w:val="ques"/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A31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Electrical connectivity is an example of equivalence relation.</w:t>
            </w:r>
          </w:p>
        </w:tc>
        <w:tc>
          <w:tcPr>
            <w:tcW w:w="720" w:type="dxa"/>
            <w:vMerge w:val="restart"/>
            <w:vAlign w:val="center"/>
          </w:tcPr>
          <w:p w:rsidR="00F820C9" w:rsidRPr="009F52F2" w:rsidRDefault="00F820C9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:rsidR="00F820C9" w:rsidRPr="009F52F2" w:rsidRDefault="00F820C9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F820C9" w:rsidRPr="009F52F2" w:rsidRDefault="00F820C9" w:rsidP="00D3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3C37" w:rsidRPr="009F52F2" w:rsidTr="00AD1908">
        <w:trPr>
          <w:trHeight w:val="263"/>
          <w:jc w:val="center"/>
        </w:trPr>
        <w:tc>
          <w:tcPr>
            <w:tcW w:w="727" w:type="dxa"/>
            <w:vMerge/>
            <w:vAlign w:val="center"/>
          </w:tcPr>
          <w:p w:rsidR="00603C37" w:rsidRPr="009F52F2" w:rsidRDefault="00603C37" w:rsidP="00D3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0" w:type="dxa"/>
            <w:gridSpan w:val="3"/>
          </w:tcPr>
          <w:p w:rsidR="00603C37" w:rsidRPr="00F43ED7" w:rsidRDefault="00603C37" w:rsidP="00DA5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a) </w:t>
            </w:r>
            <w:r w:rsidRPr="00F43ED7">
              <w:rPr>
                <w:rFonts w:ascii="Times New Roman" w:eastAsia="MTSYN" w:hAnsi="Times New Roman" w:cs="Times New Roman"/>
                <w:bCs/>
                <w:sz w:val="24"/>
                <w:szCs w:val="24"/>
              </w:rPr>
              <w:t>True</w:t>
            </w:r>
          </w:p>
        </w:tc>
        <w:tc>
          <w:tcPr>
            <w:tcW w:w="6099" w:type="dxa"/>
            <w:gridSpan w:val="22"/>
          </w:tcPr>
          <w:p w:rsidR="00603C37" w:rsidRPr="00F43ED7" w:rsidRDefault="00603C37" w:rsidP="00603C3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bCs/>
                <w:sz w:val="24"/>
                <w:szCs w:val="24"/>
              </w:rPr>
              <w:t>b)</w:t>
            </w:r>
            <w:r w:rsidRPr="00F43ED7">
              <w:rPr>
                <w:rFonts w:ascii="Times New Roman" w:eastAsia="MTSYN" w:hAnsi="Times New Roman" w:cs="Times New Roman"/>
                <w:bCs/>
                <w:sz w:val="24"/>
                <w:szCs w:val="24"/>
              </w:rPr>
              <w:t>False</w:t>
            </w:r>
          </w:p>
        </w:tc>
        <w:tc>
          <w:tcPr>
            <w:tcW w:w="720" w:type="dxa"/>
            <w:vMerge/>
            <w:vAlign w:val="center"/>
          </w:tcPr>
          <w:p w:rsidR="00603C37" w:rsidRPr="009F52F2" w:rsidRDefault="00603C37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603C37" w:rsidRPr="009F52F2" w:rsidRDefault="00603C37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vMerge/>
            <w:vAlign w:val="center"/>
          </w:tcPr>
          <w:p w:rsidR="00603C37" w:rsidRPr="009F52F2" w:rsidRDefault="00603C37" w:rsidP="00D3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52F2" w:rsidRPr="009F52F2" w:rsidTr="00946C25">
        <w:trPr>
          <w:trHeight w:val="356"/>
          <w:jc w:val="center"/>
        </w:trPr>
        <w:tc>
          <w:tcPr>
            <w:tcW w:w="727" w:type="dxa"/>
            <w:vMerge w:val="restart"/>
            <w:vAlign w:val="center"/>
          </w:tcPr>
          <w:p w:rsidR="00F820C9" w:rsidRPr="009F52F2" w:rsidRDefault="00F820C9" w:rsidP="00D3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809" w:type="dxa"/>
            <w:gridSpan w:val="25"/>
          </w:tcPr>
          <w:p w:rsidR="00F820C9" w:rsidRPr="00F43ED7" w:rsidRDefault="00603C37" w:rsidP="00603C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What is the worst case efficiency for a path compression algorithm?</w:t>
            </w:r>
          </w:p>
        </w:tc>
        <w:tc>
          <w:tcPr>
            <w:tcW w:w="720" w:type="dxa"/>
            <w:vMerge w:val="restart"/>
            <w:vAlign w:val="center"/>
          </w:tcPr>
          <w:p w:rsidR="00F820C9" w:rsidRPr="009F52F2" w:rsidRDefault="00F820C9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:rsidR="00F820C9" w:rsidRPr="009F52F2" w:rsidRDefault="00F820C9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F820C9" w:rsidRPr="009F52F2" w:rsidRDefault="00F820C9" w:rsidP="00D3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3C37" w:rsidRPr="009F52F2" w:rsidTr="00EC3370">
        <w:trPr>
          <w:trHeight w:val="293"/>
          <w:jc w:val="center"/>
        </w:trPr>
        <w:tc>
          <w:tcPr>
            <w:tcW w:w="727" w:type="dxa"/>
            <w:vMerge/>
            <w:vAlign w:val="center"/>
          </w:tcPr>
          <w:p w:rsidR="00603C37" w:rsidRPr="009F52F2" w:rsidRDefault="00603C37" w:rsidP="00D3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603C37" w:rsidRPr="00F43ED7" w:rsidRDefault="00603C37" w:rsidP="00603C37">
            <w:pPr>
              <w:rPr>
                <w:rFonts w:ascii="Times New Roman" w:eastAsia="Berkeley-Book" w:hAnsi="Times New Roman" w:cs="Times New Roman"/>
                <w:bCs/>
                <w:sz w:val="24"/>
                <w:szCs w:val="24"/>
              </w:rPr>
            </w:pPr>
            <w:r w:rsidRPr="00F43ED7">
              <w:rPr>
                <w:rFonts w:ascii="Times New Roman" w:eastAsia="Berkeley-Book" w:hAnsi="Times New Roman" w:cs="Times New Roman"/>
                <w:bCs/>
                <w:sz w:val="24"/>
                <w:szCs w:val="24"/>
              </w:rPr>
              <w:t xml:space="preserve">a) </w:t>
            </w:r>
            <w:r w:rsidRPr="00F43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O(N)</w:t>
            </w:r>
          </w:p>
        </w:tc>
        <w:tc>
          <w:tcPr>
            <w:tcW w:w="1710" w:type="dxa"/>
            <w:gridSpan w:val="5"/>
            <w:vAlign w:val="center"/>
          </w:tcPr>
          <w:p w:rsidR="00603C37" w:rsidRPr="00F43ED7" w:rsidRDefault="00603C37" w:rsidP="00ED2D25">
            <w:pPr>
              <w:jc w:val="both"/>
              <w:rPr>
                <w:rFonts w:ascii="Times New Roman" w:eastAsia="Berkeley-Book" w:hAnsi="Times New Roman" w:cs="Times New Roman"/>
                <w:bCs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b) O(log N)</w:t>
            </w:r>
          </w:p>
        </w:tc>
        <w:tc>
          <w:tcPr>
            <w:tcW w:w="2194" w:type="dxa"/>
            <w:gridSpan w:val="11"/>
            <w:vAlign w:val="center"/>
          </w:tcPr>
          <w:p w:rsidR="00603C37" w:rsidRPr="00F43ED7" w:rsidRDefault="00603C37" w:rsidP="00A92BE4">
            <w:pPr>
              <w:jc w:val="both"/>
              <w:rPr>
                <w:rFonts w:ascii="Times New Roman" w:eastAsia="Berkeley-Book" w:hAnsi="Times New Roman" w:cs="Times New Roman"/>
                <w:bCs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c) O(N log N)</w:t>
            </w:r>
          </w:p>
        </w:tc>
        <w:tc>
          <w:tcPr>
            <w:tcW w:w="2195" w:type="dxa"/>
            <w:gridSpan w:val="6"/>
            <w:vAlign w:val="center"/>
          </w:tcPr>
          <w:p w:rsidR="00603C37" w:rsidRPr="00F43ED7" w:rsidRDefault="00603C37" w:rsidP="00603C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3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d) O(M log N)</w:t>
            </w:r>
          </w:p>
        </w:tc>
        <w:tc>
          <w:tcPr>
            <w:tcW w:w="720" w:type="dxa"/>
            <w:vMerge/>
            <w:vAlign w:val="center"/>
          </w:tcPr>
          <w:p w:rsidR="00603C37" w:rsidRPr="009F52F2" w:rsidRDefault="00603C37" w:rsidP="00D3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603C37" w:rsidRPr="009F52F2" w:rsidRDefault="00603C37" w:rsidP="00D3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1" w:type="dxa"/>
            <w:vMerge/>
            <w:vAlign w:val="center"/>
          </w:tcPr>
          <w:p w:rsidR="00603C37" w:rsidRPr="009F52F2" w:rsidRDefault="00603C37" w:rsidP="00D3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52F2" w:rsidRPr="009F52F2" w:rsidTr="00D44DCE">
        <w:trPr>
          <w:trHeight w:val="293"/>
          <w:jc w:val="center"/>
        </w:trPr>
        <w:tc>
          <w:tcPr>
            <w:tcW w:w="727" w:type="dxa"/>
            <w:vMerge w:val="restart"/>
            <w:vAlign w:val="center"/>
          </w:tcPr>
          <w:p w:rsidR="00F820C9" w:rsidRPr="009F52F2" w:rsidRDefault="00F820C9" w:rsidP="00D3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809" w:type="dxa"/>
            <w:gridSpan w:val="25"/>
          </w:tcPr>
          <w:p w:rsidR="00F820C9" w:rsidRPr="005A3166" w:rsidRDefault="00603C37" w:rsidP="00ED2D25">
            <w:pPr>
              <w:pStyle w:val="Heading3"/>
              <w:spacing w:before="0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A316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What is the depth of any tree if the union operation is performed by height?</w:t>
            </w:r>
          </w:p>
        </w:tc>
        <w:tc>
          <w:tcPr>
            <w:tcW w:w="720" w:type="dxa"/>
            <w:vMerge w:val="restart"/>
            <w:vAlign w:val="center"/>
          </w:tcPr>
          <w:p w:rsidR="00F820C9" w:rsidRPr="009F52F2" w:rsidRDefault="00F820C9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:rsidR="00F820C9" w:rsidRPr="009F52F2" w:rsidRDefault="00F820C9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F820C9" w:rsidRPr="009F52F2" w:rsidRDefault="00F820C9" w:rsidP="00D3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3C37" w:rsidRPr="009F52F2" w:rsidTr="00F43ED7">
        <w:trPr>
          <w:trHeight w:val="104"/>
          <w:jc w:val="center"/>
        </w:trPr>
        <w:tc>
          <w:tcPr>
            <w:tcW w:w="727" w:type="dxa"/>
            <w:vMerge/>
            <w:vAlign w:val="center"/>
          </w:tcPr>
          <w:p w:rsidR="00603C37" w:rsidRPr="009F52F2" w:rsidRDefault="00603C37" w:rsidP="00603C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8" w:type="dxa"/>
            <w:gridSpan w:val="5"/>
            <w:tcBorders>
              <w:bottom w:val="single" w:sz="4" w:space="0" w:color="auto"/>
            </w:tcBorders>
            <w:vAlign w:val="center"/>
          </w:tcPr>
          <w:p w:rsidR="00603C37" w:rsidRPr="00F43ED7" w:rsidRDefault="00603C37" w:rsidP="00603C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ED7">
              <w:rPr>
                <w:rFonts w:ascii="Times New Roman" w:eastAsia="Berkeley-Book" w:hAnsi="Times New Roman" w:cs="Times New Roman"/>
                <w:bCs/>
                <w:sz w:val="24"/>
                <w:szCs w:val="24"/>
              </w:rPr>
              <w:t xml:space="preserve">a) </w:t>
            </w:r>
            <w:r w:rsidRPr="00F43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O(N)</w:t>
            </w:r>
          </w:p>
        </w:tc>
        <w:tc>
          <w:tcPr>
            <w:tcW w:w="2061" w:type="dxa"/>
            <w:gridSpan w:val="8"/>
            <w:tcBorders>
              <w:bottom w:val="single" w:sz="4" w:space="0" w:color="auto"/>
            </w:tcBorders>
            <w:vAlign w:val="center"/>
          </w:tcPr>
          <w:p w:rsidR="00603C37" w:rsidRPr="00F43ED7" w:rsidRDefault="00603C37" w:rsidP="00603C3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b) O(log N)</w:t>
            </w:r>
          </w:p>
        </w:tc>
        <w:tc>
          <w:tcPr>
            <w:tcW w:w="1890" w:type="dxa"/>
            <w:gridSpan w:val="9"/>
            <w:tcBorders>
              <w:bottom w:val="single" w:sz="4" w:space="0" w:color="auto"/>
            </w:tcBorders>
            <w:vAlign w:val="center"/>
          </w:tcPr>
          <w:p w:rsidR="00603C37" w:rsidRPr="00F43ED7" w:rsidRDefault="00603C37" w:rsidP="00603C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c) O(N log N)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vAlign w:val="center"/>
          </w:tcPr>
          <w:p w:rsidR="00603C37" w:rsidRPr="00F43ED7" w:rsidRDefault="00603C37" w:rsidP="00603C3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d) O(M log N)</w:t>
            </w:r>
          </w:p>
        </w:tc>
        <w:tc>
          <w:tcPr>
            <w:tcW w:w="720" w:type="dxa"/>
            <w:vMerge/>
            <w:vAlign w:val="center"/>
          </w:tcPr>
          <w:p w:rsidR="00603C37" w:rsidRPr="009F52F2" w:rsidRDefault="00603C37" w:rsidP="00603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603C37" w:rsidRPr="009F52F2" w:rsidRDefault="00603C37" w:rsidP="00603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vMerge/>
            <w:vAlign w:val="center"/>
          </w:tcPr>
          <w:p w:rsidR="00603C37" w:rsidRPr="009F52F2" w:rsidRDefault="00603C37" w:rsidP="00603C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52F2" w:rsidRPr="009F52F2" w:rsidTr="00D44DCE">
        <w:trPr>
          <w:trHeight w:val="254"/>
          <w:jc w:val="center"/>
        </w:trPr>
        <w:tc>
          <w:tcPr>
            <w:tcW w:w="727" w:type="dxa"/>
            <w:vMerge w:val="restart"/>
            <w:vAlign w:val="center"/>
          </w:tcPr>
          <w:p w:rsidR="00F820C9" w:rsidRPr="009F52F2" w:rsidRDefault="00F820C9" w:rsidP="00D3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7809" w:type="dxa"/>
            <w:gridSpan w:val="25"/>
          </w:tcPr>
          <w:p w:rsidR="00F820C9" w:rsidRPr="00F43ED7" w:rsidRDefault="00603C37" w:rsidP="00603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sz w:val="24"/>
                <w:szCs w:val="24"/>
              </w:rPr>
              <w:t xml:space="preserve">A topological sort is an ordering of vertices in a directed acyclic graph, such that if there is a path from vi to </w:t>
            </w:r>
            <w:proofErr w:type="spellStart"/>
            <w:r w:rsidRPr="00F43ED7">
              <w:rPr>
                <w:rFonts w:ascii="Times New Roman" w:hAnsi="Times New Roman" w:cs="Times New Roman"/>
                <w:sz w:val="24"/>
                <w:szCs w:val="24"/>
              </w:rPr>
              <w:t>vj</w:t>
            </w:r>
            <w:proofErr w:type="spellEnd"/>
            <w:r w:rsidRPr="00F43ED7">
              <w:rPr>
                <w:rFonts w:ascii="Times New Roman" w:hAnsi="Times New Roman" w:cs="Times New Roman"/>
                <w:sz w:val="24"/>
                <w:szCs w:val="24"/>
              </w:rPr>
              <w:t xml:space="preserve">, then </w:t>
            </w:r>
            <w:proofErr w:type="spellStart"/>
            <w:r w:rsidRPr="00F43ED7">
              <w:rPr>
                <w:rFonts w:ascii="Times New Roman" w:hAnsi="Times New Roman" w:cs="Times New Roman"/>
                <w:sz w:val="24"/>
                <w:szCs w:val="24"/>
              </w:rPr>
              <w:t>vj</w:t>
            </w:r>
            <w:proofErr w:type="spellEnd"/>
            <w:r w:rsidRPr="00F43ED7">
              <w:rPr>
                <w:rFonts w:ascii="Times New Roman" w:hAnsi="Times New Roman" w:cs="Times New Roman"/>
                <w:sz w:val="24"/>
                <w:szCs w:val="24"/>
              </w:rPr>
              <w:t xml:space="preserve"> appears after vi in the ordering. </w:t>
            </w:r>
          </w:p>
        </w:tc>
        <w:tc>
          <w:tcPr>
            <w:tcW w:w="720" w:type="dxa"/>
            <w:vMerge w:val="restart"/>
            <w:vAlign w:val="center"/>
          </w:tcPr>
          <w:p w:rsidR="00F820C9" w:rsidRPr="009F52F2" w:rsidRDefault="00F820C9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:rsidR="00F820C9" w:rsidRPr="009F52F2" w:rsidRDefault="00F820C9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F820C9" w:rsidRPr="009F52F2" w:rsidRDefault="00F820C9" w:rsidP="00D3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3C37" w:rsidRPr="009F52F2" w:rsidTr="00D00B0C">
        <w:trPr>
          <w:trHeight w:val="104"/>
          <w:jc w:val="center"/>
        </w:trPr>
        <w:tc>
          <w:tcPr>
            <w:tcW w:w="727" w:type="dxa"/>
            <w:vMerge/>
            <w:vAlign w:val="center"/>
          </w:tcPr>
          <w:p w:rsidR="00603C37" w:rsidRPr="009F52F2" w:rsidRDefault="00603C37" w:rsidP="00D3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9" w:type="dxa"/>
            <w:gridSpan w:val="13"/>
          </w:tcPr>
          <w:p w:rsidR="00603C37" w:rsidRPr="00F43ED7" w:rsidRDefault="00603C37" w:rsidP="00603C37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bCs/>
                <w:sz w:val="24"/>
                <w:szCs w:val="24"/>
              </w:rPr>
              <w:t>True</w:t>
            </w:r>
          </w:p>
        </w:tc>
        <w:tc>
          <w:tcPr>
            <w:tcW w:w="3780" w:type="dxa"/>
            <w:gridSpan w:val="12"/>
          </w:tcPr>
          <w:p w:rsidR="00603C37" w:rsidRPr="00F43ED7" w:rsidRDefault="00603C37" w:rsidP="00603C3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eastAsia="Berkeley-Book" w:hAnsi="Times New Roman" w:cs="Times New Roman"/>
                <w:bCs/>
                <w:sz w:val="24"/>
                <w:szCs w:val="24"/>
              </w:rPr>
            </w:pPr>
            <w:r w:rsidRPr="00F43ED7">
              <w:rPr>
                <w:rFonts w:ascii="Times New Roman" w:eastAsia="Berkeley-Book" w:hAnsi="Times New Roman" w:cs="Times New Roman"/>
                <w:bCs/>
                <w:sz w:val="24"/>
                <w:szCs w:val="24"/>
              </w:rPr>
              <w:t>False</w:t>
            </w:r>
          </w:p>
        </w:tc>
        <w:tc>
          <w:tcPr>
            <w:tcW w:w="720" w:type="dxa"/>
            <w:vMerge/>
            <w:vAlign w:val="center"/>
          </w:tcPr>
          <w:p w:rsidR="00603C37" w:rsidRPr="009F52F2" w:rsidRDefault="00603C37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603C37" w:rsidRPr="009F52F2" w:rsidRDefault="00603C37" w:rsidP="00D3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vMerge/>
            <w:vAlign w:val="center"/>
          </w:tcPr>
          <w:p w:rsidR="00603C37" w:rsidRPr="009F52F2" w:rsidRDefault="00603C37" w:rsidP="00D303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52F2" w:rsidRPr="009F52F2" w:rsidTr="00D44DCE">
        <w:trPr>
          <w:trHeight w:val="276"/>
          <w:jc w:val="center"/>
        </w:trPr>
        <w:tc>
          <w:tcPr>
            <w:tcW w:w="727" w:type="dxa"/>
            <w:vMerge w:val="restart"/>
            <w:vAlign w:val="center"/>
          </w:tcPr>
          <w:p w:rsidR="00F820C9" w:rsidRPr="009F52F2" w:rsidRDefault="00F82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7809" w:type="dxa"/>
            <w:gridSpan w:val="25"/>
          </w:tcPr>
          <w:p w:rsidR="00465E55" w:rsidRPr="00F43ED7" w:rsidRDefault="00465E55" w:rsidP="00603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C37" w:rsidRPr="00F43ED7" w:rsidRDefault="00603C37" w:rsidP="00603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sz w:val="24"/>
                <w:szCs w:val="24"/>
              </w:rPr>
              <w:t>How many topological orderings for the following graph</w:t>
            </w:r>
          </w:p>
          <w:p w:rsidR="00603C37" w:rsidRPr="00F43ED7" w:rsidRDefault="00603C37" w:rsidP="00603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C37" w:rsidRPr="00F43ED7" w:rsidRDefault="00603C37" w:rsidP="00603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64055" cy="1351915"/>
                  <wp:effectExtent l="19050" t="0" r="0" b="0"/>
                  <wp:docPr id="1" name="Picture 1" descr="F6 Madhuri Engineering 22.07.2022 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6 Madhuri Engineering 22.07.2022 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055" cy="1351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20C9" w:rsidRPr="00F43ED7" w:rsidRDefault="00F820C9" w:rsidP="00791A7E">
            <w:pPr>
              <w:autoSpaceDE w:val="0"/>
              <w:autoSpaceDN w:val="0"/>
              <w:adjustRightInd w:val="0"/>
              <w:ind w:left="90"/>
              <w:jc w:val="both"/>
              <w:rPr>
                <w:rFonts w:ascii="Times New Roman" w:eastAsia="Berkeley-Book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F820C9" w:rsidRPr="009F52F2" w:rsidRDefault="00F82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:rsidR="00F820C9" w:rsidRPr="009F52F2" w:rsidRDefault="00F82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F820C9" w:rsidRPr="009F52F2" w:rsidRDefault="00F82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52F2" w:rsidRPr="009F52F2" w:rsidTr="00F43ED7">
        <w:trPr>
          <w:trHeight w:val="293"/>
          <w:jc w:val="center"/>
        </w:trPr>
        <w:tc>
          <w:tcPr>
            <w:tcW w:w="727" w:type="dxa"/>
            <w:vMerge/>
            <w:vAlign w:val="center"/>
          </w:tcPr>
          <w:p w:rsidR="00F820C9" w:rsidRPr="009F52F2" w:rsidRDefault="00F82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8" w:type="dxa"/>
            <w:gridSpan w:val="5"/>
            <w:vAlign w:val="center"/>
          </w:tcPr>
          <w:p w:rsidR="00F820C9" w:rsidRPr="00F43ED7" w:rsidRDefault="00F820C9" w:rsidP="00923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a)  </w:t>
            </w:r>
            <w:r w:rsidR="00603C37" w:rsidRPr="00F43ED7">
              <w:rPr>
                <w:rFonts w:ascii="Times New Roman" w:eastAsia="Berkeley-Book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61" w:type="dxa"/>
            <w:gridSpan w:val="8"/>
            <w:vAlign w:val="center"/>
          </w:tcPr>
          <w:p w:rsidR="00F820C9" w:rsidRPr="00F43ED7" w:rsidRDefault="00F820C9" w:rsidP="009235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b) </w:t>
            </w:r>
            <w:r w:rsidR="00603C37" w:rsidRPr="00F43ED7">
              <w:rPr>
                <w:rFonts w:ascii="Times New Roman" w:eastAsia="Berkeley-Book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70" w:type="dxa"/>
            <w:gridSpan w:val="10"/>
            <w:vAlign w:val="center"/>
          </w:tcPr>
          <w:p w:rsidR="00F820C9" w:rsidRPr="00F43ED7" w:rsidRDefault="00813EFF" w:rsidP="00F43D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="00F820C9" w:rsidRPr="00F43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603C37" w:rsidRPr="00F43ED7">
              <w:rPr>
                <w:rFonts w:ascii="Times New Roman" w:eastAsia="Berkeley-Book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10" w:type="dxa"/>
            <w:gridSpan w:val="2"/>
            <w:vAlign w:val="center"/>
          </w:tcPr>
          <w:p w:rsidR="00F820C9" w:rsidRPr="00F43ED7" w:rsidRDefault="00F820C9" w:rsidP="00813EFF">
            <w:pPr>
              <w:autoSpaceDE w:val="0"/>
              <w:autoSpaceDN w:val="0"/>
              <w:adjustRightInd w:val="0"/>
              <w:ind w:left="90"/>
              <w:jc w:val="both"/>
              <w:rPr>
                <w:rFonts w:ascii="Times New Roman" w:eastAsia="Berkeley-Book" w:hAnsi="Times New Roman" w:cs="Times New Roman"/>
                <w:bCs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d) </w:t>
            </w:r>
            <w:r w:rsidR="00603C37" w:rsidRPr="00F43ED7">
              <w:rPr>
                <w:rFonts w:ascii="Times New Roman" w:eastAsia="Berkeley-Book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vMerge/>
            <w:vAlign w:val="center"/>
          </w:tcPr>
          <w:p w:rsidR="00F820C9" w:rsidRPr="009F52F2" w:rsidRDefault="00F82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F820C9" w:rsidRPr="009F52F2" w:rsidRDefault="00F82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vMerge/>
            <w:vAlign w:val="center"/>
          </w:tcPr>
          <w:p w:rsidR="00F820C9" w:rsidRPr="009F52F2" w:rsidRDefault="00F820C9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52F2" w:rsidRPr="009F52F2" w:rsidTr="00F11882">
        <w:trPr>
          <w:trHeight w:val="293"/>
          <w:jc w:val="center"/>
        </w:trPr>
        <w:tc>
          <w:tcPr>
            <w:tcW w:w="727" w:type="dxa"/>
            <w:vMerge w:val="restart"/>
            <w:vAlign w:val="center"/>
          </w:tcPr>
          <w:p w:rsidR="00A339BE" w:rsidRPr="009F52F2" w:rsidRDefault="00A339B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7809" w:type="dxa"/>
            <w:gridSpan w:val="25"/>
          </w:tcPr>
          <w:p w:rsidR="00A339BE" w:rsidRPr="005A3166" w:rsidRDefault="00B54392" w:rsidP="00DA59F6">
            <w:pPr>
              <w:pStyle w:val="Heading4"/>
              <w:jc w:val="both"/>
              <w:outlineLvl w:val="3"/>
              <w:rPr>
                <w:b w:val="0"/>
                <w:bCs w:val="0"/>
              </w:rPr>
            </w:pPr>
            <w:r w:rsidRPr="005A3166">
              <w:rPr>
                <w:b w:val="0"/>
                <w:shd w:val="clear" w:color="auto" w:fill="FFFFFF"/>
              </w:rPr>
              <w:t xml:space="preserve">What is the running time of an </w:t>
            </w:r>
            <w:proofErr w:type="spellStart"/>
            <w:r w:rsidRPr="005A3166">
              <w:rPr>
                <w:b w:val="0"/>
                <w:shd w:val="clear" w:color="auto" w:fill="FFFFFF"/>
              </w:rPr>
              <w:t>unweighted</w:t>
            </w:r>
            <w:proofErr w:type="spellEnd"/>
            <w:r w:rsidRPr="005A3166">
              <w:rPr>
                <w:b w:val="0"/>
                <w:shd w:val="clear" w:color="auto" w:fill="FFFFFF"/>
              </w:rPr>
              <w:t xml:space="preserve"> shortest path algorithm whose augmenting path is the path with the least number of edges?</w:t>
            </w:r>
          </w:p>
        </w:tc>
        <w:tc>
          <w:tcPr>
            <w:tcW w:w="720" w:type="dxa"/>
            <w:vMerge w:val="restart"/>
            <w:vAlign w:val="center"/>
          </w:tcPr>
          <w:p w:rsidR="00A339BE" w:rsidRPr="009F52F2" w:rsidRDefault="00A339B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:rsidR="00A339BE" w:rsidRPr="009F52F2" w:rsidRDefault="00A339B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A339BE" w:rsidRPr="009F52F2" w:rsidRDefault="00A339B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52F2" w:rsidRPr="009F52F2" w:rsidTr="00DA59F6">
        <w:trPr>
          <w:trHeight w:val="381"/>
          <w:jc w:val="center"/>
        </w:trPr>
        <w:tc>
          <w:tcPr>
            <w:tcW w:w="727" w:type="dxa"/>
            <w:vMerge/>
            <w:vAlign w:val="center"/>
          </w:tcPr>
          <w:p w:rsidR="0054494B" w:rsidRPr="009F52F2" w:rsidRDefault="0054494B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54494B" w:rsidRPr="00F43ED7" w:rsidRDefault="0054494B" w:rsidP="00460F2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a) </w:t>
            </w:r>
            <w:r w:rsidR="00B54392" w:rsidRPr="00F43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O(|E||V|)</w:t>
            </w:r>
          </w:p>
        </w:tc>
        <w:tc>
          <w:tcPr>
            <w:tcW w:w="2160" w:type="dxa"/>
            <w:gridSpan w:val="8"/>
            <w:vAlign w:val="center"/>
          </w:tcPr>
          <w:p w:rsidR="0054494B" w:rsidRPr="00F43ED7" w:rsidRDefault="0054494B" w:rsidP="00DA5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b) </w:t>
            </w:r>
            <w:r w:rsidR="00B54392" w:rsidRPr="00F43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O(|E|)</w:t>
            </w:r>
          </w:p>
        </w:tc>
        <w:tc>
          <w:tcPr>
            <w:tcW w:w="2025" w:type="dxa"/>
            <w:gridSpan w:val="9"/>
            <w:vAlign w:val="center"/>
          </w:tcPr>
          <w:p w:rsidR="0054494B" w:rsidRPr="00F43ED7" w:rsidRDefault="0054494B" w:rsidP="00DA59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c) </w:t>
            </w:r>
            <w:r w:rsidR="00B54392" w:rsidRPr="00F43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O(|E| log |V|)</w:t>
            </w:r>
          </w:p>
        </w:tc>
        <w:tc>
          <w:tcPr>
            <w:tcW w:w="2205" w:type="dxa"/>
            <w:gridSpan w:val="7"/>
            <w:vAlign w:val="center"/>
          </w:tcPr>
          <w:p w:rsidR="0054494B" w:rsidRPr="00F43ED7" w:rsidRDefault="0054494B" w:rsidP="00B5439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3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d) </w:t>
            </w:r>
            <w:r w:rsidR="00B54392" w:rsidRPr="00F43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O(|E|</w:t>
            </w:r>
            <w:r w:rsidR="00B54392" w:rsidRPr="00F43ED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2</w:t>
            </w:r>
            <w:r w:rsidR="00B54392" w:rsidRPr="00F43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|V|)</w:t>
            </w:r>
          </w:p>
        </w:tc>
        <w:tc>
          <w:tcPr>
            <w:tcW w:w="720" w:type="dxa"/>
            <w:vMerge/>
            <w:vAlign w:val="center"/>
          </w:tcPr>
          <w:p w:rsidR="0054494B" w:rsidRPr="009F52F2" w:rsidRDefault="0054494B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54494B" w:rsidRPr="009F52F2" w:rsidRDefault="0054494B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1" w:type="dxa"/>
            <w:vMerge/>
            <w:vAlign w:val="center"/>
          </w:tcPr>
          <w:p w:rsidR="0054494B" w:rsidRPr="009F52F2" w:rsidRDefault="0054494B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39BE" w:rsidRPr="009F52F2" w:rsidTr="009505BE">
        <w:trPr>
          <w:trHeight w:val="293"/>
          <w:jc w:val="center"/>
        </w:trPr>
        <w:tc>
          <w:tcPr>
            <w:tcW w:w="727" w:type="dxa"/>
            <w:vMerge w:val="restart"/>
            <w:vAlign w:val="center"/>
          </w:tcPr>
          <w:p w:rsidR="00A339BE" w:rsidRPr="009F52F2" w:rsidRDefault="00A339B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809" w:type="dxa"/>
            <w:gridSpan w:val="25"/>
          </w:tcPr>
          <w:p w:rsidR="00A339BE" w:rsidRPr="00F43ED7" w:rsidRDefault="00465E55" w:rsidP="00F55BD5">
            <w:pPr>
              <w:autoSpaceDE w:val="0"/>
              <w:autoSpaceDN w:val="0"/>
              <w:adjustRightInd w:val="0"/>
              <w:ind w:left="90"/>
              <w:jc w:val="both"/>
              <w:rPr>
                <w:rFonts w:ascii="Times New Roman" w:eastAsia="Berkeley-Book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43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Bellmann</w:t>
            </w:r>
            <w:proofErr w:type="spellEnd"/>
            <w:r w:rsidRPr="00F43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ford algorithm provides solution for ____________ problems.</w:t>
            </w:r>
          </w:p>
        </w:tc>
        <w:tc>
          <w:tcPr>
            <w:tcW w:w="720" w:type="dxa"/>
            <w:vMerge w:val="restart"/>
            <w:vAlign w:val="center"/>
          </w:tcPr>
          <w:p w:rsidR="00A339BE" w:rsidRPr="009F52F2" w:rsidRDefault="00A339B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52F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:rsidR="00A339BE" w:rsidRPr="009F52F2" w:rsidRDefault="00A339BE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52F2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A339BE" w:rsidRPr="009F52F2" w:rsidRDefault="00A339BE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43ED7" w:rsidRPr="009F52F2" w:rsidTr="009A26BE">
        <w:trPr>
          <w:trHeight w:val="311"/>
          <w:jc w:val="center"/>
        </w:trPr>
        <w:tc>
          <w:tcPr>
            <w:tcW w:w="727" w:type="dxa"/>
            <w:vMerge/>
            <w:vAlign w:val="center"/>
          </w:tcPr>
          <w:p w:rsidR="00F43ED7" w:rsidRPr="009F52F2" w:rsidRDefault="00F43ED7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  <w:gridSpan w:val="4"/>
            <w:vAlign w:val="center"/>
          </w:tcPr>
          <w:p w:rsidR="00F43ED7" w:rsidRPr="00F43ED7" w:rsidRDefault="00F43ED7" w:rsidP="0044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Pr="00F43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Network flow</w:t>
            </w:r>
          </w:p>
        </w:tc>
        <w:tc>
          <w:tcPr>
            <w:tcW w:w="1952" w:type="dxa"/>
            <w:gridSpan w:val="8"/>
            <w:vAlign w:val="center"/>
          </w:tcPr>
          <w:p w:rsidR="00F43ED7" w:rsidRPr="00F43ED7" w:rsidRDefault="00F43ED7" w:rsidP="0044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b) Single source shortest path</w:t>
            </w:r>
          </w:p>
        </w:tc>
        <w:tc>
          <w:tcPr>
            <w:tcW w:w="1952" w:type="dxa"/>
            <w:gridSpan w:val="9"/>
            <w:vAlign w:val="center"/>
          </w:tcPr>
          <w:p w:rsidR="00F43ED7" w:rsidRPr="00F43ED7" w:rsidRDefault="00F43ED7" w:rsidP="00C9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Pr="00F43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All pair shortest path</w:t>
            </w:r>
          </w:p>
        </w:tc>
        <w:tc>
          <w:tcPr>
            <w:tcW w:w="1953" w:type="dxa"/>
            <w:gridSpan w:val="4"/>
            <w:vAlign w:val="center"/>
          </w:tcPr>
          <w:p w:rsidR="00F43ED7" w:rsidRPr="00F43ED7" w:rsidRDefault="00F43ED7" w:rsidP="00C9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d) Sorting</w:t>
            </w:r>
          </w:p>
        </w:tc>
        <w:tc>
          <w:tcPr>
            <w:tcW w:w="720" w:type="dxa"/>
            <w:vMerge/>
            <w:vAlign w:val="center"/>
          </w:tcPr>
          <w:p w:rsidR="00F43ED7" w:rsidRPr="009F52F2" w:rsidRDefault="00F43ED7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F43ED7" w:rsidRPr="009F52F2" w:rsidRDefault="00F43ED7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F43ED7" w:rsidRPr="009F52F2" w:rsidRDefault="00F43ED7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A59F6" w:rsidRPr="009F52F2" w:rsidTr="009505BE">
        <w:trPr>
          <w:trHeight w:val="276"/>
          <w:jc w:val="center"/>
        </w:trPr>
        <w:tc>
          <w:tcPr>
            <w:tcW w:w="727" w:type="dxa"/>
            <w:vMerge w:val="restart"/>
            <w:vAlign w:val="center"/>
          </w:tcPr>
          <w:p w:rsidR="00DA59F6" w:rsidRPr="009F52F2" w:rsidRDefault="00DA59F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7809" w:type="dxa"/>
            <w:gridSpan w:val="25"/>
          </w:tcPr>
          <w:p w:rsidR="00DA59F6" w:rsidRPr="00F43ED7" w:rsidRDefault="00465E55" w:rsidP="00F24D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What approach is being followed in Floyd </w:t>
            </w:r>
            <w:proofErr w:type="spellStart"/>
            <w:r w:rsidRPr="00F43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Warshall</w:t>
            </w:r>
            <w:proofErr w:type="spellEnd"/>
            <w:r w:rsidRPr="00F43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Algorithm?</w:t>
            </w:r>
          </w:p>
        </w:tc>
        <w:tc>
          <w:tcPr>
            <w:tcW w:w="720" w:type="dxa"/>
            <w:vMerge w:val="restart"/>
            <w:vAlign w:val="center"/>
          </w:tcPr>
          <w:p w:rsidR="00DA59F6" w:rsidRPr="009F52F2" w:rsidRDefault="00DA59F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52F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:rsidR="00DA59F6" w:rsidRPr="009F52F2" w:rsidRDefault="00DA59F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52F2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DA59F6" w:rsidRPr="009F52F2" w:rsidRDefault="00DA59F6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A59F6" w:rsidRPr="009F52F2" w:rsidTr="00DA59F6">
        <w:trPr>
          <w:trHeight w:val="383"/>
          <w:jc w:val="center"/>
        </w:trPr>
        <w:tc>
          <w:tcPr>
            <w:tcW w:w="727" w:type="dxa"/>
            <w:vMerge/>
            <w:vAlign w:val="center"/>
          </w:tcPr>
          <w:p w:rsidR="00DA59F6" w:rsidRPr="009F52F2" w:rsidRDefault="00DA59F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9" w:type="dxa"/>
            <w:gridSpan w:val="9"/>
          </w:tcPr>
          <w:p w:rsidR="00DA59F6" w:rsidRPr="00F43ED7" w:rsidRDefault="00465E55" w:rsidP="004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a) Linear Programming</w:t>
            </w:r>
          </w:p>
        </w:tc>
        <w:tc>
          <w:tcPr>
            <w:tcW w:w="4230" w:type="dxa"/>
            <w:gridSpan w:val="16"/>
          </w:tcPr>
          <w:p w:rsidR="00DA59F6" w:rsidRPr="00F43ED7" w:rsidRDefault="00465E55" w:rsidP="00B5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b) Backtracking</w:t>
            </w:r>
          </w:p>
        </w:tc>
        <w:tc>
          <w:tcPr>
            <w:tcW w:w="720" w:type="dxa"/>
            <w:vMerge/>
            <w:vAlign w:val="center"/>
          </w:tcPr>
          <w:p w:rsidR="00DA59F6" w:rsidRPr="009F52F2" w:rsidRDefault="00DA59F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DA59F6" w:rsidRPr="009F52F2" w:rsidRDefault="00DA59F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DA59F6" w:rsidRPr="009F52F2" w:rsidRDefault="00DA59F6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A59F6" w:rsidRPr="009F52F2" w:rsidTr="00DA59F6">
        <w:trPr>
          <w:trHeight w:val="266"/>
          <w:jc w:val="center"/>
        </w:trPr>
        <w:tc>
          <w:tcPr>
            <w:tcW w:w="727" w:type="dxa"/>
            <w:vAlign w:val="center"/>
          </w:tcPr>
          <w:p w:rsidR="00DA59F6" w:rsidRPr="009F52F2" w:rsidRDefault="00DA59F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9" w:type="dxa"/>
            <w:gridSpan w:val="9"/>
          </w:tcPr>
          <w:p w:rsidR="00DA59F6" w:rsidRPr="00F43ED7" w:rsidRDefault="00465E55" w:rsidP="003D5069">
            <w:pPr>
              <w:autoSpaceDE w:val="0"/>
              <w:autoSpaceDN w:val="0"/>
              <w:adjustRightInd w:val="0"/>
              <w:ind w:left="90"/>
              <w:jc w:val="both"/>
              <w:rPr>
                <w:rFonts w:ascii="Times New Roman" w:eastAsia="Berkeley-BookItalic" w:hAnsi="Times New Roman" w:cs="Times New Roman"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c) Greedy technique</w:t>
            </w:r>
          </w:p>
        </w:tc>
        <w:tc>
          <w:tcPr>
            <w:tcW w:w="4230" w:type="dxa"/>
            <w:gridSpan w:val="16"/>
          </w:tcPr>
          <w:p w:rsidR="00DA59F6" w:rsidRPr="00F43ED7" w:rsidRDefault="00465E55" w:rsidP="00B52B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3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d) Dynamic Programming</w:t>
            </w:r>
          </w:p>
        </w:tc>
        <w:tc>
          <w:tcPr>
            <w:tcW w:w="720" w:type="dxa"/>
            <w:vMerge/>
            <w:vAlign w:val="center"/>
          </w:tcPr>
          <w:p w:rsidR="00DA59F6" w:rsidRPr="009F52F2" w:rsidRDefault="00DA59F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DA59F6" w:rsidRPr="009F52F2" w:rsidRDefault="00DA59F6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DA59F6" w:rsidRPr="009F52F2" w:rsidRDefault="00DA59F6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6328D" w:rsidRPr="009F52F2" w:rsidTr="009505BE">
        <w:trPr>
          <w:trHeight w:val="327"/>
          <w:jc w:val="center"/>
        </w:trPr>
        <w:tc>
          <w:tcPr>
            <w:tcW w:w="727" w:type="dxa"/>
            <w:vMerge w:val="restart"/>
            <w:vAlign w:val="center"/>
          </w:tcPr>
          <w:p w:rsidR="0066328D" w:rsidRPr="009F52F2" w:rsidRDefault="0066328D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7809" w:type="dxa"/>
            <w:gridSpan w:val="25"/>
          </w:tcPr>
          <w:p w:rsidR="0066328D" w:rsidRPr="00F43ED7" w:rsidRDefault="00465E55" w:rsidP="004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sz w:val="24"/>
                <w:szCs w:val="24"/>
              </w:rPr>
              <w:t xml:space="preserve">The general method to solve the single-source shortest-path problem is known as </w:t>
            </w:r>
            <w:proofErr w:type="spellStart"/>
            <w:r w:rsidRPr="00F43ED7">
              <w:rPr>
                <w:rFonts w:ascii="Times New Roman" w:hAnsi="Times New Roman" w:cs="Times New Roman"/>
                <w:sz w:val="24"/>
                <w:szCs w:val="24"/>
              </w:rPr>
              <w:t>Dijkstra’s</w:t>
            </w:r>
            <w:proofErr w:type="spellEnd"/>
            <w:r w:rsidRPr="00F43ED7">
              <w:rPr>
                <w:rFonts w:ascii="Times New Roman" w:hAnsi="Times New Roman" w:cs="Times New Roman"/>
                <w:sz w:val="24"/>
                <w:szCs w:val="24"/>
              </w:rPr>
              <w:t xml:space="preserve"> algorithm  is a prime example of a</w:t>
            </w:r>
          </w:p>
        </w:tc>
        <w:tc>
          <w:tcPr>
            <w:tcW w:w="720" w:type="dxa"/>
            <w:vMerge w:val="restart"/>
            <w:vAlign w:val="center"/>
          </w:tcPr>
          <w:p w:rsidR="0066328D" w:rsidRPr="009F52F2" w:rsidRDefault="0066328D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52F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:rsidR="0066328D" w:rsidRPr="009F52F2" w:rsidRDefault="0066328D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52F2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66328D" w:rsidRPr="009F52F2" w:rsidRDefault="0066328D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65E55" w:rsidRPr="009F52F2" w:rsidTr="00465E55">
        <w:trPr>
          <w:trHeight w:val="368"/>
          <w:jc w:val="center"/>
        </w:trPr>
        <w:tc>
          <w:tcPr>
            <w:tcW w:w="727" w:type="dxa"/>
            <w:vMerge/>
            <w:vAlign w:val="center"/>
          </w:tcPr>
          <w:p w:rsidR="00465E55" w:rsidRPr="009F52F2" w:rsidRDefault="00465E55" w:rsidP="00465E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8" w:type="dxa"/>
            <w:gridSpan w:val="14"/>
          </w:tcPr>
          <w:p w:rsidR="00465E55" w:rsidRPr="00F43ED7" w:rsidRDefault="00465E55" w:rsidP="00465E55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a) Linear Programming</w:t>
            </w:r>
          </w:p>
        </w:tc>
        <w:tc>
          <w:tcPr>
            <w:tcW w:w="2961" w:type="dxa"/>
            <w:gridSpan w:val="11"/>
          </w:tcPr>
          <w:p w:rsidR="00465E55" w:rsidRPr="00F43ED7" w:rsidRDefault="00465E55" w:rsidP="00465E55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b) Backtracking</w:t>
            </w:r>
          </w:p>
        </w:tc>
        <w:tc>
          <w:tcPr>
            <w:tcW w:w="720" w:type="dxa"/>
            <w:vMerge/>
            <w:vAlign w:val="center"/>
          </w:tcPr>
          <w:p w:rsidR="00465E55" w:rsidRPr="009F52F2" w:rsidRDefault="00465E55" w:rsidP="00465E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465E55" w:rsidRPr="009F52F2" w:rsidRDefault="00465E55" w:rsidP="00465E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465E55" w:rsidRPr="009F52F2" w:rsidRDefault="00465E55" w:rsidP="00465E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65E55" w:rsidRPr="009F52F2" w:rsidTr="00465E55">
        <w:trPr>
          <w:trHeight w:val="368"/>
          <w:jc w:val="center"/>
        </w:trPr>
        <w:tc>
          <w:tcPr>
            <w:tcW w:w="727" w:type="dxa"/>
            <w:vMerge/>
            <w:vAlign w:val="center"/>
          </w:tcPr>
          <w:p w:rsidR="00465E55" w:rsidRPr="009F52F2" w:rsidRDefault="00465E55" w:rsidP="00465E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8" w:type="dxa"/>
            <w:gridSpan w:val="14"/>
          </w:tcPr>
          <w:p w:rsidR="00465E55" w:rsidRPr="00F43ED7" w:rsidRDefault="00465E55" w:rsidP="00465E55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c) Greedy technique</w:t>
            </w:r>
          </w:p>
        </w:tc>
        <w:tc>
          <w:tcPr>
            <w:tcW w:w="2961" w:type="dxa"/>
            <w:gridSpan w:val="11"/>
          </w:tcPr>
          <w:p w:rsidR="00465E55" w:rsidRPr="00F43ED7" w:rsidRDefault="00465E55" w:rsidP="00465E55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d) Dynamic Programming</w:t>
            </w:r>
          </w:p>
        </w:tc>
        <w:tc>
          <w:tcPr>
            <w:tcW w:w="720" w:type="dxa"/>
            <w:vMerge/>
            <w:vAlign w:val="center"/>
          </w:tcPr>
          <w:p w:rsidR="00465E55" w:rsidRPr="009F52F2" w:rsidRDefault="00465E55" w:rsidP="00465E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465E55" w:rsidRPr="009F52F2" w:rsidRDefault="00465E55" w:rsidP="00465E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465E55" w:rsidRPr="009F52F2" w:rsidRDefault="00465E55" w:rsidP="00465E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A0251" w:rsidRPr="009F52F2" w:rsidTr="009505BE">
        <w:trPr>
          <w:trHeight w:val="327"/>
          <w:jc w:val="center"/>
        </w:trPr>
        <w:tc>
          <w:tcPr>
            <w:tcW w:w="727" w:type="dxa"/>
            <w:vMerge w:val="restart"/>
            <w:vAlign w:val="center"/>
          </w:tcPr>
          <w:p w:rsidR="00CA0251" w:rsidRPr="009F52F2" w:rsidRDefault="00CA0251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7809" w:type="dxa"/>
            <w:gridSpan w:val="25"/>
          </w:tcPr>
          <w:p w:rsidR="00CA0251" w:rsidRPr="00F43ED7" w:rsidRDefault="00465E55" w:rsidP="00465E5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43ED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</w:rPr>
              <w:t>The average and best-case running time of the Rabin-Karp algorithm is __, but its worst-case time is ___.</w:t>
            </w:r>
          </w:p>
        </w:tc>
        <w:tc>
          <w:tcPr>
            <w:tcW w:w="720" w:type="dxa"/>
            <w:vMerge w:val="restart"/>
            <w:vAlign w:val="center"/>
          </w:tcPr>
          <w:p w:rsidR="00CA0251" w:rsidRPr="009F52F2" w:rsidRDefault="00CA0251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52F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:rsidR="00CA0251" w:rsidRPr="009F52F2" w:rsidRDefault="00CA0251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52F2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CA0251" w:rsidRPr="009F52F2" w:rsidRDefault="00CA0251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3028C" w:rsidRPr="009F52F2" w:rsidTr="00F43ED7">
        <w:trPr>
          <w:trHeight w:val="791"/>
          <w:jc w:val="center"/>
        </w:trPr>
        <w:tc>
          <w:tcPr>
            <w:tcW w:w="727" w:type="dxa"/>
            <w:vMerge/>
            <w:vAlign w:val="center"/>
          </w:tcPr>
          <w:p w:rsidR="0023028C" w:rsidRPr="009F52F2" w:rsidRDefault="0023028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gridSpan w:val="5"/>
          </w:tcPr>
          <w:p w:rsidR="00465E55" w:rsidRPr="00F43ED7" w:rsidRDefault="00465E55" w:rsidP="00465E5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43ED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a)O(</w:t>
            </w:r>
            <w:proofErr w:type="spellStart"/>
            <w:r w:rsidRPr="00F43ED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n+m</w:t>
            </w:r>
            <w:proofErr w:type="spellEnd"/>
            <w:r w:rsidRPr="00F43ED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) and O(n)</w:t>
            </w:r>
          </w:p>
          <w:p w:rsidR="0023028C" w:rsidRPr="00F43ED7" w:rsidRDefault="0023028C" w:rsidP="00465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4"/>
            <w:vAlign w:val="center"/>
          </w:tcPr>
          <w:p w:rsidR="00465E55" w:rsidRPr="00F43ED7" w:rsidRDefault="0023028C" w:rsidP="00465E5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465E55" w:rsidRPr="00F43ED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O(</w:t>
            </w:r>
            <w:proofErr w:type="spellStart"/>
            <w:r w:rsidR="00465E55" w:rsidRPr="00F43ED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n+m</w:t>
            </w:r>
            <w:proofErr w:type="spellEnd"/>
            <w:r w:rsidR="00465E55" w:rsidRPr="00F43ED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) and O(</w:t>
            </w:r>
            <w:proofErr w:type="spellStart"/>
            <w:r w:rsidR="00465E55" w:rsidRPr="00F43ED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n+m</w:t>
            </w:r>
            <w:proofErr w:type="spellEnd"/>
            <w:r w:rsidR="00465E55" w:rsidRPr="00F43ED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)</w:t>
            </w:r>
          </w:p>
          <w:p w:rsidR="0023028C" w:rsidRPr="00F43ED7" w:rsidRDefault="0023028C" w:rsidP="005F7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11"/>
            <w:vAlign w:val="center"/>
          </w:tcPr>
          <w:p w:rsidR="0023028C" w:rsidRPr="00F43ED7" w:rsidRDefault="00465E55" w:rsidP="00465E5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43ED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C) O(</w:t>
            </w:r>
            <w:proofErr w:type="spellStart"/>
            <w:r w:rsidRPr="00F43ED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n+m</w:t>
            </w:r>
            <w:proofErr w:type="spellEnd"/>
            <w:r w:rsidRPr="00F43ED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) and O(nm)</w:t>
            </w:r>
          </w:p>
        </w:tc>
        <w:tc>
          <w:tcPr>
            <w:tcW w:w="2115" w:type="dxa"/>
            <w:gridSpan w:val="5"/>
            <w:vAlign w:val="center"/>
          </w:tcPr>
          <w:p w:rsidR="0023028C" w:rsidRPr="00F43ED7" w:rsidRDefault="0023028C" w:rsidP="005F7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r w:rsidR="00465E55" w:rsidRPr="00F43ED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O(nm) and O(n)</w:t>
            </w:r>
          </w:p>
        </w:tc>
        <w:tc>
          <w:tcPr>
            <w:tcW w:w="720" w:type="dxa"/>
            <w:vMerge/>
            <w:vAlign w:val="center"/>
          </w:tcPr>
          <w:p w:rsidR="0023028C" w:rsidRPr="009F52F2" w:rsidRDefault="0023028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23028C" w:rsidRPr="009F52F2" w:rsidRDefault="0023028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23028C" w:rsidRPr="009F52F2" w:rsidRDefault="0023028C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3028C" w:rsidRPr="009F52F2" w:rsidTr="00D709D2">
        <w:trPr>
          <w:trHeight w:val="329"/>
          <w:jc w:val="center"/>
        </w:trPr>
        <w:tc>
          <w:tcPr>
            <w:tcW w:w="727" w:type="dxa"/>
            <w:vMerge w:val="restart"/>
            <w:vAlign w:val="center"/>
          </w:tcPr>
          <w:p w:rsidR="0023028C" w:rsidRPr="009F52F2" w:rsidRDefault="0023028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7809" w:type="dxa"/>
            <w:gridSpan w:val="25"/>
          </w:tcPr>
          <w:p w:rsidR="0023028C" w:rsidRPr="00F43ED7" w:rsidRDefault="00465E55" w:rsidP="00B863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3ED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</w:rPr>
              <w:t xml:space="preserve">The ______ case of the Rabin-Karp algorithm occurs when all characters of pattern and text are the same as the hash values of all the substrings of </w:t>
            </w:r>
            <w:proofErr w:type="gramStart"/>
            <w:r w:rsidRPr="00F43ED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</w:rPr>
              <w:t>T[</w:t>
            </w:r>
            <w:proofErr w:type="gramEnd"/>
            <w:r w:rsidRPr="00F43ED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</w:rPr>
              <w:t>] match with the hash value of P[]. </w:t>
            </w:r>
          </w:p>
        </w:tc>
        <w:tc>
          <w:tcPr>
            <w:tcW w:w="720" w:type="dxa"/>
            <w:vMerge w:val="restart"/>
            <w:vAlign w:val="center"/>
          </w:tcPr>
          <w:p w:rsidR="0023028C" w:rsidRPr="009F52F2" w:rsidRDefault="0023028C" w:rsidP="00D709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52F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:rsidR="0023028C" w:rsidRPr="009F52F2" w:rsidRDefault="0023028C" w:rsidP="00D709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52F2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23028C" w:rsidRPr="009F52F2" w:rsidRDefault="0023028C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43ED7" w:rsidRPr="009F52F2" w:rsidTr="00AE421A">
        <w:trPr>
          <w:trHeight w:val="311"/>
          <w:jc w:val="center"/>
        </w:trPr>
        <w:tc>
          <w:tcPr>
            <w:tcW w:w="727" w:type="dxa"/>
            <w:vMerge/>
            <w:vAlign w:val="center"/>
          </w:tcPr>
          <w:p w:rsidR="00F43ED7" w:rsidRPr="009F52F2" w:rsidRDefault="00F43ED7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  <w:gridSpan w:val="4"/>
          </w:tcPr>
          <w:p w:rsidR="00F43ED7" w:rsidRPr="00F43ED7" w:rsidRDefault="00F43ED7" w:rsidP="00465E5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43ED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a)Worst</w:t>
            </w:r>
          </w:p>
        </w:tc>
        <w:tc>
          <w:tcPr>
            <w:tcW w:w="1952" w:type="dxa"/>
            <w:gridSpan w:val="8"/>
          </w:tcPr>
          <w:p w:rsidR="00F43ED7" w:rsidRPr="00F43ED7" w:rsidRDefault="00F43ED7" w:rsidP="00465E5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43ED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b)Best</w:t>
            </w:r>
          </w:p>
        </w:tc>
        <w:tc>
          <w:tcPr>
            <w:tcW w:w="1952" w:type="dxa"/>
            <w:gridSpan w:val="9"/>
          </w:tcPr>
          <w:p w:rsidR="00F43ED7" w:rsidRPr="00F43ED7" w:rsidRDefault="00F43ED7" w:rsidP="00F43ED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sz w:val="24"/>
                <w:szCs w:val="24"/>
              </w:rPr>
              <w:t>c)Average</w:t>
            </w:r>
          </w:p>
        </w:tc>
        <w:tc>
          <w:tcPr>
            <w:tcW w:w="1953" w:type="dxa"/>
            <w:gridSpan w:val="4"/>
          </w:tcPr>
          <w:p w:rsidR="00F43ED7" w:rsidRPr="00F43ED7" w:rsidRDefault="00F43ED7" w:rsidP="00465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D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d)All case</w:t>
            </w:r>
          </w:p>
        </w:tc>
        <w:tc>
          <w:tcPr>
            <w:tcW w:w="720" w:type="dxa"/>
            <w:vMerge/>
            <w:vAlign w:val="center"/>
          </w:tcPr>
          <w:p w:rsidR="00F43ED7" w:rsidRPr="009F52F2" w:rsidRDefault="00F43ED7" w:rsidP="00DC14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F43ED7" w:rsidRPr="009F52F2" w:rsidRDefault="00F43ED7" w:rsidP="00DC14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F43ED7" w:rsidRPr="009F52F2" w:rsidRDefault="00F43ED7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3028C" w:rsidRPr="009F52F2" w:rsidTr="00DC14A2">
        <w:trPr>
          <w:trHeight w:val="356"/>
          <w:jc w:val="center"/>
        </w:trPr>
        <w:tc>
          <w:tcPr>
            <w:tcW w:w="727" w:type="dxa"/>
            <w:vMerge w:val="restart"/>
            <w:vAlign w:val="center"/>
          </w:tcPr>
          <w:p w:rsidR="0023028C" w:rsidRPr="009F52F2" w:rsidRDefault="0023028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7809" w:type="dxa"/>
            <w:gridSpan w:val="25"/>
          </w:tcPr>
          <w:p w:rsidR="0023028C" w:rsidRPr="005A3166" w:rsidRDefault="00465E55" w:rsidP="0092351F">
            <w:pPr>
              <w:pStyle w:val="Heading3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A3166">
              <w:rPr>
                <w:rFonts w:ascii="Times New Roman" w:hAnsi="Times New Roman" w:cs="Times New Roman"/>
                <w:b w:val="0"/>
                <w:color w:val="auto"/>
                <w:spacing w:val="2"/>
                <w:sz w:val="24"/>
                <w:szCs w:val="24"/>
                <w:shd w:val="clear" w:color="auto" w:fill="FFFFFF"/>
              </w:rPr>
              <w:t xml:space="preserve">The time complexity of the KMP algorithm is </w:t>
            </w:r>
            <w:proofErr w:type="gramStart"/>
            <w:r w:rsidRPr="005A3166">
              <w:rPr>
                <w:rFonts w:ascii="Times New Roman" w:hAnsi="Times New Roman" w:cs="Times New Roman"/>
                <w:b w:val="0"/>
                <w:color w:val="auto"/>
                <w:spacing w:val="2"/>
                <w:sz w:val="24"/>
                <w:szCs w:val="24"/>
                <w:shd w:val="clear" w:color="auto" w:fill="FFFFFF"/>
              </w:rPr>
              <w:t>O(</w:t>
            </w:r>
            <w:proofErr w:type="spellStart"/>
            <w:proofErr w:type="gramEnd"/>
            <w:r w:rsidRPr="005A3166">
              <w:rPr>
                <w:rFonts w:ascii="Times New Roman" w:hAnsi="Times New Roman" w:cs="Times New Roman"/>
                <w:b w:val="0"/>
                <w:color w:val="auto"/>
                <w:spacing w:val="2"/>
                <w:sz w:val="24"/>
                <w:szCs w:val="24"/>
                <w:shd w:val="clear" w:color="auto" w:fill="FFFFFF"/>
              </w:rPr>
              <w:t>n+m</w:t>
            </w:r>
            <w:proofErr w:type="spellEnd"/>
            <w:r w:rsidRPr="005A3166">
              <w:rPr>
                <w:rFonts w:ascii="Times New Roman" w:hAnsi="Times New Roman" w:cs="Times New Roman"/>
                <w:b w:val="0"/>
                <w:color w:val="auto"/>
                <w:spacing w:val="2"/>
                <w:sz w:val="24"/>
                <w:szCs w:val="24"/>
                <w:shd w:val="clear" w:color="auto" w:fill="FFFFFF"/>
              </w:rPr>
              <w:t>) in the worst case</w:t>
            </w:r>
          </w:p>
        </w:tc>
        <w:tc>
          <w:tcPr>
            <w:tcW w:w="720" w:type="dxa"/>
            <w:vMerge w:val="restart"/>
            <w:vAlign w:val="center"/>
          </w:tcPr>
          <w:p w:rsidR="0023028C" w:rsidRPr="009F52F2" w:rsidRDefault="0023028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52F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:rsidR="0023028C" w:rsidRPr="009F52F2" w:rsidRDefault="0023028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52F2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23028C" w:rsidRPr="009F52F2" w:rsidRDefault="0023028C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65E55" w:rsidRPr="009F52F2" w:rsidTr="0097578B">
        <w:trPr>
          <w:trHeight w:val="311"/>
          <w:jc w:val="center"/>
        </w:trPr>
        <w:tc>
          <w:tcPr>
            <w:tcW w:w="727" w:type="dxa"/>
            <w:vMerge/>
            <w:vAlign w:val="center"/>
          </w:tcPr>
          <w:p w:rsidR="00465E55" w:rsidRPr="009F52F2" w:rsidRDefault="00465E55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32" w:type="dxa"/>
            <w:gridSpan w:val="10"/>
          </w:tcPr>
          <w:p w:rsidR="00465E55" w:rsidRPr="00F43ED7" w:rsidRDefault="00465E55" w:rsidP="00DC1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sz w:val="24"/>
                <w:szCs w:val="24"/>
              </w:rPr>
              <w:t>a)True</w:t>
            </w:r>
          </w:p>
        </w:tc>
        <w:tc>
          <w:tcPr>
            <w:tcW w:w="4177" w:type="dxa"/>
            <w:gridSpan w:val="15"/>
          </w:tcPr>
          <w:p w:rsidR="00465E55" w:rsidRPr="00F43ED7" w:rsidRDefault="00465E55" w:rsidP="00DC14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sz w:val="24"/>
                <w:szCs w:val="24"/>
              </w:rPr>
              <w:t>b) False</w:t>
            </w:r>
          </w:p>
        </w:tc>
        <w:tc>
          <w:tcPr>
            <w:tcW w:w="720" w:type="dxa"/>
            <w:vMerge/>
            <w:vAlign w:val="center"/>
          </w:tcPr>
          <w:p w:rsidR="00465E55" w:rsidRPr="009F52F2" w:rsidRDefault="00465E55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465E55" w:rsidRPr="009F52F2" w:rsidRDefault="00465E55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465E55" w:rsidRPr="009F52F2" w:rsidRDefault="00465E55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3028C" w:rsidRPr="009F52F2" w:rsidTr="009505BE">
        <w:trPr>
          <w:trHeight w:val="276"/>
          <w:jc w:val="center"/>
        </w:trPr>
        <w:tc>
          <w:tcPr>
            <w:tcW w:w="727" w:type="dxa"/>
            <w:vMerge w:val="restart"/>
            <w:vAlign w:val="center"/>
          </w:tcPr>
          <w:p w:rsidR="0023028C" w:rsidRPr="009F52F2" w:rsidRDefault="0023028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7809" w:type="dxa"/>
            <w:gridSpan w:val="25"/>
          </w:tcPr>
          <w:p w:rsidR="00465E55" w:rsidRPr="00F43ED7" w:rsidRDefault="00465E55" w:rsidP="00F43ED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43ED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</w:rPr>
              <w:t>We calculate values in </w:t>
            </w:r>
            <w:proofErr w:type="spellStart"/>
            <w:r w:rsidRPr="005A3166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lps</w:t>
            </w:r>
            <w:proofErr w:type="spellEnd"/>
            <w:r w:rsidRPr="005A3166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[]</w:t>
            </w:r>
            <w:r w:rsidRPr="00F43ED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bdr w:val="none" w:sz="0" w:space="0" w:color="auto" w:frame="1"/>
              </w:rPr>
              <w:t xml:space="preserve"> To keep track of the length of the longest ______ value for the previous index</w:t>
            </w:r>
          </w:p>
          <w:p w:rsidR="0023028C" w:rsidRPr="00F43ED7" w:rsidRDefault="0023028C" w:rsidP="005A0B5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23028C" w:rsidRPr="009F52F2" w:rsidRDefault="0023028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52F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:rsidR="0023028C" w:rsidRPr="009F52F2" w:rsidRDefault="0023028C" w:rsidP="001848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52F2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23028C" w:rsidRPr="009F52F2" w:rsidRDefault="0023028C" w:rsidP="001848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65E55" w:rsidRPr="009F52F2" w:rsidTr="00253BD4">
        <w:trPr>
          <w:trHeight w:val="381"/>
          <w:jc w:val="center"/>
        </w:trPr>
        <w:tc>
          <w:tcPr>
            <w:tcW w:w="727" w:type="dxa"/>
            <w:vMerge/>
            <w:vAlign w:val="center"/>
          </w:tcPr>
          <w:p w:rsidR="00465E55" w:rsidRPr="009F52F2" w:rsidRDefault="00465E55" w:rsidP="001822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465E55" w:rsidRPr="00F43ED7" w:rsidRDefault="00AE77B3" w:rsidP="00AE77B3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sz w:val="24"/>
                <w:szCs w:val="24"/>
              </w:rPr>
              <w:t>Prefix suffix</w:t>
            </w:r>
          </w:p>
        </w:tc>
        <w:tc>
          <w:tcPr>
            <w:tcW w:w="1569" w:type="dxa"/>
            <w:gridSpan w:val="5"/>
          </w:tcPr>
          <w:p w:rsidR="00465E55" w:rsidRPr="00F43ED7" w:rsidRDefault="00AE77B3" w:rsidP="00AE77B3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sz w:val="24"/>
                <w:szCs w:val="24"/>
              </w:rPr>
              <w:t>Suffix prefix</w:t>
            </w:r>
          </w:p>
        </w:tc>
        <w:tc>
          <w:tcPr>
            <w:tcW w:w="2335" w:type="dxa"/>
            <w:gridSpan w:val="10"/>
          </w:tcPr>
          <w:p w:rsidR="00AE77B3" w:rsidRPr="00F43ED7" w:rsidRDefault="00AE77B3" w:rsidP="00AE77B3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sz w:val="24"/>
                <w:szCs w:val="24"/>
              </w:rPr>
              <w:t xml:space="preserve">Suffix </w:t>
            </w:r>
            <w:proofErr w:type="spellStart"/>
            <w:r w:rsidRPr="00F43ED7">
              <w:rPr>
                <w:rFonts w:ascii="Times New Roman" w:hAnsi="Times New Roman" w:cs="Times New Roman"/>
                <w:sz w:val="24"/>
                <w:szCs w:val="24"/>
              </w:rPr>
              <w:t>suffix</w:t>
            </w:r>
            <w:proofErr w:type="spellEnd"/>
          </w:p>
          <w:p w:rsidR="00465E55" w:rsidRPr="00F43ED7" w:rsidRDefault="00465E55" w:rsidP="00AE77B3">
            <w:pPr>
              <w:pStyle w:val="ListParagraph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8"/>
          </w:tcPr>
          <w:p w:rsidR="00465E55" w:rsidRPr="00F43ED7" w:rsidRDefault="00AE77B3" w:rsidP="00AE77B3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sz w:val="24"/>
                <w:szCs w:val="24"/>
              </w:rPr>
              <w:t xml:space="preserve">Prefix </w:t>
            </w:r>
            <w:proofErr w:type="spellStart"/>
            <w:r w:rsidRPr="00F43ED7">
              <w:rPr>
                <w:rFonts w:ascii="Times New Roman" w:hAnsi="Times New Roman" w:cs="Times New Roman"/>
                <w:sz w:val="24"/>
                <w:szCs w:val="24"/>
              </w:rPr>
              <w:t>prefix</w:t>
            </w:r>
            <w:proofErr w:type="spellEnd"/>
          </w:p>
        </w:tc>
        <w:tc>
          <w:tcPr>
            <w:tcW w:w="720" w:type="dxa"/>
            <w:vMerge/>
          </w:tcPr>
          <w:p w:rsidR="00465E55" w:rsidRPr="009F52F2" w:rsidRDefault="00465E55" w:rsidP="001822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</w:tcPr>
          <w:p w:rsidR="00465E55" w:rsidRPr="009F52F2" w:rsidRDefault="00465E55" w:rsidP="001822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465E55" w:rsidRPr="009F52F2" w:rsidRDefault="00465E55" w:rsidP="0018222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8222C" w:rsidRPr="009F52F2" w:rsidTr="009505BE">
        <w:trPr>
          <w:trHeight w:val="293"/>
          <w:jc w:val="center"/>
        </w:trPr>
        <w:tc>
          <w:tcPr>
            <w:tcW w:w="727" w:type="dxa"/>
            <w:vMerge w:val="restart"/>
            <w:vAlign w:val="center"/>
          </w:tcPr>
          <w:p w:rsidR="0018222C" w:rsidRPr="009F52F2" w:rsidRDefault="0018222C" w:rsidP="001822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7809" w:type="dxa"/>
            <w:gridSpan w:val="25"/>
          </w:tcPr>
          <w:p w:rsidR="0018222C" w:rsidRPr="00F43ED7" w:rsidRDefault="00AE77B3" w:rsidP="0018222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2-3 tree is a specific form of _________</w:t>
            </w:r>
          </w:p>
        </w:tc>
        <w:tc>
          <w:tcPr>
            <w:tcW w:w="720" w:type="dxa"/>
            <w:vMerge w:val="restart"/>
            <w:vAlign w:val="center"/>
          </w:tcPr>
          <w:p w:rsidR="0018222C" w:rsidRPr="009F52F2" w:rsidRDefault="0018222C" w:rsidP="001822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52F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:rsidR="0018222C" w:rsidRPr="009F52F2" w:rsidRDefault="0018222C" w:rsidP="001822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52F2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18222C" w:rsidRPr="009F52F2" w:rsidRDefault="0018222C" w:rsidP="0018222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8222C" w:rsidRPr="009F52F2" w:rsidTr="00F43ED7">
        <w:trPr>
          <w:trHeight w:val="311"/>
          <w:jc w:val="center"/>
        </w:trPr>
        <w:tc>
          <w:tcPr>
            <w:tcW w:w="727" w:type="dxa"/>
            <w:vMerge/>
            <w:vAlign w:val="center"/>
          </w:tcPr>
          <w:p w:rsidR="0018222C" w:rsidRPr="009F52F2" w:rsidRDefault="0018222C" w:rsidP="001822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gridSpan w:val="5"/>
          </w:tcPr>
          <w:p w:rsidR="0018222C" w:rsidRPr="00F43ED7" w:rsidRDefault="00AE77B3" w:rsidP="0018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a) B – tree</w:t>
            </w:r>
          </w:p>
        </w:tc>
        <w:tc>
          <w:tcPr>
            <w:tcW w:w="1791" w:type="dxa"/>
            <w:gridSpan w:val="6"/>
          </w:tcPr>
          <w:p w:rsidR="0018222C" w:rsidRPr="00F43ED7" w:rsidRDefault="00AE77B3" w:rsidP="001822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b) B+ – tree</w:t>
            </w:r>
          </w:p>
        </w:tc>
        <w:tc>
          <w:tcPr>
            <w:tcW w:w="1620" w:type="dxa"/>
            <w:gridSpan w:val="5"/>
          </w:tcPr>
          <w:p w:rsidR="0018222C" w:rsidRPr="00F43ED7" w:rsidRDefault="00AE77B3" w:rsidP="001822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c) AVL tree</w:t>
            </w:r>
          </w:p>
        </w:tc>
        <w:tc>
          <w:tcPr>
            <w:tcW w:w="2430" w:type="dxa"/>
            <w:gridSpan w:val="9"/>
          </w:tcPr>
          <w:p w:rsidR="0018222C" w:rsidRPr="00F43ED7" w:rsidRDefault="00AE77B3" w:rsidP="001822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d) Heap</w:t>
            </w:r>
          </w:p>
        </w:tc>
        <w:tc>
          <w:tcPr>
            <w:tcW w:w="720" w:type="dxa"/>
            <w:vMerge/>
            <w:vAlign w:val="center"/>
          </w:tcPr>
          <w:p w:rsidR="0018222C" w:rsidRPr="009F52F2" w:rsidRDefault="0018222C" w:rsidP="001822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vMerge/>
            <w:vAlign w:val="center"/>
          </w:tcPr>
          <w:p w:rsidR="0018222C" w:rsidRPr="009F52F2" w:rsidRDefault="0018222C" w:rsidP="001822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Merge/>
            <w:vAlign w:val="center"/>
          </w:tcPr>
          <w:p w:rsidR="0018222C" w:rsidRPr="009F52F2" w:rsidRDefault="0018222C" w:rsidP="0018222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8222C" w:rsidRPr="009F52F2" w:rsidTr="009505BE">
        <w:trPr>
          <w:trHeight w:val="293"/>
          <w:jc w:val="center"/>
        </w:trPr>
        <w:tc>
          <w:tcPr>
            <w:tcW w:w="727" w:type="dxa"/>
            <w:vMerge w:val="restart"/>
            <w:vAlign w:val="center"/>
          </w:tcPr>
          <w:p w:rsidR="0018222C" w:rsidRPr="009F52F2" w:rsidRDefault="0018222C" w:rsidP="001822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7809" w:type="dxa"/>
            <w:gridSpan w:val="25"/>
          </w:tcPr>
          <w:p w:rsidR="0018222C" w:rsidRPr="00F43ED7" w:rsidRDefault="00AE77B3" w:rsidP="0018222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Which of the following is not true about the 2-3 </w:t>
            </w:r>
            <w:proofErr w:type="gramStart"/>
            <w:r w:rsidRPr="00F43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tree</w:t>
            </w:r>
            <w:proofErr w:type="gramEnd"/>
            <w:r w:rsidRPr="00F43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720" w:type="dxa"/>
            <w:vMerge w:val="restart"/>
            <w:vAlign w:val="center"/>
          </w:tcPr>
          <w:p w:rsidR="0018222C" w:rsidRPr="009F52F2" w:rsidRDefault="0018222C" w:rsidP="001822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52F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:rsidR="0018222C" w:rsidRPr="009F52F2" w:rsidRDefault="0018222C" w:rsidP="001822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52F2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18222C" w:rsidRPr="009F52F2" w:rsidRDefault="0018222C" w:rsidP="0018222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AE77B3" w:rsidRPr="009F52F2" w:rsidTr="00587A5C">
        <w:trPr>
          <w:trHeight w:val="311"/>
          <w:jc w:val="center"/>
        </w:trPr>
        <w:tc>
          <w:tcPr>
            <w:tcW w:w="727" w:type="dxa"/>
            <w:vMerge/>
            <w:vAlign w:val="center"/>
          </w:tcPr>
          <w:p w:rsidR="00AE77B3" w:rsidRPr="009F52F2" w:rsidRDefault="00AE77B3" w:rsidP="00C643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AE77B3" w:rsidRPr="00F43ED7" w:rsidRDefault="00AE77B3" w:rsidP="00AE77B3">
            <w:pPr>
              <w:jc w:val="both"/>
              <w:rPr>
                <w:rFonts w:ascii="Times New Roman" w:eastAsia="Berkeley-Book" w:hAnsi="Times New Roman" w:cs="Times New Roman"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a)all leaves are at the same level</w:t>
            </w:r>
          </w:p>
        </w:tc>
        <w:tc>
          <w:tcPr>
            <w:tcW w:w="1569" w:type="dxa"/>
            <w:gridSpan w:val="5"/>
          </w:tcPr>
          <w:p w:rsidR="00AE77B3" w:rsidRPr="00F43ED7" w:rsidRDefault="00AE77B3" w:rsidP="00AE77B3">
            <w:pPr>
              <w:jc w:val="both"/>
              <w:rPr>
                <w:rFonts w:ascii="Times New Roman" w:eastAsia="Berkeley-Book" w:hAnsi="Times New Roman" w:cs="Times New Roman"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b)it is perfectly balanced</w:t>
            </w:r>
          </w:p>
        </w:tc>
        <w:tc>
          <w:tcPr>
            <w:tcW w:w="1710" w:type="dxa"/>
            <w:gridSpan w:val="7"/>
          </w:tcPr>
          <w:p w:rsidR="00AE77B3" w:rsidRPr="00F43ED7" w:rsidRDefault="00AE77B3" w:rsidP="00AE7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c)</w:t>
            </w:r>
            <w:proofErr w:type="spellStart"/>
            <w:r w:rsidRPr="00F43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postorder</w:t>
            </w:r>
            <w:proofErr w:type="spellEnd"/>
            <w:r w:rsidRPr="00F43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traversal yields elements in sorted order</w:t>
            </w:r>
            <w:r w:rsidRPr="00F43ED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61" w:type="dxa"/>
            <w:gridSpan w:val="11"/>
          </w:tcPr>
          <w:p w:rsidR="00AE77B3" w:rsidRPr="00F43ED7" w:rsidRDefault="00AE77B3" w:rsidP="00AE77B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3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d)it is B-tree of order 3</w:t>
            </w:r>
          </w:p>
          <w:p w:rsidR="00AE77B3" w:rsidRPr="00F43ED7" w:rsidRDefault="00AE77B3" w:rsidP="00C64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AE77B3" w:rsidRPr="009F52F2" w:rsidRDefault="00AE77B3" w:rsidP="00C6439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AE77B3" w:rsidRPr="009F52F2" w:rsidRDefault="00AE77B3" w:rsidP="00C6439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1" w:type="dxa"/>
            <w:vMerge/>
            <w:vAlign w:val="center"/>
          </w:tcPr>
          <w:p w:rsidR="00AE77B3" w:rsidRPr="009F52F2" w:rsidRDefault="00AE77B3" w:rsidP="00C6439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64393" w:rsidRPr="009F52F2" w:rsidTr="009505BE">
        <w:trPr>
          <w:trHeight w:val="359"/>
          <w:jc w:val="center"/>
        </w:trPr>
        <w:tc>
          <w:tcPr>
            <w:tcW w:w="727" w:type="dxa"/>
            <w:vMerge w:val="restart"/>
            <w:vAlign w:val="center"/>
          </w:tcPr>
          <w:p w:rsidR="00C64393" w:rsidRPr="009F52F2" w:rsidRDefault="00C64393" w:rsidP="00C643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2F2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7809" w:type="dxa"/>
            <w:gridSpan w:val="25"/>
          </w:tcPr>
          <w:p w:rsidR="00C64393" w:rsidRPr="00F43ED7" w:rsidRDefault="00F43ED7" w:rsidP="005A3166">
            <w:pPr>
              <w:spacing w:before="100" w:beforeAutospacing="1" w:after="100" w:afterAutospacing="1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AVL trees provide better insertion th</w:t>
            </w:r>
            <w:r w:rsidR="005A31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</w:t>
            </w:r>
            <w:r w:rsidRPr="00F43E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2-3 trees.</w:t>
            </w:r>
          </w:p>
        </w:tc>
        <w:tc>
          <w:tcPr>
            <w:tcW w:w="720" w:type="dxa"/>
            <w:vMerge w:val="restart"/>
            <w:vAlign w:val="center"/>
          </w:tcPr>
          <w:p w:rsidR="00C64393" w:rsidRPr="009F52F2" w:rsidRDefault="00C64393" w:rsidP="00C643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52F2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810" w:type="dxa"/>
            <w:vMerge w:val="restart"/>
            <w:vAlign w:val="center"/>
          </w:tcPr>
          <w:p w:rsidR="00C64393" w:rsidRPr="009F52F2" w:rsidRDefault="00C64393" w:rsidP="00C643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52F2">
              <w:rPr>
                <w:rFonts w:ascii="Times New Roman" w:hAnsi="Times New Roman" w:cs="Times New Roman"/>
                <w:b/>
              </w:rPr>
              <w:t>L2</w:t>
            </w:r>
          </w:p>
        </w:tc>
        <w:tc>
          <w:tcPr>
            <w:tcW w:w="731" w:type="dxa"/>
            <w:vMerge w:val="restart"/>
            <w:vAlign w:val="center"/>
          </w:tcPr>
          <w:p w:rsidR="00C64393" w:rsidRPr="009F52F2" w:rsidRDefault="00C64393" w:rsidP="00C6439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43ED7" w:rsidRPr="009F52F2" w:rsidTr="000077E3">
        <w:trPr>
          <w:trHeight w:val="838"/>
          <w:jc w:val="center"/>
        </w:trPr>
        <w:tc>
          <w:tcPr>
            <w:tcW w:w="727" w:type="dxa"/>
            <w:vMerge/>
          </w:tcPr>
          <w:p w:rsidR="00F43ED7" w:rsidRPr="009F52F2" w:rsidRDefault="00F43ED7" w:rsidP="00C6439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59" w:type="dxa"/>
            <w:gridSpan w:val="11"/>
            <w:vAlign w:val="center"/>
          </w:tcPr>
          <w:p w:rsidR="00F43ED7" w:rsidRPr="00F43ED7" w:rsidRDefault="00F43ED7" w:rsidP="00F43ED7">
            <w:pPr>
              <w:pStyle w:val="ListParagraph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sz w:val="24"/>
                <w:szCs w:val="24"/>
              </w:rPr>
              <w:t>True</w:t>
            </w:r>
          </w:p>
        </w:tc>
        <w:tc>
          <w:tcPr>
            <w:tcW w:w="4050" w:type="dxa"/>
            <w:gridSpan w:val="14"/>
            <w:vAlign w:val="center"/>
          </w:tcPr>
          <w:p w:rsidR="00F43ED7" w:rsidRPr="00F43ED7" w:rsidRDefault="00F43ED7" w:rsidP="00F43ED7">
            <w:pPr>
              <w:pStyle w:val="ListParagraph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D7">
              <w:rPr>
                <w:rFonts w:ascii="Times New Roman" w:hAnsi="Times New Roman" w:cs="Times New Roman"/>
                <w:sz w:val="24"/>
                <w:szCs w:val="24"/>
              </w:rPr>
              <w:t>False</w:t>
            </w:r>
          </w:p>
        </w:tc>
        <w:tc>
          <w:tcPr>
            <w:tcW w:w="720" w:type="dxa"/>
            <w:vMerge/>
            <w:vAlign w:val="center"/>
          </w:tcPr>
          <w:p w:rsidR="00F43ED7" w:rsidRPr="009F52F2" w:rsidRDefault="00F43ED7" w:rsidP="00C6439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F43ED7" w:rsidRPr="009F52F2" w:rsidRDefault="00F43ED7" w:rsidP="00C6439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vMerge/>
            <w:vAlign w:val="center"/>
          </w:tcPr>
          <w:p w:rsidR="00F43ED7" w:rsidRPr="009F52F2" w:rsidRDefault="00F43ED7" w:rsidP="00C6439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6375FF" w:rsidRPr="00687E49" w:rsidRDefault="00AD6A86" w:rsidP="00AD6A86">
      <w:pPr>
        <w:spacing w:after="0" w:line="360" w:lineRule="auto"/>
      </w:pPr>
      <w:r w:rsidRPr="00EC65B9">
        <w:rPr>
          <w:rFonts w:ascii="Times New Roman" w:hAnsi="Times New Roman" w:cs="Times New Roman"/>
          <w:sz w:val="24"/>
          <w:szCs w:val="24"/>
        </w:rPr>
        <w:tab/>
      </w:r>
    </w:p>
    <w:sectPr w:rsidR="006375FF" w:rsidRPr="00687E49" w:rsidSect="006B09B2">
      <w:pgSz w:w="11906" w:h="16838" w:code="9"/>
      <w:pgMar w:top="90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keley-Book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TSY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Berkeley-BookItalic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22F"/>
    <w:multiLevelType w:val="hybridMultilevel"/>
    <w:tmpl w:val="EDB4D0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735EE"/>
    <w:multiLevelType w:val="hybridMultilevel"/>
    <w:tmpl w:val="EC981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C7B2E"/>
    <w:multiLevelType w:val="hybridMultilevel"/>
    <w:tmpl w:val="6082E1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748E5"/>
    <w:multiLevelType w:val="hybridMultilevel"/>
    <w:tmpl w:val="0FE67094"/>
    <w:lvl w:ilvl="0" w:tplc="40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063A0"/>
    <w:multiLevelType w:val="hybridMultilevel"/>
    <w:tmpl w:val="2520C0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84751"/>
    <w:multiLevelType w:val="hybridMultilevel"/>
    <w:tmpl w:val="D9402B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77BDB"/>
    <w:multiLevelType w:val="hybridMultilevel"/>
    <w:tmpl w:val="51FA51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17D7E"/>
    <w:multiLevelType w:val="multilevel"/>
    <w:tmpl w:val="31CC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99B151F"/>
    <w:multiLevelType w:val="hybridMultilevel"/>
    <w:tmpl w:val="11F2D0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B121B"/>
    <w:multiLevelType w:val="hybridMultilevel"/>
    <w:tmpl w:val="653295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47EEF"/>
    <w:multiLevelType w:val="multilevel"/>
    <w:tmpl w:val="E870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6C0F33"/>
    <w:multiLevelType w:val="multilevel"/>
    <w:tmpl w:val="A380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14D4C65"/>
    <w:multiLevelType w:val="hybridMultilevel"/>
    <w:tmpl w:val="C8FAB6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B74D31"/>
    <w:multiLevelType w:val="hybridMultilevel"/>
    <w:tmpl w:val="7A3853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87328"/>
    <w:multiLevelType w:val="hybridMultilevel"/>
    <w:tmpl w:val="EA7E9F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77226"/>
    <w:multiLevelType w:val="hybridMultilevel"/>
    <w:tmpl w:val="A1D87F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B65E75"/>
    <w:multiLevelType w:val="hybridMultilevel"/>
    <w:tmpl w:val="3050CA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62195E"/>
    <w:multiLevelType w:val="hybridMultilevel"/>
    <w:tmpl w:val="EC981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8436B4"/>
    <w:multiLevelType w:val="hybridMultilevel"/>
    <w:tmpl w:val="C31A705E"/>
    <w:lvl w:ilvl="0" w:tplc="04090017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>
    <w:nsid w:val="2E965B34"/>
    <w:multiLevelType w:val="hybridMultilevel"/>
    <w:tmpl w:val="7F8CB24A"/>
    <w:lvl w:ilvl="0" w:tplc="C06C6ED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B06AA4"/>
    <w:multiLevelType w:val="multilevel"/>
    <w:tmpl w:val="C15A1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F3905A1"/>
    <w:multiLevelType w:val="hybridMultilevel"/>
    <w:tmpl w:val="EC981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F127DC"/>
    <w:multiLevelType w:val="hybridMultilevel"/>
    <w:tmpl w:val="BFEC5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410992"/>
    <w:multiLevelType w:val="hybridMultilevel"/>
    <w:tmpl w:val="5C9C2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5B5B45"/>
    <w:multiLevelType w:val="hybridMultilevel"/>
    <w:tmpl w:val="85A6A7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EE44D7"/>
    <w:multiLevelType w:val="hybridMultilevel"/>
    <w:tmpl w:val="EC981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CD5BF6"/>
    <w:multiLevelType w:val="hybridMultilevel"/>
    <w:tmpl w:val="B7F4C1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85894"/>
    <w:multiLevelType w:val="hybridMultilevel"/>
    <w:tmpl w:val="644A07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7D7604"/>
    <w:multiLevelType w:val="hybridMultilevel"/>
    <w:tmpl w:val="8BD6097A"/>
    <w:lvl w:ilvl="0" w:tplc="33F49CC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FA77F3"/>
    <w:multiLevelType w:val="multilevel"/>
    <w:tmpl w:val="397E0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Theme="minorHAnsi" w:hint="default"/>
        <w:color w:val="auto"/>
        <w:sz w:val="19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1"/>
  </w:num>
  <w:num w:numId="5">
    <w:abstractNumId w:val="13"/>
  </w:num>
  <w:num w:numId="6">
    <w:abstractNumId w:val="0"/>
  </w:num>
  <w:num w:numId="7">
    <w:abstractNumId w:val="5"/>
  </w:num>
  <w:num w:numId="8">
    <w:abstractNumId w:val="15"/>
  </w:num>
  <w:num w:numId="9">
    <w:abstractNumId w:val="27"/>
  </w:num>
  <w:num w:numId="10">
    <w:abstractNumId w:val="6"/>
  </w:num>
  <w:num w:numId="11">
    <w:abstractNumId w:val="12"/>
  </w:num>
  <w:num w:numId="12">
    <w:abstractNumId w:val="9"/>
  </w:num>
  <w:num w:numId="13">
    <w:abstractNumId w:val="4"/>
  </w:num>
  <w:num w:numId="14">
    <w:abstractNumId w:val="2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17"/>
  </w:num>
  <w:num w:numId="18">
    <w:abstractNumId w:val="21"/>
  </w:num>
  <w:num w:numId="19">
    <w:abstractNumId w:val="23"/>
  </w:num>
  <w:num w:numId="20">
    <w:abstractNumId w:val="2"/>
  </w:num>
  <w:num w:numId="21">
    <w:abstractNumId w:val="18"/>
  </w:num>
  <w:num w:numId="22">
    <w:abstractNumId w:val="19"/>
  </w:num>
  <w:num w:numId="23">
    <w:abstractNumId w:val="28"/>
  </w:num>
  <w:num w:numId="24">
    <w:abstractNumId w:val="22"/>
  </w:num>
  <w:num w:numId="25">
    <w:abstractNumId w:val="8"/>
  </w:num>
  <w:num w:numId="26">
    <w:abstractNumId w:val="29"/>
    <w:lvlOverride w:ilvl="0">
      <w:startOverride w:val="1"/>
    </w:lvlOverride>
  </w:num>
  <w:num w:numId="27">
    <w:abstractNumId w:val="16"/>
  </w:num>
  <w:num w:numId="28">
    <w:abstractNumId w:val="20"/>
    <w:lvlOverride w:ilvl="0">
      <w:startOverride w:val="1"/>
    </w:lvlOverride>
  </w:num>
  <w:num w:numId="29">
    <w:abstractNumId w:val="14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5AF9"/>
    <w:rsid w:val="00032C7D"/>
    <w:rsid w:val="00045C71"/>
    <w:rsid w:val="00073A45"/>
    <w:rsid w:val="00073D1D"/>
    <w:rsid w:val="00076A7B"/>
    <w:rsid w:val="000770D0"/>
    <w:rsid w:val="00085C60"/>
    <w:rsid w:val="000941DE"/>
    <w:rsid w:val="000A6292"/>
    <w:rsid w:val="000A6594"/>
    <w:rsid w:val="000A673D"/>
    <w:rsid w:val="000B2938"/>
    <w:rsid w:val="000C1318"/>
    <w:rsid w:val="000C3223"/>
    <w:rsid w:val="000D607C"/>
    <w:rsid w:val="000E53E1"/>
    <w:rsid w:val="000E64C8"/>
    <w:rsid w:val="000F636F"/>
    <w:rsid w:val="0010157D"/>
    <w:rsid w:val="001049FE"/>
    <w:rsid w:val="00111929"/>
    <w:rsid w:val="00113F90"/>
    <w:rsid w:val="00114BD9"/>
    <w:rsid w:val="0011623E"/>
    <w:rsid w:val="00121673"/>
    <w:rsid w:val="00121EDD"/>
    <w:rsid w:val="00123C3A"/>
    <w:rsid w:val="00137A9C"/>
    <w:rsid w:val="001414DA"/>
    <w:rsid w:val="00145227"/>
    <w:rsid w:val="001705AB"/>
    <w:rsid w:val="0018222C"/>
    <w:rsid w:val="00184871"/>
    <w:rsid w:val="001875FF"/>
    <w:rsid w:val="00190DBD"/>
    <w:rsid w:val="00191A4E"/>
    <w:rsid w:val="001966CB"/>
    <w:rsid w:val="001A6A63"/>
    <w:rsid w:val="001C2136"/>
    <w:rsid w:val="001C3C14"/>
    <w:rsid w:val="001C73BE"/>
    <w:rsid w:val="001E6D14"/>
    <w:rsid w:val="002177C0"/>
    <w:rsid w:val="002212F4"/>
    <w:rsid w:val="0023028C"/>
    <w:rsid w:val="002324D4"/>
    <w:rsid w:val="00242C62"/>
    <w:rsid w:val="002611C6"/>
    <w:rsid w:val="00262739"/>
    <w:rsid w:val="00263CF0"/>
    <w:rsid w:val="00271963"/>
    <w:rsid w:val="00277361"/>
    <w:rsid w:val="00283F13"/>
    <w:rsid w:val="00292C36"/>
    <w:rsid w:val="002A1795"/>
    <w:rsid w:val="002A3662"/>
    <w:rsid w:val="002B0752"/>
    <w:rsid w:val="002B5BA7"/>
    <w:rsid w:val="002B6346"/>
    <w:rsid w:val="002C043D"/>
    <w:rsid w:val="002D137E"/>
    <w:rsid w:val="002D5451"/>
    <w:rsid w:val="002F3B6B"/>
    <w:rsid w:val="00311333"/>
    <w:rsid w:val="003174CB"/>
    <w:rsid w:val="003217E5"/>
    <w:rsid w:val="00322773"/>
    <w:rsid w:val="00333A2F"/>
    <w:rsid w:val="00341D4A"/>
    <w:rsid w:val="00356E26"/>
    <w:rsid w:val="0036057F"/>
    <w:rsid w:val="003630FD"/>
    <w:rsid w:val="003636AA"/>
    <w:rsid w:val="0037054B"/>
    <w:rsid w:val="00374299"/>
    <w:rsid w:val="003768C5"/>
    <w:rsid w:val="00397DB6"/>
    <w:rsid w:val="003A0903"/>
    <w:rsid w:val="003B33BD"/>
    <w:rsid w:val="003C4256"/>
    <w:rsid w:val="003D5069"/>
    <w:rsid w:val="003D550A"/>
    <w:rsid w:val="003D7B3B"/>
    <w:rsid w:val="003E0C52"/>
    <w:rsid w:val="003E50FB"/>
    <w:rsid w:val="003E5470"/>
    <w:rsid w:val="003E5D64"/>
    <w:rsid w:val="003F6F1F"/>
    <w:rsid w:val="00404B31"/>
    <w:rsid w:val="0040668E"/>
    <w:rsid w:val="004223AC"/>
    <w:rsid w:val="00425AAC"/>
    <w:rsid w:val="004275E8"/>
    <w:rsid w:val="0043212A"/>
    <w:rsid w:val="004402E9"/>
    <w:rsid w:val="0044712D"/>
    <w:rsid w:val="00455E99"/>
    <w:rsid w:val="00460F22"/>
    <w:rsid w:val="00461479"/>
    <w:rsid w:val="00465E55"/>
    <w:rsid w:val="00470ED4"/>
    <w:rsid w:val="004A3C41"/>
    <w:rsid w:val="004A52DB"/>
    <w:rsid w:val="004A5ACF"/>
    <w:rsid w:val="004C36AB"/>
    <w:rsid w:val="004C5CE4"/>
    <w:rsid w:val="004D1D28"/>
    <w:rsid w:val="004D34ED"/>
    <w:rsid w:val="004D570D"/>
    <w:rsid w:val="004E7807"/>
    <w:rsid w:val="004F0AD1"/>
    <w:rsid w:val="00504BA1"/>
    <w:rsid w:val="0050784D"/>
    <w:rsid w:val="0051079F"/>
    <w:rsid w:val="00511848"/>
    <w:rsid w:val="00513A99"/>
    <w:rsid w:val="00514572"/>
    <w:rsid w:val="00522C20"/>
    <w:rsid w:val="00523712"/>
    <w:rsid w:val="00526C7A"/>
    <w:rsid w:val="00542264"/>
    <w:rsid w:val="0054494B"/>
    <w:rsid w:val="00573F67"/>
    <w:rsid w:val="005743B2"/>
    <w:rsid w:val="005755FB"/>
    <w:rsid w:val="005773E2"/>
    <w:rsid w:val="005A0B58"/>
    <w:rsid w:val="005A3166"/>
    <w:rsid w:val="005A3F0E"/>
    <w:rsid w:val="005B14C3"/>
    <w:rsid w:val="005B2A32"/>
    <w:rsid w:val="005C7E4F"/>
    <w:rsid w:val="005D1047"/>
    <w:rsid w:val="005E5685"/>
    <w:rsid w:val="005F1F57"/>
    <w:rsid w:val="005F4752"/>
    <w:rsid w:val="005F78D7"/>
    <w:rsid w:val="00603C37"/>
    <w:rsid w:val="00604908"/>
    <w:rsid w:val="00604A54"/>
    <w:rsid w:val="00606143"/>
    <w:rsid w:val="00612614"/>
    <w:rsid w:val="00623BB1"/>
    <w:rsid w:val="00630201"/>
    <w:rsid w:val="006375FF"/>
    <w:rsid w:val="00646154"/>
    <w:rsid w:val="006511D8"/>
    <w:rsid w:val="00653ADD"/>
    <w:rsid w:val="0065747C"/>
    <w:rsid w:val="0066328D"/>
    <w:rsid w:val="00665804"/>
    <w:rsid w:val="00677E89"/>
    <w:rsid w:val="0068116F"/>
    <w:rsid w:val="00687E49"/>
    <w:rsid w:val="006A426A"/>
    <w:rsid w:val="006A69F8"/>
    <w:rsid w:val="006A7D73"/>
    <w:rsid w:val="006B09B2"/>
    <w:rsid w:val="006B7C98"/>
    <w:rsid w:val="006C70F5"/>
    <w:rsid w:val="006D5DAD"/>
    <w:rsid w:val="006D66BB"/>
    <w:rsid w:val="006E20DD"/>
    <w:rsid w:val="006E69CF"/>
    <w:rsid w:val="006F06E6"/>
    <w:rsid w:val="006F1B20"/>
    <w:rsid w:val="00722C12"/>
    <w:rsid w:val="007260C9"/>
    <w:rsid w:val="00727FB2"/>
    <w:rsid w:val="00731F56"/>
    <w:rsid w:val="00741993"/>
    <w:rsid w:val="00745F11"/>
    <w:rsid w:val="00750DB9"/>
    <w:rsid w:val="007549DB"/>
    <w:rsid w:val="007653E2"/>
    <w:rsid w:val="00765C2F"/>
    <w:rsid w:val="00773F0D"/>
    <w:rsid w:val="00784E74"/>
    <w:rsid w:val="00790905"/>
    <w:rsid w:val="00791A7E"/>
    <w:rsid w:val="0079276D"/>
    <w:rsid w:val="00796096"/>
    <w:rsid w:val="00796E7C"/>
    <w:rsid w:val="007A53B2"/>
    <w:rsid w:val="007A62D9"/>
    <w:rsid w:val="007A6B99"/>
    <w:rsid w:val="007C1C86"/>
    <w:rsid w:val="007C4562"/>
    <w:rsid w:val="007D19E6"/>
    <w:rsid w:val="007D5D7A"/>
    <w:rsid w:val="007D5ED9"/>
    <w:rsid w:val="007D686F"/>
    <w:rsid w:val="007F1F29"/>
    <w:rsid w:val="00813EFF"/>
    <w:rsid w:val="008159A5"/>
    <w:rsid w:val="00820898"/>
    <w:rsid w:val="00822365"/>
    <w:rsid w:val="00822AD6"/>
    <w:rsid w:val="00823BD9"/>
    <w:rsid w:val="00834181"/>
    <w:rsid w:val="008415B6"/>
    <w:rsid w:val="008443A8"/>
    <w:rsid w:val="008735EE"/>
    <w:rsid w:val="008750F6"/>
    <w:rsid w:val="008771B1"/>
    <w:rsid w:val="008771B2"/>
    <w:rsid w:val="00880EB4"/>
    <w:rsid w:val="00881A65"/>
    <w:rsid w:val="00884537"/>
    <w:rsid w:val="0088569C"/>
    <w:rsid w:val="00890851"/>
    <w:rsid w:val="008965A2"/>
    <w:rsid w:val="008A2BFF"/>
    <w:rsid w:val="008A5321"/>
    <w:rsid w:val="008A5E8D"/>
    <w:rsid w:val="008B53EB"/>
    <w:rsid w:val="008B6350"/>
    <w:rsid w:val="008D2BAE"/>
    <w:rsid w:val="008D33BB"/>
    <w:rsid w:val="008D7D44"/>
    <w:rsid w:val="008E7149"/>
    <w:rsid w:val="008F57EE"/>
    <w:rsid w:val="00903B8A"/>
    <w:rsid w:val="009076BE"/>
    <w:rsid w:val="00917BB1"/>
    <w:rsid w:val="0092351F"/>
    <w:rsid w:val="00942766"/>
    <w:rsid w:val="009432EF"/>
    <w:rsid w:val="00944303"/>
    <w:rsid w:val="00946C25"/>
    <w:rsid w:val="009505BE"/>
    <w:rsid w:val="009647D5"/>
    <w:rsid w:val="0096654C"/>
    <w:rsid w:val="00982E59"/>
    <w:rsid w:val="009845B6"/>
    <w:rsid w:val="00991DED"/>
    <w:rsid w:val="009A3AE4"/>
    <w:rsid w:val="009A5763"/>
    <w:rsid w:val="009C1A9E"/>
    <w:rsid w:val="009F073E"/>
    <w:rsid w:val="009F52F2"/>
    <w:rsid w:val="00A026D8"/>
    <w:rsid w:val="00A1630C"/>
    <w:rsid w:val="00A1714F"/>
    <w:rsid w:val="00A26249"/>
    <w:rsid w:val="00A31062"/>
    <w:rsid w:val="00A339BE"/>
    <w:rsid w:val="00A37A52"/>
    <w:rsid w:val="00A56D33"/>
    <w:rsid w:val="00A61DF6"/>
    <w:rsid w:val="00A67564"/>
    <w:rsid w:val="00A71ABD"/>
    <w:rsid w:val="00A825B8"/>
    <w:rsid w:val="00A82B65"/>
    <w:rsid w:val="00A8376C"/>
    <w:rsid w:val="00A9067D"/>
    <w:rsid w:val="00A9176E"/>
    <w:rsid w:val="00A92BE4"/>
    <w:rsid w:val="00A934F7"/>
    <w:rsid w:val="00A9440B"/>
    <w:rsid w:val="00A950A9"/>
    <w:rsid w:val="00AA0192"/>
    <w:rsid w:val="00AA2C80"/>
    <w:rsid w:val="00AB2FBC"/>
    <w:rsid w:val="00AD420E"/>
    <w:rsid w:val="00AD4502"/>
    <w:rsid w:val="00AD6A86"/>
    <w:rsid w:val="00AE05CC"/>
    <w:rsid w:val="00AE116B"/>
    <w:rsid w:val="00AE52FA"/>
    <w:rsid w:val="00AE77B3"/>
    <w:rsid w:val="00AF74CC"/>
    <w:rsid w:val="00B05B69"/>
    <w:rsid w:val="00B12885"/>
    <w:rsid w:val="00B13F0C"/>
    <w:rsid w:val="00B13F6C"/>
    <w:rsid w:val="00B14565"/>
    <w:rsid w:val="00B33BB0"/>
    <w:rsid w:val="00B415EC"/>
    <w:rsid w:val="00B43ED0"/>
    <w:rsid w:val="00B44372"/>
    <w:rsid w:val="00B47209"/>
    <w:rsid w:val="00B52B0C"/>
    <w:rsid w:val="00B52F16"/>
    <w:rsid w:val="00B5400C"/>
    <w:rsid w:val="00B54392"/>
    <w:rsid w:val="00B656D3"/>
    <w:rsid w:val="00B73DDF"/>
    <w:rsid w:val="00B77736"/>
    <w:rsid w:val="00B863F5"/>
    <w:rsid w:val="00B917C2"/>
    <w:rsid w:val="00B94549"/>
    <w:rsid w:val="00BA547E"/>
    <w:rsid w:val="00BA5BF4"/>
    <w:rsid w:val="00BC112F"/>
    <w:rsid w:val="00BC2CAC"/>
    <w:rsid w:val="00BC739F"/>
    <w:rsid w:val="00BF700C"/>
    <w:rsid w:val="00C0079A"/>
    <w:rsid w:val="00C31AD0"/>
    <w:rsid w:val="00C347B6"/>
    <w:rsid w:val="00C4053C"/>
    <w:rsid w:val="00C42AA7"/>
    <w:rsid w:val="00C44B10"/>
    <w:rsid w:val="00C47887"/>
    <w:rsid w:val="00C52432"/>
    <w:rsid w:val="00C64393"/>
    <w:rsid w:val="00C73B42"/>
    <w:rsid w:val="00C760CD"/>
    <w:rsid w:val="00CA0251"/>
    <w:rsid w:val="00CA1B6A"/>
    <w:rsid w:val="00CA28B4"/>
    <w:rsid w:val="00CC15D2"/>
    <w:rsid w:val="00CC6745"/>
    <w:rsid w:val="00CD5977"/>
    <w:rsid w:val="00CD6B4D"/>
    <w:rsid w:val="00CE4569"/>
    <w:rsid w:val="00CE465F"/>
    <w:rsid w:val="00CF38F6"/>
    <w:rsid w:val="00D11EED"/>
    <w:rsid w:val="00D217B1"/>
    <w:rsid w:val="00D25F94"/>
    <w:rsid w:val="00D303B0"/>
    <w:rsid w:val="00D3746E"/>
    <w:rsid w:val="00D44DCE"/>
    <w:rsid w:val="00D47F6A"/>
    <w:rsid w:val="00D54BFD"/>
    <w:rsid w:val="00D63C67"/>
    <w:rsid w:val="00D709D2"/>
    <w:rsid w:val="00D83A42"/>
    <w:rsid w:val="00D83C87"/>
    <w:rsid w:val="00D953BA"/>
    <w:rsid w:val="00DA59F6"/>
    <w:rsid w:val="00DB2EAF"/>
    <w:rsid w:val="00DC14A2"/>
    <w:rsid w:val="00DC49CA"/>
    <w:rsid w:val="00DD0D94"/>
    <w:rsid w:val="00DD0EA2"/>
    <w:rsid w:val="00DE799B"/>
    <w:rsid w:val="00DF63B9"/>
    <w:rsid w:val="00E02E51"/>
    <w:rsid w:val="00E03FDE"/>
    <w:rsid w:val="00E07FEA"/>
    <w:rsid w:val="00E118BD"/>
    <w:rsid w:val="00E11C6D"/>
    <w:rsid w:val="00E148A0"/>
    <w:rsid w:val="00E17C19"/>
    <w:rsid w:val="00E20517"/>
    <w:rsid w:val="00E21C2C"/>
    <w:rsid w:val="00E256AA"/>
    <w:rsid w:val="00E27114"/>
    <w:rsid w:val="00E34CAD"/>
    <w:rsid w:val="00E35AF9"/>
    <w:rsid w:val="00E434A6"/>
    <w:rsid w:val="00E47FE5"/>
    <w:rsid w:val="00E5514A"/>
    <w:rsid w:val="00E55438"/>
    <w:rsid w:val="00E5775A"/>
    <w:rsid w:val="00E7260F"/>
    <w:rsid w:val="00E75E68"/>
    <w:rsid w:val="00EA0232"/>
    <w:rsid w:val="00EA1D40"/>
    <w:rsid w:val="00EB0D66"/>
    <w:rsid w:val="00EB0F4A"/>
    <w:rsid w:val="00EB1611"/>
    <w:rsid w:val="00EB2563"/>
    <w:rsid w:val="00EB3B02"/>
    <w:rsid w:val="00EC4451"/>
    <w:rsid w:val="00EC5508"/>
    <w:rsid w:val="00ED2D25"/>
    <w:rsid w:val="00ED6CD8"/>
    <w:rsid w:val="00EE323E"/>
    <w:rsid w:val="00EF20BC"/>
    <w:rsid w:val="00EF3932"/>
    <w:rsid w:val="00F07D45"/>
    <w:rsid w:val="00F10DD6"/>
    <w:rsid w:val="00F112BF"/>
    <w:rsid w:val="00F11882"/>
    <w:rsid w:val="00F2040F"/>
    <w:rsid w:val="00F24DF6"/>
    <w:rsid w:val="00F32E06"/>
    <w:rsid w:val="00F33DC7"/>
    <w:rsid w:val="00F43DB1"/>
    <w:rsid w:val="00F43ED7"/>
    <w:rsid w:val="00F55203"/>
    <w:rsid w:val="00F55BD5"/>
    <w:rsid w:val="00F6254B"/>
    <w:rsid w:val="00F64B6F"/>
    <w:rsid w:val="00F6539A"/>
    <w:rsid w:val="00F820C9"/>
    <w:rsid w:val="00F84003"/>
    <w:rsid w:val="00F84145"/>
    <w:rsid w:val="00F94E11"/>
    <w:rsid w:val="00F94E2B"/>
    <w:rsid w:val="00FA43CC"/>
    <w:rsid w:val="00FB0BAF"/>
    <w:rsid w:val="00FC110D"/>
    <w:rsid w:val="00FC3D64"/>
    <w:rsid w:val="00FC66CB"/>
    <w:rsid w:val="00FD4FF0"/>
    <w:rsid w:val="00FE1D17"/>
    <w:rsid w:val="00FE41B9"/>
    <w:rsid w:val="00FF6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5F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52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52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2D545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223"/>
    <w:pPr>
      <w:ind w:left="720"/>
      <w:contextualSpacing/>
    </w:pPr>
  </w:style>
  <w:style w:type="character" w:customStyle="1" w:styleId="a">
    <w:name w:val="a"/>
    <w:basedOn w:val="DefaultParagraphFont"/>
    <w:rsid w:val="000C3223"/>
  </w:style>
  <w:style w:type="character" w:styleId="Strong">
    <w:name w:val="Strong"/>
    <w:basedOn w:val="DefaultParagraphFont"/>
    <w:uiPriority w:val="22"/>
    <w:qFormat/>
    <w:rsid w:val="002B634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D54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52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145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9505BE"/>
    <w:rPr>
      <w:color w:val="0000FF"/>
      <w:u w:val="single"/>
    </w:rPr>
  </w:style>
  <w:style w:type="character" w:customStyle="1" w:styleId="ques">
    <w:name w:val="ques"/>
    <w:basedOn w:val="DefaultParagraphFont"/>
    <w:rsid w:val="007260C9"/>
  </w:style>
  <w:style w:type="paragraph" w:styleId="NormalWeb">
    <w:name w:val="Normal (Web)"/>
    <w:basedOn w:val="Normal"/>
    <w:uiPriority w:val="99"/>
    <w:unhideWhenUsed/>
    <w:rsid w:val="003D7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1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002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7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4991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735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9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DELL</cp:lastModifiedBy>
  <cp:revision>9</cp:revision>
  <dcterms:created xsi:type="dcterms:W3CDTF">2024-04-22T06:55:00Z</dcterms:created>
  <dcterms:modified xsi:type="dcterms:W3CDTF">2024-04-23T05:14:00Z</dcterms:modified>
</cp:coreProperties>
</file>