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9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1949"/>
        <w:gridCol w:w="36"/>
        <w:gridCol w:w="15"/>
        <w:gridCol w:w="20"/>
        <w:gridCol w:w="253"/>
        <w:gridCol w:w="90"/>
        <w:gridCol w:w="777"/>
        <w:gridCol w:w="758"/>
        <w:gridCol w:w="72"/>
        <w:gridCol w:w="318"/>
        <w:gridCol w:w="1036"/>
        <w:gridCol w:w="337"/>
        <w:gridCol w:w="186"/>
        <w:gridCol w:w="47"/>
        <w:gridCol w:w="166"/>
        <w:gridCol w:w="36"/>
        <w:gridCol w:w="1000"/>
        <w:gridCol w:w="7"/>
        <w:gridCol w:w="694"/>
        <w:gridCol w:w="850"/>
        <w:gridCol w:w="851"/>
        <w:gridCol w:w="992"/>
      </w:tblGrid>
      <w:tr w:rsidR="001E6D14" w14:paraId="077A6231" w14:textId="77777777" w:rsidTr="00D977A3">
        <w:tc>
          <w:tcPr>
            <w:tcW w:w="7812" w:type="dxa"/>
            <w:gridSpan w:val="19"/>
          </w:tcPr>
          <w:p w14:paraId="29F83104" w14:textId="77777777" w:rsidR="0010157D" w:rsidRPr="00D217B1" w:rsidRDefault="0010157D" w:rsidP="008D2B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>P.V.P Siddhartha Institute of Technology</w:t>
            </w:r>
          </w:p>
        </w:tc>
        <w:tc>
          <w:tcPr>
            <w:tcW w:w="1544" w:type="dxa"/>
            <w:gridSpan w:val="2"/>
            <w:vMerge w:val="restart"/>
          </w:tcPr>
          <w:p w14:paraId="317D2804" w14:textId="77777777" w:rsidR="0010157D" w:rsidRPr="00455E99" w:rsidRDefault="0010157D" w:rsidP="008D2B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E99">
              <w:rPr>
                <w:rFonts w:ascii="Times New Roman" w:hAnsi="Times New Roman" w:cs="Times New Roman"/>
                <w:b/>
                <w:sz w:val="16"/>
                <w:szCs w:val="16"/>
              </w:rPr>
              <w:t>Signature of Invigilator with date:</w:t>
            </w:r>
          </w:p>
        </w:tc>
        <w:tc>
          <w:tcPr>
            <w:tcW w:w="1843" w:type="dxa"/>
            <w:gridSpan w:val="2"/>
            <w:vMerge w:val="restart"/>
          </w:tcPr>
          <w:p w14:paraId="2974F8D2" w14:textId="77777777" w:rsidR="0010157D" w:rsidRPr="00455E99" w:rsidRDefault="0010157D" w:rsidP="008D2B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E99">
              <w:rPr>
                <w:rFonts w:ascii="Times New Roman" w:hAnsi="Times New Roman" w:cs="Times New Roman"/>
                <w:b/>
                <w:sz w:val="16"/>
                <w:szCs w:val="16"/>
              </w:rPr>
              <w:t>Marks Obtained:</w:t>
            </w:r>
          </w:p>
        </w:tc>
      </w:tr>
      <w:tr w:rsidR="001E6D14" w14:paraId="2A01ED66" w14:textId="77777777" w:rsidTr="00D977A3">
        <w:tc>
          <w:tcPr>
            <w:tcW w:w="7812" w:type="dxa"/>
            <w:gridSpan w:val="19"/>
          </w:tcPr>
          <w:p w14:paraId="7D15935E" w14:textId="77777777" w:rsidR="0010157D" w:rsidRPr="00D217B1" w:rsidRDefault="0010157D" w:rsidP="008D2BAE">
            <w:pPr>
              <w:jc w:val="center"/>
              <w:rPr>
                <w:rFonts w:ascii="Times New Roman" w:hAnsi="Times New Roman" w:cs="Times New Roman"/>
              </w:rPr>
            </w:pPr>
            <w:r w:rsidRPr="00D217B1">
              <w:rPr>
                <w:rFonts w:ascii="Times New Roman" w:hAnsi="Times New Roman" w:cs="Times New Roman"/>
                <w:b/>
              </w:rPr>
              <w:t>Department of Computer Science and Engineering</w:t>
            </w:r>
          </w:p>
        </w:tc>
        <w:tc>
          <w:tcPr>
            <w:tcW w:w="1544" w:type="dxa"/>
            <w:gridSpan w:val="2"/>
            <w:vMerge/>
          </w:tcPr>
          <w:p w14:paraId="3FC36560" w14:textId="77777777" w:rsidR="0010157D" w:rsidRPr="00D217B1" w:rsidRDefault="0010157D" w:rsidP="008D2B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vMerge/>
          </w:tcPr>
          <w:p w14:paraId="4614E0D4" w14:textId="77777777" w:rsidR="0010157D" w:rsidRPr="00D217B1" w:rsidRDefault="0010157D" w:rsidP="008D2BA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9067D" w14:paraId="18FB5E4B" w14:textId="77777777" w:rsidTr="00D977A3">
        <w:tc>
          <w:tcPr>
            <w:tcW w:w="2709" w:type="dxa"/>
            <w:gridSpan w:val="4"/>
            <w:vAlign w:val="center"/>
          </w:tcPr>
          <w:p w14:paraId="26FD275D" w14:textId="77777777" w:rsidR="0010157D" w:rsidRPr="00D217B1" w:rsidRDefault="0010157D" w:rsidP="008D2B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 xml:space="preserve">Course: </w:t>
            </w:r>
            <w:proofErr w:type="spellStart"/>
            <w:r w:rsidRPr="00D217B1">
              <w:rPr>
                <w:rFonts w:ascii="Times New Roman" w:hAnsi="Times New Roman" w:cs="Times New Roman"/>
                <w:b/>
              </w:rPr>
              <w:t>B.Tech</w:t>
            </w:r>
            <w:proofErr w:type="spellEnd"/>
          </w:p>
        </w:tc>
        <w:tc>
          <w:tcPr>
            <w:tcW w:w="1140" w:type="dxa"/>
            <w:gridSpan w:val="4"/>
            <w:vAlign w:val="center"/>
          </w:tcPr>
          <w:p w14:paraId="58DBF54C" w14:textId="77777777" w:rsidR="0010157D" w:rsidRPr="00D217B1" w:rsidRDefault="0010157D" w:rsidP="008D2B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>Year: II</w:t>
            </w:r>
          </w:p>
        </w:tc>
        <w:tc>
          <w:tcPr>
            <w:tcW w:w="2184" w:type="dxa"/>
            <w:gridSpan w:val="4"/>
            <w:vAlign w:val="center"/>
          </w:tcPr>
          <w:p w14:paraId="095E4EA3" w14:textId="77777777" w:rsidR="0010157D" w:rsidRPr="00D217B1" w:rsidRDefault="0010157D" w:rsidP="000E53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>Semester: I</w:t>
            </w:r>
            <w:r w:rsidR="0019471A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1779" w:type="dxa"/>
            <w:gridSpan w:val="7"/>
            <w:vAlign w:val="center"/>
          </w:tcPr>
          <w:p w14:paraId="01FB7785" w14:textId="77777777" w:rsidR="0010157D" w:rsidRPr="00D217B1" w:rsidRDefault="0010157D" w:rsidP="000E53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>Objective: I</w:t>
            </w:r>
          </w:p>
        </w:tc>
        <w:tc>
          <w:tcPr>
            <w:tcW w:w="1544" w:type="dxa"/>
            <w:gridSpan w:val="2"/>
            <w:vMerge/>
          </w:tcPr>
          <w:p w14:paraId="2724D48D" w14:textId="77777777" w:rsidR="0010157D" w:rsidRPr="00D217B1" w:rsidRDefault="0010157D" w:rsidP="008D2B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vMerge/>
          </w:tcPr>
          <w:p w14:paraId="4AFAF7A5" w14:textId="77777777" w:rsidR="0010157D" w:rsidRPr="00D217B1" w:rsidRDefault="0010157D" w:rsidP="008D2BA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8569C" w14:paraId="200F99D4" w14:textId="77777777" w:rsidTr="00D977A3">
        <w:tc>
          <w:tcPr>
            <w:tcW w:w="2709" w:type="dxa"/>
            <w:gridSpan w:val="4"/>
            <w:vAlign w:val="center"/>
          </w:tcPr>
          <w:p w14:paraId="7E5D258E" w14:textId="77777777" w:rsidR="0088569C" w:rsidRPr="00D217B1" w:rsidRDefault="00504BA1" w:rsidP="008856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Regulation:PVP20</w:t>
            </w:r>
          </w:p>
        </w:tc>
        <w:tc>
          <w:tcPr>
            <w:tcW w:w="3661" w:type="dxa"/>
            <w:gridSpan w:val="9"/>
          </w:tcPr>
          <w:p w14:paraId="5676AF45" w14:textId="77777777" w:rsidR="0088569C" w:rsidRPr="00D217B1" w:rsidRDefault="0088569C" w:rsidP="008856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>Maximum Marks:10Marks</w:t>
            </w:r>
          </w:p>
        </w:tc>
        <w:tc>
          <w:tcPr>
            <w:tcW w:w="1442" w:type="dxa"/>
            <w:gridSpan w:val="6"/>
            <w:vAlign w:val="center"/>
          </w:tcPr>
          <w:p w14:paraId="222EDF7B" w14:textId="77777777" w:rsidR="0088569C" w:rsidRPr="00D217B1" w:rsidRDefault="00B52F16" w:rsidP="008856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>Session: F.N</w:t>
            </w:r>
          </w:p>
        </w:tc>
        <w:tc>
          <w:tcPr>
            <w:tcW w:w="1544" w:type="dxa"/>
            <w:gridSpan w:val="2"/>
            <w:vMerge/>
            <w:vAlign w:val="center"/>
          </w:tcPr>
          <w:p w14:paraId="7B403D5C" w14:textId="77777777" w:rsidR="0088569C" w:rsidRPr="00D217B1" w:rsidRDefault="0088569C" w:rsidP="008856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6A7EDDCB" w14:textId="77777777" w:rsidR="0088569C" w:rsidRPr="00D217B1" w:rsidRDefault="0088569C" w:rsidP="008856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569C" w14:paraId="07D53FD9" w14:textId="77777777" w:rsidTr="00D977A3">
        <w:tc>
          <w:tcPr>
            <w:tcW w:w="2709" w:type="dxa"/>
            <w:gridSpan w:val="4"/>
            <w:vAlign w:val="center"/>
          </w:tcPr>
          <w:p w14:paraId="118D0EC5" w14:textId="77777777" w:rsidR="0088569C" w:rsidRPr="00D217B1" w:rsidRDefault="004A3C41" w:rsidP="004A3C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A.Y:202</w:t>
            </w:r>
            <w:r w:rsidR="00A10392">
              <w:rPr>
                <w:rFonts w:ascii="Times New Roman" w:hAnsi="Times New Roman" w:cs="Times New Roman"/>
                <w:b/>
              </w:rPr>
              <w:t>3</w:t>
            </w:r>
            <w:r w:rsidR="0088569C">
              <w:rPr>
                <w:rFonts w:ascii="Times New Roman" w:hAnsi="Times New Roman" w:cs="Times New Roman"/>
                <w:b/>
              </w:rPr>
              <w:t>-2</w:t>
            </w:r>
            <w:r w:rsidR="00A1039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88" w:type="dxa"/>
            <w:gridSpan w:val="7"/>
            <w:vAlign w:val="center"/>
          </w:tcPr>
          <w:p w14:paraId="6B7C4A3F" w14:textId="77777777" w:rsidR="0088569C" w:rsidRPr="00D217B1" w:rsidRDefault="00032C7D" w:rsidP="00032C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Date:</w:t>
            </w:r>
            <w:r w:rsidR="00A10392">
              <w:rPr>
                <w:rFonts w:ascii="Times New Roman" w:hAnsi="Times New Roman" w:cs="Times New Roman"/>
                <w:b/>
              </w:rPr>
              <w:t>-</w:t>
            </w:r>
            <w:r w:rsidR="006605AC">
              <w:rPr>
                <w:rFonts w:ascii="Times New Roman" w:hAnsi="Times New Roman" w:cs="Times New Roman"/>
                <w:b/>
              </w:rPr>
              <w:t>2</w:t>
            </w:r>
            <w:r w:rsidR="002F5C0C">
              <w:rPr>
                <w:rFonts w:ascii="Times New Roman" w:hAnsi="Times New Roman" w:cs="Times New Roman"/>
                <w:b/>
              </w:rPr>
              <w:t>9</w:t>
            </w:r>
            <w:r w:rsidR="0088569C" w:rsidRPr="00D217B1">
              <w:rPr>
                <w:rFonts w:ascii="Times New Roman" w:hAnsi="Times New Roman" w:cs="Times New Roman"/>
                <w:b/>
              </w:rPr>
              <w:t>/</w:t>
            </w:r>
            <w:r w:rsidR="002F5C0C">
              <w:rPr>
                <w:rFonts w:ascii="Times New Roman" w:hAnsi="Times New Roman" w:cs="Times New Roman"/>
                <w:b/>
              </w:rPr>
              <w:t>02</w:t>
            </w:r>
            <w:r w:rsidR="0088569C" w:rsidRPr="00D217B1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2F5C0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08" w:type="dxa"/>
            <w:gridSpan w:val="7"/>
            <w:vAlign w:val="center"/>
          </w:tcPr>
          <w:p w14:paraId="1A3932F3" w14:textId="77777777" w:rsidR="0088569C" w:rsidRPr="00D217B1" w:rsidRDefault="0088569C" w:rsidP="008D2B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>Duration: 20 min</w:t>
            </w:r>
          </w:p>
        </w:tc>
        <w:tc>
          <w:tcPr>
            <w:tcW w:w="1551" w:type="dxa"/>
            <w:gridSpan w:val="3"/>
          </w:tcPr>
          <w:p w14:paraId="1F6442A9" w14:textId="77777777" w:rsidR="0088569C" w:rsidRPr="00D217B1" w:rsidRDefault="0088569C" w:rsidP="008D2B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14:paraId="645E1194" w14:textId="77777777" w:rsidR="0088569C" w:rsidRPr="00D217B1" w:rsidRDefault="0088569C" w:rsidP="008D2B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8569C" w14:paraId="1CE8590B" w14:textId="77777777" w:rsidTr="00D977A3">
        <w:tc>
          <w:tcPr>
            <w:tcW w:w="3072" w:type="dxa"/>
            <w:gridSpan w:val="7"/>
            <w:vAlign w:val="center"/>
          </w:tcPr>
          <w:p w14:paraId="1AFF1C96" w14:textId="77777777" w:rsidR="0088569C" w:rsidRPr="00D217B1" w:rsidRDefault="00032C7D" w:rsidP="00032C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 Code:</w:t>
            </w:r>
            <w:r w:rsidR="0019471A">
              <w:rPr>
                <w:b/>
                <w:bCs/>
                <w:color w:val="000000"/>
              </w:rPr>
              <w:t>20CS3402</w:t>
            </w:r>
          </w:p>
        </w:tc>
        <w:tc>
          <w:tcPr>
            <w:tcW w:w="8127" w:type="dxa"/>
            <w:gridSpan w:val="16"/>
            <w:vAlign w:val="center"/>
          </w:tcPr>
          <w:p w14:paraId="47F8552C" w14:textId="77777777" w:rsidR="0088569C" w:rsidRPr="00D217B1" w:rsidRDefault="0088569C" w:rsidP="0088569C">
            <w:pPr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>Subject Name</w:t>
            </w:r>
            <w:r w:rsidR="00A10392">
              <w:rPr>
                <w:rFonts w:ascii="Times New Roman" w:hAnsi="Times New Roman" w:cs="Times New Roman"/>
                <w:b/>
              </w:rPr>
              <w:t xml:space="preserve">: </w:t>
            </w:r>
            <w:r w:rsidR="0019471A">
              <w:rPr>
                <w:rFonts w:ascii="Times New Roman" w:hAnsi="Times New Roman" w:cs="Times New Roman"/>
                <w:b/>
              </w:rPr>
              <w:t xml:space="preserve">Advanced </w:t>
            </w:r>
            <w:r w:rsidR="00A10392">
              <w:rPr>
                <w:rFonts w:ascii="Times New Roman" w:hAnsi="Times New Roman" w:cs="Times New Roman"/>
                <w:b/>
              </w:rPr>
              <w:t>Data Structures</w:t>
            </w:r>
          </w:p>
        </w:tc>
      </w:tr>
      <w:tr w:rsidR="0011623E" w14:paraId="2112B28E" w14:textId="77777777" w:rsidTr="00D977A3">
        <w:tc>
          <w:tcPr>
            <w:tcW w:w="6033" w:type="dxa"/>
            <w:gridSpan w:val="12"/>
            <w:vAlign w:val="center"/>
          </w:tcPr>
          <w:p w14:paraId="18ACCF98" w14:textId="77777777" w:rsidR="0011623E" w:rsidRPr="00D217B1" w:rsidRDefault="0011623E" w:rsidP="008D2BAE">
            <w:pPr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>Registered Number:</w:t>
            </w:r>
          </w:p>
        </w:tc>
        <w:tc>
          <w:tcPr>
            <w:tcW w:w="5166" w:type="dxa"/>
            <w:gridSpan w:val="11"/>
            <w:vAlign w:val="center"/>
          </w:tcPr>
          <w:p w14:paraId="38A4B078" w14:textId="77777777" w:rsidR="0011623E" w:rsidRPr="00D217B1" w:rsidRDefault="0011623E" w:rsidP="008D2B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Name:</w:t>
            </w:r>
          </w:p>
        </w:tc>
      </w:tr>
      <w:tr w:rsidR="008D2BAE" w14:paraId="14D54795" w14:textId="77777777" w:rsidTr="00D977A3">
        <w:tc>
          <w:tcPr>
            <w:tcW w:w="11199" w:type="dxa"/>
            <w:gridSpan w:val="23"/>
            <w:vAlign w:val="center"/>
          </w:tcPr>
          <w:p w14:paraId="6558A596" w14:textId="77777777" w:rsidR="008D2BAE" w:rsidRPr="00D217B1" w:rsidRDefault="008D2BAE" w:rsidP="009845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 xml:space="preserve">Answer all the Questions. Each Question carries </w:t>
            </w:r>
            <w:r w:rsidR="009845B6" w:rsidRPr="00D217B1">
              <w:rPr>
                <w:rFonts w:ascii="Times New Roman" w:hAnsi="Times New Roman" w:cs="Times New Roman"/>
                <w:b/>
              </w:rPr>
              <w:t xml:space="preserve">½ </w:t>
            </w:r>
            <w:r w:rsidRPr="00D217B1">
              <w:rPr>
                <w:rFonts w:ascii="Times New Roman" w:hAnsi="Times New Roman" w:cs="Times New Roman"/>
                <w:b/>
              </w:rPr>
              <w:t>Mark                        20×</w:t>
            </w:r>
            <w:r w:rsidR="00A71ABD" w:rsidRPr="00D217B1">
              <w:rPr>
                <w:rFonts w:ascii="Times New Roman" w:hAnsi="Times New Roman" w:cs="Times New Roman"/>
                <w:b/>
              </w:rPr>
              <w:t xml:space="preserve">½ </w:t>
            </w:r>
            <w:r w:rsidRPr="00D217B1">
              <w:rPr>
                <w:rFonts w:ascii="Times New Roman" w:hAnsi="Times New Roman" w:cs="Times New Roman"/>
                <w:b/>
              </w:rPr>
              <w:t>M=10M</w:t>
            </w:r>
          </w:p>
        </w:tc>
      </w:tr>
      <w:tr w:rsidR="00123C3A" w14:paraId="072035F7" w14:textId="77777777" w:rsidTr="00D977A3">
        <w:tc>
          <w:tcPr>
            <w:tcW w:w="709" w:type="dxa"/>
          </w:tcPr>
          <w:p w14:paraId="5527DBAC" w14:textId="77777777" w:rsidR="008D2BAE" w:rsidRPr="00D217B1" w:rsidRDefault="00BC739F" w:rsidP="008D2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17B1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8D2BAE" w:rsidRPr="00D217B1">
              <w:rPr>
                <w:rFonts w:ascii="Times New Roman" w:hAnsi="Times New Roman" w:cs="Times New Roman"/>
                <w:b/>
                <w:sz w:val="24"/>
                <w:szCs w:val="24"/>
              </w:rPr>
              <w:t>.No</w:t>
            </w:r>
            <w:proofErr w:type="spellEnd"/>
          </w:p>
        </w:tc>
        <w:tc>
          <w:tcPr>
            <w:tcW w:w="7797" w:type="dxa"/>
            <w:gridSpan w:val="19"/>
          </w:tcPr>
          <w:p w14:paraId="75232654" w14:textId="77777777" w:rsidR="008D2BAE" w:rsidRPr="00D217B1" w:rsidRDefault="00BC739F" w:rsidP="00D217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7B1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850" w:type="dxa"/>
          </w:tcPr>
          <w:p w14:paraId="60826457" w14:textId="77777777" w:rsidR="008D2BAE" w:rsidRPr="00123C3A" w:rsidRDefault="00A9067D" w:rsidP="008D2BAE">
            <w:pPr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CO</w:t>
            </w:r>
          </w:p>
        </w:tc>
        <w:tc>
          <w:tcPr>
            <w:tcW w:w="851" w:type="dxa"/>
          </w:tcPr>
          <w:p w14:paraId="05505951" w14:textId="77777777" w:rsidR="008D2BAE" w:rsidRPr="00123C3A" w:rsidRDefault="00A9067D" w:rsidP="008D2BAE">
            <w:pPr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Level</w:t>
            </w:r>
          </w:p>
        </w:tc>
        <w:tc>
          <w:tcPr>
            <w:tcW w:w="992" w:type="dxa"/>
          </w:tcPr>
          <w:p w14:paraId="767F27A1" w14:textId="77777777" w:rsidR="008D2BAE" w:rsidRPr="00123C3A" w:rsidRDefault="00A9067D" w:rsidP="00A9067D">
            <w:pPr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 xml:space="preserve">Answer </w:t>
            </w:r>
          </w:p>
        </w:tc>
      </w:tr>
      <w:tr w:rsidR="003630FD" w14:paraId="5553D2A5" w14:textId="77777777" w:rsidTr="00D977A3">
        <w:tc>
          <w:tcPr>
            <w:tcW w:w="709" w:type="dxa"/>
            <w:vMerge w:val="restart"/>
          </w:tcPr>
          <w:p w14:paraId="79C2FC8D" w14:textId="77777777" w:rsidR="003630FD" w:rsidRPr="00D217B1" w:rsidRDefault="003630FD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7B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797" w:type="dxa"/>
            <w:gridSpan w:val="19"/>
          </w:tcPr>
          <w:p w14:paraId="485F936D" w14:textId="77777777" w:rsidR="003630FD" w:rsidRPr="00D217B1" w:rsidRDefault="00D977A3" w:rsidP="00D97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In hash table, e</w:t>
            </w:r>
            <w:r w:rsidR="000F5FE5">
              <w:t xml:space="preserve">ach key is mapped into some number in the range 0 to </w:t>
            </w:r>
            <w:r>
              <w:t>_____</w:t>
            </w:r>
          </w:p>
        </w:tc>
        <w:tc>
          <w:tcPr>
            <w:tcW w:w="850" w:type="dxa"/>
            <w:vAlign w:val="center"/>
          </w:tcPr>
          <w:p w14:paraId="15A78D26" w14:textId="28298D23" w:rsidR="00982571" w:rsidRPr="00123C3A" w:rsidRDefault="00FB1401" w:rsidP="00A906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Align w:val="center"/>
          </w:tcPr>
          <w:p w14:paraId="57DEA865" w14:textId="35F81D25" w:rsidR="003630FD" w:rsidRPr="00123C3A" w:rsidRDefault="00FB1401" w:rsidP="00A906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92" w:type="dxa"/>
            <w:vAlign w:val="center"/>
          </w:tcPr>
          <w:p w14:paraId="13EF105F" w14:textId="77777777" w:rsidR="003630FD" w:rsidRPr="00D217B1" w:rsidRDefault="003630FD" w:rsidP="00A90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77A3" w14:paraId="08DCA5E4" w14:textId="77777777" w:rsidTr="00D977A3">
        <w:tc>
          <w:tcPr>
            <w:tcW w:w="709" w:type="dxa"/>
            <w:vMerge/>
          </w:tcPr>
          <w:p w14:paraId="0BC4DE62" w14:textId="77777777" w:rsidR="00D977A3" w:rsidRPr="00B47209" w:rsidRDefault="00D977A3" w:rsidP="00F94E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1A94124C" w14:textId="77777777" w:rsidR="00D977A3" w:rsidRPr="00D977A3" w:rsidRDefault="00D977A3" w:rsidP="00D977A3">
            <w:pPr>
              <w:rPr>
                <w:bCs/>
                <w:sz w:val="24"/>
                <w:szCs w:val="24"/>
              </w:rPr>
            </w:pPr>
            <w:r w:rsidRPr="00D977A3">
              <w:rPr>
                <w:bCs/>
                <w:sz w:val="24"/>
                <w:szCs w:val="24"/>
              </w:rPr>
              <w:t>a)</w:t>
            </w:r>
            <w:proofErr w:type="spellStart"/>
            <w:r w:rsidRPr="00D977A3">
              <w:rPr>
                <w:bCs/>
                <w:sz w:val="24"/>
                <w:szCs w:val="24"/>
              </w:rPr>
              <w:t>TableSize</w:t>
            </w:r>
            <w:proofErr w:type="spellEnd"/>
          </w:p>
        </w:tc>
        <w:tc>
          <w:tcPr>
            <w:tcW w:w="1985" w:type="dxa"/>
            <w:gridSpan w:val="7"/>
          </w:tcPr>
          <w:p w14:paraId="3D8EA608" w14:textId="77777777" w:rsidR="00D977A3" w:rsidRPr="00D977A3" w:rsidRDefault="00D977A3" w:rsidP="00D977A3">
            <w:pPr>
              <w:rPr>
                <w:bCs/>
                <w:sz w:val="24"/>
                <w:szCs w:val="24"/>
              </w:rPr>
            </w:pPr>
            <w:r w:rsidRPr="00D977A3">
              <w:rPr>
                <w:bCs/>
                <w:sz w:val="24"/>
                <w:szCs w:val="24"/>
              </w:rPr>
              <w:t>b)Tablesize-1</w:t>
            </w:r>
          </w:p>
        </w:tc>
        <w:tc>
          <w:tcPr>
            <w:tcW w:w="2126" w:type="dxa"/>
            <w:gridSpan w:val="7"/>
          </w:tcPr>
          <w:p w14:paraId="24845221" w14:textId="77777777" w:rsidR="00D977A3" w:rsidRPr="00D977A3" w:rsidRDefault="00D977A3" w:rsidP="00D977A3">
            <w:pPr>
              <w:rPr>
                <w:bCs/>
                <w:sz w:val="24"/>
                <w:szCs w:val="24"/>
              </w:rPr>
            </w:pPr>
            <w:r w:rsidRPr="00D977A3">
              <w:rPr>
                <w:bCs/>
                <w:sz w:val="24"/>
                <w:szCs w:val="24"/>
              </w:rPr>
              <w:t>c)</w:t>
            </w:r>
            <w:proofErr w:type="spellStart"/>
            <w:r w:rsidRPr="00D977A3">
              <w:rPr>
                <w:bCs/>
                <w:sz w:val="24"/>
                <w:szCs w:val="24"/>
              </w:rPr>
              <w:t>Tablesize</w:t>
            </w:r>
            <w:proofErr w:type="spellEnd"/>
            <w:r w:rsidRPr="00D977A3">
              <w:rPr>
                <w:bCs/>
                <w:sz w:val="24"/>
                <w:szCs w:val="24"/>
              </w:rPr>
              <w:t>/2</w:t>
            </w:r>
          </w:p>
        </w:tc>
        <w:tc>
          <w:tcPr>
            <w:tcW w:w="1701" w:type="dxa"/>
            <w:gridSpan w:val="3"/>
          </w:tcPr>
          <w:p w14:paraId="034F91EF" w14:textId="77777777" w:rsidR="00D977A3" w:rsidRPr="00D977A3" w:rsidRDefault="00D977A3" w:rsidP="00D977A3">
            <w:pPr>
              <w:rPr>
                <w:bCs/>
                <w:sz w:val="24"/>
                <w:szCs w:val="24"/>
              </w:rPr>
            </w:pPr>
            <w:r w:rsidRPr="00D977A3">
              <w:rPr>
                <w:bCs/>
                <w:sz w:val="24"/>
                <w:szCs w:val="24"/>
              </w:rPr>
              <w:t>d)None</w:t>
            </w:r>
          </w:p>
        </w:tc>
        <w:tc>
          <w:tcPr>
            <w:tcW w:w="850" w:type="dxa"/>
            <w:vAlign w:val="center"/>
          </w:tcPr>
          <w:p w14:paraId="1E9E3E6A" w14:textId="77B11427" w:rsidR="00D977A3" w:rsidRPr="00EF20BC" w:rsidRDefault="00FB1401" w:rsidP="00A906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CO1</w:t>
            </w:r>
          </w:p>
        </w:tc>
        <w:tc>
          <w:tcPr>
            <w:tcW w:w="851" w:type="dxa"/>
            <w:vAlign w:val="center"/>
          </w:tcPr>
          <w:p w14:paraId="37CD3204" w14:textId="5966EF92" w:rsidR="00D977A3" w:rsidRPr="00B47209" w:rsidRDefault="00FB1401" w:rsidP="005B2D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L2</w:t>
            </w:r>
          </w:p>
        </w:tc>
        <w:tc>
          <w:tcPr>
            <w:tcW w:w="992" w:type="dxa"/>
            <w:vAlign w:val="center"/>
          </w:tcPr>
          <w:p w14:paraId="56049533" w14:textId="77777777" w:rsidR="00D977A3" w:rsidRPr="00B47209" w:rsidRDefault="00D977A3" w:rsidP="00A9067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0FD" w14:paraId="52BE45DD" w14:textId="77777777" w:rsidTr="00D977A3">
        <w:tc>
          <w:tcPr>
            <w:tcW w:w="709" w:type="dxa"/>
            <w:vMerge w:val="restart"/>
          </w:tcPr>
          <w:p w14:paraId="13D4BF92" w14:textId="77777777" w:rsidR="003630FD" w:rsidRPr="00B47209" w:rsidRDefault="003630FD" w:rsidP="00F94E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7797" w:type="dxa"/>
            <w:gridSpan w:val="19"/>
          </w:tcPr>
          <w:p w14:paraId="63C6102A" w14:textId="77777777" w:rsidR="003630FD" w:rsidRPr="00B47209" w:rsidRDefault="000F5FE5" w:rsidP="00601CF4">
            <w:pPr>
              <w:rPr>
                <w:b/>
                <w:sz w:val="24"/>
                <w:szCs w:val="24"/>
              </w:rPr>
            </w:pPr>
            <w:r>
              <w:t>If, when an element is inserted, it hashes to the same value as an already inserted element, then we have a</w:t>
            </w:r>
            <w:r w:rsidR="00D977A3">
              <w:t xml:space="preserve"> _____.</w:t>
            </w:r>
          </w:p>
        </w:tc>
        <w:tc>
          <w:tcPr>
            <w:tcW w:w="850" w:type="dxa"/>
            <w:vMerge w:val="restart"/>
            <w:vAlign w:val="center"/>
          </w:tcPr>
          <w:p w14:paraId="40670A14" w14:textId="1B6C9543" w:rsidR="003630FD" w:rsidRPr="00123C3A" w:rsidRDefault="00FB1401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14:paraId="4BFA6D8B" w14:textId="23AC145F" w:rsidR="003630FD" w:rsidRPr="00123C3A" w:rsidRDefault="00FB1401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92" w:type="dxa"/>
            <w:vMerge w:val="restart"/>
            <w:vAlign w:val="center"/>
          </w:tcPr>
          <w:p w14:paraId="614943E3" w14:textId="77777777" w:rsidR="003630FD" w:rsidRPr="00B47209" w:rsidRDefault="003630FD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77A3" w14:paraId="1C3E30D4" w14:textId="77777777" w:rsidTr="00D977A3">
        <w:tc>
          <w:tcPr>
            <w:tcW w:w="709" w:type="dxa"/>
            <w:vMerge/>
          </w:tcPr>
          <w:p w14:paraId="688B066D" w14:textId="77777777" w:rsidR="00D977A3" w:rsidRPr="00B47209" w:rsidRDefault="00D977A3" w:rsidP="00F94E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0" w:type="dxa"/>
            <w:gridSpan w:val="4"/>
          </w:tcPr>
          <w:p w14:paraId="388266F4" w14:textId="77777777" w:rsidR="00D977A3" w:rsidRPr="00D977A3" w:rsidRDefault="00D977A3" w:rsidP="00D977A3">
            <w:pPr>
              <w:jc w:val="center"/>
              <w:rPr>
                <w:bCs/>
                <w:sz w:val="24"/>
                <w:szCs w:val="24"/>
              </w:rPr>
            </w:pPr>
            <w:r w:rsidRPr="00D977A3">
              <w:rPr>
                <w:bCs/>
                <w:sz w:val="24"/>
                <w:szCs w:val="24"/>
              </w:rPr>
              <w:t>a) Conflict</w:t>
            </w:r>
          </w:p>
        </w:tc>
        <w:tc>
          <w:tcPr>
            <w:tcW w:w="1950" w:type="dxa"/>
            <w:gridSpan w:val="5"/>
          </w:tcPr>
          <w:p w14:paraId="7DB472EE" w14:textId="77777777" w:rsidR="00D977A3" w:rsidRPr="00D977A3" w:rsidRDefault="00D977A3" w:rsidP="00D977A3">
            <w:pPr>
              <w:jc w:val="center"/>
              <w:rPr>
                <w:bCs/>
                <w:sz w:val="24"/>
                <w:szCs w:val="24"/>
              </w:rPr>
            </w:pPr>
            <w:r w:rsidRPr="00D977A3">
              <w:rPr>
                <w:bCs/>
                <w:sz w:val="24"/>
                <w:szCs w:val="24"/>
              </w:rPr>
              <w:t>b) Collision</w:t>
            </w:r>
          </w:p>
        </w:tc>
        <w:tc>
          <w:tcPr>
            <w:tcW w:w="2090" w:type="dxa"/>
            <w:gridSpan w:val="6"/>
          </w:tcPr>
          <w:p w14:paraId="0EAA21EE" w14:textId="77777777" w:rsidR="00D977A3" w:rsidRPr="00D977A3" w:rsidRDefault="00D977A3" w:rsidP="00D977A3">
            <w:pPr>
              <w:jc w:val="center"/>
              <w:rPr>
                <w:bCs/>
                <w:sz w:val="24"/>
                <w:szCs w:val="24"/>
              </w:rPr>
            </w:pPr>
            <w:r w:rsidRPr="00D977A3">
              <w:rPr>
                <w:bCs/>
                <w:sz w:val="24"/>
                <w:szCs w:val="24"/>
              </w:rPr>
              <w:t>c) Agreement</w:t>
            </w:r>
          </w:p>
        </w:tc>
        <w:tc>
          <w:tcPr>
            <w:tcW w:w="1737" w:type="dxa"/>
            <w:gridSpan w:val="4"/>
          </w:tcPr>
          <w:p w14:paraId="2FE4588A" w14:textId="77777777" w:rsidR="00D977A3" w:rsidRPr="00D977A3" w:rsidRDefault="00D977A3" w:rsidP="00D977A3">
            <w:pPr>
              <w:jc w:val="center"/>
              <w:rPr>
                <w:bCs/>
                <w:sz w:val="24"/>
                <w:szCs w:val="24"/>
              </w:rPr>
            </w:pPr>
            <w:r w:rsidRPr="00D977A3">
              <w:rPr>
                <w:bCs/>
                <w:sz w:val="24"/>
                <w:szCs w:val="24"/>
              </w:rPr>
              <w:t>d)None</w:t>
            </w:r>
          </w:p>
        </w:tc>
        <w:tc>
          <w:tcPr>
            <w:tcW w:w="850" w:type="dxa"/>
            <w:vMerge/>
            <w:vAlign w:val="center"/>
          </w:tcPr>
          <w:p w14:paraId="66257EFF" w14:textId="77777777" w:rsidR="00D977A3" w:rsidRPr="00404B31" w:rsidRDefault="00D977A3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14:paraId="4785E6CF" w14:textId="77777777" w:rsidR="00D977A3" w:rsidRPr="00404B31" w:rsidRDefault="00D977A3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6F47BCC" w14:textId="77777777" w:rsidR="00D977A3" w:rsidRPr="00B47209" w:rsidRDefault="00D977A3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0FD" w14:paraId="225FF3E0" w14:textId="77777777" w:rsidTr="00D977A3">
        <w:tc>
          <w:tcPr>
            <w:tcW w:w="709" w:type="dxa"/>
            <w:vMerge w:val="restart"/>
          </w:tcPr>
          <w:p w14:paraId="18E40843" w14:textId="77777777" w:rsidR="003630FD" w:rsidRPr="00B47209" w:rsidRDefault="003630FD" w:rsidP="00F94E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7797" w:type="dxa"/>
            <w:gridSpan w:val="19"/>
          </w:tcPr>
          <w:p w14:paraId="7F1DC49C" w14:textId="77777777" w:rsidR="003630FD" w:rsidRPr="00D977A3" w:rsidRDefault="00D977A3" w:rsidP="00404B31">
            <w:pPr>
              <w:rPr>
                <w:bCs/>
                <w:sz w:val="24"/>
                <w:szCs w:val="24"/>
              </w:rPr>
            </w:pPr>
            <w:r w:rsidRPr="00D977A3">
              <w:rPr>
                <w:bCs/>
              </w:rPr>
              <w:t>_______</w:t>
            </w:r>
            <w:r w:rsidR="000F5FE5" w:rsidRPr="00D977A3">
              <w:rPr>
                <w:bCs/>
              </w:rPr>
              <w:t xml:space="preserve"> probing is a collision resolution method that eliminates the primary clustering problem of </w:t>
            </w:r>
            <w:r w:rsidRPr="00D977A3">
              <w:rPr>
                <w:bCs/>
              </w:rPr>
              <w:t>_______</w:t>
            </w:r>
            <w:r w:rsidR="000F5FE5" w:rsidRPr="00D977A3">
              <w:rPr>
                <w:bCs/>
              </w:rPr>
              <w:t xml:space="preserve"> probing</w:t>
            </w:r>
          </w:p>
        </w:tc>
        <w:tc>
          <w:tcPr>
            <w:tcW w:w="850" w:type="dxa"/>
            <w:vMerge w:val="restart"/>
            <w:vAlign w:val="center"/>
          </w:tcPr>
          <w:p w14:paraId="340C7F72" w14:textId="413CC9A1" w:rsidR="003630FD" w:rsidRPr="00123C3A" w:rsidRDefault="00FB1401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14:paraId="5E820C1C" w14:textId="709F512D" w:rsidR="003630FD" w:rsidRPr="00123C3A" w:rsidRDefault="00FB1401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92" w:type="dxa"/>
            <w:vMerge w:val="restart"/>
            <w:vAlign w:val="center"/>
          </w:tcPr>
          <w:p w14:paraId="3E1763E4" w14:textId="77777777" w:rsidR="003630FD" w:rsidRPr="00B47209" w:rsidRDefault="003630FD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77A3" w14:paraId="0D504E23" w14:textId="77777777" w:rsidTr="00D977A3">
        <w:tc>
          <w:tcPr>
            <w:tcW w:w="709" w:type="dxa"/>
            <w:vMerge/>
          </w:tcPr>
          <w:p w14:paraId="561BAE3E" w14:textId="77777777" w:rsidR="00D977A3" w:rsidRPr="00B47209" w:rsidRDefault="00D977A3" w:rsidP="00F94E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7EF86081" w14:textId="77777777" w:rsidR="00D977A3" w:rsidRPr="00D977A3" w:rsidRDefault="00D977A3" w:rsidP="00404B31">
            <w:pPr>
              <w:rPr>
                <w:bCs/>
                <w:sz w:val="24"/>
                <w:szCs w:val="24"/>
              </w:rPr>
            </w:pPr>
            <w:r w:rsidRPr="00D977A3">
              <w:rPr>
                <w:bCs/>
                <w:sz w:val="24"/>
                <w:szCs w:val="24"/>
              </w:rPr>
              <w:t>a)Quadratic, Linear</w:t>
            </w:r>
          </w:p>
        </w:tc>
        <w:tc>
          <w:tcPr>
            <w:tcW w:w="1985" w:type="dxa"/>
            <w:gridSpan w:val="7"/>
          </w:tcPr>
          <w:p w14:paraId="199B28DB" w14:textId="77777777" w:rsidR="00D977A3" w:rsidRPr="00D977A3" w:rsidRDefault="00D977A3" w:rsidP="00404B31">
            <w:pPr>
              <w:rPr>
                <w:bCs/>
                <w:sz w:val="24"/>
                <w:szCs w:val="24"/>
              </w:rPr>
            </w:pPr>
            <w:r w:rsidRPr="00D977A3">
              <w:rPr>
                <w:bCs/>
                <w:sz w:val="24"/>
                <w:szCs w:val="24"/>
              </w:rPr>
              <w:t>b)Quadratic, Double</w:t>
            </w:r>
          </w:p>
        </w:tc>
        <w:tc>
          <w:tcPr>
            <w:tcW w:w="2126" w:type="dxa"/>
            <w:gridSpan w:val="7"/>
          </w:tcPr>
          <w:p w14:paraId="707B13ED" w14:textId="77777777" w:rsidR="00D977A3" w:rsidRPr="00D977A3" w:rsidRDefault="00D977A3" w:rsidP="00404B31">
            <w:pPr>
              <w:rPr>
                <w:bCs/>
                <w:sz w:val="24"/>
                <w:szCs w:val="24"/>
              </w:rPr>
            </w:pPr>
            <w:r w:rsidRPr="00D977A3">
              <w:rPr>
                <w:bCs/>
                <w:sz w:val="24"/>
                <w:szCs w:val="24"/>
              </w:rPr>
              <w:t>c)Linear, Quadratic</w:t>
            </w:r>
          </w:p>
        </w:tc>
        <w:tc>
          <w:tcPr>
            <w:tcW w:w="1701" w:type="dxa"/>
            <w:gridSpan w:val="3"/>
          </w:tcPr>
          <w:p w14:paraId="3CB8580B" w14:textId="77777777" w:rsidR="00D977A3" w:rsidRPr="00D977A3" w:rsidRDefault="00D977A3" w:rsidP="00404B31">
            <w:pPr>
              <w:rPr>
                <w:bCs/>
                <w:sz w:val="24"/>
                <w:szCs w:val="24"/>
              </w:rPr>
            </w:pPr>
            <w:r w:rsidRPr="00D977A3">
              <w:rPr>
                <w:bCs/>
                <w:sz w:val="24"/>
                <w:szCs w:val="24"/>
              </w:rPr>
              <w:t>d) None</w:t>
            </w:r>
          </w:p>
        </w:tc>
        <w:tc>
          <w:tcPr>
            <w:tcW w:w="850" w:type="dxa"/>
            <w:vMerge/>
            <w:vAlign w:val="center"/>
          </w:tcPr>
          <w:p w14:paraId="07167C09" w14:textId="77777777" w:rsidR="00D977A3" w:rsidRPr="00404B31" w:rsidRDefault="00D977A3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14:paraId="04A1172D" w14:textId="77777777" w:rsidR="00D977A3" w:rsidRPr="00404B31" w:rsidRDefault="00D977A3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3302CBC7" w14:textId="77777777" w:rsidR="00D977A3" w:rsidRPr="00B47209" w:rsidRDefault="00D977A3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0FD" w14:paraId="0004A2DF" w14:textId="77777777" w:rsidTr="00D977A3">
        <w:tc>
          <w:tcPr>
            <w:tcW w:w="709" w:type="dxa"/>
            <w:vMerge w:val="restart"/>
          </w:tcPr>
          <w:p w14:paraId="5CD25B12" w14:textId="77777777" w:rsidR="003630FD" w:rsidRPr="00B47209" w:rsidRDefault="003630FD" w:rsidP="00F94E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7797" w:type="dxa"/>
            <w:gridSpan w:val="19"/>
          </w:tcPr>
          <w:p w14:paraId="0CFCB0E3" w14:textId="77777777" w:rsidR="003630FD" w:rsidRPr="00B47209" w:rsidRDefault="000F5FE5" w:rsidP="00404B31">
            <w:pPr>
              <w:rPr>
                <w:b/>
                <w:sz w:val="24"/>
                <w:szCs w:val="24"/>
              </w:rPr>
            </w:pPr>
            <w:r>
              <w:t xml:space="preserve">A family H of hash functions is universal, if for any x = y, the number of hash functions h in H for which h(x) = h(y) is at most </w:t>
            </w:r>
            <w:r w:rsidR="008726DB">
              <w:t>________</w:t>
            </w:r>
          </w:p>
        </w:tc>
        <w:tc>
          <w:tcPr>
            <w:tcW w:w="850" w:type="dxa"/>
            <w:vMerge w:val="restart"/>
            <w:vAlign w:val="center"/>
          </w:tcPr>
          <w:p w14:paraId="551AA4CB" w14:textId="70B2E110" w:rsidR="003630FD" w:rsidRPr="00123C3A" w:rsidRDefault="00FB1401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14:paraId="7A30DFA7" w14:textId="5A209512" w:rsidR="003630FD" w:rsidRPr="00123C3A" w:rsidRDefault="00FB1401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92" w:type="dxa"/>
            <w:vMerge w:val="restart"/>
            <w:vAlign w:val="center"/>
          </w:tcPr>
          <w:p w14:paraId="4000F6B0" w14:textId="77777777" w:rsidR="003630FD" w:rsidRPr="00B47209" w:rsidRDefault="003630FD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77A3" w14:paraId="1DE57F90" w14:textId="77777777" w:rsidTr="00D977A3">
        <w:tc>
          <w:tcPr>
            <w:tcW w:w="709" w:type="dxa"/>
            <w:vMerge/>
          </w:tcPr>
          <w:p w14:paraId="4CE8EBD3" w14:textId="77777777" w:rsidR="00D977A3" w:rsidRPr="00B47209" w:rsidRDefault="00D977A3" w:rsidP="00F94E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9" w:type="dxa"/>
          </w:tcPr>
          <w:p w14:paraId="1EABDAF1" w14:textId="77777777" w:rsidR="00D977A3" w:rsidRPr="00D977A3" w:rsidRDefault="00D977A3" w:rsidP="00D977A3">
            <w:pPr>
              <w:jc w:val="center"/>
              <w:rPr>
                <w:bCs/>
                <w:sz w:val="24"/>
                <w:szCs w:val="24"/>
              </w:rPr>
            </w:pPr>
            <w:r w:rsidRPr="00D977A3">
              <w:rPr>
                <w:bCs/>
                <w:sz w:val="24"/>
                <w:szCs w:val="24"/>
              </w:rPr>
              <w:t>a)[H]/M</w:t>
            </w:r>
          </w:p>
        </w:tc>
        <w:tc>
          <w:tcPr>
            <w:tcW w:w="1949" w:type="dxa"/>
            <w:gridSpan w:val="7"/>
          </w:tcPr>
          <w:p w14:paraId="41FB165C" w14:textId="77777777" w:rsidR="00D977A3" w:rsidRPr="00D977A3" w:rsidRDefault="00D977A3" w:rsidP="00D977A3">
            <w:pPr>
              <w:jc w:val="center"/>
              <w:rPr>
                <w:bCs/>
                <w:sz w:val="24"/>
                <w:szCs w:val="24"/>
              </w:rPr>
            </w:pPr>
            <w:r w:rsidRPr="00D977A3">
              <w:rPr>
                <w:bCs/>
                <w:sz w:val="24"/>
                <w:szCs w:val="24"/>
              </w:rPr>
              <w:t>b) [H]*M</w:t>
            </w:r>
          </w:p>
        </w:tc>
        <w:tc>
          <w:tcPr>
            <w:tcW w:w="2198" w:type="dxa"/>
            <w:gridSpan w:val="8"/>
          </w:tcPr>
          <w:p w14:paraId="589593D9" w14:textId="77777777" w:rsidR="00D977A3" w:rsidRPr="00D977A3" w:rsidRDefault="00D977A3" w:rsidP="00D977A3">
            <w:pPr>
              <w:jc w:val="center"/>
              <w:rPr>
                <w:bCs/>
                <w:sz w:val="24"/>
                <w:szCs w:val="24"/>
              </w:rPr>
            </w:pPr>
            <w:r w:rsidRPr="00D977A3">
              <w:rPr>
                <w:bCs/>
                <w:sz w:val="24"/>
                <w:szCs w:val="24"/>
              </w:rPr>
              <w:t>c)M\[H]</w:t>
            </w:r>
          </w:p>
        </w:tc>
        <w:tc>
          <w:tcPr>
            <w:tcW w:w="1701" w:type="dxa"/>
            <w:gridSpan w:val="3"/>
          </w:tcPr>
          <w:p w14:paraId="7D55D028" w14:textId="77777777" w:rsidR="00D977A3" w:rsidRPr="00D977A3" w:rsidRDefault="00D977A3" w:rsidP="00D977A3">
            <w:pPr>
              <w:jc w:val="center"/>
              <w:rPr>
                <w:bCs/>
                <w:sz w:val="24"/>
                <w:szCs w:val="24"/>
              </w:rPr>
            </w:pPr>
            <w:r w:rsidRPr="00D977A3">
              <w:rPr>
                <w:bCs/>
                <w:sz w:val="24"/>
                <w:szCs w:val="24"/>
              </w:rPr>
              <w:t>d)M*[H]</w:t>
            </w:r>
          </w:p>
        </w:tc>
        <w:tc>
          <w:tcPr>
            <w:tcW w:w="850" w:type="dxa"/>
            <w:vMerge/>
            <w:vAlign w:val="center"/>
          </w:tcPr>
          <w:p w14:paraId="601F970D" w14:textId="77777777" w:rsidR="00D977A3" w:rsidRPr="00404B31" w:rsidRDefault="00D977A3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14:paraId="36F2A5C4" w14:textId="77777777" w:rsidR="00D977A3" w:rsidRPr="00404B31" w:rsidRDefault="00D977A3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15CE1417" w14:textId="77777777" w:rsidR="00D977A3" w:rsidRPr="00B47209" w:rsidRDefault="00D977A3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0FD" w14:paraId="22621AD7" w14:textId="77777777" w:rsidTr="00D977A3">
        <w:tc>
          <w:tcPr>
            <w:tcW w:w="709" w:type="dxa"/>
            <w:vMerge w:val="restart"/>
          </w:tcPr>
          <w:p w14:paraId="085B7C8D" w14:textId="77777777" w:rsidR="003630FD" w:rsidRPr="00B47209" w:rsidRDefault="003630FD" w:rsidP="00F94E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7797" w:type="dxa"/>
            <w:gridSpan w:val="19"/>
          </w:tcPr>
          <w:p w14:paraId="38C5DA68" w14:textId="77777777" w:rsidR="003630FD" w:rsidRPr="00B47209" w:rsidRDefault="000F5FE5" w:rsidP="00404B31">
            <w:pPr>
              <w:rPr>
                <w:b/>
                <w:sz w:val="24"/>
                <w:szCs w:val="24"/>
              </w:rPr>
            </w:pPr>
            <w:r>
              <w:t xml:space="preserve">Extendible hashing, allows a search to be performed in </w:t>
            </w:r>
            <w:r w:rsidR="008726DB">
              <w:rPr>
                <w:b/>
                <w:bCs/>
              </w:rPr>
              <w:t>______</w:t>
            </w:r>
            <w:r>
              <w:t xml:space="preserve"> disk accesses</w:t>
            </w:r>
          </w:p>
        </w:tc>
        <w:tc>
          <w:tcPr>
            <w:tcW w:w="850" w:type="dxa"/>
            <w:vMerge w:val="restart"/>
            <w:vAlign w:val="center"/>
          </w:tcPr>
          <w:p w14:paraId="19588F91" w14:textId="7CB52E02" w:rsidR="003630FD" w:rsidRPr="00123C3A" w:rsidRDefault="00FB1401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14:paraId="75886199" w14:textId="3F6C2261" w:rsidR="003630FD" w:rsidRPr="00123C3A" w:rsidRDefault="00FB1401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92" w:type="dxa"/>
            <w:vMerge w:val="restart"/>
            <w:vAlign w:val="center"/>
          </w:tcPr>
          <w:p w14:paraId="0C152611" w14:textId="77777777" w:rsidR="003630FD" w:rsidRPr="00B47209" w:rsidRDefault="003630FD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26DB" w14:paraId="60477221" w14:textId="77777777" w:rsidTr="00CF6745">
        <w:tc>
          <w:tcPr>
            <w:tcW w:w="709" w:type="dxa"/>
            <w:vMerge/>
          </w:tcPr>
          <w:p w14:paraId="28AC7A95" w14:textId="77777777" w:rsidR="008726DB" w:rsidRPr="00B47209" w:rsidRDefault="008726DB" w:rsidP="00F94E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9" w:type="dxa"/>
          </w:tcPr>
          <w:p w14:paraId="7BE75CC0" w14:textId="77777777" w:rsidR="008726DB" w:rsidRPr="008726DB" w:rsidRDefault="008726DB" w:rsidP="008726DB">
            <w:pPr>
              <w:pStyle w:val="ListParagraph"/>
              <w:numPr>
                <w:ilvl w:val="0"/>
                <w:numId w:val="10"/>
              </w:numPr>
              <w:rPr>
                <w:bCs/>
                <w:sz w:val="24"/>
                <w:szCs w:val="24"/>
              </w:rPr>
            </w:pPr>
            <w:r w:rsidRPr="008726DB">
              <w:rPr>
                <w:bCs/>
                <w:sz w:val="24"/>
                <w:szCs w:val="24"/>
              </w:rPr>
              <w:t>One</w:t>
            </w:r>
          </w:p>
        </w:tc>
        <w:tc>
          <w:tcPr>
            <w:tcW w:w="1949" w:type="dxa"/>
            <w:gridSpan w:val="7"/>
          </w:tcPr>
          <w:p w14:paraId="75DE1B8C" w14:textId="77777777" w:rsidR="008726DB" w:rsidRPr="008726DB" w:rsidRDefault="008726DB" w:rsidP="008726DB">
            <w:pPr>
              <w:pStyle w:val="ListParagraph"/>
              <w:numPr>
                <w:ilvl w:val="0"/>
                <w:numId w:val="10"/>
              </w:numPr>
              <w:rPr>
                <w:bCs/>
                <w:sz w:val="24"/>
                <w:szCs w:val="24"/>
              </w:rPr>
            </w:pPr>
            <w:r w:rsidRPr="008726DB">
              <w:rPr>
                <w:bCs/>
                <w:sz w:val="24"/>
                <w:szCs w:val="24"/>
              </w:rPr>
              <w:t>Two</w:t>
            </w:r>
          </w:p>
        </w:tc>
        <w:tc>
          <w:tcPr>
            <w:tcW w:w="1949" w:type="dxa"/>
            <w:gridSpan w:val="5"/>
          </w:tcPr>
          <w:p w14:paraId="64D3B5FB" w14:textId="77777777" w:rsidR="008726DB" w:rsidRPr="008726DB" w:rsidRDefault="008726DB" w:rsidP="008726DB">
            <w:pPr>
              <w:pStyle w:val="ListParagraph"/>
              <w:numPr>
                <w:ilvl w:val="0"/>
                <w:numId w:val="10"/>
              </w:numPr>
              <w:rPr>
                <w:bCs/>
                <w:sz w:val="24"/>
                <w:szCs w:val="24"/>
              </w:rPr>
            </w:pPr>
            <w:r w:rsidRPr="008726DB">
              <w:rPr>
                <w:bCs/>
                <w:sz w:val="24"/>
                <w:szCs w:val="24"/>
              </w:rPr>
              <w:t>Three</w:t>
            </w:r>
          </w:p>
        </w:tc>
        <w:tc>
          <w:tcPr>
            <w:tcW w:w="1950" w:type="dxa"/>
            <w:gridSpan w:val="6"/>
          </w:tcPr>
          <w:p w14:paraId="28F93C38" w14:textId="77777777" w:rsidR="008726DB" w:rsidRPr="008726DB" w:rsidRDefault="008726DB" w:rsidP="008726DB">
            <w:pPr>
              <w:pStyle w:val="ListParagraph"/>
              <w:numPr>
                <w:ilvl w:val="0"/>
                <w:numId w:val="10"/>
              </w:numPr>
              <w:rPr>
                <w:bCs/>
                <w:sz w:val="24"/>
                <w:szCs w:val="24"/>
              </w:rPr>
            </w:pPr>
            <w:r w:rsidRPr="008726DB">
              <w:rPr>
                <w:bCs/>
                <w:sz w:val="24"/>
                <w:szCs w:val="24"/>
              </w:rPr>
              <w:t>None</w:t>
            </w:r>
          </w:p>
        </w:tc>
        <w:tc>
          <w:tcPr>
            <w:tcW w:w="850" w:type="dxa"/>
            <w:vMerge/>
            <w:vAlign w:val="center"/>
          </w:tcPr>
          <w:p w14:paraId="7C88089B" w14:textId="77777777" w:rsidR="008726DB" w:rsidRPr="00404B31" w:rsidRDefault="008726DB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14:paraId="09BF2177" w14:textId="77777777" w:rsidR="008726DB" w:rsidRPr="00404B31" w:rsidRDefault="008726DB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04738F27" w14:textId="77777777" w:rsidR="008726DB" w:rsidRPr="00B47209" w:rsidRDefault="008726DB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0FD" w14:paraId="1B74FDFD" w14:textId="77777777" w:rsidTr="00D977A3">
        <w:tc>
          <w:tcPr>
            <w:tcW w:w="709" w:type="dxa"/>
            <w:vMerge w:val="restart"/>
          </w:tcPr>
          <w:p w14:paraId="2FF24736" w14:textId="77777777" w:rsidR="003630FD" w:rsidRPr="00B47209" w:rsidRDefault="003630FD" w:rsidP="00F94E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7797" w:type="dxa"/>
            <w:gridSpan w:val="19"/>
          </w:tcPr>
          <w:p w14:paraId="7CA2B9AE" w14:textId="77777777" w:rsidR="000F5FE5" w:rsidRDefault="008726DB" w:rsidP="000F5FE5">
            <w:r>
              <w:t>__________</w:t>
            </w:r>
            <w:r w:rsidR="000F5FE5">
              <w:t>can be used to implement the insert and contains operations in constant average time</w:t>
            </w:r>
          </w:p>
          <w:p w14:paraId="09BA4AF7" w14:textId="77777777" w:rsidR="003630FD" w:rsidRPr="00B47209" w:rsidRDefault="003630FD" w:rsidP="00404B31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4ADA97DB" w14:textId="1B5E1E34" w:rsidR="003630FD" w:rsidRPr="00123C3A" w:rsidRDefault="00FB1401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14:paraId="3F009A41" w14:textId="02D26429" w:rsidR="003630FD" w:rsidRPr="00123C3A" w:rsidRDefault="00FB1401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92" w:type="dxa"/>
            <w:vMerge w:val="restart"/>
            <w:vAlign w:val="center"/>
          </w:tcPr>
          <w:p w14:paraId="152A8675" w14:textId="77777777" w:rsidR="003630FD" w:rsidRPr="00B47209" w:rsidRDefault="003630FD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26DB" w14:paraId="5468DF2B" w14:textId="77777777" w:rsidTr="00BE0B94">
        <w:tc>
          <w:tcPr>
            <w:tcW w:w="709" w:type="dxa"/>
            <w:vMerge/>
          </w:tcPr>
          <w:p w14:paraId="72409153" w14:textId="77777777" w:rsidR="008726DB" w:rsidRPr="00B47209" w:rsidRDefault="008726DB" w:rsidP="00F94E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9" w:type="dxa"/>
          </w:tcPr>
          <w:p w14:paraId="321402C2" w14:textId="77777777" w:rsidR="008726DB" w:rsidRPr="005E74E6" w:rsidRDefault="008726DB" w:rsidP="008726DB">
            <w:pPr>
              <w:rPr>
                <w:bCs/>
                <w:sz w:val="24"/>
                <w:szCs w:val="24"/>
              </w:rPr>
            </w:pPr>
            <w:r w:rsidRPr="005E74E6">
              <w:rPr>
                <w:bCs/>
                <w:sz w:val="24"/>
                <w:szCs w:val="24"/>
              </w:rPr>
              <w:t>a)Hash table</w:t>
            </w:r>
          </w:p>
        </w:tc>
        <w:tc>
          <w:tcPr>
            <w:tcW w:w="1949" w:type="dxa"/>
            <w:gridSpan w:val="7"/>
          </w:tcPr>
          <w:p w14:paraId="44BA8BA4" w14:textId="396A06CC" w:rsidR="008726DB" w:rsidRPr="0004757F" w:rsidRDefault="0004757F" w:rsidP="0004757F">
            <w:pPr>
              <w:ind w:left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b)</w:t>
            </w:r>
            <w:r w:rsidR="008726DB" w:rsidRPr="0004757F">
              <w:rPr>
                <w:bCs/>
                <w:sz w:val="24"/>
                <w:szCs w:val="24"/>
              </w:rPr>
              <w:t>array</w:t>
            </w:r>
          </w:p>
        </w:tc>
        <w:tc>
          <w:tcPr>
            <w:tcW w:w="1949" w:type="dxa"/>
            <w:gridSpan w:val="5"/>
          </w:tcPr>
          <w:p w14:paraId="438BF123" w14:textId="42285001" w:rsidR="008726DB" w:rsidRPr="0004757F" w:rsidRDefault="0004757F" w:rsidP="0004757F">
            <w:pPr>
              <w:ind w:left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c)</w:t>
            </w:r>
            <w:r w:rsidR="008726DB" w:rsidRPr="0004757F">
              <w:rPr>
                <w:bCs/>
                <w:sz w:val="24"/>
                <w:szCs w:val="24"/>
              </w:rPr>
              <w:t>heap</w:t>
            </w:r>
          </w:p>
        </w:tc>
        <w:tc>
          <w:tcPr>
            <w:tcW w:w="1950" w:type="dxa"/>
            <w:gridSpan w:val="6"/>
          </w:tcPr>
          <w:p w14:paraId="6AAEAE65" w14:textId="2566BCFB" w:rsidR="008726DB" w:rsidRPr="0004757F" w:rsidRDefault="0004757F" w:rsidP="0004757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d)</w:t>
            </w:r>
            <w:r w:rsidR="008726DB" w:rsidRPr="0004757F">
              <w:rPr>
                <w:bCs/>
                <w:sz w:val="24"/>
                <w:szCs w:val="24"/>
              </w:rPr>
              <w:t>None</w:t>
            </w:r>
          </w:p>
        </w:tc>
        <w:tc>
          <w:tcPr>
            <w:tcW w:w="850" w:type="dxa"/>
            <w:vMerge/>
            <w:vAlign w:val="center"/>
          </w:tcPr>
          <w:p w14:paraId="4A653AFF" w14:textId="77777777" w:rsidR="008726DB" w:rsidRPr="00404B31" w:rsidRDefault="008726DB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14:paraId="28952E77" w14:textId="77777777" w:rsidR="008726DB" w:rsidRPr="00404B31" w:rsidRDefault="008726DB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E245F4C" w14:textId="77777777" w:rsidR="008726DB" w:rsidRPr="00B47209" w:rsidRDefault="008726DB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0FD" w14:paraId="709B2677" w14:textId="77777777" w:rsidTr="00D977A3">
        <w:tc>
          <w:tcPr>
            <w:tcW w:w="709" w:type="dxa"/>
            <w:vMerge w:val="restart"/>
          </w:tcPr>
          <w:p w14:paraId="56465880" w14:textId="77777777" w:rsidR="003630FD" w:rsidRPr="00B47209" w:rsidRDefault="003630FD" w:rsidP="00F94E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7797" w:type="dxa"/>
            <w:gridSpan w:val="19"/>
          </w:tcPr>
          <w:p w14:paraId="0BDAB2E0" w14:textId="0BD85F1D" w:rsidR="003630FD" w:rsidRPr="00B47209" w:rsidRDefault="000F5FE5" w:rsidP="004F3936">
            <w:pPr>
              <w:rPr>
                <w:b/>
                <w:sz w:val="24"/>
                <w:szCs w:val="24"/>
              </w:rPr>
            </w:pPr>
            <w:r w:rsidRPr="00FD247F">
              <w:rPr>
                <w:bCs/>
              </w:rPr>
              <w:t xml:space="preserve">A </w:t>
            </w:r>
            <w:r w:rsidR="00F2082F" w:rsidRPr="00FD247F">
              <w:rPr>
                <w:bCs/>
              </w:rPr>
              <w:t>_________</w:t>
            </w:r>
            <w:r w:rsidRPr="00FD247F">
              <w:rPr>
                <w:bCs/>
              </w:rPr>
              <w:t xml:space="preserve"> is a data structure that allows at least the following two operations: insert, which does the obvious thing; and </w:t>
            </w:r>
            <w:proofErr w:type="spellStart"/>
            <w:r w:rsidRPr="00FD247F">
              <w:rPr>
                <w:bCs/>
              </w:rPr>
              <w:t>deleteMin</w:t>
            </w:r>
            <w:proofErr w:type="spellEnd"/>
            <w:r w:rsidRPr="00FD247F">
              <w:rPr>
                <w:bCs/>
              </w:rPr>
              <w:t xml:space="preserve">, which finds, returns, and removes the minimum element </w:t>
            </w:r>
          </w:p>
        </w:tc>
        <w:tc>
          <w:tcPr>
            <w:tcW w:w="850" w:type="dxa"/>
            <w:vMerge w:val="restart"/>
            <w:vAlign w:val="center"/>
          </w:tcPr>
          <w:p w14:paraId="600CEF13" w14:textId="20B8DC9E" w:rsidR="003630FD" w:rsidRPr="00123C3A" w:rsidRDefault="00FB1401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14:paraId="6B3C927A" w14:textId="6102CCF9" w:rsidR="003630FD" w:rsidRPr="00123C3A" w:rsidRDefault="00FB1401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92" w:type="dxa"/>
            <w:vMerge w:val="restart"/>
            <w:vAlign w:val="center"/>
          </w:tcPr>
          <w:p w14:paraId="0DCC45B7" w14:textId="77777777" w:rsidR="003630FD" w:rsidRPr="00B47209" w:rsidRDefault="003630FD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2082F" w14:paraId="166FA57D" w14:textId="77777777" w:rsidTr="009F1DC7">
        <w:tc>
          <w:tcPr>
            <w:tcW w:w="709" w:type="dxa"/>
            <w:vMerge/>
          </w:tcPr>
          <w:p w14:paraId="0B1F8AC9" w14:textId="77777777" w:rsidR="00F2082F" w:rsidRPr="00B47209" w:rsidRDefault="00F2082F" w:rsidP="00F94E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9" w:type="dxa"/>
          </w:tcPr>
          <w:p w14:paraId="541BF5B1" w14:textId="77777777" w:rsidR="00F2082F" w:rsidRPr="00F2082F" w:rsidRDefault="00F2082F" w:rsidP="00F2082F">
            <w:pPr>
              <w:jc w:val="center"/>
              <w:rPr>
                <w:bCs/>
                <w:sz w:val="24"/>
                <w:szCs w:val="24"/>
              </w:rPr>
            </w:pPr>
            <w:r w:rsidRPr="00F2082F">
              <w:rPr>
                <w:bCs/>
                <w:sz w:val="24"/>
                <w:szCs w:val="24"/>
              </w:rPr>
              <w:t>a) Hash table</w:t>
            </w:r>
          </w:p>
        </w:tc>
        <w:tc>
          <w:tcPr>
            <w:tcW w:w="1949" w:type="dxa"/>
            <w:gridSpan w:val="7"/>
          </w:tcPr>
          <w:p w14:paraId="4FAD7BBD" w14:textId="77777777" w:rsidR="00F2082F" w:rsidRPr="00F2082F" w:rsidRDefault="00F2082F" w:rsidP="00F2082F">
            <w:pPr>
              <w:jc w:val="center"/>
              <w:rPr>
                <w:bCs/>
                <w:sz w:val="24"/>
                <w:szCs w:val="24"/>
              </w:rPr>
            </w:pPr>
            <w:r w:rsidRPr="00F2082F">
              <w:rPr>
                <w:bCs/>
                <w:sz w:val="24"/>
                <w:szCs w:val="24"/>
              </w:rPr>
              <w:t>b)Priority queue</w:t>
            </w:r>
          </w:p>
        </w:tc>
        <w:tc>
          <w:tcPr>
            <w:tcW w:w="1949" w:type="dxa"/>
            <w:gridSpan w:val="5"/>
          </w:tcPr>
          <w:p w14:paraId="4D70E5D7" w14:textId="77777777" w:rsidR="00F2082F" w:rsidRPr="00F2082F" w:rsidRDefault="00F2082F" w:rsidP="00F2082F">
            <w:pPr>
              <w:jc w:val="center"/>
              <w:rPr>
                <w:bCs/>
                <w:sz w:val="24"/>
                <w:szCs w:val="24"/>
              </w:rPr>
            </w:pPr>
            <w:r w:rsidRPr="00F2082F">
              <w:rPr>
                <w:bCs/>
                <w:sz w:val="24"/>
                <w:szCs w:val="24"/>
              </w:rPr>
              <w:t>c) Tree</w:t>
            </w:r>
          </w:p>
        </w:tc>
        <w:tc>
          <w:tcPr>
            <w:tcW w:w="1950" w:type="dxa"/>
            <w:gridSpan w:val="6"/>
          </w:tcPr>
          <w:p w14:paraId="7F2E3D52" w14:textId="77777777" w:rsidR="00F2082F" w:rsidRPr="00F2082F" w:rsidRDefault="00F2082F" w:rsidP="00F2082F">
            <w:pPr>
              <w:jc w:val="center"/>
              <w:rPr>
                <w:bCs/>
                <w:sz w:val="24"/>
                <w:szCs w:val="24"/>
              </w:rPr>
            </w:pPr>
            <w:r w:rsidRPr="00F2082F">
              <w:rPr>
                <w:bCs/>
                <w:sz w:val="24"/>
                <w:szCs w:val="24"/>
              </w:rPr>
              <w:t>d)None</w:t>
            </w:r>
          </w:p>
        </w:tc>
        <w:tc>
          <w:tcPr>
            <w:tcW w:w="850" w:type="dxa"/>
            <w:vMerge/>
            <w:vAlign w:val="center"/>
          </w:tcPr>
          <w:p w14:paraId="2BF37949" w14:textId="77777777" w:rsidR="00F2082F" w:rsidRPr="00404B31" w:rsidRDefault="00F2082F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14:paraId="3680C128" w14:textId="77777777" w:rsidR="00F2082F" w:rsidRPr="00404B31" w:rsidRDefault="00F2082F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047EFAFE" w14:textId="77777777" w:rsidR="00F2082F" w:rsidRPr="00B47209" w:rsidRDefault="00F2082F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0FD" w14:paraId="53299002" w14:textId="77777777" w:rsidTr="00D977A3">
        <w:tc>
          <w:tcPr>
            <w:tcW w:w="709" w:type="dxa"/>
            <w:vMerge w:val="restart"/>
          </w:tcPr>
          <w:p w14:paraId="542C5D43" w14:textId="77777777" w:rsidR="003630FD" w:rsidRPr="00B47209" w:rsidRDefault="003630FD" w:rsidP="00F94E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7797" w:type="dxa"/>
            <w:gridSpan w:val="19"/>
          </w:tcPr>
          <w:p w14:paraId="4502BDAA" w14:textId="77777777" w:rsidR="000F5FE5" w:rsidRDefault="000F5FE5" w:rsidP="000F5FE5">
            <w:r>
              <w:t xml:space="preserve">A binary search tree. This gives an </w:t>
            </w:r>
            <w:r w:rsidR="00F2082F">
              <w:t>____</w:t>
            </w:r>
            <w:r>
              <w:t>average running time for both operations</w:t>
            </w:r>
          </w:p>
          <w:p w14:paraId="1532F2EF" w14:textId="77777777" w:rsidR="003630FD" w:rsidRPr="00B47209" w:rsidRDefault="003630FD" w:rsidP="00404B31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E9E7BEF" w14:textId="4A357F79" w:rsidR="003630FD" w:rsidRPr="00123C3A" w:rsidRDefault="00FB1401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14:paraId="01057A1D" w14:textId="61248335" w:rsidR="003630FD" w:rsidRPr="00123C3A" w:rsidRDefault="00FB1401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92" w:type="dxa"/>
            <w:vMerge w:val="restart"/>
            <w:vAlign w:val="center"/>
          </w:tcPr>
          <w:p w14:paraId="4A2A486E" w14:textId="77777777" w:rsidR="003630FD" w:rsidRPr="00B47209" w:rsidRDefault="003630FD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2082F" w14:paraId="436B7C4D" w14:textId="77777777" w:rsidTr="000D3DB7">
        <w:tc>
          <w:tcPr>
            <w:tcW w:w="709" w:type="dxa"/>
            <w:vMerge/>
          </w:tcPr>
          <w:p w14:paraId="7C867F2E" w14:textId="77777777" w:rsidR="00F2082F" w:rsidRPr="00B47209" w:rsidRDefault="00F2082F" w:rsidP="00F94E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9" w:type="dxa"/>
          </w:tcPr>
          <w:p w14:paraId="4EC9FB79" w14:textId="77777777" w:rsidR="00F2082F" w:rsidRPr="00F2082F" w:rsidRDefault="00F2082F" w:rsidP="00F2082F">
            <w:pPr>
              <w:pStyle w:val="ListParagraph"/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>
              <w:t>O(</w:t>
            </w:r>
            <w:proofErr w:type="spellStart"/>
            <w:r>
              <w:t>logN</w:t>
            </w:r>
            <w:proofErr w:type="spellEnd"/>
            <w:r>
              <w:t>)</w:t>
            </w:r>
          </w:p>
        </w:tc>
        <w:tc>
          <w:tcPr>
            <w:tcW w:w="1949" w:type="dxa"/>
            <w:gridSpan w:val="7"/>
          </w:tcPr>
          <w:p w14:paraId="35C14339" w14:textId="77777777" w:rsidR="00F2082F" w:rsidRPr="00F2082F" w:rsidRDefault="00F2082F" w:rsidP="00F208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b)</w:t>
            </w:r>
            <w:r>
              <w:t xml:space="preserve">O(N </w:t>
            </w:r>
            <w:proofErr w:type="spellStart"/>
            <w:r>
              <w:t>logN</w:t>
            </w:r>
            <w:proofErr w:type="spellEnd"/>
            <w:r>
              <w:t>)</w:t>
            </w:r>
          </w:p>
        </w:tc>
        <w:tc>
          <w:tcPr>
            <w:tcW w:w="1949" w:type="dxa"/>
            <w:gridSpan w:val="5"/>
          </w:tcPr>
          <w:p w14:paraId="523CBB9F" w14:textId="77777777" w:rsidR="00F2082F" w:rsidRPr="00B47209" w:rsidRDefault="00F2082F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c) </w:t>
            </w:r>
            <w:r>
              <w:t>O(N)</w:t>
            </w:r>
          </w:p>
        </w:tc>
        <w:tc>
          <w:tcPr>
            <w:tcW w:w="1950" w:type="dxa"/>
            <w:gridSpan w:val="6"/>
          </w:tcPr>
          <w:p w14:paraId="7EF69B66" w14:textId="77777777" w:rsidR="00F2082F" w:rsidRPr="00B47209" w:rsidRDefault="00F2082F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d) </w:t>
            </w:r>
            <w:r>
              <w:t>O(N</w:t>
            </w:r>
            <w:r w:rsidRPr="00F2082F"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850" w:type="dxa"/>
            <w:vMerge/>
            <w:vAlign w:val="center"/>
          </w:tcPr>
          <w:p w14:paraId="55B493AF" w14:textId="77777777" w:rsidR="00F2082F" w:rsidRPr="00404B31" w:rsidRDefault="00F2082F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14:paraId="0B9295B1" w14:textId="77777777" w:rsidR="00F2082F" w:rsidRPr="00404B31" w:rsidRDefault="00F2082F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1185571C" w14:textId="77777777" w:rsidR="00F2082F" w:rsidRPr="00B47209" w:rsidRDefault="00F2082F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0FD" w14:paraId="5563EF7F" w14:textId="77777777" w:rsidTr="00D977A3">
        <w:tc>
          <w:tcPr>
            <w:tcW w:w="709" w:type="dxa"/>
            <w:vMerge w:val="restart"/>
          </w:tcPr>
          <w:p w14:paraId="0D8C797B" w14:textId="77777777" w:rsidR="003630FD" w:rsidRPr="00B47209" w:rsidRDefault="003630FD" w:rsidP="00F94E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7797" w:type="dxa"/>
            <w:gridSpan w:val="19"/>
          </w:tcPr>
          <w:p w14:paraId="611D1F8D" w14:textId="77777777" w:rsidR="003630FD" w:rsidRPr="00B47209" w:rsidRDefault="000F5FE5" w:rsidP="00193736">
            <w:pPr>
              <w:rPr>
                <w:b/>
                <w:sz w:val="24"/>
                <w:szCs w:val="24"/>
              </w:rPr>
            </w:pPr>
            <w:r>
              <w:t xml:space="preserve">A binomial tree, Bk, of height k is formed by attaching a binomial tree, </w:t>
            </w:r>
            <w:r w:rsidR="00F2082F">
              <w:t>____</w:t>
            </w:r>
            <w:r>
              <w:t>, to the root of another binomial tree,</w:t>
            </w:r>
            <w:r w:rsidR="00F2082F">
              <w:t>____</w:t>
            </w:r>
            <w:r w:rsidR="00193736">
              <w:t>_______.</w:t>
            </w:r>
          </w:p>
        </w:tc>
        <w:tc>
          <w:tcPr>
            <w:tcW w:w="850" w:type="dxa"/>
            <w:vMerge w:val="restart"/>
            <w:vAlign w:val="center"/>
          </w:tcPr>
          <w:p w14:paraId="35504315" w14:textId="303C3306" w:rsidR="003630FD" w:rsidRPr="00123C3A" w:rsidRDefault="00FB1401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14:paraId="632A54D1" w14:textId="0121AD60" w:rsidR="003630FD" w:rsidRPr="00123C3A" w:rsidRDefault="00FB1401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92" w:type="dxa"/>
            <w:vMerge w:val="restart"/>
            <w:vAlign w:val="center"/>
          </w:tcPr>
          <w:p w14:paraId="6A04CE1C" w14:textId="77777777" w:rsidR="003630FD" w:rsidRPr="00B47209" w:rsidRDefault="003630FD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2082F" w14:paraId="1FA3D1CD" w14:textId="77777777" w:rsidTr="00D73CBE">
        <w:tc>
          <w:tcPr>
            <w:tcW w:w="709" w:type="dxa"/>
            <w:vMerge/>
          </w:tcPr>
          <w:p w14:paraId="75E7C77B" w14:textId="77777777" w:rsidR="00F2082F" w:rsidRPr="00B47209" w:rsidRDefault="00F2082F" w:rsidP="00F94E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9" w:type="dxa"/>
          </w:tcPr>
          <w:p w14:paraId="57DCAC8C" w14:textId="77777777" w:rsidR="00F2082F" w:rsidRPr="00F2082F" w:rsidRDefault="00F2082F" w:rsidP="00F2082F">
            <w:pPr>
              <w:pStyle w:val="ListParagraph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>
              <w:t>Bk−1, Bk−1</w:t>
            </w:r>
          </w:p>
        </w:tc>
        <w:tc>
          <w:tcPr>
            <w:tcW w:w="1949" w:type="dxa"/>
            <w:gridSpan w:val="7"/>
          </w:tcPr>
          <w:p w14:paraId="47D4623B" w14:textId="77777777" w:rsidR="00F2082F" w:rsidRPr="00F2082F" w:rsidRDefault="00F2082F" w:rsidP="00F2082F">
            <w:pPr>
              <w:pStyle w:val="ListParagraph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>
              <w:t>Bk−2, Bk−2</w:t>
            </w:r>
          </w:p>
        </w:tc>
        <w:tc>
          <w:tcPr>
            <w:tcW w:w="1949" w:type="dxa"/>
            <w:gridSpan w:val="5"/>
          </w:tcPr>
          <w:p w14:paraId="39C95670" w14:textId="77777777" w:rsidR="00F2082F" w:rsidRPr="00F2082F" w:rsidRDefault="00F2082F" w:rsidP="00F2082F">
            <w:pPr>
              <w:pStyle w:val="ListParagraph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>
              <w:t>Bk, Bk</w:t>
            </w:r>
          </w:p>
        </w:tc>
        <w:tc>
          <w:tcPr>
            <w:tcW w:w="1950" w:type="dxa"/>
            <w:gridSpan w:val="6"/>
          </w:tcPr>
          <w:p w14:paraId="7C05DAD4" w14:textId="77777777" w:rsidR="00F2082F" w:rsidRPr="00F2082F" w:rsidRDefault="00F2082F" w:rsidP="00F2082F">
            <w:pPr>
              <w:pStyle w:val="ListParagraph"/>
              <w:numPr>
                <w:ilvl w:val="0"/>
                <w:numId w:val="14"/>
              </w:numPr>
              <w:rPr>
                <w:bCs/>
                <w:sz w:val="24"/>
                <w:szCs w:val="24"/>
              </w:rPr>
            </w:pPr>
            <w:r w:rsidRPr="00F2082F">
              <w:rPr>
                <w:bCs/>
                <w:sz w:val="24"/>
                <w:szCs w:val="24"/>
              </w:rPr>
              <w:t>None</w:t>
            </w:r>
          </w:p>
        </w:tc>
        <w:tc>
          <w:tcPr>
            <w:tcW w:w="850" w:type="dxa"/>
            <w:vMerge/>
            <w:vAlign w:val="center"/>
          </w:tcPr>
          <w:p w14:paraId="07A8F68C" w14:textId="77777777" w:rsidR="00F2082F" w:rsidRPr="00404B31" w:rsidRDefault="00F2082F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14:paraId="78071254" w14:textId="77777777" w:rsidR="00F2082F" w:rsidRPr="00404B31" w:rsidRDefault="00F2082F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42570691" w14:textId="77777777" w:rsidR="00F2082F" w:rsidRPr="00B47209" w:rsidRDefault="00F2082F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0FD" w14:paraId="23F966A6" w14:textId="77777777" w:rsidTr="00D977A3">
        <w:tc>
          <w:tcPr>
            <w:tcW w:w="709" w:type="dxa"/>
            <w:vMerge w:val="restart"/>
          </w:tcPr>
          <w:p w14:paraId="6AB4793D" w14:textId="77777777" w:rsidR="003630FD" w:rsidRPr="00B47209" w:rsidRDefault="003630FD" w:rsidP="00F94E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7797" w:type="dxa"/>
            <w:gridSpan w:val="19"/>
          </w:tcPr>
          <w:p w14:paraId="289C1C36" w14:textId="77777777" w:rsidR="003630FD" w:rsidRPr="00B47209" w:rsidRDefault="000F5FE5" w:rsidP="00404B31">
            <w:pPr>
              <w:rPr>
                <w:b/>
                <w:sz w:val="24"/>
                <w:szCs w:val="24"/>
              </w:rPr>
            </w:pPr>
            <w:r>
              <w:t xml:space="preserve">Binomial trees of height k have exactly </w:t>
            </w:r>
            <w:r w:rsidR="007554D1">
              <w:t>___</w:t>
            </w:r>
            <w:r>
              <w:t xml:space="preserve"> nodes</w:t>
            </w:r>
            <w:r w:rsidR="007554D1">
              <w:t>.</w:t>
            </w:r>
          </w:p>
        </w:tc>
        <w:tc>
          <w:tcPr>
            <w:tcW w:w="850" w:type="dxa"/>
            <w:vMerge w:val="restart"/>
            <w:vAlign w:val="center"/>
          </w:tcPr>
          <w:p w14:paraId="07F3118C" w14:textId="22F43DE3" w:rsidR="003630FD" w:rsidRPr="00123C3A" w:rsidRDefault="00FB1401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14:paraId="12F4D7BE" w14:textId="4B9BAA29" w:rsidR="003630FD" w:rsidRPr="00123C3A" w:rsidRDefault="00FB1401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92" w:type="dxa"/>
            <w:vMerge w:val="restart"/>
            <w:vAlign w:val="center"/>
          </w:tcPr>
          <w:p w14:paraId="56054A1F" w14:textId="77777777" w:rsidR="003630FD" w:rsidRPr="00B47209" w:rsidRDefault="003630FD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554D1" w14:paraId="77B1498C" w14:textId="77777777" w:rsidTr="00DF7FBA">
        <w:tc>
          <w:tcPr>
            <w:tcW w:w="709" w:type="dxa"/>
            <w:vMerge/>
          </w:tcPr>
          <w:p w14:paraId="31E3AA8C" w14:textId="77777777" w:rsidR="007554D1" w:rsidRPr="00B47209" w:rsidRDefault="007554D1" w:rsidP="00F94E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9" w:type="dxa"/>
          </w:tcPr>
          <w:p w14:paraId="06129833" w14:textId="77777777" w:rsidR="007554D1" w:rsidRPr="007554D1" w:rsidRDefault="007554D1" w:rsidP="007554D1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  <w:r w:rsidRPr="007554D1">
              <w:t>2</w:t>
            </w:r>
            <w:r w:rsidRPr="007554D1">
              <w:rPr>
                <w:vertAlign w:val="superscript"/>
              </w:rPr>
              <w:t>k</w:t>
            </w:r>
          </w:p>
        </w:tc>
        <w:tc>
          <w:tcPr>
            <w:tcW w:w="1949" w:type="dxa"/>
            <w:gridSpan w:val="7"/>
          </w:tcPr>
          <w:p w14:paraId="1265A01E" w14:textId="77777777" w:rsidR="007554D1" w:rsidRPr="007554D1" w:rsidRDefault="007554D1" w:rsidP="007554D1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  <w:r w:rsidRPr="007554D1">
              <w:rPr>
                <w:sz w:val="24"/>
                <w:szCs w:val="24"/>
              </w:rPr>
              <w:t>2K</w:t>
            </w:r>
          </w:p>
        </w:tc>
        <w:tc>
          <w:tcPr>
            <w:tcW w:w="1949" w:type="dxa"/>
            <w:gridSpan w:val="5"/>
          </w:tcPr>
          <w:p w14:paraId="5FBC4C3A" w14:textId="77777777" w:rsidR="007554D1" w:rsidRPr="007554D1" w:rsidRDefault="007554D1" w:rsidP="007554D1">
            <w:pPr>
              <w:jc w:val="center"/>
              <w:rPr>
                <w:sz w:val="24"/>
                <w:szCs w:val="24"/>
              </w:rPr>
            </w:pPr>
            <w:r w:rsidRPr="007554D1">
              <w:rPr>
                <w:sz w:val="24"/>
                <w:szCs w:val="24"/>
              </w:rPr>
              <w:t>c)2/K</w:t>
            </w:r>
          </w:p>
        </w:tc>
        <w:tc>
          <w:tcPr>
            <w:tcW w:w="1950" w:type="dxa"/>
            <w:gridSpan w:val="6"/>
          </w:tcPr>
          <w:p w14:paraId="55C54927" w14:textId="77777777" w:rsidR="007554D1" w:rsidRPr="007554D1" w:rsidRDefault="007554D1" w:rsidP="007554D1">
            <w:pPr>
              <w:jc w:val="center"/>
              <w:rPr>
                <w:sz w:val="24"/>
                <w:szCs w:val="24"/>
              </w:rPr>
            </w:pPr>
            <w:r w:rsidRPr="007554D1">
              <w:rPr>
                <w:sz w:val="24"/>
                <w:szCs w:val="24"/>
              </w:rPr>
              <w:t>d)K</w:t>
            </w:r>
            <w:r w:rsidRPr="007554D1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vMerge/>
            <w:vAlign w:val="center"/>
          </w:tcPr>
          <w:p w14:paraId="0C942F38" w14:textId="77777777" w:rsidR="007554D1" w:rsidRPr="00404B31" w:rsidRDefault="007554D1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14:paraId="2BE426DA" w14:textId="77777777" w:rsidR="007554D1" w:rsidRPr="00404B31" w:rsidRDefault="007554D1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6AB332D0" w14:textId="77777777" w:rsidR="007554D1" w:rsidRPr="00B47209" w:rsidRDefault="007554D1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0FD" w14:paraId="59150673" w14:textId="77777777" w:rsidTr="00D977A3">
        <w:tc>
          <w:tcPr>
            <w:tcW w:w="709" w:type="dxa"/>
            <w:vMerge w:val="restart"/>
          </w:tcPr>
          <w:p w14:paraId="675F86F4" w14:textId="77777777" w:rsidR="003630FD" w:rsidRPr="00B47209" w:rsidRDefault="003630FD" w:rsidP="00F94E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7797" w:type="dxa"/>
            <w:gridSpan w:val="19"/>
          </w:tcPr>
          <w:p w14:paraId="56C92BA9" w14:textId="77777777" w:rsidR="003630FD" w:rsidRPr="00B47209" w:rsidRDefault="007554D1" w:rsidP="007554D1">
            <w:pPr>
              <w:rPr>
                <w:b/>
                <w:sz w:val="24"/>
                <w:szCs w:val="24"/>
              </w:rPr>
            </w:pPr>
            <w:r>
              <w:rPr>
                <w:i/>
                <w:iCs/>
              </w:rPr>
              <w:t xml:space="preserve"> AVL tree, </w:t>
            </w:r>
            <w:r>
              <w:t>t</w:t>
            </w:r>
            <w:r w:rsidR="000F5FE5">
              <w:t xml:space="preserve">he balance condition must be easy to maintain, and it ensures that the depth of the tree is </w:t>
            </w:r>
            <w:r>
              <w:t>______</w:t>
            </w:r>
          </w:p>
        </w:tc>
        <w:tc>
          <w:tcPr>
            <w:tcW w:w="850" w:type="dxa"/>
            <w:vMerge w:val="restart"/>
            <w:vAlign w:val="center"/>
          </w:tcPr>
          <w:p w14:paraId="7E9CD73F" w14:textId="12F22872" w:rsidR="003630FD" w:rsidRPr="00123C3A" w:rsidRDefault="00FB1401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14:paraId="61FA7875" w14:textId="65E5F8BF" w:rsidR="003630FD" w:rsidRPr="00123C3A" w:rsidRDefault="00FB1401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92" w:type="dxa"/>
            <w:vMerge w:val="restart"/>
            <w:vAlign w:val="center"/>
          </w:tcPr>
          <w:p w14:paraId="60EC01FC" w14:textId="77777777" w:rsidR="003630FD" w:rsidRPr="00B47209" w:rsidRDefault="003630FD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554D1" w14:paraId="46C3F78F" w14:textId="77777777" w:rsidTr="00231B37">
        <w:tc>
          <w:tcPr>
            <w:tcW w:w="709" w:type="dxa"/>
            <w:vMerge/>
          </w:tcPr>
          <w:p w14:paraId="16A544D1" w14:textId="77777777" w:rsidR="007554D1" w:rsidRPr="00B47209" w:rsidRDefault="007554D1" w:rsidP="007554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9" w:type="dxa"/>
          </w:tcPr>
          <w:p w14:paraId="5D4DD400" w14:textId="77777777" w:rsidR="007554D1" w:rsidRPr="00B47209" w:rsidRDefault="007554D1" w:rsidP="007554D1">
            <w:pPr>
              <w:rPr>
                <w:b/>
                <w:sz w:val="24"/>
                <w:szCs w:val="24"/>
              </w:rPr>
            </w:pPr>
            <w:r>
              <w:t>O(</w:t>
            </w:r>
            <w:proofErr w:type="spellStart"/>
            <w:r>
              <w:t>logN</w:t>
            </w:r>
            <w:proofErr w:type="spellEnd"/>
            <w:r>
              <w:t>)</w:t>
            </w:r>
          </w:p>
        </w:tc>
        <w:tc>
          <w:tcPr>
            <w:tcW w:w="1949" w:type="dxa"/>
            <w:gridSpan w:val="7"/>
          </w:tcPr>
          <w:p w14:paraId="0DCAE82F" w14:textId="77777777" w:rsidR="007554D1" w:rsidRPr="00B47209" w:rsidRDefault="007554D1" w:rsidP="007554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b)</w:t>
            </w:r>
            <w:r>
              <w:t xml:space="preserve"> O(N </w:t>
            </w:r>
            <w:proofErr w:type="spellStart"/>
            <w:r>
              <w:t>logN</w:t>
            </w:r>
            <w:proofErr w:type="spellEnd"/>
            <w:r>
              <w:t>)</w:t>
            </w:r>
          </w:p>
        </w:tc>
        <w:tc>
          <w:tcPr>
            <w:tcW w:w="1949" w:type="dxa"/>
            <w:gridSpan w:val="5"/>
          </w:tcPr>
          <w:p w14:paraId="3C3A00EE" w14:textId="77777777" w:rsidR="007554D1" w:rsidRPr="00B47209" w:rsidRDefault="007554D1" w:rsidP="007554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c) </w:t>
            </w:r>
            <w:r>
              <w:t>O(N)</w:t>
            </w:r>
          </w:p>
        </w:tc>
        <w:tc>
          <w:tcPr>
            <w:tcW w:w="1950" w:type="dxa"/>
            <w:gridSpan w:val="6"/>
          </w:tcPr>
          <w:p w14:paraId="18428A99" w14:textId="77777777" w:rsidR="007554D1" w:rsidRPr="00B47209" w:rsidRDefault="007554D1" w:rsidP="007554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d) </w:t>
            </w:r>
            <w:r>
              <w:t>O(N</w:t>
            </w:r>
            <w:r w:rsidRPr="00F2082F"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850" w:type="dxa"/>
            <w:vMerge/>
            <w:vAlign w:val="center"/>
          </w:tcPr>
          <w:p w14:paraId="4BCBC4C8" w14:textId="77777777" w:rsidR="007554D1" w:rsidRPr="00404B31" w:rsidRDefault="007554D1" w:rsidP="007554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14:paraId="63490525" w14:textId="77777777" w:rsidR="007554D1" w:rsidRPr="00404B31" w:rsidRDefault="007554D1" w:rsidP="007554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03574A24" w14:textId="77777777" w:rsidR="007554D1" w:rsidRPr="00B47209" w:rsidRDefault="007554D1" w:rsidP="007554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0FD" w14:paraId="6914B9CE" w14:textId="77777777" w:rsidTr="00D977A3">
        <w:tc>
          <w:tcPr>
            <w:tcW w:w="709" w:type="dxa"/>
            <w:vMerge w:val="restart"/>
          </w:tcPr>
          <w:p w14:paraId="66FCF06E" w14:textId="77777777" w:rsidR="003630FD" w:rsidRPr="00B47209" w:rsidRDefault="003630FD" w:rsidP="00F94E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7797" w:type="dxa"/>
            <w:gridSpan w:val="19"/>
          </w:tcPr>
          <w:p w14:paraId="10A090BE" w14:textId="77777777" w:rsidR="003630FD" w:rsidRPr="000F5FE5" w:rsidRDefault="000F5FE5" w:rsidP="00404B31">
            <w:pPr>
              <w:rPr>
                <w:rFonts w:cstheme="minorHAnsi"/>
                <w:b/>
              </w:rPr>
            </w:pPr>
            <w:r w:rsidRPr="000F5FE5">
              <w:rPr>
                <w:rFonts w:cstheme="minorHAnsi"/>
                <w:color w:val="3A3A3A"/>
                <w:shd w:val="clear" w:color="auto" w:fill="FFFFFF"/>
              </w:rPr>
              <w:t>Using division method, in a given hash table of size 157, the key of value 172 be placed at position ____</w:t>
            </w:r>
            <w:r w:rsidR="00193736">
              <w:rPr>
                <w:rFonts w:cstheme="minorHAnsi"/>
                <w:color w:val="3A3A3A"/>
                <w:shd w:val="clear" w:color="auto" w:fill="FFFFFF"/>
              </w:rPr>
              <w:t>______.</w:t>
            </w:r>
          </w:p>
        </w:tc>
        <w:tc>
          <w:tcPr>
            <w:tcW w:w="850" w:type="dxa"/>
            <w:vMerge w:val="restart"/>
            <w:vAlign w:val="center"/>
          </w:tcPr>
          <w:p w14:paraId="7ADD8842" w14:textId="73AB7D7B" w:rsidR="003630FD" w:rsidRPr="00123C3A" w:rsidRDefault="00FB1401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14:paraId="1FC157DF" w14:textId="783930E3" w:rsidR="003630FD" w:rsidRPr="00123C3A" w:rsidRDefault="00FB1401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92" w:type="dxa"/>
            <w:vMerge w:val="restart"/>
            <w:vAlign w:val="center"/>
          </w:tcPr>
          <w:p w14:paraId="5754BE48" w14:textId="77777777" w:rsidR="003630FD" w:rsidRPr="00B47209" w:rsidRDefault="003630FD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0FD" w14:paraId="6483467F" w14:textId="77777777" w:rsidTr="00D977A3">
        <w:tc>
          <w:tcPr>
            <w:tcW w:w="709" w:type="dxa"/>
            <w:vMerge/>
          </w:tcPr>
          <w:p w14:paraId="5B28F205" w14:textId="77777777" w:rsidR="003630FD" w:rsidRPr="00B47209" w:rsidRDefault="003630FD" w:rsidP="00F94E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3" w:type="dxa"/>
            <w:gridSpan w:val="5"/>
          </w:tcPr>
          <w:p w14:paraId="4CD99005" w14:textId="77777777" w:rsidR="003630FD" w:rsidRPr="00464A44" w:rsidRDefault="000F5FE5" w:rsidP="000F5FE5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 w:rsidRPr="00464A44">
              <w:rPr>
                <w:bCs/>
              </w:rPr>
              <w:t>19</w:t>
            </w:r>
          </w:p>
        </w:tc>
        <w:tc>
          <w:tcPr>
            <w:tcW w:w="2015" w:type="dxa"/>
            <w:gridSpan w:val="5"/>
          </w:tcPr>
          <w:p w14:paraId="5176E05D" w14:textId="77777777" w:rsidR="003630FD" w:rsidRPr="00464A44" w:rsidRDefault="000F5FE5" w:rsidP="000F5FE5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 w:rsidRPr="00464A44">
              <w:rPr>
                <w:bCs/>
              </w:rPr>
              <w:t>72</w:t>
            </w:r>
          </w:p>
        </w:tc>
        <w:tc>
          <w:tcPr>
            <w:tcW w:w="1606" w:type="dxa"/>
            <w:gridSpan w:val="4"/>
          </w:tcPr>
          <w:p w14:paraId="588A33BD" w14:textId="77777777" w:rsidR="003630FD" w:rsidRPr="00464A44" w:rsidRDefault="000F5FE5" w:rsidP="000F5FE5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 w:rsidRPr="00464A44">
              <w:rPr>
                <w:bCs/>
              </w:rPr>
              <w:t>15</w:t>
            </w:r>
          </w:p>
        </w:tc>
        <w:tc>
          <w:tcPr>
            <w:tcW w:w="1903" w:type="dxa"/>
            <w:gridSpan w:val="5"/>
          </w:tcPr>
          <w:p w14:paraId="48EFBF56" w14:textId="77777777" w:rsidR="003630FD" w:rsidRPr="00464A44" w:rsidRDefault="000F5FE5" w:rsidP="000F5FE5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 w:rsidRPr="00464A44">
              <w:rPr>
                <w:bCs/>
              </w:rPr>
              <w:t>17</w:t>
            </w:r>
          </w:p>
        </w:tc>
        <w:tc>
          <w:tcPr>
            <w:tcW w:w="850" w:type="dxa"/>
            <w:vMerge/>
            <w:vAlign w:val="center"/>
          </w:tcPr>
          <w:p w14:paraId="308C32BD" w14:textId="77777777" w:rsidR="003630FD" w:rsidRPr="00404B31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14:paraId="0D83571A" w14:textId="77777777" w:rsidR="003630FD" w:rsidRPr="00404B31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02B13D24" w14:textId="77777777" w:rsidR="003630FD" w:rsidRPr="00B47209" w:rsidRDefault="003630FD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04B31" w14:paraId="4B9C3142" w14:textId="77777777" w:rsidTr="00D977A3">
        <w:tc>
          <w:tcPr>
            <w:tcW w:w="709" w:type="dxa"/>
          </w:tcPr>
          <w:p w14:paraId="1B346DBA" w14:textId="77777777" w:rsidR="00404B31" w:rsidRPr="00B47209" w:rsidRDefault="00404B31" w:rsidP="00F94E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7797" w:type="dxa"/>
            <w:gridSpan w:val="19"/>
          </w:tcPr>
          <w:p w14:paraId="45623F27" w14:textId="77777777" w:rsidR="003630FD" w:rsidRDefault="000F5FE5" w:rsidP="00404B31">
            <w:pPr>
              <w:rPr>
                <w:rFonts w:cstheme="minorHAnsi"/>
                <w:color w:val="3A3A3A"/>
                <w:shd w:val="clear" w:color="auto" w:fill="FFFFFF"/>
              </w:rPr>
            </w:pPr>
            <w:r w:rsidRPr="000F5FE5">
              <w:rPr>
                <w:rFonts w:cstheme="minorHAnsi"/>
                <w:color w:val="3A3A3A"/>
                <w:shd w:val="clear" w:color="auto" w:fill="FFFFFF"/>
              </w:rPr>
              <w:t>With what data structure can a priority queue be implemented?</w:t>
            </w:r>
          </w:p>
          <w:p w14:paraId="651D990D" w14:textId="77777777" w:rsidR="003329F5" w:rsidRPr="000F5FE5" w:rsidRDefault="003329F5" w:rsidP="00404B31">
            <w:pPr>
              <w:rPr>
                <w:rFonts w:cstheme="minorHAnsi"/>
                <w:b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B85786A" w14:textId="6163C7C4" w:rsidR="00404B31" w:rsidRPr="00123C3A" w:rsidRDefault="00FB1401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14:paraId="0A695B8B" w14:textId="61E7A45A" w:rsidR="00404B31" w:rsidRPr="00123C3A" w:rsidRDefault="00FB1401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92" w:type="dxa"/>
            <w:vMerge w:val="restart"/>
            <w:vAlign w:val="center"/>
          </w:tcPr>
          <w:p w14:paraId="06E99F98" w14:textId="77777777" w:rsidR="00404B31" w:rsidRPr="00B47209" w:rsidRDefault="00404B31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04B31" w14:paraId="324A650B" w14:textId="77777777" w:rsidTr="00D977A3">
        <w:tc>
          <w:tcPr>
            <w:tcW w:w="709" w:type="dxa"/>
          </w:tcPr>
          <w:p w14:paraId="421A7CCE" w14:textId="77777777" w:rsidR="00404B31" w:rsidRPr="00B47209" w:rsidRDefault="00404B31" w:rsidP="00F94E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3" w:type="dxa"/>
            <w:gridSpan w:val="5"/>
          </w:tcPr>
          <w:p w14:paraId="0D32BDC9" w14:textId="77777777" w:rsidR="00404B31" w:rsidRPr="00464A44" w:rsidRDefault="000F5FE5" w:rsidP="000F5FE5">
            <w:pPr>
              <w:pStyle w:val="ListParagraph"/>
              <w:numPr>
                <w:ilvl w:val="0"/>
                <w:numId w:val="3"/>
              </w:numPr>
              <w:rPr>
                <w:bCs/>
              </w:rPr>
            </w:pPr>
            <w:r w:rsidRPr="00464A44">
              <w:rPr>
                <w:bCs/>
              </w:rPr>
              <w:t>Array</w:t>
            </w:r>
          </w:p>
        </w:tc>
        <w:tc>
          <w:tcPr>
            <w:tcW w:w="2015" w:type="dxa"/>
            <w:gridSpan w:val="5"/>
          </w:tcPr>
          <w:p w14:paraId="6EA77E6A" w14:textId="77777777" w:rsidR="00404B31" w:rsidRPr="00464A44" w:rsidRDefault="000F5FE5" w:rsidP="000F5FE5">
            <w:pPr>
              <w:pStyle w:val="ListParagraph"/>
              <w:numPr>
                <w:ilvl w:val="0"/>
                <w:numId w:val="3"/>
              </w:numPr>
              <w:rPr>
                <w:bCs/>
              </w:rPr>
            </w:pPr>
            <w:r w:rsidRPr="00464A44">
              <w:rPr>
                <w:bCs/>
              </w:rPr>
              <w:t>List</w:t>
            </w:r>
          </w:p>
        </w:tc>
        <w:tc>
          <w:tcPr>
            <w:tcW w:w="1606" w:type="dxa"/>
            <w:gridSpan w:val="4"/>
          </w:tcPr>
          <w:p w14:paraId="2AA9A3C4" w14:textId="77777777" w:rsidR="00404B31" w:rsidRPr="00464A44" w:rsidRDefault="000F5FE5" w:rsidP="000F5FE5">
            <w:pPr>
              <w:pStyle w:val="ListParagraph"/>
              <w:numPr>
                <w:ilvl w:val="0"/>
                <w:numId w:val="3"/>
              </w:numPr>
              <w:rPr>
                <w:bCs/>
              </w:rPr>
            </w:pPr>
            <w:r w:rsidRPr="00464A44">
              <w:rPr>
                <w:bCs/>
              </w:rPr>
              <w:t>Heap</w:t>
            </w:r>
          </w:p>
        </w:tc>
        <w:tc>
          <w:tcPr>
            <w:tcW w:w="1903" w:type="dxa"/>
            <w:gridSpan w:val="5"/>
          </w:tcPr>
          <w:p w14:paraId="48FC6866" w14:textId="77777777" w:rsidR="00404B31" w:rsidRPr="00464A44" w:rsidRDefault="000F5FE5" w:rsidP="000F5FE5">
            <w:pPr>
              <w:pStyle w:val="ListParagraph"/>
              <w:numPr>
                <w:ilvl w:val="0"/>
                <w:numId w:val="3"/>
              </w:numPr>
              <w:rPr>
                <w:bCs/>
              </w:rPr>
            </w:pPr>
            <w:r w:rsidRPr="00464A44">
              <w:rPr>
                <w:bCs/>
              </w:rPr>
              <w:t>Tree</w:t>
            </w:r>
          </w:p>
        </w:tc>
        <w:tc>
          <w:tcPr>
            <w:tcW w:w="850" w:type="dxa"/>
            <w:vMerge/>
            <w:vAlign w:val="center"/>
          </w:tcPr>
          <w:p w14:paraId="163DF4DD" w14:textId="77777777" w:rsidR="00404B31" w:rsidRPr="00404B31" w:rsidRDefault="00404B31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14:paraId="61E773A9" w14:textId="77777777" w:rsidR="00404B31" w:rsidRPr="00404B31" w:rsidRDefault="00404B31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074D0F23" w14:textId="77777777" w:rsidR="00404B31" w:rsidRPr="00B47209" w:rsidRDefault="00404B31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0FD" w14:paraId="514616F3" w14:textId="77777777" w:rsidTr="00D977A3">
        <w:tc>
          <w:tcPr>
            <w:tcW w:w="709" w:type="dxa"/>
            <w:vMerge w:val="restart"/>
          </w:tcPr>
          <w:p w14:paraId="6B131ABB" w14:textId="77777777" w:rsidR="003630FD" w:rsidRPr="00B47209" w:rsidRDefault="003630FD" w:rsidP="00F94E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7797" w:type="dxa"/>
            <w:gridSpan w:val="19"/>
          </w:tcPr>
          <w:p w14:paraId="56F55990" w14:textId="77777777" w:rsidR="003630FD" w:rsidRDefault="00464A44" w:rsidP="00404B31">
            <w:pPr>
              <w:rPr>
                <w:rFonts w:cstheme="minorHAnsi"/>
                <w:color w:val="3A3A3A"/>
                <w:shd w:val="clear" w:color="auto" w:fill="FFFFFF"/>
              </w:rPr>
            </w:pPr>
            <w:r w:rsidRPr="00464A44">
              <w:rPr>
                <w:rFonts w:cstheme="minorHAnsi"/>
                <w:color w:val="3A3A3A"/>
                <w:shd w:val="clear" w:color="auto" w:fill="FFFFFF"/>
              </w:rPr>
              <w:t>What is the time complexity to insert a node based on key in a priority queue?</w:t>
            </w:r>
          </w:p>
          <w:p w14:paraId="1D79DD3B" w14:textId="77777777" w:rsidR="003329F5" w:rsidRPr="00464A44" w:rsidRDefault="003329F5" w:rsidP="00404B31">
            <w:pPr>
              <w:rPr>
                <w:rFonts w:cstheme="minorHAnsi"/>
                <w:b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728D3D5" w14:textId="75C5721A" w:rsidR="003630FD" w:rsidRPr="00123C3A" w:rsidRDefault="00FB1401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14:paraId="24538373" w14:textId="1C926E20" w:rsidR="003630FD" w:rsidRPr="00123C3A" w:rsidRDefault="00FB1401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92" w:type="dxa"/>
            <w:vMerge w:val="restart"/>
            <w:vAlign w:val="center"/>
          </w:tcPr>
          <w:p w14:paraId="32E689ED" w14:textId="77777777" w:rsidR="003630FD" w:rsidRPr="00B47209" w:rsidRDefault="003630FD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0FD" w14:paraId="3D0C17CC" w14:textId="77777777" w:rsidTr="00D977A3">
        <w:tc>
          <w:tcPr>
            <w:tcW w:w="709" w:type="dxa"/>
            <w:vMerge/>
          </w:tcPr>
          <w:p w14:paraId="08EB378E" w14:textId="77777777" w:rsidR="003630FD" w:rsidRPr="00B47209" w:rsidRDefault="003630FD" w:rsidP="00F94E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3" w:type="dxa"/>
            <w:gridSpan w:val="5"/>
          </w:tcPr>
          <w:p w14:paraId="42BEFCCE" w14:textId="77777777" w:rsidR="003630FD" w:rsidRPr="00464A44" w:rsidRDefault="00464A44" w:rsidP="00464A4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</w:rPr>
            </w:pPr>
            <w:r w:rsidRPr="00464A44">
              <w:rPr>
                <w:rFonts w:cstheme="minorHAnsi"/>
                <w:color w:val="3A3A3A"/>
                <w:shd w:val="clear" w:color="auto" w:fill="FFFFFF"/>
              </w:rPr>
              <w:t>O(</w:t>
            </w:r>
            <w:proofErr w:type="spellStart"/>
            <w:r w:rsidRPr="00464A44">
              <w:rPr>
                <w:rFonts w:cstheme="minorHAnsi"/>
                <w:color w:val="3A3A3A"/>
                <w:shd w:val="clear" w:color="auto" w:fill="FFFFFF"/>
              </w:rPr>
              <w:t>nlogn</w:t>
            </w:r>
            <w:proofErr w:type="spellEnd"/>
            <w:r w:rsidRPr="00464A44">
              <w:rPr>
                <w:rFonts w:cstheme="minorHAnsi"/>
                <w:color w:val="3A3A3A"/>
                <w:shd w:val="clear" w:color="auto" w:fill="FFFFFF"/>
              </w:rPr>
              <w:t>)</w:t>
            </w:r>
          </w:p>
        </w:tc>
        <w:tc>
          <w:tcPr>
            <w:tcW w:w="2015" w:type="dxa"/>
            <w:gridSpan w:val="5"/>
          </w:tcPr>
          <w:p w14:paraId="33F549D9" w14:textId="77777777" w:rsidR="003630FD" w:rsidRPr="00464A44" w:rsidRDefault="00464A44" w:rsidP="00464A44">
            <w:pPr>
              <w:pStyle w:val="ListParagraph"/>
              <w:numPr>
                <w:ilvl w:val="0"/>
                <w:numId w:val="4"/>
              </w:numPr>
              <w:rPr>
                <w:bCs/>
              </w:rPr>
            </w:pPr>
            <w:r w:rsidRPr="00464A44">
              <w:rPr>
                <w:bCs/>
              </w:rPr>
              <w:t>O(log n)</w:t>
            </w:r>
          </w:p>
        </w:tc>
        <w:tc>
          <w:tcPr>
            <w:tcW w:w="1606" w:type="dxa"/>
            <w:gridSpan w:val="4"/>
          </w:tcPr>
          <w:p w14:paraId="641EC998" w14:textId="77777777" w:rsidR="003630FD" w:rsidRPr="00464A44" w:rsidRDefault="00464A44" w:rsidP="00464A44">
            <w:pPr>
              <w:pStyle w:val="ListParagraph"/>
              <w:numPr>
                <w:ilvl w:val="0"/>
                <w:numId w:val="4"/>
              </w:numPr>
              <w:rPr>
                <w:bCs/>
              </w:rPr>
            </w:pPr>
            <w:r w:rsidRPr="00464A44">
              <w:rPr>
                <w:bCs/>
              </w:rPr>
              <w:t xml:space="preserve">O(n) </w:t>
            </w:r>
          </w:p>
        </w:tc>
        <w:tc>
          <w:tcPr>
            <w:tcW w:w="1903" w:type="dxa"/>
            <w:gridSpan w:val="5"/>
          </w:tcPr>
          <w:p w14:paraId="0C28BC2A" w14:textId="77777777" w:rsidR="003329F5" w:rsidRPr="003329F5" w:rsidRDefault="00464A44" w:rsidP="003329F5">
            <w:pPr>
              <w:pStyle w:val="ListParagraph"/>
              <w:numPr>
                <w:ilvl w:val="0"/>
                <w:numId w:val="4"/>
              </w:numPr>
              <w:rPr>
                <w:bCs/>
              </w:rPr>
            </w:pPr>
            <w:r w:rsidRPr="003329F5">
              <w:rPr>
                <w:bCs/>
              </w:rPr>
              <w:t>O(n</w:t>
            </w:r>
            <w:r w:rsidRPr="003329F5">
              <w:rPr>
                <w:bCs/>
                <w:vertAlign w:val="superscript"/>
              </w:rPr>
              <w:t>2</w:t>
            </w:r>
            <w:r w:rsidRPr="003329F5">
              <w:rPr>
                <w:bCs/>
              </w:rPr>
              <w:t>)</w:t>
            </w:r>
          </w:p>
        </w:tc>
        <w:tc>
          <w:tcPr>
            <w:tcW w:w="850" w:type="dxa"/>
            <w:vMerge/>
            <w:vAlign w:val="center"/>
          </w:tcPr>
          <w:p w14:paraId="11C758F9" w14:textId="77777777" w:rsidR="003630FD" w:rsidRPr="00404B31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14:paraId="27AD0766" w14:textId="77777777" w:rsidR="003630FD" w:rsidRPr="00404B31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34019DB6" w14:textId="77777777" w:rsidR="003630FD" w:rsidRPr="00B47209" w:rsidRDefault="003630FD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0FD" w14:paraId="5B499ED7" w14:textId="77777777" w:rsidTr="00D977A3">
        <w:tc>
          <w:tcPr>
            <w:tcW w:w="709" w:type="dxa"/>
            <w:vMerge w:val="restart"/>
          </w:tcPr>
          <w:p w14:paraId="13F9CE4B" w14:textId="77777777" w:rsidR="003630FD" w:rsidRPr="00B47209" w:rsidRDefault="003630FD" w:rsidP="00F94E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7797" w:type="dxa"/>
            <w:gridSpan w:val="19"/>
          </w:tcPr>
          <w:p w14:paraId="716BDD46" w14:textId="77777777" w:rsidR="003630FD" w:rsidRPr="00464A44" w:rsidRDefault="00464A44" w:rsidP="00041673">
            <w:pPr>
              <w:rPr>
                <w:rFonts w:cstheme="minorHAnsi"/>
                <w:b/>
              </w:rPr>
            </w:pPr>
            <w:r w:rsidRPr="00464A44">
              <w:rPr>
                <w:rFonts w:cstheme="minorHAnsi"/>
                <w:color w:val="3A3A3A"/>
                <w:shd w:val="clear" w:color="auto" w:fill="FFFFFF"/>
              </w:rPr>
              <w:t>W</w:t>
            </w:r>
            <w:r w:rsidR="00041673">
              <w:rPr>
                <w:rFonts w:cstheme="minorHAnsi"/>
                <w:color w:val="3A3A3A"/>
                <w:shd w:val="clear" w:color="auto" w:fill="FFFFFF"/>
              </w:rPr>
              <w:t>hen do we prefer pr</w:t>
            </w:r>
            <w:r w:rsidR="0095519E">
              <w:rPr>
                <w:rFonts w:cstheme="minorHAnsi"/>
                <w:color w:val="3A3A3A"/>
                <w:shd w:val="clear" w:color="auto" w:fill="FFFFFF"/>
              </w:rPr>
              <w:t>i</w:t>
            </w:r>
            <w:r w:rsidR="00041673">
              <w:rPr>
                <w:rFonts w:cstheme="minorHAnsi"/>
                <w:color w:val="3A3A3A"/>
                <w:shd w:val="clear" w:color="auto" w:fill="FFFFFF"/>
              </w:rPr>
              <w:t>ority queues</w:t>
            </w:r>
            <w:r w:rsidRPr="00464A44">
              <w:rPr>
                <w:rFonts w:cstheme="minorHAnsi"/>
                <w:color w:val="3A3A3A"/>
                <w:shd w:val="clear" w:color="auto" w:fill="FFFFFF"/>
              </w:rPr>
              <w:t>?</w:t>
            </w:r>
          </w:p>
        </w:tc>
        <w:tc>
          <w:tcPr>
            <w:tcW w:w="850" w:type="dxa"/>
            <w:vMerge w:val="restart"/>
            <w:vAlign w:val="center"/>
          </w:tcPr>
          <w:p w14:paraId="5214B1F3" w14:textId="460EC6DF" w:rsidR="003630FD" w:rsidRPr="00123C3A" w:rsidRDefault="00FB1401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14:paraId="7EFBAA4A" w14:textId="25041D2A" w:rsidR="003630FD" w:rsidRPr="00123C3A" w:rsidRDefault="00FB1401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92" w:type="dxa"/>
            <w:vMerge w:val="restart"/>
            <w:vAlign w:val="center"/>
          </w:tcPr>
          <w:p w14:paraId="17C0D21F" w14:textId="77777777" w:rsidR="003630FD" w:rsidRPr="00B47209" w:rsidRDefault="003630FD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41673" w14:paraId="7FCC3800" w14:textId="77777777" w:rsidTr="003335FD">
        <w:tc>
          <w:tcPr>
            <w:tcW w:w="709" w:type="dxa"/>
            <w:vMerge/>
          </w:tcPr>
          <w:p w14:paraId="325F850F" w14:textId="77777777" w:rsidR="00041673" w:rsidRPr="00B47209" w:rsidRDefault="00041673" w:rsidP="00464A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7" w:type="dxa"/>
            <w:gridSpan w:val="19"/>
          </w:tcPr>
          <w:p w14:paraId="158059F5" w14:textId="77777777" w:rsidR="00041673" w:rsidRDefault="00041673" w:rsidP="00041673">
            <w:pPr>
              <w:rPr>
                <w:b/>
                <w:sz w:val="24"/>
                <w:szCs w:val="24"/>
              </w:rPr>
            </w:pPr>
          </w:p>
          <w:p w14:paraId="7807C6BF" w14:textId="77777777" w:rsidR="003329F5" w:rsidRDefault="003329F5" w:rsidP="00041673">
            <w:pPr>
              <w:rPr>
                <w:b/>
                <w:sz w:val="24"/>
                <w:szCs w:val="24"/>
              </w:rPr>
            </w:pPr>
          </w:p>
          <w:p w14:paraId="5D6076CF" w14:textId="77777777" w:rsidR="003329F5" w:rsidRPr="00041673" w:rsidRDefault="003329F5" w:rsidP="00041673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58BAD2EB" w14:textId="77777777" w:rsidR="00041673" w:rsidRPr="00404B31" w:rsidRDefault="00041673" w:rsidP="00464A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14:paraId="123A548B" w14:textId="77777777" w:rsidR="00041673" w:rsidRPr="00404B31" w:rsidRDefault="00041673" w:rsidP="00464A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62CA23CC" w14:textId="77777777" w:rsidR="00041673" w:rsidRPr="00B47209" w:rsidRDefault="00041673" w:rsidP="00464A4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4A44" w14:paraId="6FCEA4BF" w14:textId="77777777" w:rsidTr="00D977A3">
        <w:tc>
          <w:tcPr>
            <w:tcW w:w="709" w:type="dxa"/>
            <w:vMerge w:val="restart"/>
          </w:tcPr>
          <w:p w14:paraId="588D519C" w14:textId="77777777" w:rsidR="00464A44" w:rsidRPr="00B47209" w:rsidRDefault="00464A44" w:rsidP="00464A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7797" w:type="dxa"/>
            <w:gridSpan w:val="19"/>
          </w:tcPr>
          <w:p w14:paraId="4080A005" w14:textId="77777777" w:rsidR="00464A44" w:rsidRPr="00BC1006" w:rsidRDefault="00BC1006" w:rsidP="00464A44">
            <w:pPr>
              <w:rPr>
                <w:rFonts w:cstheme="minorHAnsi"/>
                <w:b/>
              </w:rPr>
            </w:pPr>
            <w:r w:rsidRPr="00BC1006">
              <w:rPr>
                <w:rFonts w:cstheme="minorHAnsi"/>
                <w:color w:val="3A3A3A"/>
                <w:shd w:val="clear" w:color="auto" w:fill="FFFFFF"/>
              </w:rPr>
              <w:t>The number of trees in a binomial heap with n nodes is</w:t>
            </w:r>
          </w:p>
        </w:tc>
        <w:tc>
          <w:tcPr>
            <w:tcW w:w="850" w:type="dxa"/>
            <w:vMerge w:val="restart"/>
            <w:vAlign w:val="center"/>
          </w:tcPr>
          <w:p w14:paraId="2187AB32" w14:textId="0BAA85A3" w:rsidR="00464A44" w:rsidRPr="00123C3A" w:rsidRDefault="00FB1401" w:rsidP="00464A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14:paraId="6CBF6CA9" w14:textId="006C9D34" w:rsidR="00464A44" w:rsidRPr="00123C3A" w:rsidRDefault="00FB1401" w:rsidP="00464A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92" w:type="dxa"/>
            <w:vMerge w:val="restart"/>
            <w:vAlign w:val="center"/>
          </w:tcPr>
          <w:p w14:paraId="06B884E3" w14:textId="77777777" w:rsidR="00464A44" w:rsidRPr="00B47209" w:rsidRDefault="00464A44" w:rsidP="00464A4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4A44" w14:paraId="20ED0D90" w14:textId="77777777" w:rsidTr="00D977A3">
        <w:tc>
          <w:tcPr>
            <w:tcW w:w="709" w:type="dxa"/>
            <w:vMerge/>
          </w:tcPr>
          <w:p w14:paraId="65931AA3" w14:textId="77777777" w:rsidR="00464A44" w:rsidRPr="00B47209" w:rsidRDefault="00464A44" w:rsidP="00464A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3" w:type="dxa"/>
            <w:gridSpan w:val="5"/>
          </w:tcPr>
          <w:p w14:paraId="5771C4BE" w14:textId="77777777" w:rsidR="00464A44" w:rsidRPr="00BC1006" w:rsidRDefault="00BC1006" w:rsidP="00BC1006">
            <w:pPr>
              <w:pStyle w:val="ListParagraph"/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BC1006">
              <w:rPr>
                <w:bCs/>
                <w:sz w:val="24"/>
                <w:szCs w:val="24"/>
              </w:rPr>
              <w:t>Log n</w:t>
            </w:r>
          </w:p>
        </w:tc>
        <w:tc>
          <w:tcPr>
            <w:tcW w:w="2015" w:type="dxa"/>
            <w:gridSpan w:val="5"/>
          </w:tcPr>
          <w:p w14:paraId="42958B95" w14:textId="77777777" w:rsidR="00464A44" w:rsidRPr="00BC1006" w:rsidRDefault="00BC1006" w:rsidP="00BC1006">
            <w:pPr>
              <w:pStyle w:val="ListParagraph"/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BC1006">
              <w:rPr>
                <w:bCs/>
                <w:sz w:val="24"/>
                <w:szCs w:val="24"/>
              </w:rPr>
              <w:t>n</w:t>
            </w:r>
          </w:p>
        </w:tc>
        <w:tc>
          <w:tcPr>
            <w:tcW w:w="1606" w:type="dxa"/>
            <w:gridSpan w:val="4"/>
          </w:tcPr>
          <w:p w14:paraId="7E18B5CE" w14:textId="77777777" w:rsidR="00464A44" w:rsidRPr="00BC1006" w:rsidRDefault="00BC1006" w:rsidP="00BC1006">
            <w:pPr>
              <w:pStyle w:val="ListParagraph"/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BC1006">
              <w:rPr>
                <w:bCs/>
                <w:sz w:val="24"/>
                <w:szCs w:val="24"/>
              </w:rPr>
              <w:t>n log n</w:t>
            </w:r>
          </w:p>
        </w:tc>
        <w:tc>
          <w:tcPr>
            <w:tcW w:w="1903" w:type="dxa"/>
            <w:gridSpan w:val="5"/>
          </w:tcPr>
          <w:p w14:paraId="1503A882" w14:textId="77777777" w:rsidR="00464A44" w:rsidRPr="00BC1006" w:rsidRDefault="00BC1006" w:rsidP="00BC1006">
            <w:pPr>
              <w:pStyle w:val="ListParagraph"/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BC1006">
              <w:rPr>
                <w:bCs/>
                <w:sz w:val="24"/>
                <w:szCs w:val="24"/>
              </w:rPr>
              <w:t>n/2</w:t>
            </w:r>
          </w:p>
        </w:tc>
        <w:tc>
          <w:tcPr>
            <w:tcW w:w="850" w:type="dxa"/>
            <w:vMerge/>
            <w:vAlign w:val="center"/>
          </w:tcPr>
          <w:p w14:paraId="486442B1" w14:textId="77777777" w:rsidR="00464A44" w:rsidRPr="00404B31" w:rsidRDefault="00464A44" w:rsidP="00464A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14:paraId="495F545F" w14:textId="77777777" w:rsidR="00464A44" w:rsidRPr="00404B31" w:rsidRDefault="00464A44" w:rsidP="00464A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693492B5" w14:textId="77777777" w:rsidR="00464A44" w:rsidRPr="00B47209" w:rsidRDefault="00464A44" w:rsidP="00464A4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4A44" w14:paraId="65A3B6A1" w14:textId="77777777" w:rsidTr="00D977A3">
        <w:tc>
          <w:tcPr>
            <w:tcW w:w="709" w:type="dxa"/>
            <w:vMerge w:val="restart"/>
          </w:tcPr>
          <w:p w14:paraId="412DFEB1" w14:textId="77777777" w:rsidR="00464A44" w:rsidRPr="00B47209" w:rsidRDefault="00464A44" w:rsidP="00464A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7797" w:type="dxa"/>
            <w:gridSpan w:val="19"/>
          </w:tcPr>
          <w:p w14:paraId="1C909AAE" w14:textId="77777777" w:rsidR="00464A44" w:rsidRPr="00624414" w:rsidRDefault="00624414" w:rsidP="00624414">
            <w:pPr>
              <w:rPr>
                <w:rFonts w:cstheme="minorHAnsi"/>
                <w:b/>
              </w:rPr>
            </w:pPr>
            <w:r w:rsidRPr="00624414">
              <w:rPr>
                <w:rFonts w:cstheme="minorHAnsi"/>
                <w:color w:val="111111"/>
                <w:shd w:val="clear" w:color="auto" w:fill="F9F9F9"/>
              </w:rPr>
              <w:t xml:space="preserve">Insertion in AVL takes </w:t>
            </w:r>
            <w:r w:rsidR="0095519E">
              <w:rPr>
                <w:rFonts w:cstheme="minorHAnsi"/>
                <w:b/>
                <w:color w:val="111111"/>
                <w:sz w:val="28"/>
                <w:szCs w:val="28"/>
                <w:shd w:val="clear" w:color="auto" w:fill="F9F9F9"/>
              </w:rPr>
              <w:t>_______</w:t>
            </w:r>
            <w:r w:rsidRPr="00624414">
              <w:rPr>
                <w:rFonts w:cstheme="minorHAnsi"/>
                <w:color w:val="111111"/>
                <w:shd w:val="clear" w:color="auto" w:fill="F9F9F9"/>
              </w:rPr>
              <w:t xml:space="preserve"> timing </w:t>
            </w:r>
          </w:p>
        </w:tc>
        <w:tc>
          <w:tcPr>
            <w:tcW w:w="850" w:type="dxa"/>
            <w:vMerge w:val="restart"/>
            <w:vAlign w:val="center"/>
          </w:tcPr>
          <w:p w14:paraId="728AB889" w14:textId="054F4AA9" w:rsidR="00464A44" w:rsidRPr="00123C3A" w:rsidRDefault="00FB1401" w:rsidP="00464A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14:paraId="4ED649DE" w14:textId="25AA44BA" w:rsidR="00464A44" w:rsidRPr="00123C3A" w:rsidRDefault="00FB1401" w:rsidP="00464A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92" w:type="dxa"/>
            <w:vMerge w:val="restart"/>
            <w:vAlign w:val="center"/>
          </w:tcPr>
          <w:p w14:paraId="0DDCAB49" w14:textId="77777777" w:rsidR="00464A44" w:rsidRPr="00B47209" w:rsidRDefault="00464A44" w:rsidP="00464A4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D378D" w14:paraId="529BD6A8" w14:textId="77777777" w:rsidTr="003657B8">
        <w:tc>
          <w:tcPr>
            <w:tcW w:w="709" w:type="dxa"/>
            <w:vMerge/>
          </w:tcPr>
          <w:p w14:paraId="54A237A5" w14:textId="77777777" w:rsidR="00FD378D" w:rsidRPr="00B47209" w:rsidRDefault="00FD378D" w:rsidP="00FD37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9" w:type="dxa"/>
          </w:tcPr>
          <w:p w14:paraId="6E3DAA20" w14:textId="4546CF41" w:rsidR="00FD378D" w:rsidRPr="0004757F" w:rsidRDefault="0095519E" w:rsidP="0004757F">
            <w:pPr>
              <w:pStyle w:val="ListParagraph"/>
              <w:numPr>
                <w:ilvl w:val="0"/>
                <w:numId w:val="16"/>
              </w:numPr>
              <w:jc w:val="center"/>
              <w:rPr>
                <w:b/>
                <w:sz w:val="24"/>
                <w:szCs w:val="24"/>
              </w:rPr>
            </w:pPr>
            <w:r w:rsidRPr="0004757F">
              <w:rPr>
                <w:rFonts w:cstheme="minorHAnsi"/>
                <w:b/>
                <w:color w:val="111111"/>
                <w:sz w:val="28"/>
                <w:szCs w:val="28"/>
                <w:shd w:val="clear" w:color="auto" w:fill="F9F9F9"/>
              </w:rPr>
              <w:t>Θ</w:t>
            </w:r>
            <w:r w:rsidR="00FD378D" w:rsidRPr="0004757F">
              <w:rPr>
                <w:rFonts w:cstheme="minorHAnsi"/>
                <w:color w:val="3A3A3A"/>
                <w:shd w:val="clear" w:color="auto" w:fill="FFFFFF"/>
              </w:rPr>
              <w:t>(</w:t>
            </w:r>
            <w:proofErr w:type="spellStart"/>
            <w:r w:rsidR="00FD378D" w:rsidRPr="0004757F">
              <w:rPr>
                <w:rFonts w:cstheme="minorHAnsi"/>
                <w:color w:val="3A3A3A"/>
                <w:shd w:val="clear" w:color="auto" w:fill="FFFFFF"/>
              </w:rPr>
              <w:t>nlogn</w:t>
            </w:r>
            <w:proofErr w:type="spellEnd"/>
            <w:r w:rsidR="00FD378D" w:rsidRPr="0004757F">
              <w:rPr>
                <w:rFonts w:cstheme="minorHAnsi"/>
                <w:color w:val="3A3A3A"/>
                <w:shd w:val="clear" w:color="auto" w:fill="FFFFFF"/>
              </w:rPr>
              <w:t>)</w:t>
            </w:r>
          </w:p>
        </w:tc>
        <w:tc>
          <w:tcPr>
            <w:tcW w:w="1949" w:type="dxa"/>
            <w:gridSpan w:val="7"/>
          </w:tcPr>
          <w:p w14:paraId="4EB49120" w14:textId="640C7C6D" w:rsidR="00FD378D" w:rsidRPr="0004757F" w:rsidRDefault="0095519E" w:rsidP="0004757F">
            <w:pPr>
              <w:pStyle w:val="ListParagraph"/>
              <w:numPr>
                <w:ilvl w:val="0"/>
                <w:numId w:val="16"/>
              </w:numPr>
              <w:jc w:val="center"/>
              <w:rPr>
                <w:b/>
                <w:sz w:val="24"/>
                <w:szCs w:val="24"/>
              </w:rPr>
            </w:pPr>
            <w:r w:rsidRPr="0004757F">
              <w:rPr>
                <w:rFonts w:cstheme="minorHAnsi"/>
                <w:b/>
                <w:color w:val="111111"/>
                <w:sz w:val="28"/>
                <w:szCs w:val="28"/>
                <w:shd w:val="clear" w:color="auto" w:fill="F9F9F9"/>
              </w:rPr>
              <w:t>Θ</w:t>
            </w:r>
            <w:r w:rsidR="00FD378D" w:rsidRPr="0004757F">
              <w:rPr>
                <w:bCs/>
              </w:rPr>
              <w:t>(log n)</w:t>
            </w:r>
          </w:p>
        </w:tc>
        <w:tc>
          <w:tcPr>
            <w:tcW w:w="1949" w:type="dxa"/>
            <w:gridSpan w:val="5"/>
          </w:tcPr>
          <w:p w14:paraId="00304A14" w14:textId="2BF85412" w:rsidR="00FD378D" w:rsidRPr="0004757F" w:rsidRDefault="0095519E" w:rsidP="0004757F">
            <w:pPr>
              <w:pStyle w:val="ListParagraph"/>
              <w:numPr>
                <w:ilvl w:val="0"/>
                <w:numId w:val="16"/>
              </w:numPr>
              <w:jc w:val="center"/>
              <w:rPr>
                <w:b/>
                <w:sz w:val="24"/>
                <w:szCs w:val="24"/>
              </w:rPr>
            </w:pPr>
            <w:r w:rsidRPr="0004757F">
              <w:rPr>
                <w:rFonts w:cstheme="minorHAnsi"/>
                <w:b/>
                <w:color w:val="111111"/>
                <w:sz w:val="28"/>
                <w:szCs w:val="28"/>
                <w:shd w:val="clear" w:color="auto" w:fill="F9F9F9"/>
              </w:rPr>
              <w:t>Θ</w:t>
            </w:r>
            <w:r w:rsidR="00FD378D" w:rsidRPr="0004757F">
              <w:rPr>
                <w:bCs/>
              </w:rPr>
              <w:t>(n)</w:t>
            </w:r>
          </w:p>
        </w:tc>
        <w:tc>
          <w:tcPr>
            <w:tcW w:w="1950" w:type="dxa"/>
            <w:gridSpan w:val="6"/>
          </w:tcPr>
          <w:p w14:paraId="57967F63" w14:textId="167C0B4A" w:rsidR="00FD378D" w:rsidRPr="0004757F" w:rsidRDefault="0095519E" w:rsidP="0004757F">
            <w:pPr>
              <w:pStyle w:val="ListParagraph"/>
              <w:numPr>
                <w:ilvl w:val="0"/>
                <w:numId w:val="16"/>
              </w:numPr>
              <w:jc w:val="center"/>
              <w:rPr>
                <w:b/>
                <w:sz w:val="24"/>
                <w:szCs w:val="24"/>
              </w:rPr>
            </w:pPr>
            <w:r w:rsidRPr="0004757F">
              <w:rPr>
                <w:rFonts w:cstheme="minorHAnsi"/>
                <w:b/>
                <w:color w:val="111111"/>
                <w:sz w:val="28"/>
                <w:szCs w:val="28"/>
                <w:shd w:val="clear" w:color="auto" w:fill="F9F9F9"/>
              </w:rPr>
              <w:t>Θ</w:t>
            </w:r>
            <w:r w:rsidR="00FD378D" w:rsidRPr="0004757F">
              <w:rPr>
                <w:bCs/>
              </w:rPr>
              <w:t>(n</w:t>
            </w:r>
            <w:r w:rsidR="00FD378D" w:rsidRPr="0004757F">
              <w:rPr>
                <w:bCs/>
                <w:vertAlign w:val="superscript"/>
              </w:rPr>
              <w:t>2</w:t>
            </w:r>
            <w:r w:rsidR="00FD378D" w:rsidRPr="0004757F">
              <w:rPr>
                <w:bCs/>
              </w:rPr>
              <w:t>)</w:t>
            </w:r>
          </w:p>
        </w:tc>
        <w:tc>
          <w:tcPr>
            <w:tcW w:w="850" w:type="dxa"/>
            <w:vMerge/>
            <w:vAlign w:val="center"/>
          </w:tcPr>
          <w:p w14:paraId="43A1D38E" w14:textId="77777777" w:rsidR="00FD378D" w:rsidRPr="00EF20BC" w:rsidRDefault="00FD378D" w:rsidP="00FD37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323DC79A" w14:textId="77777777" w:rsidR="00FD378D" w:rsidRPr="00B47209" w:rsidRDefault="00FD378D" w:rsidP="00FD37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71F30B2" w14:textId="77777777" w:rsidR="00FD378D" w:rsidRPr="00B47209" w:rsidRDefault="00FD378D" w:rsidP="00FD378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D378D" w14:paraId="7CE8E945" w14:textId="77777777" w:rsidTr="00D977A3">
        <w:tc>
          <w:tcPr>
            <w:tcW w:w="709" w:type="dxa"/>
            <w:vMerge w:val="restart"/>
          </w:tcPr>
          <w:p w14:paraId="3F86DB80" w14:textId="77777777" w:rsidR="00FD378D" w:rsidRPr="00B47209" w:rsidRDefault="00FD378D" w:rsidP="00FD37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7797" w:type="dxa"/>
            <w:gridSpan w:val="19"/>
          </w:tcPr>
          <w:p w14:paraId="339F89A1" w14:textId="77777777" w:rsidR="00FD378D" w:rsidRPr="00B47209" w:rsidRDefault="00FD378D" w:rsidP="00FD378D">
            <w:pPr>
              <w:rPr>
                <w:b/>
                <w:sz w:val="24"/>
                <w:szCs w:val="24"/>
              </w:rPr>
            </w:pPr>
            <w:r w:rsidRPr="00624414">
              <w:rPr>
                <w:rFonts w:ascii="Arial" w:hAnsi="Arial" w:cs="Arial"/>
                <w:color w:val="111111"/>
                <w:sz w:val="18"/>
                <w:szCs w:val="18"/>
                <w:shd w:val="clear" w:color="auto" w:fill="F9F9F9"/>
              </w:rPr>
              <w:t xml:space="preserve">height of an AVL tree with n nodes </w:t>
            </w:r>
            <w:r w:rsidR="0095519E">
              <w:rPr>
                <w:rFonts w:ascii="Arial" w:hAnsi="Arial" w:cs="Arial"/>
                <w:bCs/>
                <w:color w:val="111111"/>
                <w:sz w:val="24"/>
                <w:szCs w:val="24"/>
                <w:shd w:val="clear" w:color="auto" w:fill="F9F9F9"/>
              </w:rPr>
              <w:t>is</w:t>
            </w:r>
            <w:r w:rsidR="0095519E">
              <w:rPr>
                <w:rFonts w:ascii="Arial" w:hAnsi="Arial" w:cs="Arial"/>
                <w:b/>
                <w:color w:val="111111"/>
                <w:sz w:val="24"/>
                <w:szCs w:val="24"/>
                <w:shd w:val="clear" w:color="auto" w:fill="F9F9F9"/>
              </w:rPr>
              <w:t>________</w:t>
            </w:r>
            <w:r w:rsidRPr="00624414">
              <w:rPr>
                <w:rFonts w:ascii="Arial" w:hAnsi="Arial" w:cs="Arial"/>
                <w:color w:val="111111"/>
                <w:sz w:val="18"/>
                <w:szCs w:val="18"/>
                <w:shd w:val="clear" w:color="auto" w:fill="F9F9F9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14:paraId="0A6FADF3" w14:textId="432EB1FC" w:rsidR="00FD378D" w:rsidRPr="00123C3A" w:rsidRDefault="00FB1401" w:rsidP="00FD37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14:paraId="7970E930" w14:textId="04D442C1" w:rsidR="00FD378D" w:rsidRPr="00123C3A" w:rsidRDefault="00FB1401" w:rsidP="00FD37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92" w:type="dxa"/>
            <w:vMerge w:val="restart"/>
            <w:vAlign w:val="center"/>
          </w:tcPr>
          <w:p w14:paraId="7BAED331" w14:textId="77777777" w:rsidR="00FD378D" w:rsidRPr="00B47209" w:rsidRDefault="00FD378D" w:rsidP="00FD378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D378D" w14:paraId="36856104" w14:textId="77777777" w:rsidTr="00270B61">
        <w:tc>
          <w:tcPr>
            <w:tcW w:w="709" w:type="dxa"/>
            <w:vMerge/>
          </w:tcPr>
          <w:p w14:paraId="0E4A009E" w14:textId="77777777" w:rsidR="00FD378D" w:rsidRPr="00B47209" w:rsidRDefault="00FD378D" w:rsidP="00FD37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9" w:type="dxa"/>
          </w:tcPr>
          <w:p w14:paraId="48066D50" w14:textId="5EAEE30C" w:rsidR="00FD378D" w:rsidRPr="0004757F" w:rsidRDefault="0095519E" w:rsidP="0004757F">
            <w:pPr>
              <w:pStyle w:val="ListParagraph"/>
              <w:numPr>
                <w:ilvl w:val="0"/>
                <w:numId w:val="17"/>
              </w:numPr>
              <w:jc w:val="center"/>
              <w:rPr>
                <w:b/>
                <w:sz w:val="24"/>
                <w:szCs w:val="24"/>
              </w:rPr>
            </w:pPr>
            <w:proofErr w:type="spellStart"/>
            <w:r w:rsidRPr="0004757F">
              <w:rPr>
                <w:rFonts w:cstheme="minorHAnsi"/>
                <w:color w:val="3A3A3A"/>
                <w:shd w:val="clear" w:color="auto" w:fill="FFFFFF"/>
              </w:rPr>
              <w:t>N</w:t>
            </w:r>
            <w:r w:rsidR="00FD378D" w:rsidRPr="0004757F">
              <w:rPr>
                <w:rFonts w:cstheme="minorHAnsi"/>
                <w:color w:val="3A3A3A"/>
                <w:shd w:val="clear" w:color="auto" w:fill="FFFFFF"/>
              </w:rPr>
              <w:t>log</w:t>
            </w:r>
            <w:proofErr w:type="spellEnd"/>
            <w:r w:rsidRPr="0004757F">
              <w:rPr>
                <w:rFonts w:cstheme="minorHAnsi"/>
                <w:color w:val="3A3A3A"/>
                <w:shd w:val="clear" w:color="auto" w:fill="FFFFFF"/>
              </w:rPr>
              <w:t xml:space="preserve"> n</w:t>
            </w:r>
          </w:p>
        </w:tc>
        <w:tc>
          <w:tcPr>
            <w:tcW w:w="1949" w:type="dxa"/>
            <w:gridSpan w:val="7"/>
          </w:tcPr>
          <w:p w14:paraId="399C6D94" w14:textId="6138329C" w:rsidR="00FD378D" w:rsidRPr="0004757F" w:rsidRDefault="00FD378D" w:rsidP="0004757F">
            <w:pPr>
              <w:pStyle w:val="ListParagraph"/>
              <w:numPr>
                <w:ilvl w:val="0"/>
                <w:numId w:val="17"/>
              </w:numPr>
              <w:jc w:val="center"/>
              <w:rPr>
                <w:b/>
                <w:sz w:val="24"/>
                <w:szCs w:val="24"/>
              </w:rPr>
            </w:pPr>
            <w:r w:rsidRPr="0004757F">
              <w:rPr>
                <w:bCs/>
              </w:rPr>
              <w:t>log n</w:t>
            </w:r>
          </w:p>
        </w:tc>
        <w:tc>
          <w:tcPr>
            <w:tcW w:w="1949" w:type="dxa"/>
            <w:gridSpan w:val="5"/>
          </w:tcPr>
          <w:p w14:paraId="4124A699" w14:textId="22B360C6" w:rsidR="00FD378D" w:rsidRPr="0004757F" w:rsidRDefault="00FD378D" w:rsidP="0004757F">
            <w:pPr>
              <w:pStyle w:val="ListParagraph"/>
              <w:numPr>
                <w:ilvl w:val="0"/>
                <w:numId w:val="17"/>
              </w:numPr>
              <w:jc w:val="center"/>
              <w:rPr>
                <w:b/>
                <w:sz w:val="24"/>
                <w:szCs w:val="24"/>
              </w:rPr>
            </w:pPr>
            <w:r w:rsidRPr="0004757F">
              <w:rPr>
                <w:bCs/>
              </w:rPr>
              <w:t>n</w:t>
            </w:r>
          </w:p>
        </w:tc>
        <w:tc>
          <w:tcPr>
            <w:tcW w:w="1950" w:type="dxa"/>
            <w:gridSpan w:val="6"/>
          </w:tcPr>
          <w:p w14:paraId="361821A3" w14:textId="2ABBD754" w:rsidR="00FD378D" w:rsidRPr="0004757F" w:rsidRDefault="00FD378D" w:rsidP="0004757F">
            <w:pPr>
              <w:pStyle w:val="ListParagraph"/>
              <w:numPr>
                <w:ilvl w:val="0"/>
                <w:numId w:val="17"/>
              </w:numPr>
              <w:jc w:val="center"/>
              <w:rPr>
                <w:b/>
                <w:sz w:val="24"/>
                <w:szCs w:val="24"/>
              </w:rPr>
            </w:pPr>
            <w:r w:rsidRPr="0004757F">
              <w:rPr>
                <w:bCs/>
              </w:rPr>
              <w:t>n</w:t>
            </w:r>
            <w:r w:rsidRPr="0004757F">
              <w:rPr>
                <w:bCs/>
                <w:vertAlign w:val="superscript"/>
              </w:rPr>
              <w:t>2</w:t>
            </w:r>
          </w:p>
        </w:tc>
        <w:tc>
          <w:tcPr>
            <w:tcW w:w="850" w:type="dxa"/>
            <w:vMerge/>
            <w:vAlign w:val="center"/>
          </w:tcPr>
          <w:p w14:paraId="56CF2CD3" w14:textId="77777777" w:rsidR="00FD378D" w:rsidRPr="00EF20BC" w:rsidRDefault="00FD378D" w:rsidP="00FD37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64F786D9" w14:textId="77777777" w:rsidR="00FD378D" w:rsidRPr="00B47209" w:rsidRDefault="00FD378D" w:rsidP="00FD37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6FD17C4" w14:textId="77777777" w:rsidR="00FD378D" w:rsidRPr="00B47209" w:rsidRDefault="00FD378D" w:rsidP="00FD378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D378D" w14:paraId="2761B6AD" w14:textId="77777777" w:rsidTr="00D977A3">
        <w:tc>
          <w:tcPr>
            <w:tcW w:w="709" w:type="dxa"/>
            <w:vMerge w:val="restart"/>
          </w:tcPr>
          <w:p w14:paraId="35E7B3BD" w14:textId="77777777" w:rsidR="00FD378D" w:rsidRPr="00B47209" w:rsidRDefault="00FD378D" w:rsidP="00FD37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7797" w:type="dxa"/>
            <w:gridSpan w:val="19"/>
          </w:tcPr>
          <w:p w14:paraId="14E738F9" w14:textId="77777777" w:rsidR="00FD378D" w:rsidRPr="00AB114B" w:rsidRDefault="00FD378D" w:rsidP="00FD378D">
            <w:r w:rsidRPr="00624414">
              <w:rPr>
                <w:rFonts w:ascii="Arial" w:hAnsi="Arial" w:cs="Arial"/>
                <w:color w:val="111111"/>
                <w:sz w:val="18"/>
                <w:szCs w:val="18"/>
                <w:shd w:val="clear" w:color="auto" w:fill="F9F9F9"/>
              </w:rPr>
              <w:t>Insert 20 into  AVL</w:t>
            </w:r>
            <w:r>
              <w:rPr>
                <w:rFonts w:ascii="Arial" w:hAnsi="Arial" w:cs="Arial"/>
                <w:color w:val="111111"/>
                <w:sz w:val="18"/>
                <w:szCs w:val="18"/>
                <w:shd w:val="clear" w:color="auto" w:fill="F9F9F9"/>
              </w:rPr>
              <w:t>, Mention  the resultant tree.</w:t>
            </w:r>
          </w:p>
          <w:p w14:paraId="05815DBC" w14:textId="77777777" w:rsidR="00FD378D" w:rsidRPr="00B47209" w:rsidRDefault="00FD378D" w:rsidP="00FD37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9BB45A0" wp14:editId="206B14FF">
                  <wp:extent cx="1821815" cy="1617345"/>
                  <wp:effectExtent l="19050" t="0" r="6985" b="0"/>
                  <wp:docPr id="1" name="Picture 1" descr="F2 Savita Engineering 28-3-23  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2 Savita Engineering 28-3-23  D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815" cy="1617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 w:val="restart"/>
            <w:vAlign w:val="center"/>
          </w:tcPr>
          <w:p w14:paraId="4EF5AE64" w14:textId="58C61DA3" w:rsidR="00FD378D" w:rsidRPr="00123C3A" w:rsidRDefault="00FB1401" w:rsidP="00FD37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14:paraId="42301BE7" w14:textId="6557BADA" w:rsidR="00FD378D" w:rsidRPr="00123C3A" w:rsidRDefault="00FB1401" w:rsidP="00FD37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92" w:type="dxa"/>
            <w:vMerge w:val="restart"/>
            <w:vAlign w:val="center"/>
          </w:tcPr>
          <w:p w14:paraId="4AAB4422" w14:textId="77777777" w:rsidR="00FD378D" w:rsidRPr="00255845" w:rsidRDefault="00FD378D" w:rsidP="00FD378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D378D" w14:paraId="4B8B15C5" w14:textId="77777777" w:rsidTr="00007DAD">
        <w:tc>
          <w:tcPr>
            <w:tcW w:w="709" w:type="dxa"/>
            <w:vMerge/>
          </w:tcPr>
          <w:p w14:paraId="6AA9DB05" w14:textId="77777777" w:rsidR="00FD378D" w:rsidRPr="00B47209" w:rsidRDefault="00FD378D" w:rsidP="00FD37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7" w:type="dxa"/>
            <w:gridSpan w:val="19"/>
          </w:tcPr>
          <w:p w14:paraId="1144364C" w14:textId="77777777" w:rsidR="00FD378D" w:rsidRDefault="00FD378D" w:rsidP="00FD378D">
            <w:pPr>
              <w:rPr>
                <w:b/>
                <w:sz w:val="24"/>
                <w:szCs w:val="24"/>
              </w:rPr>
            </w:pPr>
          </w:p>
          <w:p w14:paraId="00E3AF2C" w14:textId="77777777" w:rsidR="00FD378D" w:rsidRDefault="00FD378D" w:rsidP="00FD378D">
            <w:pPr>
              <w:rPr>
                <w:b/>
                <w:sz w:val="24"/>
                <w:szCs w:val="24"/>
              </w:rPr>
            </w:pPr>
          </w:p>
          <w:p w14:paraId="39C3C8E2" w14:textId="77777777" w:rsidR="00FD378D" w:rsidRDefault="00FD378D" w:rsidP="00FD378D">
            <w:pPr>
              <w:rPr>
                <w:b/>
                <w:sz w:val="24"/>
                <w:szCs w:val="24"/>
              </w:rPr>
            </w:pPr>
          </w:p>
          <w:p w14:paraId="26FE4BCA" w14:textId="77777777" w:rsidR="00FD378D" w:rsidRDefault="00FD378D" w:rsidP="00FD378D">
            <w:pPr>
              <w:rPr>
                <w:b/>
                <w:sz w:val="24"/>
                <w:szCs w:val="24"/>
              </w:rPr>
            </w:pPr>
          </w:p>
          <w:p w14:paraId="04AE407B" w14:textId="77777777" w:rsidR="00FD378D" w:rsidRDefault="00FD378D" w:rsidP="00FD378D">
            <w:pPr>
              <w:rPr>
                <w:b/>
                <w:sz w:val="24"/>
                <w:szCs w:val="24"/>
              </w:rPr>
            </w:pPr>
          </w:p>
          <w:p w14:paraId="2BEC55B9" w14:textId="77777777" w:rsidR="00FD378D" w:rsidRDefault="00FD378D" w:rsidP="00FD378D">
            <w:pPr>
              <w:rPr>
                <w:b/>
                <w:sz w:val="24"/>
                <w:szCs w:val="24"/>
              </w:rPr>
            </w:pPr>
          </w:p>
          <w:p w14:paraId="24A16609" w14:textId="77777777" w:rsidR="00FD378D" w:rsidRDefault="00FD378D" w:rsidP="00FD378D">
            <w:pPr>
              <w:rPr>
                <w:b/>
                <w:sz w:val="24"/>
                <w:szCs w:val="24"/>
              </w:rPr>
            </w:pPr>
          </w:p>
          <w:p w14:paraId="5ED43A37" w14:textId="77777777" w:rsidR="00FD378D" w:rsidRDefault="00FD378D" w:rsidP="00FD378D">
            <w:pPr>
              <w:rPr>
                <w:b/>
                <w:sz w:val="24"/>
                <w:szCs w:val="24"/>
              </w:rPr>
            </w:pPr>
          </w:p>
          <w:p w14:paraId="0ECA2CBF" w14:textId="77777777" w:rsidR="00FD378D" w:rsidRDefault="00FD378D" w:rsidP="00FD378D">
            <w:pPr>
              <w:rPr>
                <w:b/>
                <w:sz w:val="24"/>
                <w:szCs w:val="24"/>
              </w:rPr>
            </w:pPr>
          </w:p>
          <w:p w14:paraId="7D2349EA" w14:textId="77777777" w:rsidR="00FD378D" w:rsidRPr="00B47209" w:rsidRDefault="00FD378D" w:rsidP="00FD378D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4DD78E7E" w14:textId="77777777" w:rsidR="00FD378D" w:rsidRPr="00EF20BC" w:rsidRDefault="00FD378D" w:rsidP="00FD37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6182549C" w14:textId="77777777" w:rsidR="00FD378D" w:rsidRPr="00B47209" w:rsidRDefault="00FD378D" w:rsidP="00FD37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FF4C088" w14:textId="77777777" w:rsidR="00FD378D" w:rsidRPr="00B47209" w:rsidRDefault="00FD378D" w:rsidP="00FD378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D378D" w14:paraId="66EB63A6" w14:textId="77777777" w:rsidTr="00D977A3">
        <w:tc>
          <w:tcPr>
            <w:tcW w:w="709" w:type="dxa"/>
            <w:vMerge w:val="restart"/>
          </w:tcPr>
          <w:p w14:paraId="31CF03C7" w14:textId="77777777" w:rsidR="00FD378D" w:rsidRPr="00B47209" w:rsidRDefault="00FD378D" w:rsidP="00FD37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7797" w:type="dxa"/>
            <w:gridSpan w:val="19"/>
          </w:tcPr>
          <w:p w14:paraId="6DD0C1A2" w14:textId="77777777" w:rsidR="00FD378D" w:rsidRDefault="00FD378D" w:rsidP="00FD378D">
            <w:r>
              <w:t>Why do we prefer Red- Black trees over AVL trees?</w:t>
            </w:r>
          </w:p>
          <w:p w14:paraId="7CA1439B" w14:textId="77777777" w:rsidR="00FD378D" w:rsidRPr="007427F6" w:rsidRDefault="00FD378D" w:rsidP="00FD378D">
            <w:pPr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1AB96E8" w14:textId="5EA65AF9" w:rsidR="00FD378D" w:rsidRPr="007427F6" w:rsidRDefault="00FB1401" w:rsidP="00FD378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14:paraId="3EC91707" w14:textId="5B2EE76B" w:rsidR="00FD378D" w:rsidRPr="00123C3A" w:rsidRDefault="00FB1401" w:rsidP="00FD37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92" w:type="dxa"/>
            <w:vMerge w:val="restart"/>
            <w:vAlign w:val="center"/>
          </w:tcPr>
          <w:p w14:paraId="43852BBA" w14:textId="77777777" w:rsidR="00FD378D" w:rsidRPr="00B47209" w:rsidRDefault="00FD378D" w:rsidP="00FD378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D378D" w14:paraId="68E36139" w14:textId="77777777" w:rsidTr="00D977A3">
        <w:tc>
          <w:tcPr>
            <w:tcW w:w="709" w:type="dxa"/>
            <w:vMerge/>
          </w:tcPr>
          <w:p w14:paraId="6F5AB26A" w14:textId="77777777" w:rsidR="00FD378D" w:rsidRDefault="00FD378D" w:rsidP="00FD378D">
            <w:pPr>
              <w:rPr>
                <w:b/>
                <w:sz w:val="24"/>
                <w:szCs w:val="24"/>
              </w:rPr>
            </w:pPr>
          </w:p>
        </w:tc>
        <w:tc>
          <w:tcPr>
            <w:tcW w:w="7797" w:type="dxa"/>
            <w:gridSpan w:val="19"/>
          </w:tcPr>
          <w:p w14:paraId="057B87EB" w14:textId="77777777" w:rsidR="00FD378D" w:rsidRDefault="00FD378D" w:rsidP="00FD378D">
            <w:pPr>
              <w:rPr>
                <w:bCs/>
                <w:sz w:val="24"/>
                <w:szCs w:val="24"/>
              </w:rPr>
            </w:pPr>
          </w:p>
          <w:p w14:paraId="6F19FC23" w14:textId="77777777" w:rsidR="00FD378D" w:rsidRDefault="00FD378D" w:rsidP="00FD378D">
            <w:pPr>
              <w:rPr>
                <w:bCs/>
                <w:sz w:val="24"/>
                <w:szCs w:val="24"/>
              </w:rPr>
            </w:pPr>
          </w:p>
          <w:p w14:paraId="52EACCA4" w14:textId="77777777" w:rsidR="00FD378D" w:rsidRDefault="00FD378D" w:rsidP="00FD378D">
            <w:pPr>
              <w:rPr>
                <w:bCs/>
                <w:sz w:val="24"/>
                <w:szCs w:val="24"/>
              </w:rPr>
            </w:pPr>
          </w:p>
          <w:p w14:paraId="14B98839" w14:textId="77777777" w:rsidR="00FD378D" w:rsidRDefault="00FD378D" w:rsidP="00FD378D">
            <w:pPr>
              <w:rPr>
                <w:bCs/>
                <w:sz w:val="24"/>
                <w:szCs w:val="24"/>
              </w:rPr>
            </w:pPr>
          </w:p>
          <w:p w14:paraId="2CABA19D" w14:textId="77777777" w:rsidR="00FD378D" w:rsidRDefault="00FD378D" w:rsidP="00FD378D">
            <w:pPr>
              <w:rPr>
                <w:bCs/>
                <w:sz w:val="24"/>
                <w:szCs w:val="24"/>
              </w:rPr>
            </w:pPr>
          </w:p>
          <w:p w14:paraId="4F63D2A2" w14:textId="77777777" w:rsidR="00FD378D" w:rsidRPr="007427F6" w:rsidRDefault="00FD378D" w:rsidP="00FD378D">
            <w:pPr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43947F72" w14:textId="77777777" w:rsidR="00FD378D" w:rsidRPr="00EF20BC" w:rsidRDefault="00FD378D" w:rsidP="00FD37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32EA1627" w14:textId="77777777" w:rsidR="00FD378D" w:rsidRPr="00B47209" w:rsidRDefault="00FD378D" w:rsidP="00FD37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960928F" w14:textId="77777777" w:rsidR="00FD378D" w:rsidRPr="00B47209" w:rsidRDefault="00FD378D" w:rsidP="00FD378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615A969" w14:textId="77777777" w:rsidR="006375FF" w:rsidRDefault="006375FF" w:rsidP="00A37A52"/>
    <w:p w14:paraId="38111BF4" w14:textId="77777777" w:rsidR="00B02BEE" w:rsidRDefault="00B02BEE" w:rsidP="00A37A52"/>
    <w:p w14:paraId="036A2E65" w14:textId="77777777" w:rsidR="00B02BEE" w:rsidRDefault="00B02BEE" w:rsidP="00A37A52"/>
    <w:p w14:paraId="1B828880" w14:textId="77777777" w:rsidR="00DE5816" w:rsidRDefault="00DE5816" w:rsidP="00A37A52">
      <w:pPr>
        <w:rPr>
          <w:noProof/>
        </w:rPr>
      </w:pPr>
    </w:p>
    <w:sectPr w:rsidR="00DE5816" w:rsidSect="00833F36">
      <w:pgSz w:w="11906" w:h="16838" w:code="9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94007"/>
    <w:multiLevelType w:val="hybridMultilevel"/>
    <w:tmpl w:val="C9E4C804"/>
    <w:lvl w:ilvl="0" w:tplc="0C243DA2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b w:val="0"/>
        <w:color w:val="3A3A3A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A46AC"/>
    <w:multiLevelType w:val="hybridMultilevel"/>
    <w:tmpl w:val="EB4ED59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61366"/>
    <w:multiLevelType w:val="hybridMultilevel"/>
    <w:tmpl w:val="CE308C1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62685"/>
    <w:multiLevelType w:val="hybridMultilevel"/>
    <w:tmpl w:val="E7F66F7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6630C"/>
    <w:multiLevelType w:val="hybridMultilevel"/>
    <w:tmpl w:val="39F6FAEC"/>
    <w:lvl w:ilvl="0" w:tplc="123620E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color w:val="11111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3153B"/>
    <w:multiLevelType w:val="hybridMultilevel"/>
    <w:tmpl w:val="B5F6343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2225E"/>
    <w:multiLevelType w:val="hybridMultilevel"/>
    <w:tmpl w:val="8FA6789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A6371"/>
    <w:multiLevelType w:val="hybridMultilevel"/>
    <w:tmpl w:val="6C76493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B68CC"/>
    <w:multiLevelType w:val="hybridMultilevel"/>
    <w:tmpl w:val="1678377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87F75"/>
    <w:multiLevelType w:val="hybridMultilevel"/>
    <w:tmpl w:val="6A34D74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BD0E42"/>
    <w:multiLevelType w:val="hybridMultilevel"/>
    <w:tmpl w:val="86920F5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E6DFF"/>
    <w:multiLevelType w:val="hybridMultilevel"/>
    <w:tmpl w:val="34DC5EB0"/>
    <w:lvl w:ilvl="0" w:tplc="0F9EA67A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b w:val="0"/>
        <w:color w:val="3A3A3A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2D15E2"/>
    <w:multiLevelType w:val="hybridMultilevel"/>
    <w:tmpl w:val="4710A2F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10182"/>
    <w:multiLevelType w:val="hybridMultilevel"/>
    <w:tmpl w:val="5922F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3A03B8"/>
    <w:multiLevelType w:val="hybridMultilevel"/>
    <w:tmpl w:val="33F6DE6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ED4B67"/>
    <w:multiLevelType w:val="hybridMultilevel"/>
    <w:tmpl w:val="FE9C697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4B12C7"/>
    <w:multiLevelType w:val="hybridMultilevel"/>
    <w:tmpl w:val="D9FE5D6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942136">
    <w:abstractNumId w:val="13"/>
  </w:num>
  <w:num w:numId="2" w16cid:durableId="79106126">
    <w:abstractNumId w:val="6"/>
  </w:num>
  <w:num w:numId="3" w16cid:durableId="1556114223">
    <w:abstractNumId w:val="9"/>
  </w:num>
  <w:num w:numId="4" w16cid:durableId="478961411">
    <w:abstractNumId w:val="1"/>
  </w:num>
  <w:num w:numId="5" w16cid:durableId="181748075">
    <w:abstractNumId w:val="0"/>
  </w:num>
  <w:num w:numId="6" w16cid:durableId="248513857">
    <w:abstractNumId w:val="15"/>
  </w:num>
  <w:num w:numId="7" w16cid:durableId="94442150">
    <w:abstractNumId w:val="12"/>
  </w:num>
  <w:num w:numId="8" w16cid:durableId="664479081">
    <w:abstractNumId w:val="14"/>
  </w:num>
  <w:num w:numId="9" w16cid:durableId="566459066">
    <w:abstractNumId w:val="5"/>
  </w:num>
  <w:num w:numId="10" w16cid:durableId="1096367973">
    <w:abstractNumId w:val="10"/>
  </w:num>
  <w:num w:numId="11" w16cid:durableId="116064899">
    <w:abstractNumId w:val="3"/>
  </w:num>
  <w:num w:numId="12" w16cid:durableId="2096513038">
    <w:abstractNumId w:val="8"/>
  </w:num>
  <w:num w:numId="13" w16cid:durableId="2046589697">
    <w:abstractNumId w:val="16"/>
  </w:num>
  <w:num w:numId="14" w16cid:durableId="2123839497">
    <w:abstractNumId w:val="2"/>
  </w:num>
  <w:num w:numId="15" w16cid:durableId="321352369">
    <w:abstractNumId w:val="7"/>
  </w:num>
  <w:num w:numId="16" w16cid:durableId="123697210">
    <w:abstractNumId w:val="4"/>
  </w:num>
  <w:num w:numId="17" w16cid:durableId="14047908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AF9"/>
    <w:rsid w:val="00032C7D"/>
    <w:rsid w:val="00041673"/>
    <w:rsid w:val="0004757F"/>
    <w:rsid w:val="000614E7"/>
    <w:rsid w:val="000770D0"/>
    <w:rsid w:val="000D607C"/>
    <w:rsid w:val="000E53E1"/>
    <w:rsid w:val="000F5FE5"/>
    <w:rsid w:val="0010157D"/>
    <w:rsid w:val="00106490"/>
    <w:rsid w:val="00113F90"/>
    <w:rsid w:val="0011623E"/>
    <w:rsid w:val="00116E70"/>
    <w:rsid w:val="00121673"/>
    <w:rsid w:val="00123C3A"/>
    <w:rsid w:val="001262DA"/>
    <w:rsid w:val="001705AB"/>
    <w:rsid w:val="00177592"/>
    <w:rsid w:val="00193736"/>
    <w:rsid w:val="0019471A"/>
    <w:rsid w:val="001C2136"/>
    <w:rsid w:val="001C3C14"/>
    <w:rsid w:val="001E6D14"/>
    <w:rsid w:val="00200EAA"/>
    <w:rsid w:val="002212F4"/>
    <w:rsid w:val="00255845"/>
    <w:rsid w:val="00262739"/>
    <w:rsid w:val="00292C36"/>
    <w:rsid w:val="002A3662"/>
    <w:rsid w:val="002B0752"/>
    <w:rsid w:val="002F3B6B"/>
    <w:rsid w:val="002F5C0C"/>
    <w:rsid w:val="00302627"/>
    <w:rsid w:val="00311333"/>
    <w:rsid w:val="003329F5"/>
    <w:rsid w:val="00341D4A"/>
    <w:rsid w:val="0036057F"/>
    <w:rsid w:val="003630FD"/>
    <w:rsid w:val="003636AA"/>
    <w:rsid w:val="0037054B"/>
    <w:rsid w:val="00374299"/>
    <w:rsid w:val="003A0903"/>
    <w:rsid w:val="003E0C52"/>
    <w:rsid w:val="003E50FB"/>
    <w:rsid w:val="003E5470"/>
    <w:rsid w:val="00404B31"/>
    <w:rsid w:val="0040668E"/>
    <w:rsid w:val="00455E99"/>
    <w:rsid w:val="00464A44"/>
    <w:rsid w:val="00470ED4"/>
    <w:rsid w:val="004A3C41"/>
    <w:rsid w:val="004A52DB"/>
    <w:rsid w:val="004B1F29"/>
    <w:rsid w:val="004F3936"/>
    <w:rsid w:val="00504BA1"/>
    <w:rsid w:val="0051079F"/>
    <w:rsid w:val="005773E2"/>
    <w:rsid w:val="005B14C3"/>
    <w:rsid w:val="005B2D1F"/>
    <w:rsid w:val="005E74E6"/>
    <w:rsid w:val="00601CF4"/>
    <w:rsid w:val="00604A54"/>
    <w:rsid w:val="00616E0F"/>
    <w:rsid w:val="00623BB1"/>
    <w:rsid w:val="00624414"/>
    <w:rsid w:val="00630201"/>
    <w:rsid w:val="006375FF"/>
    <w:rsid w:val="00653ADD"/>
    <w:rsid w:val="006605AC"/>
    <w:rsid w:val="006A7D73"/>
    <w:rsid w:val="006C70F5"/>
    <w:rsid w:val="006D5DAD"/>
    <w:rsid w:val="006D66BB"/>
    <w:rsid w:val="006F06E6"/>
    <w:rsid w:val="00722C12"/>
    <w:rsid w:val="00731F56"/>
    <w:rsid w:val="007427F6"/>
    <w:rsid w:val="00745F11"/>
    <w:rsid w:val="00750DB9"/>
    <w:rsid w:val="007554D1"/>
    <w:rsid w:val="00790905"/>
    <w:rsid w:val="00796E7C"/>
    <w:rsid w:val="007D19E6"/>
    <w:rsid w:val="007F1F29"/>
    <w:rsid w:val="00822AD6"/>
    <w:rsid w:val="00823BD9"/>
    <w:rsid w:val="0082556D"/>
    <w:rsid w:val="00827F07"/>
    <w:rsid w:val="00833F36"/>
    <w:rsid w:val="008415B6"/>
    <w:rsid w:val="00851A9E"/>
    <w:rsid w:val="00856D86"/>
    <w:rsid w:val="008726DB"/>
    <w:rsid w:val="008771B1"/>
    <w:rsid w:val="0088569C"/>
    <w:rsid w:val="00890851"/>
    <w:rsid w:val="008A5321"/>
    <w:rsid w:val="008A6359"/>
    <w:rsid w:val="008D2BAE"/>
    <w:rsid w:val="00944303"/>
    <w:rsid w:val="0095519E"/>
    <w:rsid w:val="009647D5"/>
    <w:rsid w:val="0096654C"/>
    <w:rsid w:val="00982571"/>
    <w:rsid w:val="009845B6"/>
    <w:rsid w:val="00986BD5"/>
    <w:rsid w:val="009879D5"/>
    <w:rsid w:val="00991F2B"/>
    <w:rsid w:val="009F790F"/>
    <w:rsid w:val="00A10392"/>
    <w:rsid w:val="00A37A52"/>
    <w:rsid w:val="00A61DF6"/>
    <w:rsid w:val="00A71ABD"/>
    <w:rsid w:val="00A825B8"/>
    <w:rsid w:val="00A82B65"/>
    <w:rsid w:val="00A9067D"/>
    <w:rsid w:val="00A9176E"/>
    <w:rsid w:val="00A934F7"/>
    <w:rsid w:val="00A9440B"/>
    <w:rsid w:val="00AA0192"/>
    <w:rsid w:val="00AA2C80"/>
    <w:rsid w:val="00AD4502"/>
    <w:rsid w:val="00B02BEE"/>
    <w:rsid w:val="00B05B69"/>
    <w:rsid w:val="00B13050"/>
    <w:rsid w:val="00B13F0C"/>
    <w:rsid w:val="00B13F6C"/>
    <w:rsid w:val="00B2296C"/>
    <w:rsid w:val="00B33BB0"/>
    <w:rsid w:val="00B43ED0"/>
    <w:rsid w:val="00B44372"/>
    <w:rsid w:val="00B47209"/>
    <w:rsid w:val="00B52F16"/>
    <w:rsid w:val="00B9133B"/>
    <w:rsid w:val="00BA07B9"/>
    <w:rsid w:val="00BC1006"/>
    <w:rsid w:val="00BC112F"/>
    <w:rsid w:val="00BC739F"/>
    <w:rsid w:val="00BF700C"/>
    <w:rsid w:val="00C0079A"/>
    <w:rsid w:val="00C4053C"/>
    <w:rsid w:val="00C42AA7"/>
    <w:rsid w:val="00C62B2B"/>
    <w:rsid w:val="00C66F05"/>
    <w:rsid w:val="00CA65CE"/>
    <w:rsid w:val="00CB043C"/>
    <w:rsid w:val="00CD5977"/>
    <w:rsid w:val="00CE1D5C"/>
    <w:rsid w:val="00CE465F"/>
    <w:rsid w:val="00CE714D"/>
    <w:rsid w:val="00CF38F6"/>
    <w:rsid w:val="00D217B1"/>
    <w:rsid w:val="00D2322D"/>
    <w:rsid w:val="00D25F94"/>
    <w:rsid w:val="00D54BFD"/>
    <w:rsid w:val="00D66EDB"/>
    <w:rsid w:val="00D977A3"/>
    <w:rsid w:val="00DD5DB5"/>
    <w:rsid w:val="00DE5816"/>
    <w:rsid w:val="00DF63B9"/>
    <w:rsid w:val="00E27114"/>
    <w:rsid w:val="00E35AF9"/>
    <w:rsid w:val="00E7260F"/>
    <w:rsid w:val="00E93B3A"/>
    <w:rsid w:val="00E979C2"/>
    <w:rsid w:val="00EB0F4A"/>
    <w:rsid w:val="00EC0011"/>
    <w:rsid w:val="00EF20BC"/>
    <w:rsid w:val="00EF3932"/>
    <w:rsid w:val="00F07D45"/>
    <w:rsid w:val="00F112BF"/>
    <w:rsid w:val="00F2082F"/>
    <w:rsid w:val="00F36707"/>
    <w:rsid w:val="00F55203"/>
    <w:rsid w:val="00F64B6F"/>
    <w:rsid w:val="00F7195E"/>
    <w:rsid w:val="00F94E2B"/>
    <w:rsid w:val="00FA43CC"/>
    <w:rsid w:val="00FB0BAF"/>
    <w:rsid w:val="00FB13FB"/>
    <w:rsid w:val="00FB1401"/>
    <w:rsid w:val="00FD247F"/>
    <w:rsid w:val="00FD378D"/>
    <w:rsid w:val="00FE0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E7E67"/>
  <w15:docId w15:val="{7E68F51B-9B38-4DCA-95FE-DD291432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5F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1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6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Sri Ram</dc:creator>
  <cp:lastModifiedBy>Ankita Gampala</cp:lastModifiedBy>
  <cp:revision>4</cp:revision>
  <dcterms:created xsi:type="dcterms:W3CDTF">2024-02-26T09:11:00Z</dcterms:created>
  <dcterms:modified xsi:type="dcterms:W3CDTF">2024-02-27T04:14:00Z</dcterms:modified>
</cp:coreProperties>
</file>