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pgSz w:h="15840" w:w="12240" w:orient="portrait"/>
          <w:pgMar w:bottom="0" w:top="702.73681640625" w:left="1959.9276733398438" w:right="1584.669189453125" w:header="0" w:footer="720"/>
          <w:pgNumType w:start="1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987548828125" w:line="240" w:lineRule="auto"/>
        <w:ind w:left="0" w:right="2494.3774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795654296875" w:line="240" w:lineRule="auto"/>
        <w:ind w:left="1913.42437744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001708984375" w:line="242.24676132202148" w:lineRule="auto"/>
        <w:ind w:left="1448.7266540527344" w:right="847.095947265625" w:firstLine="233.01879882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 × 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R   aRb                                                      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. . . ,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aRb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515380859375" w:line="240" w:lineRule="auto"/>
        <w:ind w:left="2052.344970703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6881103515625" w:line="240" w:lineRule="auto"/>
        <w:ind w:left="1779.27963256835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421875" w:line="248.29922676086426" w:lineRule="auto"/>
        <w:ind w:left="2480.7333374023438" w:right="847.752685546875" w:hanging="701.45370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p−q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97021484375" w:line="240" w:lineRule="auto"/>
        <w:ind w:left="0" w:right="848.61572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5440673828125" w:line="240" w:lineRule="auto"/>
        <w:ind w:left="2636.07910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3385009765625" w:line="248.3081817626953" w:lineRule="auto"/>
        <w:ind w:left="1779.2805480957031" w:right="848.39721679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         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6890869140625" w:line="396.6298484802246" w:lineRule="auto"/>
        <w:ind w:left="1779.2805480957031" w:right="2578.79760742187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     •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489501953125" w:line="240" w:lineRule="auto"/>
        <w:ind w:left="1913.42498779296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9815673828125" w:line="248.3027172088623" w:lineRule="auto"/>
        <w:ind w:left="1686.5461730957031" w:right="847.239990234375" w:hanging="163.19992065429688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9136962890625" w:line="248.29879760742188" w:lineRule="auto"/>
        <w:ind w:left="2079.9281311035156" w:right="847.90283203125" w:hanging="495.27313232421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i,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∈ R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2972412109375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959.9276733398438" w:right="1584.6691894531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53173828125" w:line="248.29854011535645" w:lineRule="auto"/>
        <w:ind w:left="2144.5095825195312" w:right="847.181396484375" w:firstLine="554.8367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99951171875" w:line="240" w:lineRule="auto"/>
        <w:ind w:left="1850.83663940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17333984375" w:line="248.30214500427246" w:lineRule="auto"/>
        <w:ind w:left="1715.3457641601562" w:right="848.126220703125" w:firstLine="235.41824340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2802734375" w:line="248.29854011535645" w:lineRule="auto"/>
        <w:ind w:left="1838.6183166503906" w:right="847.181396484375" w:hanging="177.818298339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36669921875" w:line="248.29896926879883" w:lineRule="auto"/>
        <w:ind w:left="1789.3099975585938" w:right="847.12158203125" w:firstLine="279.92691040039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x ∈ S                                             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7685546875" w:line="248.30180168151855" w:lineRule="auto"/>
        <w:ind w:left="1662.9826354980469" w:right="848.88916015625" w:hanging="5.89080810546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5244140625" w:line="248.30520629882812" w:lineRule="auto"/>
        <w:ind w:left="1614.764404296875" w:right="847.464599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. . . , {N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                                      a, b, . . . , z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9893798828125" w:line="240" w:lineRule="auto"/>
        <w:ind w:left="1913.4246826171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44158935546875" w:line="246.20922088623047" w:lineRule="auto"/>
        <w:ind w:left="1614.7637939453125" w:right="847.176513671875" w:firstLine="285.38208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                                                                log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                     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0673828125" w:line="240" w:lineRule="auto"/>
        <w:ind w:left="2150.599975585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· · ·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8648376464844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500.681991577148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913.4246826171875" w:right="1584.66918945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93701171875" w:line="248.29854011535645" w:lineRule="auto"/>
        <w:ind w:left="1700.2911376953125" w:right="847.816162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655517578125" w:line="240" w:lineRule="auto"/>
        <w:ind w:left="2052.34466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306884765625" w:line="248.29854011535645" w:lineRule="auto"/>
        <w:ind w:left="1813.7451171875" w:right="848.4228515625" w:hanging="13.0909729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5693359375" w:line="240" w:lineRule="auto"/>
        <w:ind w:left="0" w:right="848.621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041015625" w:line="248.3074951171875" w:lineRule="auto"/>
        <w:ind w:left="1820.7269287109375" w:right="846.939697265625" w:firstLine="176.07284545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89208984375" w:line="412.60974884033203" w:lineRule="auto"/>
        <w:ind w:left="1779.2784118652344" w:right="847.4853515625" w:firstLine="9.1552734375E-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•            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343505859375" w:line="248.29922676086426" w:lineRule="auto"/>
        <w:ind w:left="1602.5434875488281" w:right="847.020263671875" w:hanging="64.145812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70751953125" w:line="240" w:lineRule="auto"/>
        <w:ind w:left="0" w:right="1342.61474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}, 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}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74377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1 3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3923.463134765625" w:right="3843.839111328125" w:header="0" w:footer="720"/>
          <w:cols w:equalWidth="0" w:num="4">
            <w:col w:space="0" w:w="1120"/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2.7502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167114257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00001398722332"/>
          <w:szCs w:val="25.200001398722332"/>
          <w:u w:val="none"/>
          <w:shd w:fill="auto" w:val="clear"/>
          <w:vertAlign w:val="subscript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8 7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0.35705566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861.7457580566406" w:right="4183.69873046875" w:header="0" w:footer="720"/>
          <w:cols w:equalWidth="0" w:num="2">
            <w:col w:space="0" w:w="3100"/>
            <w:col w:space="0" w:w="31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12.679138183594" w:type="dxa"/>
        <w:jc w:val="left"/>
        <w:tblInd w:w="4055.700378417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.0997314453125"/>
        <w:gridCol w:w="419.9200439453125"/>
        <w:gridCol w:w="347.5799560546875"/>
        <w:gridCol w:w="419.89959716796875"/>
        <w:gridCol w:w="347.579345703125"/>
        <w:gridCol w:w="347.5811767578125"/>
        <w:gridCol w:w="419.9200439453125"/>
        <w:gridCol w:w="347.559814453125"/>
        <w:gridCol w:w="347.5799560546875"/>
        <w:gridCol w:w="419.9200439453125"/>
        <w:gridCol w:w="456.0394287109375"/>
        <w:tblGridChange w:id="0">
          <w:tblGrid>
            <w:gridCol w:w="239.0997314453125"/>
            <w:gridCol w:w="419.9200439453125"/>
            <w:gridCol w:w="347.5799560546875"/>
            <w:gridCol w:w="419.89959716796875"/>
            <w:gridCol w:w="347.579345703125"/>
            <w:gridCol w:w="347.5811767578125"/>
            <w:gridCol w:w="419.9200439453125"/>
            <w:gridCol w:w="347.559814453125"/>
            <w:gridCol w:w="347.5799560546875"/>
            <w:gridCol w:w="419.9200439453125"/>
            <w:gridCol w:w="456.0394287109375"/>
          </w:tblGrid>
        </w:tblGridChange>
      </w:tblGrid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37158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4145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472412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30474853515625" w:lineRule="auto"/>
        <w:ind w:left="1911.7100524902344" w:right="847.4365234375" w:firstLine="134.399566650390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51165771484375" w:line="240" w:lineRule="auto"/>
        <w:ind w:left="0" w:right="3590.7977294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</w:t>
      </w:r>
    </w:p>
    <w:tbl>
      <w:tblPr>
        <w:tblStyle w:val="Table2"/>
        <w:tblW w:w="4112.679138183594" w:type="dxa"/>
        <w:jc w:val="left"/>
        <w:tblInd w:w="4055.7003784179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.0997314453125"/>
        <w:gridCol w:w="419.9200439453125"/>
        <w:gridCol w:w="347.5799560546875"/>
        <w:gridCol w:w="419.89959716796875"/>
        <w:gridCol w:w="347.579345703125"/>
        <w:gridCol w:w="347.5811767578125"/>
        <w:gridCol w:w="419.9200439453125"/>
        <w:gridCol w:w="347.559814453125"/>
        <w:gridCol w:w="347.5799560546875"/>
        <w:gridCol w:w="419.9200439453125"/>
        <w:gridCol w:w="456.0394287109375"/>
        <w:tblGridChange w:id="0">
          <w:tblGrid>
            <w:gridCol w:w="239.0997314453125"/>
            <w:gridCol w:w="419.9200439453125"/>
            <w:gridCol w:w="347.5799560546875"/>
            <w:gridCol w:w="419.89959716796875"/>
            <w:gridCol w:w="347.579345703125"/>
            <w:gridCol w:w="347.5811767578125"/>
            <w:gridCol w:w="419.9200439453125"/>
            <w:gridCol w:w="347.559814453125"/>
            <w:gridCol w:w="347.5799560546875"/>
            <w:gridCol w:w="419.9200439453125"/>
            <w:gridCol w:w="456.0394287109375"/>
          </w:tblGrid>
        </w:tblGridChange>
      </w:tblGrid>
      <w:tr>
        <w:trPr>
          <w:cantSplit w:val="0"/>
          <w:trHeight w:val="278.96011352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37158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4145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472412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0.70343017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544.49913024902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959.9276733398438" w:right="1584.6691894531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13330078125" w:line="248.29854011535645" w:lineRule="auto"/>
        <w:ind w:left="1884.2184448242188" w:right="848.1958007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3369140625" w:line="248.29854011535645" w:lineRule="auto"/>
        <w:ind w:left="1813.7460327148438" w:right="848.045654296875" w:firstLine="21.381378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8.7176513671875" w:line="1894.4809341430664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1 2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682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4 5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9 10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2.750244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6 8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2.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3785.7150268554688" w:right="3705.83984375" w:header="0" w:footer="720"/>
          <w:cols w:equalWidth="0" w:num="3">
            <w:col w:space="0" w:w="1600"/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6478271484375" w:line="240" w:lineRule="auto"/>
        <w:ind w:left="0" w:right="3663.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</w:t>
      </w:r>
    </w:p>
    <w:tbl>
      <w:tblPr>
        <w:tblStyle w:val="Table3"/>
        <w:tblW w:w="3967.9998779296875" w:type="dxa"/>
        <w:jc w:val="left"/>
        <w:tblInd w:w="4128.04016113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.10003662109375"/>
        <w:gridCol w:w="347.5799560546875"/>
        <w:gridCol w:w="347.5799560546875"/>
        <w:gridCol w:w="419.89959716796875"/>
        <w:gridCol w:w="347.579345703125"/>
        <w:gridCol w:w="347.5811767578125"/>
        <w:gridCol w:w="347.5799560546875"/>
        <w:gridCol w:w="347.5592041015625"/>
        <w:gridCol w:w="347.58056640625"/>
        <w:gridCol w:w="419.91943359375"/>
        <w:gridCol w:w="456.0406494140625"/>
        <w:tblGridChange w:id="0">
          <w:tblGrid>
            <w:gridCol w:w="239.10003662109375"/>
            <w:gridCol w:w="347.5799560546875"/>
            <w:gridCol w:w="347.5799560546875"/>
            <w:gridCol w:w="419.89959716796875"/>
            <w:gridCol w:w="347.579345703125"/>
            <w:gridCol w:w="347.5811767578125"/>
            <w:gridCol w:w="347.5799560546875"/>
            <w:gridCol w:w="347.5592041015625"/>
            <w:gridCol w:w="347.58056640625"/>
            <w:gridCol w:w="419.91943359375"/>
            <w:gridCol w:w="456.0406494140625"/>
          </w:tblGrid>
        </w:tblGridChange>
      </w:tblGrid>
      <w:tr>
        <w:trPr>
          <w:cantSplit w:val="0"/>
          <w:trHeight w:val="278.94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37158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414550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67675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70996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29922676086426" w:lineRule="auto"/>
        <w:ind w:left="2259.4915771484375" w:right="848.83544921875" w:hanging="7.636413574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987792968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987792968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4 5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2.8002929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3791.4617919921875" w:right="3705.83984375" w:header="0" w:footer="720"/>
          <w:cols w:equalWidth="0" w:num="3">
            <w:col w:space="0" w:w="1600"/>
            <w:col w:space="0" w:w="1600"/>
            <w:col w:space="0" w:w="16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682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50.424957275390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3785.7162475585938" w:right="4821.666259765625" w:header="0" w:footer="720"/>
          <w:cols w:equalWidth="0" w:num="2">
            <w:col w:space="0" w:w="1820"/>
            <w:col w:space="0" w:w="18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6 8 7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0.703430175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54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06079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</w:t>
      </w:r>
    </w:p>
    <w:tbl>
      <w:tblPr>
        <w:tblStyle w:val="Table4"/>
        <w:tblW w:w="3895.6796264648438" w:type="dxa"/>
        <w:jc w:val="left"/>
        <w:tblInd w:w="2302.45437622070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.10003662109375"/>
        <w:gridCol w:w="347.57965087890625"/>
        <w:gridCol w:w="347.58056640625"/>
        <w:gridCol w:w="419.91912841796875"/>
        <w:gridCol w:w="347.58056640625"/>
        <w:gridCol w:w="347.559814453125"/>
        <w:gridCol w:w="347.579345703125"/>
        <w:gridCol w:w="347.58056640625"/>
        <w:gridCol w:w="347.58056640625"/>
        <w:gridCol w:w="347.5592041015625"/>
        <w:gridCol w:w="456.0601806640625"/>
        <w:tblGridChange w:id="0">
          <w:tblGrid>
            <w:gridCol w:w="239.10003662109375"/>
            <w:gridCol w:w="347.57965087890625"/>
            <w:gridCol w:w="347.58056640625"/>
            <w:gridCol w:w="419.91912841796875"/>
            <w:gridCol w:w="347.58056640625"/>
            <w:gridCol w:w="347.559814453125"/>
            <w:gridCol w:w="347.579345703125"/>
            <w:gridCol w:w="347.58056640625"/>
            <w:gridCol w:w="347.58056640625"/>
            <w:gridCol w:w="347.5592041015625"/>
            <w:gridCol w:w="456.0601806640625"/>
          </w:tblGrid>
        </w:tblGridChange>
      </w:tblGrid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2299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8403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6489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6767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428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861.7457580566406" w:right="1584.669189453125" w:header="0" w:footer="720"/>
          <w:cols w:equalWidth="0" w:num="2">
            <w:col w:space="0" w:w="4400"/>
            <w:col w:space="0" w:w="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8.51318359375" w:line="248.29854011535645" w:lineRule="auto"/>
        <w:ind w:left="1879.8548889160156" w:right="848.6181640625" w:hanging="202.6910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634765625" w:line="240" w:lineRule="auto"/>
        <w:ind w:left="2052.3452758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306884765625" w:line="248.30145835876465" w:lineRule="auto"/>
        <w:ind w:left="1707.4911499023438" w:right="847.423095703125" w:hanging="142.254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6826171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1 4 5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2.1484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4.367370605468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5496826171875" w:line="1563.3745193481445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861.7457580566406" w:right="3722.640380859375" w:header="0" w:footer="720"/>
          <w:cols w:equalWidth="0" w:num="2">
            <w:col w:space="0" w:w="3340"/>
            <w:col w:space="0" w:w="334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200001398722332"/>
          <w:szCs w:val="25.200001398722332"/>
          <w:u w:val="none"/>
          <w:shd w:fill="auto" w:val="clear"/>
          <w:vertAlign w:val="superscript"/>
          <w:rtl w:val="0"/>
        </w:rPr>
        <w:t xml:space="preserve">6 7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9 8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92694091796875" w:line="240" w:lineRule="auto"/>
        <w:ind w:left="0" w:right="3699.331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</w:t>
      </w:r>
    </w:p>
    <w:tbl>
      <w:tblPr>
        <w:tblStyle w:val="Table5"/>
        <w:tblW w:w="3895.6796264648438" w:type="dxa"/>
        <w:jc w:val="left"/>
        <w:tblInd w:w="4164.200134277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.10003662109375"/>
        <w:gridCol w:w="347.57965087890625"/>
        <w:gridCol w:w="347.58056640625"/>
        <w:gridCol w:w="419.91912841796875"/>
        <w:gridCol w:w="347.58056640625"/>
        <w:gridCol w:w="347.559814453125"/>
        <w:gridCol w:w="347.579345703125"/>
        <w:gridCol w:w="347.58056640625"/>
        <w:gridCol w:w="347.58056640625"/>
        <w:gridCol w:w="347.5592041015625"/>
        <w:gridCol w:w="456.0601806640625"/>
        <w:tblGridChange w:id="0">
          <w:tblGrid>
            <w:gridCol w:w="239.10003662109375"/>
            <w:gridCol w:w="347.57965087890625"/>
            <w:gridCol w:w="347.58056640625"/>
            <w:gridCol w:w="419.91912841796875"/>
            <w:gridCol w:w="347.58056640625"/>
            <w:gridCol w:w="347.559814453125"/>
            <w:gridCol w:w="347.579345703125"/>
            <w:gridCol w:w="347.58056640625"/>
            <w:gridCol w:w="347.58056640625"/>
            <w:gridCol w:w="347.5592041015625"/>
            <w:gridCol w:w="456.0601806640625"/>
          </w:tblGrid>
        </w:tblGridChange>
      </w:tblGrid>
      <w:tr>
        <w:trPr>
          <w:cantSplit w:val="0"/>
          <w:trHeight w:val="278.940124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2299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8403320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2648925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36767578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292480468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4428710937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623535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.120000839233398"/>
                <w:szCs w:val="15.12000083923339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30323219299316" w:lineRule="auto"/>
        <w:ind w:left="1652.5086975097656" w:right="847.784423828125" w:firstLine="22.2550964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120000839233398"/>
          <w:szCs w:val="15.120000839233398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4.9473571777344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540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2709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577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120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555.067138671875" w:right="1584.669189453125" w:header="0" w:footer="720"/>
          <w:cols w:equalWidth="0" w:num="2">
            <w:col w:space="0" w:w="4560"/>
            <w:col w:space="0" w:w="4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4.5849609375" w:line="240" w:lineRule="auto"/>
        <w:ind w:left="1834.3898010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3974609375" w:line="240" w:lineRule="auto"/>
        <w:ind w:left="1802.60223388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081787109375" w:line="240" w:lineRule="auto"/>
        <w:ind w:left="2458.2473754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1953125" w:line="240" w:lineRule="auto"/>
        <w:ind w:left="1555.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289306640625" w:line="240" w:lineRule="auto"/>
        <w:ind w:left="2454.61456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2579.98870849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1953125" w:line="240" w:lineRule="auto"/>
        <w:ind w:left="1555.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60791015625" w:line="240" w:lineRule="auto"/>
        <w:ind w:left="1701.6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39.92187976837158" w:lineRule="auto"/>
        <w:ind w:left="1959.8898315429688" w:right="2058.2440185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3818359375" w:line="240" w:lineRule="auto"/>
        <w:ind w:left="1959.889831542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45849609375" w:line="240" w:lineRule="auto"/>
        <w:ind w:left="1928.10226440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081787109375" w:line="240" w:lineRule="auto"/>
        <w:ind w:left="2086.17706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1953125" w:line="240" w:lineRule="auto"/>
        <w:ind w:left="1555.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087890625" w:line="240" w:lineRule="auto"/>
        <w:ind w:left="2328.93966674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2830.9399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3339.9133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3081.98913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3081.98913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486328125" w:line="240" w:lineRule="auto"/>
        <w:ind w:left="2711.69403076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3339.9133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3017578125" w:line="240" w:lineRule="auto"/>
        <w:ind w:left="3081.98913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57080078125" w:line="240" w:lineRule="auto"/>
        <w:ind w:left="3081.98913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1953125" w:line="240" w:lineRule="auto"/>
        <w:ind w:left="2559.06707763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75958251953125" w:line="240" w:lineRule="auto"/>
        <w:ind w:left="2057.06710815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7598876953125" w:line="240" w:lineRule="auto"/>
        <w:ind w:left="1555.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6280517578125" w:line="240" w:lineRule="auto"/>
        <w:ind w:left="1701.6102600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8759765625" w:line="240" w:lineRule="auto"/>
        <w:ind w:left="1834.788208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57080078125" w:line="240" w:lineRule="auto"/>
        <w:ind w:left="1833.99124145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318115234375" w:line="240" w:lineRule="auto"/>
        <w:ind w:left="1834.38980102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57080078125" w:line="240" w:lineRule="auto"/>
        <w:ind w:left="1834.788208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489013671875" w:line="240" w:lineRule="auto"/>
        <w:ind w:left="1802.602233886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2801513671875" w:line="240" w:lineRule="auto"/>
        <w:ind w:left="1960.783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489013671875" w:line="240" w:lineRule="auto"/>
        <w:ind w:left="1555.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08026123046875" w:line="240" w:lineRule="auto"/>
        <w:ind w:left="2328.93966674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257080078125" w:line="240" w:lineRule="auto"/>
        <w:ind w:left="3333.24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04272460938" w:line="240" w:lineRule="auto"/>
        <w:ind w:left="2427.3806762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6719665527344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47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e6e6e6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82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555.067138671875" w:right="1584.669189453125" w:header="0" w:footer="720"/>
          <w:cols w:equalWidth="0" w:num="2">
            <w:col w:space="0" w:w="4560"/>
            <w:col w:space="0" w:w="45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9.95361328125" w:line="248.29854011535645" w:lineRule="auto"/>
        <w:ind w:left="1842.3281860351562" w:right="846.81884765625" w:firstLine="113.01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8.3074951171875" w:lineRule="auto"/>
        <w:ind w:left="1904.0750122070312" w:right="847.03857421875" w:firstLine="152.0715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06494140625" w:line="240" w:lineRule="auto"/>
        <w:ind w:left="2052.34710693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287353515625" w:line="248.3074951171875" w:lineRule="auto"/>
        <w:ind w:left="1741.3111877441406" w:right="848.565673828125" w:firstLine="169.7456359863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69140625" w:line="429.893217086792" w:lineRule="auto"/>
        <w:ind w:left="2139.9298095703125" w:right="849.48974609375" w:firstLine="582.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911376953125" w:line="240" w:lineRule="auto"/>
        <w:ind w:left="0" w:right="4859.56237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96777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19677734375" w:line="240" w:lineRule="auto"/>
        <w:ind w:left="0" w:right="3615.9875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1019287109375" w:line="248.29922676086426" w:lineRule="auto"/>
        <w:ind w:left="2688.4402465820312" w:right="849.48974609375" w:hanging="811.20056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5369873046875" w:line="240" w:lineRule="auto"/>
        <w:ind w:left="0" w:right="4795.1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4699.8565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3968.4674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975830078125" w:line="215.91711044311523" w:lineRule="auto"/>
        <w:ind w:left="1658.1857299804688" w:right="847.281494140625" w:firstLine="218.835754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0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25299072265625" w:line="240" w:lineRule="auto"/>
        <w:ind w:left="0" w:right="4257.706909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= 1 + 1 = 2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357177734375" w:line="240" w:lineRule="auto"/>
        <w:ind w:left="2006.4041137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08154296875" w:line="240" w:lineRule="auto"/>
        <w:ind w:left="4533.0801391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1533203125" w:line="240" w:lineRule="auto"/>
        <w:ind w:left="0" w:right="4684.5190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+ 1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1533203125" w:line="240" w:lineRule="auto"/>
        <w:ind w:left="0" w:right="4308.810424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 + 1 + 1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45849609375" w:line="240" w:lineRule="auto"/>
        <w:ind w:left="0" w:right="3933.31970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+ 1 + 1 + 1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19287109375" w:line="240" w:lineRule="auto"/>
        <w:ind w:left="5398.5607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60015869140625" w:line="240" w:lineRule="auto"/>
        <w:ind w:left="5398.5607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60015869140625" w:line="240" w:lineRule="auto"/>
        <w:ind w:left="5398.5607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23797607421875" w:line="240" w:lineRule="auto"/>
        <w:ind w:left="0" w:right="5059.86755371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34112548828125" w:line="240" w:lineRule="auto"/>
        <w:ind w:left="5295.860595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71575927734375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959.9276733398438" w:right="1584.669189453125" w:header="0" w:footer="720"/>
          <w:cols w:equalWidth="0" w:num="2"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53173828125" w:line="373.8310146331787" w:lineRule="auto"/>
        <w:ind w:left="1789.3093872070312" w:right="847.181396484375" w:firstLine="98.836364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+ 2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(1) = 1 + 2 = 3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70556640625" w:line="240" w:lineRule="auto"/>
        <w:ind w:left="0" w:right="4282.5793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4334.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+ 2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4334.88342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2) + 4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4334.884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+ 6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0400390625" w:line="240" w:lineRule="auto"/>
        <w:ind w:left="5748.197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5986328125" w:line="240" w:lineRule="auto"/>
        <w:ind w:left="5748.197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5986328125" w:line="240" w:lineRule="auto"/>
        <w:ind w:left="5748.197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23828125" w:line="240" w:lineRule="auto"/>
        <w:ind w:left="0" w:right="4601.1315917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(0) 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57763671875" w:line="240" w:lineRule="auto"/>
        <w:ind w:left="0" w:right="5029.28588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+ 3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101318359375" w:line="248.29922676086426" w:lineRule="auto"/>
        <w:ind w:left="1887.4900817871094" w:right="848.895263671875" w:hanging="46.03637695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= 4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 n </w:t>
      </w:r>
    </w:p>
    <w:tbl>
      <w:tblPr>
        <w:tblStyle w:val="Table6"/>
        <w:tblW w:w="10215.059661865234" w:type="dxa"/>
        <w:jc w:val="left"/>
        <w:tblInd w:w="1432.039947509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2.0199584960938"/>
        <w:gridCol w:w="1281.6203308105469"/>
        <w:gridCol w:w="1781.7599487304688"/>
        <w:gridCol w:w="1781.759033203125"/>
        <w:gridCol w:w="1347.8607177734375"/>
        <w:gridCol w:w="1742.1588134765625"/>
        <w:gridCol w:w="1347.880859375"/>
        <w:tblGridChange w:id="0">
          <w:tblGrid>
            <w:gridCol w:w="932.0199584960938"/>
            <w:gridCol w:w="1281.6203308105469"/>
            <w:gridCol w:w="1781.7599487304688"/>
            <w:gridCol w:w="1781.759033203125"/>
            <w:gridCol w:w="1347.8607177734375"/>
            <w:gridCol w:w="1742.1588134765625"/>
            <w:gridCol w:w="1347.880859375"/>
          </w:tblGrid>
        </w:tblGridChange>
      </w:tblGrid>
      <w:tr>
        <w:trPr>
          <w:cantSplit w:val="0"/>
          <w:trHeight w:val="298.889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77185058593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4.15252685546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4.2324829101562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84.2315673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1.0162353515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4.4317626953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86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8.64379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3754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25341796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1.763916015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8.9227294921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611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8.64379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3754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25341796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1.763916015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8.9227294921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8.64379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3754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28.7225341796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1.763916015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4.70642089843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39819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8.643798828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4.5269775390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74.52697753906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57.5671386718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0.50903320312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24.4473266601562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11.917724609375" w:firstLine="0"/>
              <w:jc w:val="righ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65536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265536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5417480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.567001342773438"/>
                <w:szCs w:val="26.567001342773438"/>
                <w:u w:val="none"/>
                <w:shd w:fill="auto" w:val="clear"/>
                <w:vertAlign w:val="superscript"/>
                <w:rtl w:val="0"/>
              </w:rPr>
              <w:t xml:space="preserve">265536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1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−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837768554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924743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93054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7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8.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939819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9.2539978027343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845092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91162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.7164306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777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8.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818199157714844"/>
                <w:szCs w:val="21.8181991577148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7304334640503" w:lineRule="auto"/>
        <w:ind w:left="1447.6364135742188" w:right="847.165527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m,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k,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1676025390625" w:line="240" w:lineRule="auto"/>
        <w:ind w:left="0" w:right="4323.40881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 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&lt; n ≤ A ∗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+ 1)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101318359375" w:line="237.20921516418457" w:lineRule="auto"/>
        <w:ind w:left="1789.3106079101562" w:right="847.150878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(2) = 0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0) = 1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1) = 3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(62) = 3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= 61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265536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  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265536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3)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= 3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7408447265625" w:line="240" w:lineRule="auto"/>
        <w:ind w:left="1813.5287475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70159912109375" w:line="248.29862594604492" w:lineRule="auto"/>
        <w:ind w:left="1694.4007873535156" w:right="847.572021484375" w:firstLine="788.94668579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))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972961425781" w:line="248.29862594604492" w:lineRule="auto"/>
        <w:ind w:left="1831.4190673828125" w:right="847.542724609375" w:hanging="90.76431274414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                  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9516906738281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0" w:right="592.900390625" w:header="0" w:footer="720"/>
          <w:cols w:equalWidth="0" w:num="1">
            <w:col w:space="0" w:w="11647.09960937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500.6819915771484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702.73681640625" w:left="1913.4246826171875" w:right="1584.669189453125" w:header="0" w:footer="720"/>
          <w:cols w:equalWidth="0" w:num="2">
            <w:col w:space="0" w:w="4380"/>
            <w:col w:space="0" w:w="43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drawing>
          <wp:inline distB="19050" distT="19050" distL="19050" distR="19050">
            <wp:extent cx="477997" cy="457215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97" cy="457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93701171875" w:line="248.3074951171875" w:lineRule="auto"/>
        <w:ind w:left="1614.1091918945312" w:right="849.298095703125" w:firstLine="288.6547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128662109375" w:line="248.29854011535645" w:lineRule="auto"/>
        <w:ind w:left="1632.87353515625" w:right="847.12158203125" w:firstLine="956.509094238281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  d                            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71728515625" w:line="248.29854011535645" w:lineRule="auto"/>
        <w:ind w:left="1879.85595703125" w:right="847.437744140625" w:firstLine="313.090820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646484375" w:line="248.29896926879883" w:lineRule="auto"/>
        <w:ind w:left="1753.0923461914062" w:right="847.55615234375" w:hanging="36.218872070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377685546875" w:line="248.30371856689453" w:lineRule="auto"/>
        <w:ind w:left="1613.6749267578125" w:right="849.052734375" w:firstLine="282.76382446289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92.264404296875" w:line="240" w:lineRule="auto"/>
        <w:ind w:left="1860.703430175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            </w:t>
      </w:r>
    </w:p>
    <w:sectPr>
      <w:type w:val="continuous"/>
      <w:pgSz w:h="15840" w:w="12240" w:orient="portrait"/>
      <w:pgMar w:bottom="0" w:top="702.73681640625" w:left="0" w:right="592.900390625" w:header="0" w:footer="720"/>
      <w:cols w:equalWidth="0" w:num="1">
        <w:col w:space="0" w:w="11647.09960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