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6" w:right="111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Algorithms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1.6" w:right="-547.19999999999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391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" w:line="276" w:lineRule="auto"/>
        <w:ind w:left="4320" w:right="4459.2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75.2" w:right="3528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30.4" w:right="256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6" w:right="1617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1.20000000000005" w:right="9235.2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V9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8.79999999999995" w:right="828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V8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9.6" w:right="732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00" w:right="636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45.6" w:right="541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-561.5999999999999" w:right="17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bad case for unweighted 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path 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9.16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-566.4" w:right="1108.800000000001" w:firstLine="940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tracing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through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variable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actual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printed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will see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how when we discuss the weighted 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580.8" w:right="1104.000000000001" w:firstLine="955.1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The running time of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V|2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because of the doubly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nested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for loops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 obvious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inefficiency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outside loop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continues until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NUM_VERTICES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vertices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become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much earlier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Although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 extra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test 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made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avoid this,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does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affect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running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generalizing what happens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input is the graph in Figure 9.17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start vertex v9.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580.8" w:right="1108.800000000001" w:firstLine="955.1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remove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inefficiency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much the same 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was done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topological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sort. At any point in time, there are only two types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unknown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 that have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dy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#∞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Some have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= currDist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currDist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1. Because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extra structure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very wasteful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 search through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entire table to find a proper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vertex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580.8" w:right="1080.0000000000011" w:firstLine="955.1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very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simple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but abstract solution is to keep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boxes. Box #1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have the unknown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vertices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currDist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and box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#2 will have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currDist +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 find 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appropriate vertex v 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replaced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finding 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in box #1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updating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(inside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innermost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add 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box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After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outermost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loop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terminates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box #1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empty, and box 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be transferred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box #1 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next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pass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loop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576" w:right="1084.8000000000013" w:firstLine="945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can refine 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idea even further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using 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queue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At the start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queue contains 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 of distance currDist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When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adjacent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distance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currDist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since 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enqueue at the rear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are guaranteed 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they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not be processed until after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distance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currDist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have been processed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at distance currDist dequeues and is processed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queue only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contains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distance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currDist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so this process perpetuates.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merely need to begin the process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placing the start node on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queue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itself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0.8" w:right="1104.000000000001" w:firstLine="955.1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refined algorithm is shown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pseudocode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have assumed that the start vertex,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passed as a parameter.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possible that the queue might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empty prematurely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if some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vertices are unreachable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start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 this 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distance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INFINITY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be reported for these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nodes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perfectly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reasonable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Finally,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data member is not 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once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processed it can never enter the queue again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it need not be reprocessed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implicitly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marked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data member can be discarded. Figure 9.19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values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 the graph we have been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are changed during the 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it includes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changes that would occur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had kept it)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571.2" w:right="1104.000000000001" w:firstLine="945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same analysis as was performed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topological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see that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running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 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(|E|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+ |V|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long 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adjacency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lists 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-571.2" w:right="582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9.3.2 Dijkstra's Algorithm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80.8" w:right="1108.800000000001" w:firstLine="590.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graph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weighted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problem (apparently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becomes harder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ideas from the unweighted case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77" w:line="276" w:lineRule="auto"/>
        <w:ind w:left="-566.4" w:right="91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392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2.7999999999997" w:right="55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Chapter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 Graph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1128" w:right="4512.00000000000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void Graph:: unweighted ( Vertex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137.6" w:right="779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536.0000000000002" w:right="591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Queue&lt;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Vertex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1540.7999999999997" w:right="5788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for each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934.4" w:right="5318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v.dist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INFINITY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1540.7999999999997" w:right="6422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s.dist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540.7999999999997" w:right="601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q.enqueue(s)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1521.6000000000004" w:right="5328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while(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q.isEmpty()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545.6" w:right="739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929.6" w:right="4728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v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q.dequeue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1939.2000000000003" w:right="3988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for each Vertex w adjacent to v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2342.4" w:right="4320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if(w.dist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INFINITY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0.3999999999999" w:line="276" w:lineRule="auto"/>
        <w:ind w:left="1132.7999999999997" w:right="780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2.4" w:right="6604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726.3999999999996" w:right="4320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w.dist = v.dist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" w:line="276" w:lineRule="auto"/>
        <w:ind w:left="2342.4" w:right="660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26.3999999999996" w:right="5217.6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w.path = v;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2740.7999999999997" w:right="4819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q.enqueue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(w)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0.8" w:line="276" w:lineRule="auto"/>
        <w:ind w:left="1142.4" w:right="165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Psuedocode for unweighted 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path algorithm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7.6" w:line="276" w:lineRule="auto"/>
        <w:ind w:left="1123.1999999999998" w:right="-604.7999999999979" w:hanging="758.4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keep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same information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before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each vertex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marked as either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or unknown.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tentative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distance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kept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each vertex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before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dis-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tance turns 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shortest path length from s to v using only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intermediates. As before, we record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the last vertex to cause a change 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128" w:right="-604.7999999999979" w:hanging="763.200000000000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general method to solve the single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source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problem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Dijkstra's algorithm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thirty-year-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solution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prime example of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greedy algo-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rithm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Greedy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algorithms generally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solve a problem in stages by doing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what appears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 be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thing at each stage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example,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make change in U.S. currency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most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count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out the quarters first, then the dimes,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nickels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and pennies.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greedy algo-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rithm gives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change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minimum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coins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The main problem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greedy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algorithms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they do not always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addition of a 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piece breaks the coin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changing 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returning 15 cents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answer 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gives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one 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piece and 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pennies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 is not optimal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one dime and 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nickel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118.4" w:right="-590.3999999999996" w:hanging="74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Dijkstra's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proceeds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just like the unweighted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algo- rithm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At each stage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Dijkstra's algorithm selects a vertex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smallest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among all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unknown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 and declares 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 path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from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remainder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stage consists of updating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values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4814.400000000001" w:right="401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8" w:right="-590.3999999999996" w:hanging="753.6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unweighted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dw dv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+ 1 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dw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= 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Thus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essentially lowered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value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 offered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shorter path.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apply the same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logic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weighted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6" w:right="11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96.800000000001" w:right="-580.799999999999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393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9999999999" w:line="276" w:lineRule="auto"/>
        <w:ind w:left="504.00000000000006" w:right="750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Initial State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38.3999999999996" w:right="540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v3 Dequeued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83.200000000001" w:right="3369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Dequeued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28" w:right="132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Dequeued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-446.4" w:right="8419.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ν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9.6000000000001" w:right="787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1.6000000000004" w:right="6374.4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Pv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4.8" w:right="583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dy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6.3999999999996" w:right="525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8" w:right="4334.4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4.8" w:right="37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06.4" w:right="320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68" w:right="2308.8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9.6" w:right="173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75.2" w:right="114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532.8" w:right="936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.79999999999995" w:right="8640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تک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ممے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37.6" w:right="935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52" w:right="935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547.2" w:right="936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-542.4" w:right="9355.2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542.4" w:right="93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542.4" w:right="9355.2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4.00000000000006" w:right="8644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64.00000000000006" w:right="862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68.79999999999995" w:right="8644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64.00000000000006" w:right="8640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8 8 8 8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8 8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74.4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8.8" w:right="6604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8" w:right="5880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1.6000000000004" w:right="526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9.6" w:right="453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569.6" w:right="733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13.6000000000004" w:right="660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569.6" w:right="732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4.4" w:right="65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574.4" w:right="733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8.8" w:right="65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574.4" w:right="732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8.8" w:right="6590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8 0 8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9.6" w:right="528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3609.6" w:right="5289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34.400000000001" w:right="454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Т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614.4" w:right="528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614.4" w:right="5289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308.8" w:right="659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8" w:right="588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1.6000000000004" w:right="526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35.2" w:right="379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48"/>
          <w:szCs w:val="48"/>
          <w:u w:val="none"/>
          <w:shd w:fill="auto" w:val="clear"/>
          <w:vertAlign w:val="baseline"/>
          <w:rtl w:val="0"/>
        </w:rPr>
        <w:t xml:space="preserve">~ 8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9.6" w:right="456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72"/>
          <w:szCs w:val="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2"/>
          <w:szCs w:val="172"/>
          <w:u w:val="none"/>
          <w:shd w:fill="auto" w:val="clear"/>
          <w:vertAlign w:val="baseline"/>
          <w:rtl w:val="0"/>
        </w:rPr>
        <w:t xml:space="preserve">HFT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72"/>
          <w:szCs w:val="172"/>
          <w:u w:val="none"/>
          <w:shd w:fill="auto" w:val="clear"/>
          <w:vertAlign w:val="baseline"/>
          <w:rtl w:val="0"/>
        </w:rPr>
        <w:t xml:space="preserve">F F F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68.8" w:right="3849.600000000001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0"/>
        </w:rPr>
        <w:t xml:space="preserve">H2O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97.6" w:right="383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01.599999999999" w:right="3220.8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9.2" w:right="249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" w:line="276" w:lineRule="auto"/>
        <w:ind w:left="5068.8" w:right="384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01.599999999999" w:right="3225.600000000000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5078.400000000001" w:right="3249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0 0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5601.599999999999" w:right="3230.400000000000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5654.400000000001" w:right="324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4.400000000001" w:right="2500.8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7.6" w:line="276" w:lineRule="auto"/>
        <w:ind w:left="5097.6" w:right="3840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01.599999999999" w:right="321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69.6" w:right="250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569.6" w:right="732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8.8" w:right="660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4.8" w:right="583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14.4" w:right="5289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44" w:right="455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54.400000000001" w:right="3249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9.6" w:right="1766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2"/>
          <w:szCs w:val="1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2"/>
          <w:szCs w:val="142"/>
          <w:u w:val="none"/>
          <w:shd w:fill="auto" w:val="clear"/>
          <w:vertAlign w:val="baseline"/>
          <w:rtl w:val="0"/>
        </w:rPr>
        <w:t xml:space="preserve">1202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2"/>
          <w:szCs w:val="14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4.400000000001" w:right="251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10"/>
          <w:szCs w:val="1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0"/>
          <w:szCs w:val="110"/>
          <w:u w:val="none"/>
          <w:shd w:fill="auto" w:val="clear"/>
          <w:vertAlign w:val="baseline"/>
          <w:rtl w:val="0"/>
        </w:rPr>
        <w:t xml:space="preserve">TFT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10"/>
          <w:szCs w:val="110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6384" w:right="25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0"/>
        </w:rPr>
        <w:t xml:space="preserve">FTF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60.8" w:right="11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7665.599999999999" w:right="11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7713.6" w:right="119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7665.599999999999" w:right="11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7713.6" w:right="119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7132.799999999999" w:right="1795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65.599999999999" w:right="117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7070.4" w:right="1752.00000000000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.79999999999995" w:right="8644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64.00000000000006" w:right="8640.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537.6" w:right="935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Q: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0" w:right="79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398.40000000000003" w:right="74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v2 Dequeued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97.6" w:right="584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2443.2" w:right="540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V4 Dequeued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55.2" w:right="369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V6, V2, V4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77.6" w:right="17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V2, V4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4488" w:right="336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Dequeued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23.200000000001" w:right="132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V7 Dequeued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-446.4" w:right="937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ν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.19999999999993" w:right="8414.4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4.8" w:right="7867.2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1.6000000000004" w:right="7286.400000000001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88" w:right="63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9.6" w:right="5822.4000000000015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6.3999999999996" w:right="5251.2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8" w:right="4329.6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4.8" w:right="37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01.599999999999" w:right="320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68" w:right="2289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9.6" w:right="173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75.2" w:right="1142.400000000001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-542.4" w:right="93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منہ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مجھ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ہو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1"/>
        </w:rPr>
        <w:t xml:space="preserve">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862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7924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1.6000000000004" w:right="73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4.4" w:right="658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52.7999999999997" w:right="588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1.6000000000004" w:right="526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39.2" w:right="454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59.1999999999999" w:right="791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2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1.6000000000004" w:right="730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9.2000000000003" w:right="6590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28.8" w:right="588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1.6000000000004" w:right="526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39.2" w:right="455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552" w:right="9355.2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4.39999999999998" w:right="863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537.6" w:right="935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4.00000000000006" w:right="864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46"/>
          <w:szCs w:val="46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46"/>
          <w:szCs w:val="46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8.4000000000001" w:right="791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74.4" w:right="73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9.2000000000003" w:right="65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33.6000000000004" w:right="5870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9.6" w:right="5289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454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984" w:right="792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16.8000000000002" w:right="730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9.2000000000003" w:right="658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28.8" w:right="588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1.6000000000004" w:right="526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37.6" w:right="9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42.4" w:right="935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547.2" w:right="9345.6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508.79999999999995" w:right="932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Q: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.60000000000008" w:right="864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0"/>
        </w:rPr>
        <w:t xml:space="preserve">FTF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4.00000000000006" w:right="7310.400000000001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8.8" w:right="658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28.8" w:right="586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6.8" w:right="525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008.0000000000001" w:right="7929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16.8000000000002" w:right="7305.6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4.4" w:right="658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8" w:right="5880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1.6000000000004" w:right="526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574.4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9.2000000000003" w:right="658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33.6000000000004" w:right="588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7.2000000000003" w:right="525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39.2" w:right="4555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48"/>
          <w:szCs w:val="48"/>
          <w:u w:val="none"/>
          <w:shd w:fill="auto" w:val="clear"/>
          <w:vertAlign w:val="baseline"/>
          <w:rtl w:val="0"/>
        </w:rPr>
        <w:t xml:space="preserve">HH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4329.6" w:right="45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0"/>
          <w:szCs w:val="1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0"/>
          <w:szCs w:val="140"/>
          <w:u w:val="none"/>
          <w:shd w:fill="auto" w:val="clear"/>
          <w:vertAlign w:val="baseline"/>
          <w:rtl w:val="0"/>
        </w:rPr>
        <w:t xml:space="preserve">HHHTF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97.6" w:right="3220.8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4.400000000001" w:right="250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32.799999999999" w:right="179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65.599999999999" w:right="11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5068.8" w:right="383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01.599999999999" w:right="322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84" w:right="250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18.400000000001" w:right="1790.400000000000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65.599999999999" w:right="11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5078.400000000001" w:right="3820.8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49.6" w:right="322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9.2" w:right="250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23.200000000001" w:right="1780.8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13.6" w:right="1190.4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4324.8" w:right="454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68.8" w:right="383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01.599999999999" w:right="3225.600000000000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9.2" w:right="251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08.8" w:right="178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60.8" w:right="11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4334.400000000001" w:right="453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78.400000000001" w:right="383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96.799999999999" w:right="3220.8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84" w:right="2500.8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13.6" w:right="1804.8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60.8" w:right="11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4324.8" w:right="453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97.6" w:right="383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92" w:right="321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84" w:right="249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23.200000000001" w:right="1804.800000000001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60.8" w:right="11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5073.6" w:right="3830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92" w:right="320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9.2" w:right="2496.00000000000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18.400000000001" w:right="179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1.2" w:right="114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648.0000000000001" w:right="789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V4,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8" w:right="584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V5, V7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24.8" w:right="38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24.8" w:right="171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empty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-561.5999999999999" w:right="17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How the data change during the unweighted 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algorithm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9999999999" w:line="276" w:lineRule="auto"/>
        <w:ind w:left="2064" w:right="676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80.8" w:right="1113.60000000000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then we should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dw dy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value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be an improvement.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Put simply, the algorithm decides whether or not it is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idea to use v on the path 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original cost,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the cost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using v; the cost calculated above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cheapest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 (and only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576" w:right="1113.6000000000013" w:firstLine="940.7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graph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 Figure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9.20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our example.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9.21 represents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initial config-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assuming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v1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first vertex selected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v1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with path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length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vertex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marked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vi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entries 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adjusted. The vertices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adjacent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v1 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Both these vertices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their entries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adjusted, as indicated in Figure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576" w:right="1113.6000000000013" w:firstLine="9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Next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selected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marked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Vertices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are adjacent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out that 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require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adjusting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shown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9.23.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576" w:right="1108.800000000001" w:firstLine="955.1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Next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selected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adjacent but already known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 work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performed 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v5 is adjacent but 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adjusted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going through v2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2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12 and a path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length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already known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9.24 shows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table after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selected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000000000008" w:line="276" w:lineRule="auto"/>
        <w:ind w:left="-561.5999999999999" w:right="9168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394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2.7999999999997" w:right="55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Chapter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 Graph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Algorithms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6.3999999999999" w:line="276" w:lineRule="auto"/>
        <w:ind w:left="1296.0000000000002" w:right="745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1977.6" w:right="693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82.4" w:right="512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915.2" w:right="386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15.2" w:right="6278.4000000000015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3187.2000000000003" w:right="573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82.4" w:right="4526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05.599999999999" w:right="3244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4982.4" w:right="391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77.6" w:right="6326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6124.8" w:right="2664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05.5999999999995" w:right="505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3177.6" w:right="571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77.6" w:right="4507.2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92" w:right="331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3801.5999999999995" w:right="513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4905.599999999999" w:right="3849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00.7999999999997" w:right="625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4" w:line="276" w:lineRule="auto"/>
        <w:ind w:left="1137.6" w:right="381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9.20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directed graph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again)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6" w:line="276" w:lineRule="auto"/>
        <w:ind w:left="1200" w:right="772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ν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99.2000000000003" w:right="6768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4" w:right="6182.400000000001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20.7999999999997" w:right="5596.8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1128" w:right="7704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4.8000000000002" w:right="69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1128" w:right="77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4.8000000000002" w:right="69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118.4" w:right="77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9.6" w:right="6993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123.1999999999998" w:right="76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118.4" w:right="76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9.6" w:right="7003.2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06"/>
          <w:szCs w:val="1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6"/>
          <w:szCs w:val="106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06"/>
          <w:szCs w:val="106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4.8000000000002" w:right="69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929.6" w:right="6993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123.1999999999998" w:right="76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4.8000000000002" w:right="6993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123.1999999999998" w:right="77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4.8000000000002" w:right="69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8 8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8 8 0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73.6000000000004" w:right="562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3278.3999999999996" w:right="5625.6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278.3999999999996" w:right="563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3273.6000000000004" w:right="5630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3273.6000000000004" w:right="5630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3273.6000000000004" w:right="562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1142.4" w:right="1267.20000000000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9.21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Initial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configuration of table used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Dijkstra's algorithm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" w:line="276" w:lineRule="auto"/>
        <w:ind w:left="1195.1999999999998" w:right="6758.400000000001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59.2000000000003" w:right="617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20.7999999999997" w:right="5587.2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1123.1999999999998" w:right="7704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05.6" w:right="69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123.1999999999998" w:right="77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9.6" w:right="698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1118.4" w:right="76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9.6" w:right="69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59.2000000000003" w:right="61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78"/>
          <w:szCs w:val="7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78"/>
          <w:szCs w:val="78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34.4" w:right="6988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44"/>
          <w:szCs w:val="44"/>
          <w:u w:val="none"/>
          <w:shd w:fill="auto" w:val="clear"/>
          <w:vertAlign w:val="baseline"/>
          <w:rtl w:val="0"/>
        </w:rPr>
        <w:t xml:space="preserve">HF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92.7999999999997" w:right="6206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78.3999999999996" w:right="5630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2668.8" w:right="622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35.2" w:right="560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3283.2" w:right="5630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123.1999999999998" w:right="768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9.6" w:right="69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2.4" w:right="6230.400000000001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30.4" w:right="560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123.1999999999998" w:right="76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4.8000000000002" w:right="6988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  <w:rtl w:val="0"/>
        </w:rPr>
        <w:t xml:space="preserve">LL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1123.1999999999998" w:right="76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9.6" w:right="69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123.1999999999998" w:right="76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4.8000000000002" w:right="698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888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83.2" w:right="562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278.3999999999996" w:right="562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1142.4" w:right="4113.6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After v1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declared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13.6000000000001" w:right="-590.3999999999996" w:hanging="739.20000000000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next vertex selected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v5 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cost 3. v7 is the 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adjacent vertex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but it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adjusted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because 3 +6 &gt; 5. Then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v3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selected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the distance for v6 is adjusted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down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3+ 5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8. The resulting table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depicted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9.25.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128" w:right="-590.3999999999996" w:hanging="748.8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Next,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selected;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updated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down to 5 + 1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6. The resulting table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9.26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5.6" w:line="276" w:lineRule="auto"/>
        <w:ind w:left="-504.00000000000006" w:right="8467.2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ν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6.3999999999999" w:right="7900.8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29.6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580.8" w:right="940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6.39999999999986" w:right="8673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4.8" w:right="79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6.0000000000002" w:right="736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580.8" w:right="939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.60000000000002" w:right="86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0" w:right="7948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8" w:right="733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80.8" w:right="9412.800000000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.80000000000013" w:right="8678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4.8" w:right="79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85.6" w:right="9393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1.20000000000005" w:right="86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74.4" w:right="795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3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585.6" w:right="939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.80000000000013" w:right="86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0" w:right="79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225.60000000000002" w:right="86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9.6000000000001" w:right="793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80.8" w:right="940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225.60000000000002" w:right="868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5.2" w:right="79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85.6" w:right="940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8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-561.5999999999999" w:right="5822.400000000001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v4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declared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4000000000001" w:line="276" w:lineRule="auto"/>
        <w:ind w:left="-513.6" w:right="8462.4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1.2" w:right="79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24.8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576" w:right="9412.8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.80000000000007" w:right="86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580.8" w:right="940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80.8" w:right="9408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80.8" w:right="93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580.8" w:right="940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1.59999999999997" w:right="868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72"/>
          <w:szCs w:val="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2"/>
          <w:szCs w:val="17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72"/>
          <w:szCs w:val="172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72"/>
          <w:szCs w:val="172"/>
          <w:u w:val="none"/>
          <w:shd w:fill="auto" w:val="clear"/>
          <w:vertAlign w:val="baseline"/>
          <w:rtl w:val="0"/>
        </w:rPr>
        <w:t xml:space="preserve">I F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9.6000000000001" w:right="793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6.0000000000002" w:right="736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211.20000000000005" w:right="7944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39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220.80000000000013" w:right="8673.6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9.6000000000001" w:right="79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979.1999999999998" w:right="795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8" w:right="733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225.60000000000002" w:right="868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4.8" w:right="79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964.8" w:right="79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85.6" w:right="939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585.6" w:right="940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.80000000000013" w:right="869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4.8" w:right="79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78.3999999999996" w:right="73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-561.5999999999999" w:right="5812.8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9.24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v2 is declared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9999999999" w:line="276" w:lineRule="auto"/>
        <w:ind w:left="-508.79999999999995" w:right="8462.4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ν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1.5999999999999" w:right="791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78.3999999999996" w:right="7334.4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576" w:right="9412.800000000003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6.39999999999986" w:right="8673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580.8" w:right="940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1.20000000000005" w:right="8673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576" w:right="9403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580.8" w:right="93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80.8" w:right="940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90.4000000000001" w:right="939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.80000000000007" w:right="86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72"/>
          <w:szCs w:val="17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72"/>
          <w:szCs w:val="172"/>
          <w:u w:val="none"/>
          <w:shd w:fill="auto" w:val="clear"/>
          <w:vertAlign w:val="baseline"/>
          <w:rtl w:val="0"/>
        </w:rPr>
        <w:t xml:space="preserve">HHHHHF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0" w:right="793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6.0000000000002" w:right="736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955.2" w:right="794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8" w:right="733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211.20000000000005" w:right="868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5.2" w:right="793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11.20000000000005" w:right="867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79.1999999999998" w:right="795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3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211.20000000000005" w:right="867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0" w:right="79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8" w:right="73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964.8" w:right="79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33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590.4000000000001" w:right="940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.80000000000013" w:right="868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0" w:right="79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8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6" w:right="11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Algorithms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54.400000000001" w:line="276" w:lineRule="auto"/>
        <w:ind w:left="-561.5999999999999" w:right="4512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v5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v3 are declared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-566.4" w:right="1099.2000000000007" w:firstLine="93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Finally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v6 is selected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table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shown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9.27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9.28 graphically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shows how edges are marked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and vertices updated during Dijkstra's algorithm.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571.2" w:right="1123.2000000000016" w:firstLine="940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print out the actual path from a start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some vertex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can write a recursive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routine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follow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the trail left in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variables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571.2" w:right="1118.4000000000015" w:firstLine="93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pseudocode to implement Dijkstra's algorithm. Each Vertex stores various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members that are used in the algorithm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is shown in Figure 9.29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96.800000000001" w:right="-575.99999999999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395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77" w:line="276" w:lineRule="auto"/>
        <w:ind w:left="-566.4" w:right="9187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396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2.7999999999997" w:right="552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Chapter 9 Graph Algorithms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4" w:line="276" w:lineRule="auto"/>
        <w:ind w:left="1200" w:right="773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ν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94.4" w:right="6763.2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30.4" w:right="61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7.2000000000003" w:right="5630.4000000000015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1915.1999999999998" w:right="697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4" w:right="621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0" w:right="566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13.6000000000001" w:right="769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104" w:right="768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0.4" w:right="697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4" w:right="624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92" w:right="563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104" w:right="76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5.1999999999998" w:right="69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73.6000000000004" w:right="624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7.2000000000003" w:right="562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915.1999999999998" w:right="696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3.2" w:right="624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7.2000000000003" w:right="564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18.4" w:right="76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123.1999999999998" w:right="768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5.1999999999998" w:right="69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8.8" w:right="624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2.4" w:right="561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123.1999999999998" w:right="76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123.1999999999998" w:right="76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0" w:right="6998.400000000001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48"/>
          <w:szCs w:val="4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48"/>
          <w:szCs w:val="48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73.6000000000004" w:right="6244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77.6" w:right="562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910.4" w:right="69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4" w:right="624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7.2000000000003" w:right="562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1142.4" w:right="411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9.26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v7 is declared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1999999999999" w:line="276" w:lineRule="auto"/>
        <w:ind w:left="1200" w:right="772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ν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99.2000000000003" w:right="675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35.2" w:right="6196.8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dv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77.6" w:right="5635.2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1123.1999999999998" w:right="77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5.1999999999998" w:right="697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8.8" w:right="623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4.8" w:right="56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128" w:right="77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0.4" w:right="69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4" w:right="624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92" w:right="564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123.1999999999998" w:right="770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5.1999999999998" w:right="69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4" w:right="624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7.2000000000003" w:right="562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128" w:right="76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0" w:right="69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3.2" w:right="624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7.2000000000003" w:right="564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113.6000000000001" w:right="76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0.4" w:right="69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73.6000000000004" w:right="624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92" w:right="562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123.1999999999998" w:right="77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0.4" w:right="69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8.8" w:right="624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77.6" w:right="5630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123.1999999999998" w:right="76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05.6" w:right="696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73.6000000000004" w:right="622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2.4" w:right="562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1142.4" w:right="167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v6 is declared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and 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terminates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2" w:line="276" w:lineRule="auto"/>
        <w:ind w:left="1132.7999999999997" w:right="-595.1999999999998" w:hanging="772.79999999999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be printed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using the recursive routine in Figure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routine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recursively prints the path all the way up to the vertex before v on the path, and then just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prints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works because the path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simple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123.1999999999998" w:right="-600" w:hanging="739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9.31 shows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main algorithm,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just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loop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 fill 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table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greedy selection rule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123.1999999999998" w:right="-604.7999999999979" w:hanging="758.4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proof by contradiction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show 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always works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long 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 edge 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negative cost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edge has negative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algorithm could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produce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wrong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answer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Exercise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9.7(a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running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depends on how the vertices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are manipulated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which we have yet to consider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If we 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obvious algorithm of sequentially scanning the vertices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find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minimum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d,,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each phase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find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minimum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and thus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V|2)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time will be spent finding the minimum over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algorithm.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updating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constant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per update, and there is at most one update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edge for a total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of O(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Thus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, the total running time 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+|V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|2)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V|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If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graph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dense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with |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E| = ✪(|V|2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this algorithm is not only simple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but also essentially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optimal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runs in time linear in the number of edges.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507.2000000000003" w:right="4632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graph is sparse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7.200000000001" w:right="4296.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3.1999999999998" w:right="-600" w:firstLine="2721.600000000000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(VI)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this algorithm is too slow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this 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the distances would need 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kept in a priority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queue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There are actually two ways to do this;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similar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1.2" w:line="276" w:lineRule="auto"/>
        <w:ind w:left="-513.6" w:right="9278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6" w:right="11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Algorithms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96.800000000001" w:right="-58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397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3.1999999999998" w:line="276" w:lineRule="auto"/>
        <w:ind w:left="7123.200000000001" w:right="1636.800000000000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55.2" w:right="13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∞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38.400000000001" w:right="4089.6000000000013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68" w:right="396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4555.2" w:right="4324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56" w:right="369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07.200000000001" w:right="3196.800000000000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6369.6" w:right="2414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6091.2" w:right="2817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83.200000000001" w:right="191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4939.2" w:right="3950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65.599999999999" w:right="242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4488" w:right="4329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180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7.200000000001" w:right="3163.20000000000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5323.200000000001" w:right="356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81.599999999999" w:right="279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49.6" w:right="2044.8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5721.599999999999" w:right="320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843.200000000001" w:right="39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64.8" w:right="2404.8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77.6" w:right="2121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∞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4.39999999999998" w:right="8510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369.6000000000001" w:right="853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2" w:line="276" w:lineRule="auto"/>
        <w:ind w:left="254.39999999999998" w:right="8505.6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1.5999999999999" w:right="8265.6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8" w:right="7766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1780.7999999999997" w:right="69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753.6000000000001" w:right="816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12" w:right="7396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4" w:right="648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1886.3999999999999" w:right="701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4065.5999999999995" w:right="469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48.8" w:right="6230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748.8" w:right="8145.6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17.5999999999999" w:right="774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1142.4" w:right="7790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0.4" w:right="740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18+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7.6" w:right="7382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1776.0000000000002" w:right="697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.2" w:right="669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  <w:rtl w:val="0"/>
        </w:rPr>
        <w:t xml:space="preserve">∞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Palanquin Dark" w:cs="Palanquin Dark" w:eastAsia="Palanquin Dark" w:hAnsi="Palanquin Dark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५४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9.1999999999998" w:line="276" w:lineRule="auto"/>
        <w:ind w:left="1123.1999999999998" w:right="776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9.6000000000001" w:right="841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8" w:line="276" w:lineRule="auto"/>
        <w:ind w:left="-504.00000000000006" w:right="9278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6.39999999999986" w:right="9043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890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-14.399999999999977" w:right="8918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4.7999999999999" w:right="854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364.7999999999999" w:right="853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748.8" w:right="8150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5.6" w:right="69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1.5999999999999" w:right="8260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3.6000000000001" w:right="81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7.2000000000003" w:right="739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4" w:right="6484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1891.2" w:right="701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52.7999999999997" w:right="765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777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39.2000000000003" w:right="6220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1492.7999999999997" w:right="737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5.2" w:right="6633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137.6" w:right="7742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254.39999999999998" w:right="850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5.6" w:right="698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.2" w:right="672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66.3999999999996" w:right="5985.6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7.6" w:line="276" w:lineRule="auto"/>
        <w:ind w:left="2548.8" w:right="6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8" w:right="777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244.7999999999999" w:right="854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6.0000000000002" w:right="7017.6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V2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33.600000000000136" w:right="89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8.4000000000001" w:right="817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12" w:right="7401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4" w:right="6504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364.7999999999999" w:right="853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91.2" w:right="701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13.6" w:right="9278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8.4000000000001" w:right="776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VA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-67.19999999999999" w:right="890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3.6000000000001" w:right="8155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5.2" w:right="662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147.2000000000003" w:right="7790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268.79999999999995" w:right="850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90.4" w:right="6739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V75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5.2" w:line="276" w:lineRule="auto"/>
        <w:ind w:left="-532.8" w:right="9307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4" w:right="625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8" w:right="7766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38.400000000000034" w:right="8899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3.1999999999999" w:right="81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12" w:right="7396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4.4" w:right="649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364.7999999999999" w:right="853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91.2" w:right="7008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18.4" w:right="7776.000000000002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77.6" w:right="6230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9.60000000000008" w:right="8923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3.6000000000001" w:right="8145.6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7.6" w:right="7377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0.7999999999997" w:right="661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142.4" w:right="778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268.79999999999995" w:right="8505.6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16.0000000000002" w:right="68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686.3999999999999" w:right="8270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1.2" w:right="7008.000000000002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8" w:right="674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65.5999999999995" w:right="4704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1.6" w:line="276" w:lineRule="auto"/>
        <w:ind w:left="4080" w:right="4862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60" w:right="433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07.200000000001" w:right="319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6393.6" w:right="244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68" w:right="39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5337.6" w:right="3580.8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91.2" w:right="2817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73.6" w:right="190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6470.4" w:right="2433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4" w:right="3960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7118.400000000001" w:right="163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V5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68" w:right="317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V4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5323.200000000001" w:right="3576.000000000001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76.799999999999" w:right="27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54.400000000001" w:right="205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5721.599999999999" w:right="3187.20000000000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6364.8" w:right="2400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28.8" w:right="39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6" w:line="276" w:lineRule="auto"/>
        <w:ind w:left="4296" w:right="45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90.4" w:right="473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60" w:right="4329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07.200000000001" w:right="320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5328" w:right="359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4944" w:right="396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5323.200000000001" w:right="356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4843.200000000001" w:right="3681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V6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91.2" w:right="2822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6465.599999999999" w:right="243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83.200000000001" w:right="1920.000000000001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♡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2" w:line="276" w:lineRule="auto"/>
        <w:ind w:left="5587.200000000001" w:right="322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να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8.400000000001" w:right="3120.000000000001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08" w:right="305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18.400000000001" w:right="178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ν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6076.799999999999" w:right="2793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54.400000000001" w:right="206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5721.599999999999" w:right="3220.8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6360" w:right="240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1.6" w:line="276" w:lineRule="auto"/>
        <w:ind w:left="4550.4" w:right="431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33.6" w:right="3974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V1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4944" w:right="396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56" w:right="3696.0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47.200000000001" w:right="3590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07.200000000001" w:right="319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90.4" w:right="2313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6091.2" w:right="2822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73.6" w:right="190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6465.599999999999" w:right="2433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27.200000000001" w:right="3067.20000000000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65.599999999999" w:right="1680.0000000000011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(V5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40.8" w:right="1401.600000000000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23.200000000001" w:right="3576.000000000001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86.4" w:right="2798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54.400000000001" w:right="205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5721.599999999999" w:right="319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4814.400000000001" w:right="394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V6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8"/>
          <w:szCs w:val="8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90.4" w:right="23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50.4" w:right="2438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V7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00.8" w:right="45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41.5999999999995" w:right="4728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V3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61.6000000000004" w:right="5985.6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4" w:line="276" w:lineRule="auto"/>
        <w:ind w:left="-566.4" w:right="553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9.28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Stages of Dijkstra's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algorithm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3.6" w:line="276" w:lineRule="auto"/>
        <w:ind w:left="-580.8" w:right="1104.000000000001" w:firstLine="964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Selection 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deleteMin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operation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since once the unknown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minimum vertex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found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longer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unknown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must be removed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future consideration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update of w's distance can 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implemented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two ways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580.8" w:right="1113.6000000000013" w:firstLine="964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One way treats the update as a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decreaseKey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operation. The time to find the minimum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O(log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|)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as is the time to perform updates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which amount to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decreaseKey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operations.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This gives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running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time of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(|E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| 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V|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V| 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V|)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|E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| 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|)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an improvement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23.200000000001" w:right="411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000000000008" w:line="276" w:lineRule="auto"/>
        <w:ind w:left="-566.4" w:right="91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398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2.7999999999997" w:right="55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Chapter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 Graph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Algorithms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1132.7999999999997" w:right="758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/**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233.6000000000001" w:right="3412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PSEUDOCODE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sketch of the Vertex structure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233.6000000000001" w:right="3288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real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++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, path would be of type Vertex *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4.8" w:right="321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233.6000000000001" w:right="2889.6000000000013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* and many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code fragments that we describe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4540.8" w:right="43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3.9999999999998" w:right="327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* require either a dereferencing or 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233.6000000000001" w:right="3816.0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&gt; operator instead of the . operator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228.8" w:right="171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* Needless to say, this obscures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basic algorithmic ideas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214.4" w:right="7584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137.6" w:right="6600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struct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Vertex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147.2000000000003" w:right="780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531.2" w:right="7104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List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1536.0000000000002" w:right="7132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bool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34.4" w:right="6110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adj;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22.4" w:right="3892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Adjacency list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2544" w:right="590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known;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536.0000000000002" w:right="6033.6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DistType dist;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36.8" w:right="2899.200000000000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DistType is probably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int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531.2" w:right="6024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Vertex path;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27.2000000000003" w:right="1579.2000000000007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Probably Vertex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as mentioned above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1137.6" w:right="77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34.4" w:right="2692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Other data and member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as needed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1142.4" w:right="187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9.29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class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Dijkstra's 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pseudocode)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7.6" w:line="276" w:lineRule="auto"/>
        <w:ind w:left="1137.6" w:right="758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**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233.6000000000001" w:right="281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* Print shortest path to v after dijkstra 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run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228.8" w:right="4819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* Assume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path exists.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219.2000000000003" w:right="7588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132.7999999999997" w:right="4622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void Graph::printPath( Vertex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147.2000000000003" w:right="780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540.7999999999997" w:right="4723.20000000000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if( v.path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NOT_A_VERTEX )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550.4" w:right="740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939.2000000000003" w:right="511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printPath(v.path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939.2000000000003" w:right="560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cout &lt;&lt;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540.7999999999997" w:right="7406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536.0000000000002" w:right="6523.20000000000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cout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&lt;&lt;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v;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147.2000000000003" w:right="780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1142.4" w:right="2769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9.30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Routine to print the actual shortest path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7.6" w:line="276" w:lineRule="auto"/>
        <w:ind w:left="1123.1999999999998" w:right="-600" w:hanging="1108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over the previous bound for sparse graphs. Since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priority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queues do 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efficiently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operation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location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priority queue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value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will need to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maintained and updated whenever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changes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 the priority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queue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priority queue is implemented by a binary heap,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this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be messy. If a pairing heap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Chapter 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) is 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the code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is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too bad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118.4" w:right="-619.1999999999985" w:hanging="739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 alternate method is to insert w and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new value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into the priority queue every time w's distance changes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there may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more than 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representative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priority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queue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When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deleteMin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operation removes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smallest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priority queue,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it must be checked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make sure that it is 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already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" w:line="276" w:lineRule="auto"/>
        <w:ind w:left="-571.2" w:right="641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void Graph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::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dijkstra( Vertex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 )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547.2" w:right="95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163.19999999999993" w:right="7492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for each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167.99999999999997" w:right="910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931.2" w:right="8001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.39999999999992" w:right="702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v.dist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INFINITY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v.known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2" w:right="790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43.1999999999998" w:right="7214.4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false;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5.2" w:line="276" w:lineRule="auto"/>
        <w:ind w:left="-561.5999999999999" w:right="95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8.40000000000003" w:right="911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-163.19999999999993" w:right="8601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s.dist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2.8" w:right="8107.20000000000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0;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-182.39999999999995" w:right="480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is 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unknown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distance vertex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153.60000000000014" w:right="910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230.39999999999992" w:right="4411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= smallest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unknown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distance vertex;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225.60000000000002" w:right="810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v.known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33.6000000000001" w:right="7310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240" w:right="5688.00000000000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for each Vertex w adjacent to v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38.4000000000001" w:right="7017.6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if(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w.known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648.0000000000001" w:right="83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036.8000000000002" w:right="4022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DistType cvw = cost of edge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 to w;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1041.6" w:right="5313.6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if( v.dist + cvw &lt;w.dist )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041.6" w:right="790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425.6" w:right="6475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Update w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425.6" w:right="4118.4000000000015" w:hanging="1416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decrease(w.dist to v.dist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cvw)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w.path = v;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017.5999999999999" w:right="79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1.2" w:line="276" w:lineRule="auto"/>
        <w:ind w:left="-566.4" w:right="49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9.31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Pseudocode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for Dijkstra's algorithm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6" w:right="11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Algorithms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96.800000000001" w:right="-585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399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23.2" w:line="276" w:lineRule="auto"/>
        <w:ind w:left="-580.8" w:right="1089.60000000000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simply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ignored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another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deleteMin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performed. Although this method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superior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point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view,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certainly much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easier to code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size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priority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queue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be as large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]. This does 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affect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asymptotic 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bounds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since 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V|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2 implies that log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≤ 2 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V|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Thus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we still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get 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V|)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algorithm. However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the space requirement does increase, and this could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some applications. Moreover, because this method requires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deleteMins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instead of only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likely to 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slower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practice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576" w:right="1099.2000000000007" w:firstLine="955.1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Notice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the typical problems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computer mail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mass transit com- mutes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graphs are typically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very sparse because most vertices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have only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couple of edges, so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important in many applications to use a priority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queue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problem.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576" w:right="1113.6000000000013" w:firstLine="950.3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There are better 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bounds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Dijkstra's algorithm if different data struc-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tures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used.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Chapter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11, we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priority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queue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data structure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called the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99999999999898" w:line="276" w:lineRule="auto"/>
        <w:ind w:left="-566.4" w:right="9182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400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2.7999999999997" w:right="552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Chapter 9 Graph Algorithms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4" w:line="276" w:lineRule="auto"/>
        <w:ind w:left="1128" w:right="-609.599999999998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Fibonacci heap. When 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running time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Fibonacci heaps have good theoretical time bounds but a fair amount of overhead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so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not clear whether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Fibonacci heaps is actually better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practice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Dijkstra's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binary heaps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there are no meaningful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average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case results for this 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1137.6" w:right="209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9.3.3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Graphs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Negative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Edge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Costs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123.1999999999998" w:right="-60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graph has negative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edge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costs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Dijkstra's algorithm does not 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problem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once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declared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possible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from some other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unknown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there is a path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negative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such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taking a path 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u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better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using 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Exercise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9.7(a) asks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you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construct 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explicit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example.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123.1999999999998" w:right="-590.3999999999996" w:hanging="753.5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tempting solution is to add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constant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each edge cost,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removing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negative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edges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calculate a shortest path on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then use that result on the original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naive implementation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strategy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not work because paths with many edges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become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more weighty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than paths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edges.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128" w:right="-595.1999999999998" w:hanging="763.200000000000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combination of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weighted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unweighted algorithms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solve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but at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cost of a drastic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increase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running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forget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about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concept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vertices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since 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needs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change 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mind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begin by placing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on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queue. Then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at each stage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dequeue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vertex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all vertices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adjacent to v such that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&gt; 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+ Cv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w.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update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and place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on a queue if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it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not already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bit can be set for each vertex to indicate presence in the queue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We repeat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8" w:right="-604.799999999997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process until the queue is empty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. Figure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9.32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almost) implements this algorithm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Although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works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if 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negative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cycles, it is no longer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true that the code in the inner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loop is executed once per edge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Each vertex can dequeue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at most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| 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running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· 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adjacency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lists are 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Exercise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9.7(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quite 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increase from Dijkstra's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 it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fortunate that,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practice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edge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costs are nonnegative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negative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cycles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present,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loop indefinitely.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stopping the algorithm after any vertex has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dequeued IV + 1 times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guarantee termination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1128" w:right="482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9.3.4 Acyclic Graphs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118.4" w:right="-600" w:hanging="1099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graph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 be acyclic, we can improve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Dijkstra's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algorithm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changing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the order in which vertices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declared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known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otherwise known as the vertex selection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rule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new rule is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select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 in topological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order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algorithm can 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one pass, since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selections and updates can take place 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topological sort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performed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123.1999999999998" w:right="-590.3999999999996" w:hanging="748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This selection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rule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works because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when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vertex 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selected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distance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longer be lowered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since by the topological ordering rule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has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incoming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edges emanating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unknown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142.4" w:right="-595.1999999999998" w:hanging="782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There is no need for a priority queue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this selection rule;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running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time 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|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|V|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selection takes constant 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128" w:right="-595.1999999999998" w:hanging="753.6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 acyclic graph could model some downhill skiing problem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want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point a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b, but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can only 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downhill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so clearly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there are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cycles. Another possible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0000000000001" w:line="276" w:lineRule="auto"/>
        <w:ind w:left="-576" w:right="5620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void Graph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::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weighted Negative( Vertex s )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547.2" w:right="950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167.99999999999997" w:right="762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Queue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Vertex&gt;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-158.40000000000003" w:right="7497.6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for each Vertex v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230.39999999999992" w:right="7027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v.dist 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INFINITY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-163.19999999999993" w:right="8126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s.dist = 0;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163.19999999999993" w:right="7718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q.enqueue(s);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177.60000000000005" w:right="7022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while(!q.isEmpty() )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153.60000000000014" w:right="910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230.39999999999992" w:right="7790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9.2000000000003" w:right="6417.6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q.dequeue(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244.7999999999999" w:right="5692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for each Vertex w adjacent to v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638.4000000000001" w:right="5726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if( v.dist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cvw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w.dist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3.6000000000004" w:line="276" w:lineRule="auto"/>
        <w:ind w:left="-167.99999999999997" w:right="910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566.4" w:right="95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8.0000000000001" w:right="8308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036.8000000000002" w:right="6878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Update w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022.4000000000001" w:right="5803.20000000000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w.dist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v.dist + cvw;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027.2" w:right="691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w.path = v;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041.6" w:right="5328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if( w is not already 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440" w:right="612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q.enqueue( w 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6" w:right="111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Algorithms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1.6" w:right="-551.99999999999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401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75.2" w:line="276" w:lineRule="auto"/>
        <w:ind w:left="-561.5999999999999" w:right="125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9.32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Pseudocode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weighted shortest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path 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with negative edge costs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3.6" w:line="276" w:lineRule="auto"/>
        <w:ind w:left="-580.8" w:right="1113.60000000000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application might be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modeling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(nonreversible)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chemical reactions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could have 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represent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particular state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experiment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Edges would represent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transi-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from one state to another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edge weights might represent the energy released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only transitions from a higher energy state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lower are allowed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graph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acyclic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580.8" w:right="1094.4000000000005" w:firstLine="945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more important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use of acyclic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graphs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critical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path analysis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graph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9.33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serve as our example. Each node represents 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per-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formed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along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with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takes to complete the activity. This graph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thus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activity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graph. The edges represent precedence relationships: An edge (v,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means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activity v must be completed before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 may begin.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course, this implies that the graph must 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acyclic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assume that any activities that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not depend (either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directly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or indirectly) on 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performed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parallel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different servers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215.99999999999994" w:right="83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type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1.2" w:right="1108.800000000001" w:firstLine="189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of a graph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be (and frequently is)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used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model construction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projects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several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questions which would be of interest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answer.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First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what is the earliest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completion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 for the project? We can see from the graph that 10 time units 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along the path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H.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Another important question is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deter- mine 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activities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delayed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long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without affecting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minimum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completion 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instance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delaying 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C,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push the completion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000000000008" w:line="276" w:lineRule="auto"/>
        <w:ind w:left="-566.4" w:right="9182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402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2.7999999999997" w:right="552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Chapter 9 Graph Algorithms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7.2" w:line="276" w:lineRule="auto"/>
        <w:ind w:left="2553.6000000000004" w:right="5913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(3)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84.8" w:right="4401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【C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(3)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4.4" w:line="276" w:lineRule="auto"/>
        <w:ind w:left="1132.7999999999997" w:right="747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start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35.2" w:right="2899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(3)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4060.8" w:right="4406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(D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(2)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9.6" w:right="1363.200000000001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H (1)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77.6" w:right="-167.9999999999995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-finish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2596.8" w:right="5923.2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B (2)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25.599999999999" w:right="287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 (2)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4128" w:right="440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(1)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56" w:right="257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(4)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1142.4" w:right="466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9.33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Activity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node graph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4" w:line="276" w:lineRule="auto"/>
        <w:ind w:left="1128" w:right="-59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units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activity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less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critical and 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delayed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up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two time units without affecting the final completion time.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128" w:right="-595.1999999999998" w:hanging="758.4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calculations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convert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activity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event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graph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Each event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corresponds to the completion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an activity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and all 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dependent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activ-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Events reachable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from a node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 in the event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 may 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commence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until after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event v is completed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 can be constructed automatically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or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Dummy edges and nodes may need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inserted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where 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activity depends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 several others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necessary in order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avoid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introducing false dependencies (or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false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dependencies)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event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node graph corresponding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9.33 is shown in Figure 9.34.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113.6000000000001" w:right="-609.5999999999981" w:hanging="724.8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find the earliest completion time of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project,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merely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need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find the length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longest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path from the first event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last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event.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graphs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longest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problem generally does not make sense, because of the possibility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positive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cycles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are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of negative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cost cycles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 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path problems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If positive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cycles are present, we could ask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longest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simple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path, but no satisfactory solution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known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problem.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Since the event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acyclic, we 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not worry 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cycles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In this 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is easy to adapt the 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compute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earliest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2" w:line="276" w:lineRule="auto"/>
        <w:ind w:left="3489.6" w:right="5193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C/3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12.7999999999997" w:right="607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63.200000000001" w:right="4512.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35.2" w:right="385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1929.6" w:right="674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A/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05.599999999999" w:right="2616.000000000001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/3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5035.2" w:right="3849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49.6" w:right="320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7'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96" w:right="21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63.200000000001" w:right="152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3753.6000000000004" w:right="49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/2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19.199999999999" w:right="273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H/1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81.6000000000004" w:right="763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26.3999999999996" w:right="553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72.799999999999" w:right="452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3844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58.400000000001" w:right="152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29.6" w:right="80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0" w:right="-191.999999999998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929.6" w:right="675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B/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81.599999999999" w:right="2582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/2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5040" w:right="3849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54.400000000001" w:right="3201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8'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05.599999999999" w:right="218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499.2000000000003" w:right="521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E/1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2.4" w:right="6076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77.6" w:right="4516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73.6" w:right="140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22.4" w:right="2856.00000000000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1142.4" w:right="484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9.34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Event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node graph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6" w:right="111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Algorithms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96.800000000001" w:right="-585.599999999999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403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-580.8" w:right="1113.6000000000013" w:firstLine="585.5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completion time for 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the earliest completion time for node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then the applicable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rules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2486.3999999999996" w:right="574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EC1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= 0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462.4" w:right="616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ECW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2.7999999999997" w:right="416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EC1 + Cv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77.6" w:right="528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(v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w)ЄE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-571.2" w:right="11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9.35 shows the earliest completion time for each event in our example event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node graph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576" w:right="1099.2000000000007" w:firstLine="945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also compute the latest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event can finish without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affecting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final completion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formulas to do this are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2472" w:right="5928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LCn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39.2000000000003" w:right="5510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ECn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2472" w:right="617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LCv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33.6" w:right="461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"/>
          <w:szCs w:val="2"/>
          <w:u w:val="none"/>
          <w:shd w:fill="auto" w:val="clear"/>
          <w:vertAlign w:val="baseline"/>
          <w:rtl w:val="0"/>
        </w:rPr>
        <w:t xml:space="preserve">―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99.2000000000003" w:right="416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_min_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(LCw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Cv‚w)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39.2000000000003" w:right="5308.8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w)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ЄE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-576" w:right="1089.60000000000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These values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computed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linear time 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maintaining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each vertex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list of all adjacent and preceding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earliest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completion times are computed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vertices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their topological order,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latest completion times are computed by reverse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topological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order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latest completion times are shown in Figure 9.36.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576" w:right="1104.000000000001" w:firstLine="950.3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slack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for 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edge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 the event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node graph represents the amount of 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completion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corresponding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delayed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without delaying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overall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completion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easy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2265.6" w:right="3964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Slack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LCw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ECv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5.1999999999999" w:line="276" w:lineRule="auto"/>
        <w:ind w:left="1142.4" w:right="7804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2.4" w:right="625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5.6" w:right="689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/3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13.6000000000001" w:right="777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8.8" w:right="6216.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26.3999999999996" w:right="5553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22.4" w:right="493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30.4" w:right="392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.60000000000002" w:right="8443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/3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01.599999999999" w:right="4320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31.2" w:right="490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7'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2" w:right="388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54.400000000001" w:right="3216.00000000000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9.6" w:right="7267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54.4" w:right="661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/2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12.8" w:right="934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2.4" w:right="722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6'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73.6000000000004" w:right="6235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31.2" w:right="5553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59.2" w:right="322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5.599999999999" w:right="3921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5.2000000000001" w:right="845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/2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749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82.4" w:right="429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/2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52.799999999999" w:right="149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Fonts w:ascii="Latha" w:cs="Latha" w:eastAsia="Latha" w:hAnsi="Latha"/>
          <w:b w:val="0"/>
          <w:i w:val="0"/>
          <w:smallCaps w:val="0"/>
          <w:strike w:val="0"/>
          <w:color w:val="202000"/>
          <w:sz w:val="74"/>
          <w:szCs w:val="74"/>
          <w:u w:val="none"/>
          <w:shd w:fill="auto" w:val="clear"/>
          <w:vertAlign w:val="baseline"/>
          <w:rtl w:val="0"/>
        </w:rPr>
        <w:t xml:space="preserve">உம் மடம்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3331.2" w:right="555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50.3999999999996" w:right="4905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8'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6.799999999999" w:right="389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97.6" w:right="625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53.6" w:right="272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95.1999999999998" w:right="691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13.6000000000001" w:right="7785.6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8.8" w:right="622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4.8" w:right="3100.8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3.6" w:right="455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561.5999999999999" w:right="585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Earliest completion times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8" w:line="276" w:lineRule="auto"/>
        <w:ind w:left="1785.6" w:right="689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C/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4" w:right="776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59.2000000000003" w:right="6220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31.2" w:right="5558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220.80000000000013" w:right="8443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A/3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749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96.799999999999" w:right="4324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F/3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3326.3999999999996" w:right="55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50.3999999999996" w:right="489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7'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6.799999999999" w:right="388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54.400000000001" w:right="3216.00000000000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2059.2000000000003" w:right="6619.2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15.2" w:right="1972.80000000000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H/1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17.6" w:right="934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7.2000000000003" w:right="7238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78.3999999999996" w:right="6235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26.3999999999996" w:right="5563.2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54.400000000001" w:right="3220.8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96.799999999999" w:right="2510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10'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91.2" w:right="1502.4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235.2000000000001" w:right="845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/2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77.6" w:right="428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/2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29.6" w:right="1569.6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3331.2" w:right="554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50.3999999999996" w:right="4900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8'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01.599999999999" w:right="3897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800" w:right="691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E/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13.6000000000001" w:right="7780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8.8" w:right="622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9.6" w:right="312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3.6" w:right="454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K/4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-561.5999999999999" w:right="600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9.36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Latest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completion times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000000000008" w:line="276" w:lineRule="auto"/>
        <w:ind w:left="-561.5999999999999" w:right="916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404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2.7999999999997" w:right="552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Chapter 9 Graph Algorithms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2851.2" w:right="6100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98.3999999999996" w:right="509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/3/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2.4" w:right="607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63.200000000001" w:right="4516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21.599999999999" w:right="3230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6.3999999999999" w:right="6710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/3/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09.6" w:right="2520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F/3/0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44.8" w:right="317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7'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96" w:right="217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33.599999999999" w:right="-139.1999999999984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57.6" w:right="484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/2/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81.6000000000004" w:right="763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31.2" w:right="55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77.6" w:right="452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96" w:right="172.800000000002" w:hanging="746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/1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/0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(10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')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95.2" w:right="-196.799999999998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891.2" w:right="661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00" w:right="2500.8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G/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33.599999999999" w:right="-139.1999999999984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54.400000000001" w:right="3187.200000000001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8'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05.599999999999" w:right="2198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3403.2" w:right="5112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E/1/2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2.4" w:right="6081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77.6" w:right="453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83.200000000001" w:right="1420.8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16.799999999999" w:right="2769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/4/2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1142.4" w:right="101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9.37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Earliest completion 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latest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completion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time,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slack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6" w:line="276" w:lineRule="auto"/>
        <w:ind w:left="1128" w:right="-595.199999999999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Figure 9.37 shows the slack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the third entry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the event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node graph. For each node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top number is the earliest completion time and the bottom entry is the latest completion time.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128" w:right="-600" w:hanging="748.8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Some activities have zero slack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These 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critical activities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which must finish 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sched-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at least one path consisting entirely of zero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slack edges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such a path is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critical path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1132.7999999999997" w:right="372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9.3.5 All-Pairs Shortest Path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1123.1999999999998" w:right="-600" w:hanging="1118.3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Sometimes it is important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 find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shortest paths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between all pairs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vertices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graph. Although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we could just run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appropriate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single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source 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times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might expect a somewhat faster solution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especially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dense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compute 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the information at once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128" w:right="-600" w:hanging="758.4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Chapter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we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V|3) 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solve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problem for weighted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Although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dense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is the same bound as running a simple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(non- priority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queue) Dijkstra's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times,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loops are so tight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specialized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pairs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 is likely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faster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practice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On sparse graphs, of course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faster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 run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|V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Dijkstra's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algorithms coded with priority queues.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28" w:right="3609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9.3.6 Shortest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Example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128" w:right="-595.1999999999998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write some C++ routines to compute word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ladders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In a word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ladder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each word is formed by changing one character in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ladder's previous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instance,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convert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zero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sequence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character substitutions 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follows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zero hero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here hire fire five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128" w:right="-600" w:hanging="763.200000000000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is 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unweighted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 problem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which 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word is a vertex,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have edges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both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directions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 between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them if 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be converted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with a 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character substitution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128" w:right="-609.5999999999981" w:hanging="753.6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In Section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4.8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we 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wrote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++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routine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that would create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map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which the keys 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words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and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values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vectors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containing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words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that can result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from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one-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character transformation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As such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map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represents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graph, in adjacency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format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we only need to write one routine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run the single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source unweighted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a second routine to output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sequence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words, after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9999999999999" w:line="276" w:lineRule="auto"/>
        <w:ind w:left="-460.79999999999995" w:right="9393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470.4000000000001" w:right="9393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470.4000000000001" w:right="9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470.4000000000001" w:right="9384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470.4000000000001" w:right="9393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465.6" w:right="937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7.19999999999999" w:right="901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-465.6" w:right="937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475.19999999999993" w:right="937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470.4000000000001" w:right="937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561.5999999999999" w:right="9374.4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561.5999999999999" w:right="9398.4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556.8000000000001" w:right="9398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561.5999999999999" w:right="9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.80000000000007" w:right="861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561.5999999999999" w:right="9379.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556.8000000000001" w:right="9384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556.8000000000001" w:right="93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556.8000000000001" w:right="9379.2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561.5999999999999" w:right="9388.8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556.8000000000001" w:right="9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3.1999999999998" w:right="5644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if( previousWord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[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str ]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5.99999999999994" w:right="1142.400000000001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Runs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the shortest path calculation from the adjacency map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returning a vector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86.39999999999986" w:right="1771.2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that contains the sequence of word changes to get from first to second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unordered_map&lt;string, string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&gt;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76.80000000000007" w:right="2174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findChain(const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unordered_map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&lt;string, vector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string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&gt;&gt;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adjacentWords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017.5999999999999" w:right="3561.6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const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string &amp; first,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const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string &amp; second)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321.59999999999997" w:right="456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unordered_map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&lt;string, string&gt; previousWord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321.59999999999997" w:right="714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queue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&lt;string&gt;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321.59999999999997" w:right="7156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q.push( first 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307.2" w:right="6753.6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while(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q.empty())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715.2" w:right="4257.600000000001" w:hanging="710.4000000000001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string current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q.front(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q.pop(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auto itr adjacentWords.find(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current )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08" w:right="7310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715.2" w:right="5750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const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vector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string&gt;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adj for(string &amp; str : adj )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8" w:right="5524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14.4" w:right="4252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itr-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second;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3816" w:right="5049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||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||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13.6000000000004" w:right="533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==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35.2" w:right="4857.6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""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571.2" w:right="9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3.1999999999998" w:right="7804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571.2" w:right="9403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571.2" w:right="9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12" w:right="4564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previousWord[ str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= current; q.push(str)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576" w:right="9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9.1999999999998" w:right="782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571.2" w:right="93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6.39999999999986" w:right="862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571.2" w:right="9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576" w:right="9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571.2" w:right="93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.80000000000007" w:right="605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previousWord[ 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""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316.80000000000007" w:right="6748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return previousWord;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576" w:right="9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6.39999999999986" w:right="901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-576" w:right="93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576" w:right="93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576" w:right="9408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580.8" w:right="93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32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580.8" w:right="9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33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576" w:right="93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34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571.2" w:right="93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35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571.2" w:right="93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36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576" w:right="937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576" w:right="937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38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576" w:right="93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39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580.8" w:right="9388.8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40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576" w:right="940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571.2" w:right="9398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42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576" w:right="902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43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6.39999999999986" w:right="1948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After the shortest path calculation 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run,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computes the vector 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contains the sequence of words changes to get from first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second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vector&lt;string&gt; getChain FromPreviousMap(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-71.99999999999989" w:right="902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.80000000000007" w:right="1766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const unordered_map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&lt;string, string&gt; &amp; previous, const string &amp; second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311.9999999999999" w:right="655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vector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&lt;string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result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11.9999999999999" w:right="7603.20000000000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auto &amp; prev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16.8000000000002" w:right="741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13.6000000000001" w:right="1862.4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const_cast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unordered_map&lt;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string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string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&amp;&gt;(previous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321.59999999999997" w:right="1574.400000000000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string current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second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current !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""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current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prev[ current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720" w:right="5553.6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result.push_back(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current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316.80000000000007" w:right="4560.000000000001" w:hanging="312.00000000000006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reverse( begin( result ), end result ) );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return result;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-566.4" w:right="537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Figure 9.38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C++ code to find word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ladders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99999999999898" w:line="276" w:lineRule="auto"/>
        <w:ind w:left="-561.5999999999999" w:right="9182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406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2.7999999999997" w:right="55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Chapter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 Graph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Algorithms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1132.7999999999997" w:right="-59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single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source 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path 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completed.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These 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routines are both shown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Figure 9.38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118.4" w:right="-600" w:hanging="734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first routine is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findChain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which takes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representing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adjacency lists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words to be connected and returns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map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keys are words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corresponding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value is the word prior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key 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ladder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starting 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first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the example above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if the starting word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zero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key five is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the value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hire, the value for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hire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here,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Clearly this provides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enough information for the second routine,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getChainFromPreviousMap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work its way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backward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128" w:right="-604.7999999999979" w:hanging="739.20000000000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findChain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direct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implementation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pseudocode in Figure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9.18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sim- plicity,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assumes that first is a key in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adjacentWords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easily tested prior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extra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at line 16 that throws an exception if this condition is not satis- fied).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basic loop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incorrectly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assigns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previous entry 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(when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initial word adjacent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processed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 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at line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entry is repaired.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123.1999999999998" w:right="-595.1999999999998" w:hanging="734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getChainFromPrevMap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uses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prev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map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second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which presumably is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returns the words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word ladder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working 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backward through prev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generates the words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backward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reverse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used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fix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problem.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cast at line 36 is needed because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operator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[] cannot be applied on 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immutable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map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123.1999999999998" w:right="-604.7999999999979" w:hanging="743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It is possible to generalize this problem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allow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single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character substitutions 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deletion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character or the addition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character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compute the adjacency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list requires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little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more effort: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the last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Section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4.8,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representative for word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 group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computed, we check if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representative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word in group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1. If it 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representative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adjacent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 w (it is a single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character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deletion), and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adjacent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the representative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a single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character addition)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also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possible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assign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cost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character deletion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insertion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simple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substitution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yields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weighted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path 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solved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Dijkstra's algorithm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0.4000000000001" w:line="276" w:lineRule="auto"/>
        <w:ind w:left="1137.6" w:right="270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9.4 Network Flow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Problems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1128" w:right="-60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Suppose we are given a directed graph G =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with edge capacities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Cv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capacities could represent the amount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water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could flow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pipe or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amount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traffic 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flow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on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street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intersections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have two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: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which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call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source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which is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sink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any edge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(v,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at most cv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units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flow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At 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either s 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total flow coming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 must equal the total flow going 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flow problem is to determine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maximum amount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can pass 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graph in Figure 9.39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on the left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maximum flow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indicated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graph 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right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Although this example graph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acyclic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requirement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; our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eventual)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work even if the graph has a cycle.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118.4" w:right="-595.1999999999998" w:hanging="734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required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edge carries more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capacity.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units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which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distributes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takes 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units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flow 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combines this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result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vertex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  <w:font w:name="Gungsuh"/>
  <w:font w:name="Arial Unicode MS"/>
  <w:font w:name="Palanquin Dark">
    <w:embedRegular w:fontKey="{00000000-0000-0000-0000-000000000000}" r:id="rId1" w:subsetted="0"/>
    <w:embedBold w:fontKey="{00000000-0000-0000-0000-000000000000}" r:id="rId2" w:subsetted="0"/>
  </w:font>
  <w:font w:name="Lath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