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 to implement Rehashing: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&lt;iostream&gt;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&lt;vector&gt;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#include &lt;functional&gt;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Map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private: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class MapNode {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key;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value;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MapNode* next;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MapNode(int key, int value)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this-&gt;key = key;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this-&gt;value = value;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this-&gt;next = NULL;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The bucket array where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the nodes containing K-V pairs are stored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std::vector&lt;MapNode*&gt; buckets;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No. of pairs stored - 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size;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Size of the bucketArray - b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numBuckets;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Default loadFactor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double DEFAULT_LOAD_FACTOR = 0.75;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int getBucketInd(int key) {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Using the inbuilt function from the object class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hashCode = std::hash&lt;int&gt;()(key);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array index = hashCode%numBuckets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(hashCode % numBuckets);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Map() {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numBuckets = 5;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buckets.resize(numBuckets);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"HashMap created" &lt;&lt; std::endl;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"Number of pairs in the Map: " &lt;&lt; size &lt;&lt; std::endl;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"Size of Map: " &lt;&lt; numBuckets &lt;&lt; std::endl;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"Default Load Factor : " &lt;&lt; DEFAULT_LOAD_FACTOR &lt;&lt; std::endl;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void insert(int key, int value) {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Getting the index at which it needs to be inserted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bucketInd = getBucketInd(key);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The first node at that index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MapNode* head = buckets[bucketInd];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First, loop through all the nodes present at that index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to check if the key already exists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while (head != NULL) {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// If already present the value is updated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if (head-&gt;key == key) {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head-&gt;value = value;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return;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head = head-&gt;next;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new node with the K and V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MapNode* newElementNode = new MapNode(key, value);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The head node at the index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head = buckets[bucketInd];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the new node is inserted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by making it the head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and it's next is the previous head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newElementNode-&gt;next = head;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buckets[bucketInd] = newElementNode;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"Pair(" &lt;&lt; key &lt;&lt; ", " &lt;&lt; value &lt;&lt; ") inserted successfully." &lt;&lt; std::endl;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Incrementing size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as new K-V pair is added to the map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size++;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Load factor calculated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double loadFactor = (1 * size) / numBuckets;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"Current Load factor = " &lt;&lt; loadFactor &lt;&lt; std::endl;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If the load factor is &gt; 0.75, rehashing is done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(loadFactor &gt; DEFAULT_LOAD_FACTOR) {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std::cout &lt;&lt; loadFactor &lt;&lt; " is greater than " &lt;&lt; DEFAULT_LOAD_FACTOR &lt;&lt; std::endl;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std::cout &lt;&lt; "Therefore Rehashing will be done." &lt;&lt; std::endl;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Rehash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rehash();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std::cout &lt;&lt; "New Size of Map: " &lt;&lt; numBuckets &lt;&lt; std::endl;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std::cout &lt;&lt; "Number of pairs in the Map: " &lt;&lt; size &lt;&lt; std::endl;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void rehash() {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std::cout &lt;&lt; "\n***Rehashing Started***\n" &lt;&lt; std::endl;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The present bucket list is made temp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std::vector&lt;MapNode*&gt; temp = buckets;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New bucketList of double the old size is created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buckets.resize(2 * numBuckets);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(int i = 0; i &lt; 2 * numBuckets; i++) {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Initialised to null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buckets[i] = NULL;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Now size is made zero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and we loop through all the nodes in the original bucket list(temp)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and insert it into the new list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size = 0;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numBuckets *= 2;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for (int i = 0; i &lt; temp.size(); i++) {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// head of the chain at that index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MapNode* head = temp[i];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while (head != NULL) {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int key = head-&gt;key;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int val = head-&gt;value;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// calling the insert function for each node in temp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// as the new list is now the bucketArray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insert(key, val);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head = head-&gt;next;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std::cout &lt;&lt; "***Rehashing Done***\n" &lt;&lt; std::endl;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 main() {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 map;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Inserting elements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map.insert(1, 1);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map.insert(2, 2);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map.insert(3, 3);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map.insert(4, 4);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map.insert(5, 5);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map.insert(6, 6);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map.insert(7, 7);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map.insert(8, 8);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map.insert(9, 9);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map.insert(10, 10);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return 0;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