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Rehashing technique: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#include&lt;bits/stdc++.h&gt;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namespace std;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HashedObj{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val;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HashedObj(int x){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val = x;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template &lt;typename HashedObj&gt;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HashTable{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public: vector&lt;pair&lt;HashedObj,string&gt;&gt; table;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cnt=1,capacity;                              //maintaining table's count and size for load factor calculation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auto&amp; MakeTable( int size 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capacity=nextPrime(size);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for(int i = 0; i &lt; capacity; i++){                       //pair maintains an object and its status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pair&lt;int,string&gt; newpair;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table.push_back(make_pair(HashedObj(0),"EMPTY"));   //creation of vector of pairs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table;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rem( HashedObj &amp; x ) {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pos =  x.val% capacity;                               //searching for the element to delete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(table[pos].second == "EMPTY")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false;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for (int j = 0; j &lt; capacity; j++)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{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int t = (pos + j ) % capacity;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if (table[t].first.val== x.val)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{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table[t].second="EMPTY";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}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return true;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display(){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(int i = 0; i &lt; table.size(); i++)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if(table[i].second=="ACTIVE")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 &lt;&lt;i&lt;&lt;": "&lt;&lt;table[i].first.val &lt;&lt;"\n";          //.first.val gives value of element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//.second gives status of the position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rehash(){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pos;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auto &amp;new_table=MakeTable(2*capacity);                     //rehashing with double the size of previous table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 (int i = 0; i &lt; table.size(); i++)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if(table[i].second=="ACTIVE")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{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pos = table[i].first.val% capacity;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if (new_table[pos].second == "EMPTY"){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new_table[pos].first.val = table[i].first.val;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new_table[pos].second ="ACTIVE";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}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else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{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for (int j = 1; j &lt; table.size(); j++)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{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int t = (pos + j ) % table.size();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if (new_table[t].second == "EMPTY")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{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new_table[t].first = table[i].first.val;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new_table[t].second = "ACTIVE";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}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}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}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table=new_table;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bool isPrime( int n ){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 n == 2 || n == 3 )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true;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 n == 1 || n % 2 == 0 )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false;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for( int i = 3; i * i &lt;= n; i += 2 )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if( n % i == 0 )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return false;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true;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nextPrime( int n ){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 n % 2 == 0 )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++n;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for( ; !isPrime( n ); n += 2 )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n;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insrt(HashedObj &amp; x){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if(((double)cnt/capacity)*100&gt;=70){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rehash();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cout&lt;&lt;"Table is rehashed, new size= "&lt;&lt;capacity&lt;&lt;endl;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pos =  x.val% table.size();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if(table[pos].first.val==x.val){                                //If duplicate is found then, prompt an alert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cout&lt;&lt;"Duplicate element\n";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 if (table[pos].second == "EMPTY"){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table[pos].first.val = x.val;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table[pos].second ="ACTIVE";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cnt++;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for (int j = 1; j &lt; table.size(); j++)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{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int t = (pos + j ) % table.size();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if (table[t].second == "EMPTY")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{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table[t].first = x.val;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table[t].second = "ACTIVE";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cnt++;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}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main(){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n;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cout&lt;&lt;"Decide tablesize: ";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cin&gt;&gt;n;                                 //reading table size from user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cout&lt;&lt;"\n";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HashTable &lt;HashedObj&gt; tab;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auto &amp;table=tab.MakeTable(n);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choice,element;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do{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cout&lt;&lt;"1.insertion"&lt;&lt;endl;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cout&lt;&lt;"2.deletion"&lt;&lt;endl;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cout&lt;&lt;"3.display"&lt;&lt;endl;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cout&lt;&lt;"4.Exit"&lt;&lt;endl;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cin&gt;&gt;choice;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switch(choice){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case 1: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{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cout&lt;&lt;"enter element: ";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cin&gt;&gt;element;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HashedObj ob(element);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tab.insrt(ob);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}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break;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case 2: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cout&lt;&lt;"enter element for deletion: "&lt;&lt;endl;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cin&gt;&gt;element;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HashedObj ob(element);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if(tab.rem(ob))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cout&lt;&lt;"deleted\n";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cout&lt;&lt;"Element not there\n";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break;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case 3: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tab.display();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break;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}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}while(choice&lt;=3);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0;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bool rem( HashedObj &amp; x ) {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pos =  ((a*(x.val)+b)%p)%table.size();         //Universal hashing function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/*table size should be very large such that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</w:t>
        <w:tab/>
        <w:tab/>
        <w:tab/>
        <w:t xml:space="preserve">  collision factor α = 1/table size   */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(table[pos].second == "EMPTY")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false;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 if(table[pos].first.val== x.val)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table[pos].second="EMPTY";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true;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false;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bool isPrime( int n ){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 n == 2 || n == 3 )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true;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 n == 1 || n % 2 == 0 )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false;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for( int i = 3; i * i &lt;= n; i += 2 )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if( n % i == 0 )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return false;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true;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nextPrime( int n ){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 n % 2 == 0 )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++n;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for( ; !isPrime( n ); n += 2 )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;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n;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display(){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 (int i = 0; i &lt; table.size(); i++)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if(table[i].second=="ACTIVE")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cout &lt;&lt;i&lt;&lt;": "&lt;&lt;table[i].first.val &lt;&lt;"\n";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insrt(HashedObj &amp; x){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pos =  ((a*(x.val)+b)%p)%table.size();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(table[pos].second == "EMPTY"){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table[pos].first.val = x.val;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table[pos].second ="ACTIVE";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main(){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n;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cout&lt;&lt;"Decide tablesize: ";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cin&gt;&gt;n;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cout&lt;&lt;"\n";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HashTable &lt;HashedObj&gt; tab(n);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choice,element;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do{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cout&lt;&lt;"1.insertion"&lt;&lt;endl;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cout&lt;&lt;"2.deletion"&lt;&lt;endl;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cout&lt;&lt;"3.display"&lt;&lt;endl;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cout&lt;&lt;"4.Exit"&lt;&lt;endl;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cin&gt;&gt;choice;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switch(choice){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case 1: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{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cout&lt;&lt;"enter element: ";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cin&gt;&gt;element;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HashedObj ob(element);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tab.insrt(ob);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}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break;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case 2: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cout&lt;&lt;"enter element for deletion: "&lt;&lt;endl;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cin&gt;&gt;element;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HashedObj ob(element);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if(tab.rem(ob))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cout&lt;&lt;"deleted\n";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cout&lt;&lt;"Element not there\n";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break;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case 3: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tab.display();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break;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}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}while(choice&lt;=3);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0;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