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// CPP program to implement hashing with chaining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#include&lt;bits/stdc++.h&gt;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using namespace std;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class Hash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int BUCKET;    // No. of buckets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// Pointer to an array containing buckets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list&lt;int&gt; *table;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public: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Hash(int V);  // Constructor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// inserts a key into hash table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void insertItem(int x);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// deletes a key from hash table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void deleteItem(int key);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// hash function to map values to key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int hashFunction(int x) {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return (x % BUCKET);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void displayHash();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};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Hash::Hash(int b)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this-&gt;BUCKET = b;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table = new list&lt;int&gt;[BUCKET];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void Hash::insertItem(int key)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int index = hashFunction(key);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table[index].push_back(key);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void Hash::deleteItem(int key)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// get the hash index of key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int index = hashFunction(key);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// find the key in (index)th list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list &lt;int&gt; :: iterator i;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for (i = table[index].begin();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i != table[index].end(); i++) {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if (*i == key)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break;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// if key is found in hash table, remove it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if (i != table[index].end())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table[index].erase(i);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// function to display hash table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void Hash::displayHash() {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for (int i = 0; i &lt; BUCKET; i++) {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cout &lt;&lt; i;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for (auto x : table[i])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cout &lt;&lt; " --&gt; " &lt;&lt; x;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cout &lt;&lt; endl;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// Driver program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int main()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// array that contains keys to be mapped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int a[] = {15, 11, 27, 8, 12};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int n = sizeof(a)/sizeof(a[0]);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// insert the keys into the hash table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Hash h(7);   // 7 is count of buckets in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       // hash table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for (int i = 0; i &lt; n; i++)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h.insertItem(a[i]);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// delete 12 from hash table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h.deleteItem(12);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// display the Hash table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h.displayHash();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return 0;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}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