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&lt;cstdlib&gt;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&lt;vector&gt;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&lt;iterator&gt;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namespace std;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BHeap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private: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vector &lt;int&gt; heap;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l(int parent);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r(int parent);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par(int child);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void heapifyup(int index);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void heapifydown(int index);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public: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BHeap() {}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void Insert(int element);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void DeleteMin();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int ExtractMin();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void showHeap();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int Size();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 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BHeap h;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while (1) {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cout&lt;&lt;"1.Insert Element"&lt;&lt;endl;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cout&lt;&lt;"2.Delete Minimum Element"&lt;&lt;endl;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cout&lt;&lt;"3.Extract Minimum Element"&lt;&lt;endl;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cout&lt;&lt;"4.Show Heap"&lt;&lt;endl;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cout&lt;&lt;"5.Exit"&lt;&lt;endl;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int c, 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cout&lt;&lt;"Enter your choice: ";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cin&gt;&gt;c;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switch(c) {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case 1: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cout&lt;&lt;"Enter the element to be inserted: ";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cin&gt;&gt;e;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h.Insert(e);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break;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case 2: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h.DeleteMin();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break;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case 3: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 (h.ExtractMin() == -1) {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cout&lt;&lt;"Heap is Empty"&lt;&lt;endl;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else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cout&lt;&lt;"Minimum Element: "&lt;&lt;h.ExtractMin()&lt;&lt;endl;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break;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case 4: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cout&lt;&lt;"Displaying elements of Hwap: ";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h.showHeap();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break;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case 5: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exit(1);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default: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cout&lt;&lt;"Enter Correct Choice"&lt;&lt;endl;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return 0;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BHeap::Size() {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return heap.size();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BHeap::Insert(int ele) {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heap.push_back(ele);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heapifyup(heap.size() -1);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BHeap::DeleteMin() {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(heap.size() == 0) {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cout&lt;&lt;"Heap is Empty"&lt;&lt;endl;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heap[0] = heap.at(heap.size() - 1);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heap.pop_back();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heapifydown(0);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cout&lt;&lt;"Element Deleted"&lt;&lt;endl;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BHeap::ExtractMin() {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(heap.size() == 0) {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-1;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else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return heap.front();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BHeap::showHeap() {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vector &lt;int&gt;::iterator pos = heap.begin();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cout&lt;&lt;"Heap --&gt; ";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while (pos != heap.end()) {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cout&lt;&lt;*pos&lt;&lt;" ";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pos++;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cout&lt;&lt;endl;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BHeap::l(int parent) {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l = 2 * parent + 1;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(l &lt; heap.size())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l;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else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-1;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BHeap::r(int parent) {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r = 2 * parent + 2;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(r &lt; heap.size())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r;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else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-1;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BHeap::par(int child) {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p = (child - 1)/2;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(child == 0)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-1;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else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p;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BHeap::heapifyup(int in) {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(in &gt;= 0 &amp;&amp; par(in) &gt;= 0 &amp;&amp; heap[par(in)] &gt; heap[in]) {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int temp = heap[in];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heap[in] = heap[par(in)];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heap[par(in)] = temp;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heapifyup(par(in));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BHeap::heapifydown(int in) {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child = l(in);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int child1 = r(in);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(child &gt;= 0 &amp;&amp; child1 &gt;= 0 &amp;&amp; heap[child] &gt; heap[child1]) {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child = child1;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(child &gt; 0 &amp;&amp; heap[in] &gt; heap[child]) {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int t = heap[in];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heap[in] = heap[child];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heap[child] = t;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heapifydown(child);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Output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1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the element to be inserted: 2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1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the element to be inserted: 3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1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the element to be inserted: 7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1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the element to be inserted: 6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4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Displaying elements of Hwap: Heap --&gt; 2 3 7 6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3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Element: 2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3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Element: 2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2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 Deleted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4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Displaying elements of Hwap: Heap --&gt; 3 6 7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1.Insert Element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2.Delete Minimum Element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3.Extract Minimum Element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4.Show Heap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5.Exit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choice: 5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