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8.839111328125" w:firstLine="0"/>
        <w:jc w:val="right"/>
        <w:rPr>
          <w:rFonts w:ascii="Arial" w:cs="Arial" w:eastAsia="Arial" w:hAnsi="Arial"/>
          <w:b w:val="1"/>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7.89499855041504"/>
          <w:szCs w:val="17.89499855041504"/>
          <w:u w:val="none"/>
          <w:shd w:fill="auto" w:val="clear"/>
          <w:vertAlign w:val="baseline"/>
          <w:rtl w:val="0"/>
        </w:rPr>
        <w:t xml:space="preserve">6.8 Binomial Queues </w:t>
      </w: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271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61474609375" w:line="239.89853382110596" w:lineRule="auto"/>
        <w:ind w:left="14.92095947265625" w:right="1425.2593994140625" w:firstLine="321.27220153808594"/>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The implementation of skew heaps is left as a (trivial) exercise. Note that because a right path could be long, a recursive implementation could fail because of lack of stack space, even though performance would otherwise be acceptable. Skew heaps have the advantage that no extra space is required to maintain path lengths and no tests are required to determine when to swap children. It is an open problem to determine precisely the expected right path length of both leftist and skew heaps (the latter is undoubtedly more difficult). Such a comparison would make it easier to determine whether the slight loss of balance information is compensated by the lack of testing.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400146484375" w:line="240" w:lineRule="auto"/>
        <w:ind w:left="31.994171142578125" w:right="0" w:firstLine="0"/>
        <w:jc w:val="left"/>
        <w:rPr>
          <w:rFonts w:ascii="Arial" w:cs="Arial" w:eastAsia="Arial" w:hAnsi="Arial"/>
          <w:b w:val="1"/>
          <w:i w:val="0"/>
          <w:smallCaps w:val="0"/>
          <w:strike w:val="0"/>
          <w:color w:val="231f20"/>
          <w:sz w:val="35.78999710083008"/>
          <w:szCs w:val="35.78999710083008"/>
          <w:u w:val="none"/>
          <w:shd w:fill="auto" w:val="clear"/>
          <w:vertAlign w:val="baseline"/>
        </w:rPr>
      </w:pPr>
      <w:r w:rsidDel="00000000" w:rsidR="00000000" w:rsidRPr="00000000">
        <w:rPr>
          <w:rFonts w:ascii="Arial" w:cs="Arial" w:eastAsia="Arial" w:hAnsi="Arial"/>
          <w:b w:val="1"/>
          <w:i w:val="0"/>
          <w:smallCaps w:val="0"/>
          <w:strike w:val="0"/>
          <w:color w:val="231f20"/>
          <w:sz w:val="35.78999710083008"/>
          <w:szCs w:val="35.78999710083008"/>
          <w:u w:val="none"/>
          <w:shd w:fill="auto" w:val="clear"/>
          <w:vertAlign w:val="baseline"/>
          <w:rtl w:val="0"/>
        </w:rPr>
        <w:t xml:space="preserve">6.8 Binomial Queues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556884765625" w:line="239.88930702209473" w:lineRule="auto"/>
        <w:ind w:left="19.495315551757812" w:right="1436.346435546875" w:hanging="6.787948608398437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Although both leftist and skew heaps support merging, insertion, and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all effec tively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per operation, there is room for improvement because we know that binary heaps support insertion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constant average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time per operation. Binomial queues support all three operations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worst-case time per operation, but insertions take constant time on average.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66357421875" w:line="240" w:lineRule="auto"/>
        <w:ind w:left="28.017501831054688" w:right="0" w:firstLine="0"/>
        <w:jc w:val="left"/>
        <w:rPr>
          <w:rFonts w:ascii="Arial" w:cs="Arial" w:eastAsia="Arial" w:hAnsi="Arial"/>
          <w:b w:val="0"/>
          <w:i w:val="0"/>
          <w:smallCaps w:val="0"/>
          <w:strike w:val="0"/>
          <w:color w:val="231f20"/>
          <w:sz w:val="27.83660125732422"/>
          <w:szCs w:val="27.83660125732422"/>
          <w:u w:val="none"/>
          <w:shd w:fill="auto" w:val="clear"/>
          <w:vertAlign w:val="baseline"/>
        </w:rPr>
      </w:pPr>
      <w:r w:rsidDel="00000000" w:rsidR="00000000" w:rsidRPr="00000000">
        <w:rPr>
          <w:rFonts w:ascii="Arial" w:cs="Arial" w:eastAsia="Arial" w:hAnsi="Arial"/>
          <w:b w:val="0"/>
          <w:i w:val="0"/>
          <w:smallCaps w:val="0"/>
          <w:strike w:val="0"/>
          <w:color w:val="231f20"/>
          <w:sz w:val="27.83660125732422"/>
          <w:szCs w:val="27.83660125732422"/>
          <w:u w:val="none"/>
          <w:shd w:fill="auto" w:val="clear"/>
          <w:vertAlign w:val="baseline"/>
          <w:rtl w:val="0"/>
        </w:rPr>
        <w:t xml:space="preserve">6.8.1 Binomial Queue Structure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84130859375" w:line="233.50327491760254" w:lineRule="auto"/>
        <w:ind w:left="14.854583740234375" w:right="1437.18505859375" w:firstLine="6.20376586914062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Binomial queues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differ from all the priority queue implementations that we have seen in that a binomial queue is not a heap-ordered tree but rather a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collection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of heap-ordered trees, known as a </w:t>
      </w: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forest.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Each of the heap-ordered trees is of a constrained form known as a </w:t>
      </w: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binomial tree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(the reason for the name will be obvious later). There is at most one binomial tree of every height. A binomial tree of height 0 is a one-node tree; a binomial tree,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of height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formed by attaching a binomial tree,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Unicode MS" w:cs="Arial Unicode MS" w:eastAsia="Arial Unicode MS" w:hAnsi="Arial Unicode MS"/>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to the root of another binomial tree,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Unicode MS" w:cs="Arial Unicode MS" w:eastAsia="Arial Unicode MS" w:hAnsi="Arial Unicode MS"/>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Figure 6.34 shows binomial trees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0</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4</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008424758911" w:lineRule="auto"/>
        <w:ind w:left="14.9017333984375" w:right="1425.6903076171875" w:firstLine="323.26454162597656"/>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From the diagram we see that a binomial tree,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consists of a root with children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0</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Unicode MS" w:cs="Arial Unicode MS" w:eastAsia="Arial Unicode MS" w:hAnsi="Arial Unicode MS"/>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Binomial trees of height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k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have exactly 2</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perscript"/>
          <w:rtl w:val="0"/>
        </w:rPr>
        <w:t xml:space="preserve">k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nodes, and the number of nodes at depth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d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the binomial coefficient </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perscript"/>
          <w:rtl w:val="0"/>
        </w:rPr>
        <w:t xml:space="preserve">k</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d</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If we impose heap order on the binomial trees and allow at most one binomial tree of any height, we can represent a priority queue of any size by a collection of binomial trees. For instance, a priority queue of size 13 could be represented by the forest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0</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We might write this representation as 1101, which not only represents 13 in binary but also represents the fact that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0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are present in the representation 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not.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1.0028076171875"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As an example, a priority queue of six elements could be represented as in Figure 6.35.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8212890625" w:line="240" w:lineRule="auto"/>
        <w:ind w:left="28.017501831054688" w:right="0" w:firstLine="0"/>
        <w:jc w:val="left"/>
        <w:rPr>
          <w:rFonts w:ascii="Arial" w:cs="Arial" w:eastAsia="Arial" w:hAnsi="Arial"/>
          <w:b w:val="0"/>
          <w:i w:val="0"/>
          <w:smallCaps w:val="0"/>
          <w:strike w:val="0"/>
          <w:color w:val="231f20"/>
          <w:sz w:val="27.83660125732422"/>
          <w:szCs w:val="27.83660125732422"/>
          <w:u w:val="none"/>
          <w:shd w:fill="auto" w:val="clear"/>
          <w:vertAlign w:val="baseline"/>
        </w:rPr>
      </w:pPr>
      <w:r w:rsidDel="00000000" w:rsidR="00000000" w:rsidRPr="00000000">
        <w:rPr>
          <w:rFonts w:ascii="Arial" w:cs="Arial" w:eastAsia="Arial" w:hAnsi="Arial"/>
          <w:b w:val="0"/>
          <w:i w:val="0"/>
          <w:smallCaps w:val="0"/>
          <w:strike w:val="0"/>
          <w:color w:val="231f20"/>
          <w:sz w:val="27.83660125732422"/>
          <w:szCs w:val="27.83660125732422"/>
          <w:u w:val="none"/>
          <w:shd w:fill="auto" w:val="clear"/>
          <w:vertAlign w:val="baseline"/>
          <w:rtl w:val="0"/>
        </w:rPr>
        <w:t xml:space="preserve">6.8.2 Binomial Queue Operations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6510009765625" w:line="239.90405559539795" w:lineRule="auto"/>
        <w:ind w:left="14.894561767578125" w:right="1440.477294921875" w:firstLine="2.982406616210937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The minimum element can then be found by scanning the roots of all the trees. Since there are at most 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different trees, the minimum can be found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Alternatively, we can maintain knowledge of the minimum and perform the operation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(1) time if we remember to update the minimum when it changes during other operations.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14208984375" w:line="223.19186210632324" w:lineRule="auto"/>
        <w:ind w:left="14.91424560546875" w:right="1440.8526611328125" w:firstLine="323.261108398437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Merging two binomial queues is a conceptually easy operation, which we will describe by example. Consider the two binomial queues,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with six and seven elements, respectively, pictured in Figure 6.36.</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9.1768646240234" w:lineRule="auto"/>
        <w:ind w:left="1495.3900146484375" w:right="3713.88427734375" w:firstLine="14.96795654296875"/>
        <w:jc w:val="left"/>
        <w:rPr>
          <w:rFonts w:ascii="Times" w:cs="Times" w:eastAsia="Times" w:hAnsi="Times"/>
          <w:b w:val="0"/>
          <w:i w:val="0"/>
          <w:smallCaps w:val="0"/>
          <w:strike w:val="0"/>
          <w:color w:val="231f20"/>
          <w:sz w:val="13.970399856567383"/>
          <w:szCs w:val="13.970399856567383"/>
          <w:u w:val="none"/>
          <w:shd w:fill="auto" w:val="clear"/>
          <w:vertAlign w:val="baseline"/>
        </w:rPr>
      </w:pPr>
      <w:r w:rsidDel="00000000" w:rsidR="00000000" w:rsidRPr="00000000">
        <w:rPr>
          <w:rFonts w:ascii="Times" w:cs="Times" w:eastAsia="Times" w:hAnsi="Times"/>
          <w:b w:val="0"/>
          <w:i w:val="1"/>
          <w:smallCaps w:val="0"/>
          <w:strike w:val="0"/>
          <w:color w:val="231f20"/>
          <w:sz w:val="19.959598541259766"/>
          <w:szCs w:val="19.959598541259766"/>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0 </w:t>
      </w:r>
      <w:r w:rsidDel="00000000" w:rsidR="00000000" w:rsidRPr="00000000">
        <w:rPr>
          <w:rFonts w:ascii="Times" w:cs="Times" w:eastAsia="Times" w:hAnsi="Times"/>
          <w:b w:val="0"/>
          <w:i w:val="1"/>
          <w:smallCaps w:val="0"/>
          <w:strike w:val="0"/>
          <w:color w:val="231f20"/>
          <w:sz w:val="19.959598541259766"/>
          <w:szCs w:val="19.959598541259766"/>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1 </w:t>
      </w:r>
      <w:r w:rsidDel="00000000" w:rsidR="00000000" w:rsidRPr="00000000">
        <w:rPr>
          <w:rFonts w:ascii="Times" w:cs="Times" w:eastAsia="Times" w:hAnsi="Times"/>
          <w:b w:val="0"/>
          <w:i w:val="1"/>
          <w:smallCaps w:val="0"/>
          <w:strike w:val="0"/>
          <w:color w:val="231f20"/>
          <w:sz w:val="19.959598541259766"/>
          <w:szCs w:val="19.959598541259766"/>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2 </w:t>
      </w:r>
      <w:r w:rsidDel="00000000" w:rsidR="00000000" w:rsidRPr="00000000">
        <w:rPr>
          <w:rFonts w:ascii="Times" w:cs="Times" w:eastAsia="Times" w:hAnsi="Times"/>
          <w:b w:val="0"/>
          <w:i w:val="1"/>
          <w:smallCaps w:val="0"/>
          <w:strike w:val="0"/>
          <w:color w:val="231f20"/>
          <w:sz w:val="19.959598541259766"/>
          <w:szCs w:val="19.959598541259766"/>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13.970399856567383"/>
          <w:szCs w:val="13.970399856567383"/>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19.959598541259766"/>
          <w:szCs w:val="19.959598541259766"/>
          <w:u w:val="none"/>
          <w:shd w:fill="auto" w:val="clear"/>
          <w:vertAlign w:val="baseline"/>
          <w:rtl w:val="0"/>
        </w:rPr>
        <w:t xml:space="preserve">B</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4</w:t>
      </w:r>
      <w:r w:rsidDel="00000000" w:rsidR="00000000" w:rsidRPr="00000000">
        <w:rPr>
          <w:rFonts w:ascii="Times" w:cs="Times" w:eastAsia="Times" w:hAnsi="Times"/>
          <w:b w:val="0"/>
          <w:i w:val="0"/>
          <w:smallCaps w:val="0"/>
          <w:strike w:val="0"/>
          <w:color w:val="231f20"/>
          <w:sz w:val="13.970399856567383"/>
          <w:szCs w:val="13.970399856567383"/>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6085205078125" w:line="240" w:lineRule="auto"/>
        <w:ind w:left="1462.029800415039" w:right="0" w:firstLine="0"/>
        <w:jc w:val="left"/>
        <w:rPr>
          <w:rFonts w:ascii="Arial" w:cs="Arial" w:eastAsia="Arial" w:hAnsi="Arial"/>
          <w:b w:val="0"/>
          <w:i w:val="0"/>
          <w:smallCaps w:val="0"/>
          <w:strike w:val="0"/>
          <w:color w:val="231f20"/>
          <w:sz w:val="15.111200332641602"/>
          <w:szCs w:val="15.111200332641602"/>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6.34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trees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0</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4</w:t>
      </w:r>
      <w:r w:rsidDel="00000000" w:rsidR="00000000" w:rsidRPr="00000000">
        <w:rPr>
          <w:rFonts w:ascii="Arial" w:cs="Arial" w:eastAsia="Arial" w:hAnsi="Arial"/>
          <w:b w:val="0"/>
          <w:i w:val="0"/>
          <w:smallCaps w:val="0"/>
          <w:strike w:val="0"/>
          <w:color w:val="231f20"/>
          <w:sz w:val="15.111200332641602"/>
          <w:szCs w:val="15.11120033264160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1.951904296875" w:line="240" w:lineRule="auto"/>
        <w:ind w:left="1451.0840606689453"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1"/>
          <w:smallCaps w:val="0"/>
          <w:strike w:val="0"/>
          <w:color w:val="231f20"/>
          <w:sz w:val="19.95979881286621"/>
          <w:szCs w:val="19.95979881286621"/>
          <w:u w:val="none"/>
          <w:shd w:fill="auto" w:val="clear"/>
          <w:vertAlign w:val="baseline"/>
          <w:rtl w:val="0"/>
        </w:rPr>
        <w:t xml:space="preserve">H</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33.26633135477702"/>
          <w:szCs w:val="33.26633135477702"/>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16 12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7.8609466552734"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18 24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5.4869842529297"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21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40" w:lineRule="auto"/>
        <w:ind w:left="0" w:right="3720.9893798828125" w:firstLine="0"/>
        <w:jc w:val="righ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8311767578125" w:line="240" w:lineRule="auto"/>
        <w:ind w:left="1462.029800415039"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6.35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with six elements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9078979492188" w:line="240" w:lineRule="auto"/>
        <w:ind w:left="1451.0840606689453"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1"/>
          <w:smallCaps w:val="0"/>
          <w:strike w:val="0"/>
          <w:color w:val="231f20"/>
          <w:sz w:val="19.959598541259766"/>
          <w:szCs w:val="19.959598541259766"/>
          <w:u w:val="none"/>
          <w:shd w:fill="auto" w:val="clear"/>
          <w:vertAlign w:val="baseline"/>
          <w:rtl w:val="0"/>
        </w:rPr>
        <w:t xml:space="preserve">H</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1</w:t>
      </w:r>
      <w:r w:rsidDel="00000000" w:rsidR="00000000" w:rsidRPr="00000000">
        <w:rPr>
          <w:rFonts w:ascii="Times" w:cs="Times" w:eastAsia="Times" w:hAnsi="Times"/>
          <w:b w:val="0"/>
          <w:i w:val="0"/>
          <w:smallCaps w:val="0"/>
          <w:strike w:val="0"/>
          <w:color w:val="231f20"/>
          <w:sz w:val="33.26599756876628"/>
          <w:szCs w:val="33.26599756876628"/>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16 12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7.860641479492"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18 24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5.4869842529297"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21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40" w:lineRule="auto"/>
        <w:ind w:left="0" w:right="3720.9912109375" w:firstLine="0"/>
        <w:jc w:val="righ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65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1.83380126953125" w:line="240" w:lineRule="auto"/>
        <w:ind w:left="1451.0840606689453"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1"/>
          <w:smallCaps w:val="0"/>
          <w:strike w:val="0"/>
          <w:color w:val="231f20"/>
          <w:sz w:val="19.95979881286621"/>
          <w:szCs w:val="19.95979881286621"/>
          <w:u w:val="none"/>
          <w:shd w:fill="auto" w:val="clear"/>
          <w:vertAlign w:val="baseline"/>
          <w:rtl w:val="0"/>
        </w:rPr>
        <w:t xml:space="preserve">H</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2</w:t>
      </w:r>
      <w:r w:rsidDel="00000000" w:rsidR="00000000" w:rsidRPr="00000000">
        <w:rPr>
          <w:rFonts w:ascii="Times" w:cs="Times" w:eastAsia="Times" w:hAnsi="Times"/>
          <w:b w:val="0"/>
          <w:i w:val="0"/>
          <w:smallCaps w:val="0"/>
          <w:strike w:val="0"/>
          <w:color w:val="231f20"/>
          <w:sz w:val="33.26633135477702"/>
          <w:szCs w:val="33.26633135477702"/>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13 14 23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71.693344116211"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26 24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15.8861541748047"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51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21508789062" w:line="240" w:lineRule="auto"/>
        <w:ind w:left="0" w:right="3720.9893798828125" w:firstLine="0"/>
        <w:jc w:val="righ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8113403320312" w:line="240" w:lineRule="auto"/>
        <w:ind w:left="1462.029800415039" w:right="0" w:firstLine="0"/>
        <w:jc w:val="left"/>
        <w:rPr>
          <w:rFonts w:ascii="Arial" w:cs="Arial" w:eastAsia="Arial" w:hAnsi="Arial"/>
          <w:b w:val="0"/>
          <w:i w:val="0"/>
          <w:smallCaps w:val="0"/>
          <w:strike w:val="0"/>
          <w:color w:val="231f20"/>
          <w:sz w:val="25.185333887736004"/>
          <w:szCs w:val="25.185333887736004"/>
          <w:u w:val="none"/>
          <w:shd w:fill="auto" w:val="clear"/>
          <w:vertAlign w:val="subscript"/>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6.36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Two binomial queues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849853515625" w:firstLine="0"/>
        <w:jc w:val="right"/>
        <w:rPr>
          <w:rFonts w:ascii="Arial" w:cs="Arial" w:eastAsia="Arial" w:hAnsi="Arial"/>
          <w:b w:val="1"/>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7.89499855041504"/>
          <w:szCs w:val="17.89499855041504"/>
          <w:u w:val="none"/>
          <w:shd w:fill="auto" w:val="clear"/>
          <w:vertAlign w:val="baseline"/>
          <w:rtl w:val="0"/>
        </w:rPr>
        <w:t xml:space="preserve">6.8 Binomial Queues </w:t>
      </w: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273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61474609375" w:line="211.3688850402832" w:lineRule="auto"/>
        <w:ind w:left="0" w:right="1435.692138671875" w:firstLine="336.1931610107422"/>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The merge is performed by essentially adding the two queues together. Let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be the new binomial queue. Since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has no binomial tree of height 0 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does, we can just use the binomial tree of height 0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as part of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Next, we add binomial trees of height 1. Since both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have binomial trees of height 1, we merge them by making the larger root a subtree of the smaller, creating a binomial tree of height 2, shown in Figure 6.37. Thus,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will not have a binomial tree of height 1. There are now three binomial trees of height 2, namely, the original trees of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plus the tree formed by the previous step. We keep one binomial tree of height 2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merge the other two, creating a binomial tree of height 3. Since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have no trees of height 3, this tree becomes part of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we are finished. The resulting binomial queue is shown in Figure 6.38.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41650390625" w:line="239.91758823394775" w:lineRule="auto"/>
        <w:ind w:left="17.874984741210938" w:right="1437.9278564453125" w:firstLine="322.8634643554687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Since merging two binomial trees takes constant time with almost any reasonable implementation, and there are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binomial trees, the merge takes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in the worst case. To make this operation efficient, we need to keep the trees in the binomial queue sorted by height, which is certainly a simple thing to do.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9267578125" w:line="226.21679306030273" w:lineRule="auto"/>
        <w:ind w:left="17.872695922851562" w:right="1435.323486328125" w:firstLine="322.0696258544922"/>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Insertion is just a special case of merging, since we merely create a one-node tree and perform a merge. The worst-case time of this operation is likewise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More precisely, if the priority queue into which the element is being inserted has the property that the smallest nonexistent binomial tree is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i</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the running time is proportional to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i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+ 1. For example,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(Fig. 6.38) is missing a binomial tree of height 1, so the insertion will terminate in two steps. Since each tree in a binomial queue is present with probability </w:t>
      </w:r>
      <w:r w:rsidDel="00000000" w:rsidR="00000000" w:rsidRPr="00000000">
        <w:rPr>
          <w:rFonts w:ascii="Arial" w:cs="Arial" w:eastAsia="Arial" w:hAnsi="Arial"/>
          <w:b w:val="0"/>
          <w:i w:val="0"/>
          <w:smallCaps w:val="0"/>
          <w:strike w:val="0"/>
          <w:color w:val="231f20"/>
          <w:sz w:val="25.185333887736004"/>
          <w:szCs w:val="25.185333887736004"/>
          <w:u w:val="single"/>
          <w:shd w:fill="auto" w:val="clear"/>
          <w:vertAlign w:val="superscript"/>
          <w:rtl w:val="0"/>
        </w:rPr>
        <w:t xml:space="preserve">1</w:t>
      </w:r>
      <w:r w:rsidDel="00000000" w:rsidR="00000000" w:rsidRPr="00000000">
        <w:rPr>
          <w:rFonts w:ascii="Arial" w:cs="Arial" w:eastAsia="Arial" w:hAnsi="Arial"/>
          <w:b w:val="0"/>
          <w:i w:val="0"/>
          <w:smallCaps w:val="0"/>
          <w:strike w:val="1"/>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it follows that we expect an insertion to terminate in two steps, so the average time is constant. Furthermore, an analysis will show that performing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insert</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s on an initially empty binomial queue will take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worst-case time. Indeed, it is possible to do this operation using only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 </w:t>
      </w:r>
      <w:r w:rsidDel="00000000" w:rsidR="00000000" w:rsidRPr="00000000">
        <w:rPr>
          <w:rFonts w:ascii="Arial Unicode MS" w:cs="Arial Unicode MS" w:eastAsia="Arial Unicode MS" w:hAnsi="Arial Unicode MS"/>
          <w:b w:val="0"/>
          <w:i w:val="0"/>
          <w:smallCaps w:val="0"/>
          <w:strike w:val="0"/>
          <w:color w:val="231f20"/>
          <w:sz w:val="19.88319969177246"/>
          <w:szCs w:val="19.88319969177246"/>
          <w:u w:val="none"/>
          <w:shd w:fill="auto" w:val="clear"/>
          <w:vertAlign w:val="baseline"/>
          <w:rtl w:val="0"/>
        </w:rPr>
        <w:t xml:space="preserve">− 1 comparisons; we leave this as an exercise.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93310546875" w:line="240.0241756439209" w:lineRule="auto"/>
        <w:ind w:left="22.507705688476562" w:right="1440.87646484375" w:firstLine="308.54759216308594"/>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As an example, we show in Figures 6.39 through 6.45 the binomial queues that are formed by inserting 1 through 7 in order. Inserting 4 shows off a bad case. We merge 4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1044311523438" w:line="240" w:lineRule="auto"/>
        <w:ind w:left="2032.8948211669922"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pgSz w:h="13240" w:w="10060" w:orient="portrait"/>
          <w:pgMar w:bottom="839.8180389404297" w:top="669.068603515625" w:left="720.6967926025391" w:right="731.473388671875" w:header="0" w:footer="720"/>
          <w:pgNumType w:start="1"/>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14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653808593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16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8757324218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4310" w:right="4310" w:header="0" w:footer="720"/>
          <w:cols w:equalWidth="0" w:num="2">
            <w:col w:space="0" w:w="720"/>
            <w:col w:space="0" w:w="720"/>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18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6134033203125" w:line="240" w:lineRule="auto"/>
        <w:ind w:left="25.243682861328125" w:right="0" w:firstLine="0"/>
        <w:jc w:val="left"/>
        <w:rPr>
          <w:rFonts w:ascii="Arial" w:cs="Arial" w:eastAsia="Arial" w:hAnsi="Arial"/>
          <w:b w:val="0"/>
          <w:i w:val="0"/>
          <w:smallCaps w:val="0"/>
          <w:strike w:val="0"/>
          <w:color w:val="231f20"/>
          <w:sz w:val="15.111200332641602"/>
          <w:szCs w:val="15.111200332641602"/>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6.37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Merge of the two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trees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5.111200332641602"/>
          <w:szCs w:val="15.111200332641602"/>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0720977783203"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1"/>
          <w:smallCaps w:val="0"/>
          <w:strike w:val="0"/>
          <w:color w:val="231f20"/>
          <w:sz w:val="19.95979881286621"/>
          <w:szCs w:val="19.95979881286621"/>
          <w:u w:val="none"/>
          <w:shd w:fill="auto" w:val="clear"/>
          <w:vertAlign w:val="baseline"/>
          <w:rtl w:val="0"/>
        </w:rPr>
        <w:t xml:space="preserve">H</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33.26633135477702"/>
          <w:szCs w:val="33.26633135477702"/>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13 </w:t>
      </w:r>
      <w:r w:rsidDel="00000000" w:rsidR="00000000" w:rsidRPr="00000000">
        <w:rPr>
          <w:rFonts w:ascii="Times" w:cs="Times" w:eastAsia="Times" w:hAnsi="Times"/>
          <w:b w:val="0"/>
          <w:i w:val="0"/>
          <w:smallCaps w:val="0"/>
          <w:strike w:val="0"/>
          <w:color w:val="231f20"/>
          <w:sz w:val="33.26633135477702"/>
          <w:szCs w:val="33.26633135477702"/>
          <w:u w:val="none"/>
          <w:shd w:fill="auto" w:val="clear"/>
          <w:vertAlign w:val="superscript"/>
          <w:rtl w:val="0"/>
        </w:rPr>
        <w:t xml:space="preserve">23</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24 51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810058593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12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723144531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21 24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4382629394531"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14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21508789062"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26 16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21508789062"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734.998779296875" w:right="2391.240234375" w:header="0" w:footer="720"/>
          <w:cols w:equalWidth="0" w:num="3">
            <w:col w:space="0" w:w="2320"/>
            <w:col w:space="0" w:w="2320"/>
            <w:col w:space="0" w:w="2320"/>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18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8128662109375" w:line="240" w:lineRule="auto"/>
        <w:ind w:left="25.243682861328125" w:right="0" w:firstLine="0"/>
        <w:jc w:val="left"/>
        <w:rPr>
          <w:rFonts w:ascii="Arial" w:cs="Arial" w:eastAsia="Arial" w:hAnsi="Arial"/>
          <w:b w:val="0"/>
          <w:i w:val="0"/>
          <w:smallCaps w:val="0"/>
          <w:strike w:val="0"/>
          <w:color w:val="231f20"/>
          <w:sz w:val="25.185333887736004"/>
          <w:szCs w:val="25.185333887736004"/>
          <w:u w:val="none"/>
          <w:shd w:fill="auto" w:val="clear"/>
          <w:vertAlign w:val="subscript"/>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6.38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the result of merging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1.7455291748047"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35791015625"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6.39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After 1 is inserted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938232421875" w:line="240" w:lineRule="auto"/>
        <w:ind w:left="2668.909225463867"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6416015625" w:line="240" w:lineRule="auto"/>
        <w:ind w:left="3034.1170501708984"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640869140625"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6.40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After 2 is inserted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93701171875" w:line="240" w:lineRule="auto"/>
        <w:ind w:left="2118.832015991211"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3 1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635498046875" w:line="240" w:lineRule="auto"/>
        <w:ind w:left="3010.3490447998047"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822021484375"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After 3 is inserted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076171875" w:line="240" w:lineRule="auto"/>
        <w:ind w:left="3706.2572479248047"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647705078125" w:line="240" w:lineRule="auto"/>
        <w:ind w:left="4073.460922241211"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29.4403076171875" w:firstLine="0"/>
        <w:jc w:val="righ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3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6728515625" w:line="240" w:lineRule="auto"/>
        <w:ind w:left="0" w:right="3552.0361328125" w:firstLine="0"/>
        <w:jc w:val="righ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4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809814453125"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After 4 is inserted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765869140625" w:line="240" w:lineRule="auto"/>
        <w:ind w:left="2122.9244232177734"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5 1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7807006835938" w:line="608.2237243652344"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After 5 is inserted </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5 1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3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2182.724609375" w:right="4290.555419921875" w:header="0" w:footer="720"/>
          <w:cols w:equalWidth="0" w:num="2">
            <w:col w:space="0" w:w="1800"/>
            <w:col w:space="0" w:w="1800"/>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4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3.6886596679688" w:line="240" w:lineRule="auto"/>
        <w:ind w:left="3021.443405151367"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6 3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70.4268646240234"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40" w:lineRule="auto"/>
        <w:ind w:left="0" w:right="3555.0701904296875" w:firstLine="0"/>
        <w:jc w:val="righ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4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6134033203125"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6.44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After 6 is inserted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767395019531" w:line="240" w:lineRule="auto"/>
        <w:ind w:left="2120.5294036865234"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7 5 1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521728515625" w:line="240" w:lineRule="auto"/>
        <w:ind w:left="3017.433395385742"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6 3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66.415023803711"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36767578125" w:line="240" w:lineRule="auto"/>
        <w:ind w:left="0" w:right="3559.08203125" w:firstLine="0"/>
        <w:jc w:val="righ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4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8121032714844"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6.45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After 7 is inserted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99072265625" w:firstLine="0"/>
        <w:jc w:val="right"/>
        <w:rPr>
          <w:rFonts w:ascii="Arial" w:cs="Arial" w:eastAsia="Arial" w:hAnsi="Arial"/>
          <w:b w:val="1"/>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7.89499855041504"/>
          <w:szCs w:val="17.89499855041504"/>
          <w:u w:val="none"/>
          <w:shd w:fill="auto" w:val="clear"/>
          <w:vertAlign w:val="baseline"/>
          <w:rtl w:val="0"/>
        </w:rPr>
        <w:t xml:space="preserve">6.8 Binomial Queues </w:t>
      </w: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275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761474609375" w:line="228.48422527313232" w:lineRule="auto"/>
        <w:ind w:left="17.895431518554688" w:right="1439.3792724609375" w:hanging="2.975692749023437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with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0</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obtaining a new tree of height 1. We then merge this tree with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obtaining a tree of height 2, which is the new priority queue. We count this as three steps (two tree merges plus the stopping case). The next insertion after 7 is inserted is another bad case and would require three tree merges.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486328125" w:line="213.55105876922607" w:lineRule="auto"/>
        <w:ind w:left="16.924514770507812" w:right="1440.8465576171875" w:firstLine="314.0911102294922"/>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can be performed by first finding the binomial tree with the smallest root. Let this tree be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and let the original priority queue be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We remove the binomial tree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from the forest of trees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forming the new 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We also remove the root of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creating binomial trees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0</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1"/>
          <w:smallCaps w:val="0"/>
          <w:strike w:val="0"/>
          <w:color w:val="231f20"/>
          <w:sz w:val="25.185333887736004"/>
          <w:szCs w:val="25.185333887736004"/>
          <w:u w:val="none"/>
          <w:shd w:fill="auto" w:val="clear"/>
          <w:vertAlign w:val="subscript"/>
          <w:rtl w:val="0"/>
        </w:rPr>
        <w:t xml:space="preserve">k</w:t>
      </w:r>
      <w:r w:rsidDel="00000000" w:rsidR="00000000" w:rsidRPr="00000000">
        <w:rPr>
          <w:rFonts w:ascii="Arial Unicode MS" w:cs="Arial Unicode MS" w:eastAsia="Arial Unicode MS" w:hAnsi="Arial Unicode MS"/>
          <w:b w:val="0"/>
          <w:i w:val="0"/>
          <w:smallCaps w:val="0"/>
          <w:strike w:val="0"/>
          <w:color w:val="231f20"/>
          <w:sz w:val="25.185333887736004"/>
          <w:szCs w:val="25.185333887736004"/>
          <w:u w:val="none"/>
          <w:shd w:fill="auto" w:val="clear"/>
          <w:vertAlign w:val="subscript"/>
          <w:rtl w:val="0"/>
        </w:rPr>
        <w:t xml:space="preserve">−1</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which collectively form priority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33.1386661529541"/>
          <w:szCs w:val="33.1386661529541"/>
          <w:u w:val="none"/>
          <w:shd w:fill="auto" w:val="clear"/>
          <w:vertAlign w:val="subscript"/>
          <w:rtl w:val="0"/>
        </w:rPr>
        <w:t xml:space="preserve">. We finish the operation by merging </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bscript"/>
          <w:rtl w:val="0"/>
        </w:rPr>
        <w:t xml:space="preserve">H</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966552734375" w:line="228.47936153411865" w:lineRule="auto"/>
        <w:ind w:left="17.876968383789062" w:right="1437.774658203125" w:firstLine="313.12705993652344"/>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As an example, suppose we perform a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on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which is shown again in </w:t>
      </w:r>
      <w:r w:rsidDel="00000000" w:rsidR="00000000" w:rsidRPr="00000000">
        <w:rPr>
          <w:rFonts w:ascii="Arial" w:cs="Arial" w:eastAsia="Arial" w:hAnsi="Arial"/>
          <w:b w:val="0"/>
          <w:i w:val="0"/>
          <w:smallCaps w:val="0"/>
          <w:strike w:val="0"/>
          <w:color w:val="231f20"/>
          <w:sz w:val="33.1386661529541"/>
          <w:szCs w:val="33.1386661529541"/>
          <w:u w:val="none"/>
          <w:shd w:fill="auto" w:val="clear"/>
          <w:vertAlign w:val="subscript"/>
          <w:rtl w:val="0"/>
        </w:rPr>
        <w:t xml:space="preserve">Figure 6.46. The minimum root is 12, so we obtain the two priority queues </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bscript"/>
          <w:rtl w:val="0"/>
        </w:rPr>
        <w:t xml:space="preserve">H</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 </w:t>
      </w:r>
      <w:r w:rsidDel="00000000" w:rsidR="00000000" w:rsidRPr="00000000">
        <w:rPr>
          <w:rFonts w:ascii="Arial" w:cs="Arial" w:eastAsia="Arial" w:hAnsi="Arial"/>
          <w:b w:val="0"/>
          <w:i w:val="0"/>
          <w:smallCaps w:val="0"/>
          <w:strike w:val="0"/>
          <w:color w:val="231f20"/>
          <w:sz w:val="33.1386661529541"/>
          <w:szCs w:val="33.1386661529541"/>
          <w:u w:val="none"/>
          <w:shd w:fill="auto" w:val="clear"/>
          <w:vertAlign w:val="subscript"/>
          <w:rtl w:val="0"/>
        </w:rPr>
        <w:t xml:space="preserve">in Figure 6.47 and Figure 6.48. The binomial queue that results from merging </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bscript"/>
          <w:rtl w:val="0"/>
        </w:rPr>
        <w:t xml:space="preserve">H</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the final answer and is shown in Figure 6.49.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083984375" w:line="239.89883422851562" w:lineRule="auto"/>
        <w:ind w:left="20.453109741210938" w:right="1437.633056640625" w:firstLine="317.7024841308594"/>
        <w:jc w:val="both"/>
        <w:rPr>
          <w:rFonts w:ascii="Arial" w:cs="Arial" w:eastAsia="Arial" w:hAnsi="Arial"/>
          <w:b w:val="0"/>
          <w:i w:val="0"/>
          <w:smallCaps w:val="0"/>
          <w:strike w:val="0"/>
          <w:color w:val="231f20"/>
          <w:sz w:val="19.88319969177246"/>
          <w:szCs w:val="19.88319969177246"/>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For the analysis, note first that the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operation breaks the original binomial queue into two. It takes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to find the tree containing the minimum element </w:t>
      </w:r>
      <w:r w:rsidDel="00000000" w:rsidR="00000000" w:rsidRPr="00000000">
        <w:rPr>
          <w:rFonts w:ascii="Arial" w:cs="Arial" w:eastAsia="Arial" w:hAnsi="Arial"/>
          <w:b w:val="0"/>
          <w:i w:val="0"/>
          <w:smallCaps w:val="0"/>
          <w:strike w:val="0"/>
          <w:color w:val="231f20"/>
          <w:sz w:val="33.1386661529541"/>
          <w:szCs w:val="33.1386661529541"/>
          <w:u w:val="none"/>
          <w:shd w:fill="auto" w:val="clear"/>
          <w:vertAlign w:val="subscript"/>
          <w:rtl w:val="0"/>
        </w:rPr>
        <w:t xml:space="preserve">and to create the queues </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bscript"/>
          <w:rtl w:val="0"/>
        </w:rPr>
        <w:t xml:space="preserve">H</w:t>
      </w:r>
      <w:r w:rsidDel="00000000" w:rsidR="00000000" w:rsidRPr="00000000">
        <w:rPr>
          <w:rFonts w:ascii="Arial" w:cs="Arial" w:eastAsia="Arial" w:hAnsi="Arial"/>
          <w:b w:val="0"/>
          <w:i w:val="1"/>
          <w:smallCaps w:val="0"/>
          <w:strike w:val="0"/>
          <w:color w:val="231f20"/>
          <w:sz w:val="33.1386661529541"/>
          <w:szCs w:val="33.1386661529541"/>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Merging these two queues takes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so the entire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operation takes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071382522583"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1"/>
          <w:smallCaps w:val="0"/>
          <w:strike w:val="0"/>
          <w:color w:val="231f20"/>
          <w:sz w:val="19.959598541259766"/>
          <w:szCs w:val="19.959598541259766"/>
          <w:u w:val="none"/>
          <w:shd w:fill="auto" w:val="clear"/>
          <w:vertAlign w:val="baseline"/>
          <w:rtl w:val="0"/>
        </w:rPr>
        <w:t xml:space="preserve">H</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33.26599756876628"/>
          <w:szCs w:val="33.26599756876628"/>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13 </w:t>
      </w:r>
      <w:r w:rsidDel="00000000" w:rsidR="00000000" w:rsidRPr="00000000">
        <w:rPr>
          <w:rFonts w:ascii="Times" w:cs="Times" w:eastAsia="Times" w:hAnsi="Times"/>
          <w:b w:val="0"/>
          <w:i w:val="0"/>
          <w:smallCaps w:val="0"/>
          <w:strike w:val="0"/>
          <w:color w:val="231f20"/>
          <w:sz w:val="33.26599756876628"/>
          <w:szCs w:val="33.26599756876628"/>
          <w:u w:val="none"/>
          <w:shd w:fill="auto" w:val="clear"/>
          <w:vertAlign w:val="superscript"/>
          <w:rtl w:val="0"/>
        </w:rPr>
        <w:t xml:space="preserve">23</w:t>
      </w: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24 51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890625" w:line="240" w:lineRule="auto"/>
        <w:ind w:left="0" w:right="0" w:firstLine="0"/>
        <w:jc w:val="left"/>
        <w:rPr>
          <w:rFonts w:ascii="Arial" w:cs="Arial" w:eastAsia="Arial" w:hAnsi="Arial"/>
          <w:b w:val="0"/>
          <w:i w:val="0"/>
          <w:smallCaps w:val="0"/>
          <w:strike w:val="0"/>
          <w:color w:val="231f20"/>
          <w:sz w:val="15.111200332641602"/>
          <w:szCs w:val="15.111200332641602"/>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6.46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5.111200332641602"/>
          <w:szCs w:val="15.11120033264160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4405517578125" w:line="240"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65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12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150390625" w:line="240"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21 24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21142578125" w:line="240"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65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19970703125" w:line="240"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14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921142578125" w:line="240"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26 16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40" w:lineRule="auto"/>
        <w:ind w:left="0" w:right="0" w:firstLine="0"/>
        <w:jc w:val="left"/>
        <w:rPr>
          <w:rFonts w:ascii="Times" w:cs="Times" w:eastAsia="Times" w:hAnsi="Times"/>
          <w:b w:val="0"/>
          <w:i w:val="0"/>
          <w:smallCaps w:val="0"/>
          <w:strike w:val="0"/>
          <w:color w:val="231f20"/>
          <w:sz w:val="19.959598541259766"/>
          <w:szCs w:val="19.959598541259766"/>
          <w:u w:val="none"/>
          <w:shd w:fill="auto" w:val="clear"/>
          <w:vertAlign w:val="baseline"/>
        </w:rPr>
        <w:sectPr>
          <w:type w:val="continuous"/>
          <w:pgSz w:h="13240" w:w="10060" w:orient="portrait"/>
          <w:pgMar w:bottom="839.8180389404297" w:top="669.068603515625" w:left="734.998779296875" w:right="2391.2615966796875" w:header="0" w:footer="720"/>
          <w:cols w:equalWidth="0" w:num="4">
            <w:col w:space="0" w:w="1740"/>
            <w:col w:space="0" w:w="1740"/>
            <w:col w:space="0" w:w="1740"/>
            <w:col w:space="0" w:w="1740"/>
          </w:cols>
        </w:sectPr>
      </w:pPr>
      <w:r w:rsidDel="00000000" w:rsidR="00000000" w:rsidRPr="00000000">
        <w:rPr>
          <w:rFonts w:ascii="Times" w:cs="Times" w:eastAsia="Times" w:hAnsi="Times"/>
          <w:b w:val="0"/>
          <w:i w:val="0"/>
          <w:smallCaps w:val="0"/>
          <w:strike w:val="0"/>
          <w:color w:val="231f20"/>
          <w:sz w:val="19.959598541259766"/>
          <w:szCs w:val="19.959598541259766"/>
          <w:u w:val="none"/>
          <w:shd w:fill="auto" w:val="clear"/>
          <w:vertAlign w:val="baseline"/>
          <w:rtl w:val="0"/>
        </w:rPr>
        <w:t xml:space="preserve">18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8.9080810546875" w:line="240" w:lineRule="auto"/>
        <w:ind w:left="0" w:right="0" w:firstLine="0"/>
        <w:jc w:val="left"/>
        <w:rPr>
          <w:rFonts w:ascii="Times" w:cs="Times" w:eastAsia="Times" w:hAnsi="Times"/>
          <w:b w:val="0"/>
          <w:i w:val="1"/>
          <w:smallCaps w:val="0"/>
          <w:strike w:val="0"/>
          <w:color w:val="231f20"/>
          <w:sz w:val="19.957908630371094"/>
          <w:szCs w:val="19.957908630371094"/>
          <w:u w:val="none"/>
          <w:shd w:fill="auto" w:val="clear"/>
          <w:vertAlign w:val="baseline"/>
        </w:rPr>
      </w:pPr>
      <w:r w:rsidDel="00000000" w:rsidR="00000000" w:rsidRPr="00000000">
        <w:rPr>
          <w:rFonts w:ascii="Times" w:cs="Times" w:eastAsia="Times" w:hAnsi="Times"/>
          <w:b w:val="0"/>
          <w:i w:val="1"/>
          <w:smallCaps w:val="0"/>
          <w:strike w:val="0"/>
          <w:color w:val="231f20"/>
          <w:sz w:val="19.95979881286621"/>
          <w:szCs w:val="19.95979881286621"/>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w:t>
      </w:r>
      <w:r w:rsidDel="00000000" w:rsidR="00000000" w:rsidRPr="00000000">
        <w:rPr>
          <w:rFonts w:ascii="Times" w:cs="Times" w:eastAsia="Times" w:hAnsi="Times"/>
          <w:b w:val="0"/>
          <w:i w:val="1"/>
          <w:smallCaps w:val="0"/>
          <w:strike w:val="0"/>
          <w:color w:val="231f20"/>
          <w:sz w:val="33.26318105061849"/>
          <w:szCs w:val="33.26318105061849"/>
          <w:u w:val="none"/>
          <w:shd w:fill="auto" w:val="clear"/>
          <w:vertAlign w:val="superscript"/>
          <w:rtl w:val="0"/>
        </w:rPr>
        <w:t xml:space="preserve">'</w:t>
      </w:r>
      <w:r w:rsidDel="00000000" w:rsidR="00000000" w:rsidRPr="00000000">
        <w:rPr>
          <w:rFonts w:ascii="Times" w:cs="Times" w:eastAsia="Times" w:hAnsi="Times"/>
          <w:b w:val="0"/>
          <w:i w:val="1"/>
          <w:smallCaps w:val="0"/>
          <w:strike w:val="0"/>
          <w:color w:val="231f20"/>
          <w:sz w:val="19.957908630371094"/>
          <w:szCs w:val="19.95790863037109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13 23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2027587890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24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8757324218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734.998779296875" w:right="5919.1827392578125" w:header="0" w:footer="720"/>
          <w:cols w:equalWidth="0" w:num="3">
            <w:col w:space="0" w:w="1140"/>
            <w:col w:space="0" w:w="1140"/>
            <w:col w:space="0" w:w="1140"/>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51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6009521484375" w:line="240" w:lineRule="auto"/>
        <w:ind w:left="25.24566650390625" w:right="0" w:firstLine="0"/>
        <w:jc w:val="left"/>
        <w:rPr>
          <w:rFonts w:ascii="Arial" w:cs="Arial" w:eastAsia="Arial" w:hAnsi="Arial"/>
          <w:b w:val="0"/>
          <w:i w:val="0"/>
          <w:smallCaps w:val="0"/>
          <w:strike w:val="0"/>
          <w:color w:val="231f20"/>
          <w:sz w:val="15.111200332641602"/>
          <w:szCs w:val="15.111200332641602"/>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6.47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containing all the binomial trees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except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5.111200332641602"/>
          <w:szCs w:val="15.111200332641602"/>
          <w:u w:val="none"/>
          <w:shd w:fill="auto" w:val="clear"/>
          <w:vertAlign w:val="baseline"/>
          <w:rtl w:val="0"/>
        </w:rPr>
        <w:t xml:space="preserve">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5874938964844" w:line="240" w:lineRule="auto"/>
        <w:ind w:left="0" w:right="0" w:firstLine="0"/>
        <w:jc w:val="left"/>
        <w:rPr>
          <w:rFonts w:ascii="Times" w:cs="Times" w:eastAsia="Times" w:hAnsi="Times"/>
          <w:b w:val="0"/>
          <w:i w:val="1"/>
          <w:smallCaps w:val="0"/>
          <w:strike w:val="0"/>
          <w:color w:val="231f20"/>
          <w:sz w:val="19.957836151123047"/>
          <w:szCs w:val="19.957836151123047"/>
          <w:u w:val="none"/>
          <w:shd w:fill="auto" w:val="clear"/>
          <w:vertAlign w:val="baseline"/>
        </w:rPr>
      </w:pPr>
      <w:r w:rsidDel="00000000" w:rsidR="00000000" w:rsidRPr="00000000">
        <w:rPr>
          <w:rFonts w:ascii="Times" w:cs="Times" w:eastAsia="Times" w:hAnsi="Times"/>
          <w:b w:val="0"/>
          <w:i w:val="1"/>
          <w:smallCaps w:val="0"/>
          <w:strike w:val="0"/>
          <w:color w:val="231f20"/>
          <w:sz w:val="19.95979881286621"/>
          <w:szCs w:val="19.95979881286621"/>
          <w:u w:val="none"/>
          <w:shd w:fill="auto" w:val="clear"/>
          <w:vertAlign w:val="baseline"/>
          <w:rtl w:val="0"/>
        </w:rPr>
        <w:t xml:space="preserve">H </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 </w:t>
      </w:r>
      <w:r w:rsidDel="00000000" w:rsidR="00000000" w:rsidRPr="00000000">
        <w:rPr>
          <w:rFonts w:ascii="Times" w:cs="Times" w:eastAsia="Times" w:hAnsi="Times"/>
          <w:b w:val="0"/>
          <w:i w:val="1"/>
          <w:smallCaps w:val="0"/>
          <w:strike w:val="0"/>
          <w:color w:val="231f20"/>
          <w:sz w:val="33.26306025187175"/>
          <w:szCs w:val="33.26306025187175"/>
          <w:u w:val="none"/>
          <w:shd w:fill="auto" w:val="clear"/>
          <w:vertAlign w:val="superscript"/>
          <w:rtl w:val="0"/>
        </w:rPr>
        <w:t xml:space="preserve">''</w:t>
      </w:r>
      <w:r w:rsidDel="00000000" w:rsidR="00000000" w:rsidRPr="00000000">
        <w:rPr>
          <w:rFonts w:ascii="Times" w:cs="Times" w:eastAsia="Times" w:hAnsi="Times"/>
          <w:b w:val="0"/>
          <w:i w:val="1"/>
          <w:smallCaps w:val="0"/>
          <w:strike w:val="0"/>
          <w:color w:val="231f20"/>
          <w:sz w:val="19.957836151123047"/>
          <w:szCs w:val="19.957836151123047"/>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21 24 14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21508789062"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65 16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201232910156"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26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21508789062"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734.998779296875" w:right="5884.6160888671875" w:header="0" w:footer="720"/>
          <w:cols w:equalWidth="0" w:num="2">
            <w:col w:space="0" w:w="1740"/>
            <w:col w:space="0" w:w="1740"/>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18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38128662109375" w:line="240" w:lineRule="auto"/>
        <w:ind w:left="25.24566650390625"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6.48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B</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with 12 removed</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276 </w:t>
      </w:r>
      <w:r w:rsidDel="00000000" w:rsidR="00000000" w:rsidRPr="00000000">
        <w:rPr>
          <w:rFonts w:ascii="Arial" w:cs="Arial" w:eastAsia="Arial" w:hAnsi="Arial"/>
          <w:b w:val="0"/>
          <w:i w:val="0"/>
          <w:smallCaps w:val="0"/>
          <w:strike w:val="0"/>
          <w:color w:val="231f20"/>
          <w:sz w:val="17.89499855041504"/>
          <w:szCs w:val="17.89499855041504"/>
          <w:u w:val="none"/>
          <w:shd w:fill="auto" w:val="clear"/>
          <w:vertAlign w:val="baseline"/>
          <w:rtl w:val="0"/>
        </w:rPr>
        <w:t xml:space="preserve">Chapter 6 Priority Queues (Heaps)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92089843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23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51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6103515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24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5400390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13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7353515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21 24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82666015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14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5400390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26 16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849121093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741.7955017089844" w:right="945.8551025390625" w:header="0" w:footer="720"/>
          <w:cols w:equalWidth="0" w:num="4">
            <w:col w:space="0" w:w="2100"/>
            <w:col w:space="0" w:w="2100"/>
            <w:col w:space="0" w:w="2100"/>
            <w:col w:space="0" w:w="2100"/>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18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389404296875" w:line="240" w:lineRule="auto"/>
        <w:ind w:left="1462.027816772461" w:right="0" w:firstLine="0"/>
        <w:jc w:val="left"/>
        <w:rPr>
          <w:rFonts w:ascii="Arial" w:cs="Arial" w:eastAsia="Arial" w:hAnsi="Arial"/>
          <w:b w:val="0"/>
          <w:i w:val="0"/>
          <w:smallCaps w:val="0"/>
          <w:strike w:val="0"/>
          <w:color w:val="231f20"/>
          <w:sz w:val="15.111200332641602"/>
          <w:szCs w:val="15.111200332641602"/>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6.49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Result of applying </w:t>
      </w:r>
      <w:r w:rsidDel="00000000" w:rsidR="00000000" w:rsidRPr="00000000">
        <w:rPr>
          <w:rFonts w:ascii="Arial" w:cs="Arial" w:eastAsia="Arial" w:hAnsi="Arial"/>
          <w:b w:val="0"/>
          <w:i w:val="0"/>
          <w:smallCaps w:val="0"/>
          <w:strike w:val="0"/>
          <w:color w:val="231f20"/>
          <w:sz w:val="17.397802352905273"/>
          <w:szCs w:val="17.397802352905273"/>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to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r w:rsidDel="00000000" w:rsidR="00000000" w:rsidRPr="00000000">
        <w:rPr>
          <w:rFonts w:ascii="Arial" w:cs="Arial" w:eastAsia="Arial" w:hAnsi="Arial"/>
          <w:b w:val="0"/>
          <w:i w:val="0"/>
          <w:smallCaps w:val="0"/>
          <w:strike w:val="0"/>
          <w:color w:val="231f20"/>
          <w:sz w:val="15.111200332641602"/>
          <w:szCs w:val="15.111200332641602"/>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056640625" w:line="240" w:lineRule="auto"/>
        <w:ind w:left="1464.8015594482422" w:right="0" w:firstLine="0"/>
        <w:jc w:val="left"/>
        <w:rPr>
          <w:rFonts w:ascii="Arial" w:cs="Arial" w:eastAsia="Arial" w:hAnsi="Arial"/>
          <w:b w:val="0"/>
          <w:i w:val="0"/>
          <w:smallCaps w:val="0"/>
          <w:strike w:val="0"/>
          <w:color w:val="231f20"/>
          <w:sz w:val="27.83660125732422"/>
          <w:szCs w:val="27.83660125732422"/>
          <w:u w:val="none"/>
          <w:shd w:fill="auto" w:val="clear"/>
          <w:vertAlign w:val="baseline"/>
        </w:rPr>
      </w:pPr>
      <w:r w:rsidDel="00000000" w:rsidR="00000000" w:rsidRPr="00000000">
        <w:rPr>
          <w:rFonts w:ascii="Arial" w:cs="Arial" w:eastAsia="Arial" w:hAnsi="Arial"/>
          <w:b w:val="0"/>
          <w:i w:val="0"/>
          <w:smallCaps w:val="0"/>
          <w:strike w:val="0"/>
          <w:color w:val="231f20"/>
          <w:sz w:val="27.83660125732422"/>
          <w:szCs w:val="27.83660125732422"/>
          <w:u w:val="none"/>
          <w:shd w:fill="auto" w:val="clear"/>
          <w:vertAlign w:val="baseline"/>
          <w:rtl w:val="0"/>
        </w:rPr>
        <w:t xml:space="preserve">6.8.3 Implementation of Binomial Queues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664794921875" w:line="239.89176750183105" w:lineRule="auto"/>
        <w:ind w:left="1451.6818237304688" w:right="1.024169921875" w:firstLine="2.97927856445312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operation requires the ability to find all the subtrees of the root quickly, so the standard representation of general trees is required: The children of each node are kept in a linked list, and each node has a pointer to its first child (if any). This operation also requires that the children be ordered by the size of their subtrees. We also need to make sure that it is easy to merge two trees. When two trees are merged, one of the trees is added as a child to the other. Since this new tree will be the largest subtree, it makes sense to maintain the subtrees in decreasing sizes. Only then will we be able to merge two binomial trees, and thus two binomial queues, efficiently. The binomial queue will be an array of binomial trees.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06298828125" w:line="239.8943567276001" w:lineRule="auto"/>
        <w:ind w:left="1454.664306640625" w:right="2.913818359375" w:firstLine="318.2904052734375"/>
        <w:jc w:val="left"/>
        <w:rPr>
          <w:rFonts w:ascii="Arial" w:cs="Arial" w:eastAsia="Arial" w:hAnsi="Arial"/>
          <w:b w:val="0"/>
          <w:i w:val="0"/>
          <w:smallCaps w:val="0"/>
          <w:strike w:val="0"/>
          <w:color w:val="231f20"/>
          <w:sz w:val="19.88319969177246"/>
          <w:szCs w:val="19.88319969177246"/>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To summarize, then, each node in a binomial tree will contain the data, first child, and right sibling. The children in a binomial tree are arranged in decreasing rank. Figure 6.51 shows how the binomial queue in Figure 6.50 is represented. Figure 6.52 shows the type declarations for a node in the binomial tree and the binomial queue class interface.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0717830657959"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1"/>
          <w:smallCaps w:val="0"/>
          <w:strike w:val="0"/>
          <w:color w:val="231f20"/>
          <w:sz w:val="19.95979881286621"/>
          <w:szCs w:val="19.95979881286621"/>
          <w:u w:val="none"/>
          <w:shd w:fill="auto" w:val="clear"/>
          <w:vertAlign w:val="baseline"/>
          <w:rtl w:val="0"/>
        </w:rPr>
        <w:t xml:space="preserve">H</w:t>
      </w:r>
      <w:r w:rsidDel="00000000" w:rsidR="00000000" w:rsidRPr="00000000">
        <w:rPr>
          <w:rFonts w:ascii="Times" w:cs="Times" w:eastAsia="Times" w:hAnsi="Times"/>
          <w:b w:val="0"/>
          <w:i w:val="0"/>
          <w:smallCaps w:val="0"/>
          <w:strike w:val="0"/>
          <w:color w:val="231f20"/>
          <w:sz w:val="23.28399976094564"/>
          <w:szCs w:val="23.28399976094564"/>
          <w:u w:val="none"/>
          <w:shd w:fill="auto" w:val="clear"/>
          <w:vertAlign w:val="subscript"/>
          <w:rtl w:val="0"/>
        </w:rPr>
        <w:t xml:space="preserve">3</w:t>
      </w:r>
      <w:r w:rsidDel="00000000" w:rsidR="00000000" w:rsidRPr="00000000">
        <w:rPr>
          <w:rFonts w:ascii="Times" w:cs="Times" w:eastAsia="Times" w:hAnsi="Times"/>
          <w:b w:val="0"/>
          <w:i w:val="0"/>
          <w:smallCaps w:val="0"/>
          <w:strike w:val="0"/>
          <w:color w:val="231f20"/>
          <w:sz w:val="33.26633135477702"/>
          <w:szCs w:val="33.26633135477702"/>
          <w:u w:val="none"/>
          <w:shd w:fill="auto" w:val="clear"/>
          <w:vertAlign w:val="subscript"/>
          <w:rtl w:val="0"/>
        </w:rPr>
        <w:t xml:space="preserve">:</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13 </w:t>
      </w:r>
      <w:r w:rsidDel="00000000" w:rsidR="00000000" w:rsidRPr="00000000">
        <w:rPr>
          <w:rFonts w:ascii="Times" w:cs="Times" w:eastAsia="Times" w:hAnsi="Times"/>
          <w:b w:val="0"/>
          <w:i w:val="0"/>
          <w:smallCaps w:val="0"/>
          <w:strike w:val="0"/>
          <w:color w:val="231f20"/>
          <w:sz w:val="33.26633135477702"/>
          <w:szCs w:val="33.26633135477702"/>
          <w:u w:val="none"/>
          <w:shd w:fill="auto" w:val="clear"/>
          <w:vertAlign w:val="superscript"/>
          <w:rtl w:val="0"/>
        </w:rPr>
        <w:t xml:space="preserve">23</w:t>
      </w: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24 51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628417968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12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06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21 24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8.43933105468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65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14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87573242187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26 16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8936767578125" w:line="240" w:lineRule="auto"/>
        <w:ind w:left="0" w:right="0" w:firstLine="0"/>
        <w:jc w:val="left"/>
        <w:rPr>
          <w:rFonts w:ascii="Times" w:cs="Times" w:eastAsia="Times" w:hAnsi="Times"/>
          <w:b w:val="0"/>
          <w:i w:val="0"/>
          <w:smallCaps w:val="0"/>
          <w:strike w:val="0"/>
          <w:color w:val="231f20"/>
          <w:sz w:val="19.95979881286621"/>
          <w:szCs w:val="19.95979881286621"/>
          <w:u w:val="none"/>
          <w:shd w:fill="auto" w:val="clear"/>
          <w:vertAlign w:val="baseline"/>
        </w:rPr>
        <w:sectPr>
          <w:type w:val="continuous"/>
          <w:pgSz w:h="13240" w:w="10060" w:orient="portrait"/>
          <w:pgMar w:bottom="839.8180389404297" w:top="669.068603515625" w:left="2171.7788696289062" w:right="954.4580078125" w:header="0" w:footer="720"/>
          <w:cols w:equalWidth="0" w:num="3">
            <w:col w:space="0" w:w="2320"/>
            <w:col w:space="0" w:w="2320"/>
            <w:col w:space="0" w:w="2320"/>
          </w:cols>
        </w:sectPr>
      </w:pPr>
      <w:r w:rsidDel="00000000" w:rsidR="00000000" w:rsidRPr="00000000">
        <w:rPr>
          <w:rFonts w:ascii="Times" w:cs="Times" w:eastAsia="Times" w:hAnsi="Times"/>
          <w:b w:val="0"/>
          <w:i w:val="0"/>
          <w:smallCaps w:val="0"/>
          <w:strike w:val="0"/>
          <w:color w:val="231f20"/>
          <w:sz w:val="19.95979881286621"/>
          <w:szCs w:val="19.95979881286621"/>
          <w:u w:val="none"/>
          <w:shd w:fill="auto" w:val="clear"/>
          <w:vertAlign w:val="baseline"/>
          <w:rtl w:val="0"/>
        </w:rPr>
        <w:t xml:space="preserve">18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56103515625"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6.50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drawn as a forest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225830078125" w:line="240" w:lineRule="auto"/>
        <w:ind w:left="0" w:right="1762.149658203125" w:firstLine="0"/>
        <w:jc w:val="righ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12 23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6.5234375" w:firstLine="0"/>
        <w:jc w:val="right"/>
        <w:rPr>
          <w:rFonts w:ascii="Times" w:cs="Times" w:eastAsia="Times" w:hAnsi="Times"/>
          <w:b w:val="0"/>
          <w:i w:val="0"/>
          <w:smallCaps w:val="0"/>
          <w:strike w:val="0"/>
          <w:color w:val="231f20"/>
          <w:sz w:val="19.959999084472656"/>
          <w:szCs w:val="19.959999084472656"/>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13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150756835937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14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147705078125" w:line="383.1451892852783"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16 26 65 18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24 21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24 51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14770507812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sectPr>
          <w:type w:val="continuous"/>
          <w:pgSz w:h="13240" w:w="10060" w:orient="portrait"/>
          <w:pgMar w:bottom="839.8180389404297" w:top="669.068603515625" w:left="2454.8434448242188" w:right="2723.8580322265625" w:header="0" w:footer="720"/>
          <w:cols w:equalWidth="0" w:num="3">
            <w:col w:space="0" w:w="1640"/>
            <w:col w:space="0" w:w="1640"/>
            <w:col w:space="0" w:w="1640"/>
          </w:cols>
        </w:sect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65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9708862304688" w:line="240" w:lineRule="auto"/>
        <w:ind w:left="1462.0258331298828" w:right="0" w:firstLine="0"/>
        <w:jc w:val="left"/>
        <w:rPr>
          <w:rFonts w:ascii="Arial" w:cs="Arial" w:eastAsia="Arial" w:hAnsi="Arial"/>
          <w:b w:val="0"/>
          <w:i w:val="0"/>
          <w:smallCaps w:val="0"/>
          <w:strike w:val="0"/>
          <w:color w:val="231f20"/>
          <w:sz w:val="25.185333887736004"/>
          <w:szCs w:val="25.185333887736004"/>
          <w:u w:val="none"/>
          <w:shd w:fill="auto" w:val="clear"/>
          <w:vertAlign w:val="subscript"/>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Representation of binomial queue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3</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058471679688"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template &lt;typename Comparable&gt;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77734375" w:line="240" w:lineRule="auto"/>
        <w:ind w:left="99.42245483398438"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class BinomialQueue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0556640625" w:line="240" w:lineRule="auto"/>
        <w:ind w:left="100.6751251220703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93359375" w:line="240" w:lineRule="auto"/>
        <w:ind w:left="105.3278350830078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public: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421875" w:line="240" w:lineRule="auto"/>
        <w:ind w:left="102.28569030761719"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8115234375" w:line="240" w:lineRule="auto"/>
        <w:ind w:left="109.80155944824219"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const Comparable &amp; item );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2998046875" w:line="240" w:lineRule="auto"/>
        <w:ind w:left="118.92799377441406"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const BinomialQueue &amp; rhs );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77734375" w:line="240" w:lineRule="auto"/>
        <w:ind w:left="104.254150390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BinomialQueue &amp;&amp; rhs );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77734375" w:line="240" w:lineRule="auto"/>
        <w:ind w:left="104.61204528808594"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9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666015625" w:line="240" w:lineRule="auto"/>
        <w:ind w:left="27.162475585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4453125" w:line="240" w:lineRule="auto"/>
        <w:ind w:left="27.1625518798828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11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2705078125" w:line="255.44909477233887" w:lineRule="auto"/>
        <w:ind w:left="27.162551879882812" w:right="3223.8281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&amp; operator=( const BinomialQueue &amp; rhs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&amp; operator=( BinomialQueue &amp;&amp; rhs );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9560546875" w:line="240" w:lineRule="auto"/>
        <w:ind w:left="27.1625518798828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14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27050781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bool isEmpty( ) const;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750488281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const Comparable &amp; findMin( ) const;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23876953125" w:line="240" w:lineRule="auto"/>
        <w:ind w:left="27.1625518798828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17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27050781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insert( const Comparable &amp; x );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506347656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insert( Comparable &amp;&amp; x );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360839843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deleteMin( );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16699218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deleteMin( Comparable &amp; minItem );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1669921875" w:line="240" w:lineRule="auto"/>
        <w:ind w:left="13.2044219970703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22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27050781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makeEmpty( );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6894531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merge( BinomialQueue &amp; rhs );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0556640625" w:line="240" w:lineRule="auto"/>
        <w:ind w:left="13.2044219970703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25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27050781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private: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750488281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struct BinomialNode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777343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238769531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Comparable element;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777343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*leftChild;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055664062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*nextSibling;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2998046875" w:line="240" w:lineRule="auto"/>
        <w:ind w:left="14.4570922851562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32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880859375" w:line="255.44849395751953" w:lineRule="auto"/>
        <w:ind w:left="14.45709228515625" w:right="1453.133544921875"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const Comparable &amp; e, BinomialNode *lt, BinomialNode *rt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element{ e }, leftChild{ lt }, nextSibling{ rt}{}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35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902099609375" w:line="255.44832229614258" w:lineRule="auto"/>
        <w:ind w:left="14.45709228515625" w:right="1704.752807617187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Comparable &amp;&amp; e, BinomialNode *lt, BinomialNode *rt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element{ std::move( e ) }, leftChild{ lt }, nextSibling{ rt}{}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322265625" w:line="240" w:lineRule="auto"/>
        <w:ind w:left="14.4570922851562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39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8808593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const static int DEFAULT_TREES = 1;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719970703125" w:line="240" w:lineRule="auto"/>
        <w:ind w:left="19.1098022460937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41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7880859375" w:line="255.44832229614258" w:lineRule="auto"/>
        <w:ind w:left="19.10980224609375" w:right="1600.5072021484375"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vector&lt;BinomialNode *&gt; theTrees; // An array of tree roots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currentSize; // Number of items in the priority queue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44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886840820312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findMinIndex( ) const;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171997070312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capacity( ) const;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1669921875" w:line="255.4530429840088" w:lineRule="auto"/>
        <w:ind w:left="19.10980224609375" w:right="2294.682617187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 combineTrees( BinomialNode *t1, BinomialNode *t2 );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makeEmpty( BinomialNode * &amp; t );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98950195312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 clone( BinomialNode * t ) const;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2147216796875" w:line="240" w:lineRule="auto"/>
        <w:ind w:left="16.0676574707031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8729553222656" w:line="240" w:lineRule="auto"/>
        <w:ind w:left="25.243682861328125"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sectPr>
          <w:type w:val="continuous"/>
          <w:pgSz w:h="13240" w:w="10060" w:orient="portrait"/>
          <w:pgMar w:bottom="839.8180389404297" w:top="669.068603515625" w:left="720.6967926025391" w:right="731.473388671875" w:header="0" w:footer="720"/>
          <w:cols w:equalWidth="0" w:num="1">
            <w:col w:space="0" w:w="8607.829818725586"/>
          </w:cols>
        </w:sect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Binomial queue class interface and node definition</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278 </w:t>
      </w:r>
      <w:r w:rsidDel="00000000" w:rsidR="00000000" w:rsidRPr="00000000">
        <w:rPr>
          <w:rFonts w:ascii="Arial" w:cs="Arial" w:eastAsia="Arial" w:hAnsi="Arial"/>
          <w:b w:val="0"/>
          <w:i w:val="0"/>
          <w:smallCaps w:val="0"/>
          <w:strike w:val="0"/>
          <w:color w:val="231f20"/>
          <w:sz w:val="17.89499855041504"/>
          <w:szCs w:val="17.89499855041504"/>
          <w:u w:val="none"/>
          <w:shd w:fill="auto" w:val="clear"/>
          <w:vertAlign w:val="baseline"/>
          <w:rtl w:val="0"/>
        </w:rPr>
        <w:t xml:space="preserve">Chapter 6 Priority Queues (Heaps)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56665039062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12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1293945312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24 21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65429687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14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14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12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51293945312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sectPr>
          <w:type w:val="continuous"/>
          <w:pgSz w:h="13240" w:w="10060" w:orient="portrait"/>
          <w:pgMar w:bottom="839.8180389404297" w:top="669.068603515625" w:left="741.7955017089844" w:right="893.543701171875" w:header="0" w:footer="720"/>
          <w:cols w:equalWidth="0" w:num="2">
            <w:col w:space="0" w:w="4220"/>
            <w:col w:space="0" w:w="4220"/>
          </w:cols>
        </w:sect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24 21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9125976562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65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11132812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16 26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517822265625" w:line="240"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18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109375" w:line="383.12745094299316" w:lineRule="auto"/>
        <w:ind w:left="0" w:right="0" w:firstLine="0"/>
        <w:jc w:val="left"/>
        <w:rPr>
          <w:rFonts w:ascii="Times" w:cs="Times" w:eastAsia="Times" w:hAnsi="Times"/>
          <w:b w:val="0"/>
          <w:i w:val="0"/>
          <w:smallCaps w:val="0"/>
          <w:strike w:val="0"/>
          <w:color w:val="231f20"/>
          <w:sz w:val="19.959999084472656"/>
          <w:szCs w:val="19.959999084472656"/>
          <w:u w:val="none"/>
          <w:shd w:fill="auto" w:val="clear"/>
          <w:vertAlign w:val="baseline"/>
        </w:rPr>
        <w:sectPr>
          <w:type w:val="continuous"/>
          <w:pgSz w:h="13240" w:w="10060" w:orient="portrait"/>
          <w:pgMar w:bottom="839.8180389404297" w:top="669.068603515625" w:left="2239.218292236328" w:right="1950.3692626953125" w:header="0" w:footer="720"/>
          <w:cols w:equalWidth="0" w:num="3">
            <w:col w:space="0" w:w="1960"/>
            <w:col w:space="0" w:w="1960"/>
            <w:col w:space="0" w:w="1960"/>
          </w:cols>
        </w:sectPr>
      </w:pPr>
      <w:r w:rsidDel="00000000" w:rsidR="00000000" w:rsidRPr="00000000">
        <w:rPr>
          <w:rFonts w:ascii="Times" w:cs="Times" w:eastAsia="Times" w:hAnsi="Times"/>
          <w:b w:val="0"/>
          <w:i w:val="0"/>
          <w:smallCaps w:val="0"/>
          <w:strike w:val="0"/>
          <w:color w:val="231f20"/>
          <w:sz w:val="19.959999084472656"/>
          <w:szCs w:val="19.959999084472656"/>
          <w:u w:val="none"/>
          <w:shd w:fill="auto" w:val="clear"/>
          <w:vertAlign w:val="baseline"/>
          <w:rtl w:val="0"/>
        </w:rPr>
        <w:t xml:space="preserve">16 26 65 18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104248046875"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6.53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Merging two binomial trees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5316162109375" w:line="239.86430168151855" w:lineRule="auto"/>
        <w:ind w:left="1454.6493530273438" w:right="4.080810546875" w:firstLine="322.0878601074219"/>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In order to merge two binomial queues, we need a routine to merge two binomial trees of the same size. Figure 6.53 shows how the links change when two binomial trees are merged. The code to do this is simple and is shown in Figure 6.54.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578125" w:line="220.95853328704834" w:lineRule="auto"/>
        <w:ind w:left="1456.0427856445312" w:right="1.1322021484375" w:firstLine="312.3437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We provide a simple implementation of the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merge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routine.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represented by the current object 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represented by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rhs</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The routine combines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placing the result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making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empty. At any point we are dealing with trees of rank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i</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t2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are the trees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1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H</w:t>
      </w:r>
      <w:r w:rsidDel="00000000" w:rsidR="00000000" w:rsidRPr="00000000">
        <w:rPr>
          <w:rFonts w:ascii="Arial" w:cs="Arial" w:eastAsia="Arial" w:hAnsi="Arial"/>
          <w:b w:val="0"/>
          <w:i w:val="0"/>
          <w:smallCaps w:val="0"/>
          <w:strike w:val="0"/>
          <w:color w:val="231f20"/>
          <w:sz w:val="25.185333887736004"/>
          <w:szCs w:val="25.185333887736004"/>
          <w:u w:val="none"/>
          <w:shd w:fill="auto" w:val="clear"/>
          <w:vertAlign w:val="subscript"/>
          <w:rtl w:val="0"/>
        </w:rPr>
        <w:t xml:space="preserve">2</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respectively, and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carry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the tree carried from a previous step (it might be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nullptr</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Depending on each of the eight possible cases, the tree that results for rank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i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the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carry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tree of rank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i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+ 1 is formed. This process proceeds from rank 0 to the last rank in the resulting binomial queue. The code is shown in Figure 6.55. Improvements to the code are suggested in Exercise 6.35.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39794921875" w:line="239.83403205871582" w:lineRule="auto"/>
        <w:ind w:left="1458.2510375976562" w:right="4.39453125" w:firstLine="314.68994140625"/>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The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routine for binomial queues is given in Figure 6.56 (on pages 280–281).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818359375" w:line="239.908447265625" w:lineRule="auto"/>
        <w:ind w:left="1457.05810546875" w:right="1.0845947265625" w:firstLine="311.331176757812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We can extend binomial queues to support some of the nonstandard operations that binary heaps allow, such as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decreaseKey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remove</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when the position of the affected element is known. A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decreaseKey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is a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percolateUp</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which can be performed 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if we add a data member to each node that stores a parent link. An arbitrary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remove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can be performed by a combination of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decreaseKey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in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O</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(log</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N</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time.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8197631835938" w:line="240" w:lineRule="auto"/>
        <w:ind w:left="1550.1647186279297"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84326171875" w:line="240" w:lineRule="auto"/>
        <w:ind w:left="1536.206588745117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Return the result of merging equal-sized t1 and t2.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537.4593353271484"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23291015625" w:line="266.6898822784424" w:lineRule="auto"/>
        <w:ind w:left="1539.06982421875" w:right="945.849609375" w:firstLine="3.042144775390625"/>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 combineTrees( BinomialNode *t1, BinomialNode *t2 )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072021484375" w:line="240" w:lineRule="auto"/>
        <w:ind w:left="1546.585769653320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if( t2-&gt;element &lt; t1-&gt;element )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40185546875" w:line="240" w:lineRule="auto"/>
        <w:ind w:left="1555.712203979492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return combineTrees( t2, t1 );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439208984375" w:line="240" w:lineRule="auto"/>
        <w:ind w:left="1541.0382843017578"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t2-&gt;nextSibling = t1-&gt;leftChild;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23291015625" w:line="240" w:lineRule="auto"/>
        <w:ind w:left="1541.3961029052734"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t1-&gt;leftChild = t2;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463.946609497070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return t1;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134033203125" w:line="240" w:lineRule="auto"/>
        <w:ind w:left="1463.946609497070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8737182617188"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6.54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Routine to merge two equal-sized binomial trees</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058471679688"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3369140625" w:line="240" w:lineRule="auto"/>
        <w:ind w:left="99.42245483398438"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Merge rhs into the priority queue.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79296875" w:line="240" w:lineRule="auto"/>
        <w:ind w:left="100.6751251220703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rhs becomes empty. rhs must be different from this.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7265625" w:line="266.4927291870117" w:lineRule="auto"/>
        <w:ind w:left="102.28569030761719" w:right="2635.260009765625" w:firstLine="3.042144775390625"/>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Exercise 6.35 needed to make this operation more efficient.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953125" w:line="240" w:lineRule="auto"/>
        <w:ind w:left="109.80155944824219"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merge( BinomialQueue &amp; rhs )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118.92799377441406"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8486328125" w:line="240" w:lineRule="auto"/>
        <w:ind w:left="104.254150390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if( this == &amp;rhs ) // Avoid aliasing problems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04.61204528808594"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return;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27.1625518798828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10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20019531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currentSize += rhs.currentSize;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6708984375" w:line="240" w:lineRule="auto"/>
        <w:ind w:left="27.1625518798828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12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20019531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if( currentSize &gt; capacity( ) )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72656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oldNumTrees = theTrees.size( );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66.4879512786865" w:lineRule="auto"/>
        <w:ind w:left="27.162551879882812" w:right="1449.113769531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newNumTrees = max( theTrees.size( ), rhs.theTrees.size( ) ) + 1;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theTrees.resize( newNumTrees );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0615234375" w:line="266.4879512786865" w:lineRule="auto"/>
        <w:ind w:left="27.162551879882812" w:right="3142.738647460937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for( int i = oldNumTrees; i &lt; newNumTrees; ++i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i ] = nullptr;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878417968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3.2044219970703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21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20019531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*carry = nullptr;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73193359375" w:line="266.48863792419434" w:lineRule="auto"/>
        <w:ind w:left="13.204421997070312" w:right="2973.7170410156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for( int i = 0, j = 1; j &lt;= currentSize; ++i, j *= 2 )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056152343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*t1 = theTrees[ i ];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8829460144043" w:lineRule="auto"/>
        <w:ind w:left="13.204421997070312" w:right="1880.92285156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*t2=i&lt; rhs.theTrees.size( ) ? rhs.theTrees[ i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nullptr;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whichCase = t1 == nullptr ? 0 : 1;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878417968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whichCase += t2 == nullptr ? 0 : 2;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whichCase += carry == nullptr ? 0 : 4;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4.4570922851562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31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464355468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switch( whichCase )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8181152343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843261718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0: /* No trees */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1: /* Only this */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843261718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break;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286621093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2: /* Only rhs */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2329101562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i ] = t2;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843261718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rhs.theTrees[ i ] = nullptr;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286621093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break;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3854980468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4: /* Only carry */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09667968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i ] = carry;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carry = nullptr;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3854980468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break;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6712036132812" w:line="240" w:lineRule="auto"/>
        <w:ind w:left="25.243682861328125"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6.55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Routine to merge two priority queues</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5.893783569336"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3: /* this and rhs */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3369140625" w:line="266.5854549407959" w:lineRule="auto"/>
        <w:ind w:left="1455.8938598632812" w:right="1702.893066406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carry = combineTrees( t1, t2 );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i ] = rhs.theTrees[ i ] = nullptr;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break;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28125" w:line="240" w:lineRule="auto"/>
        <w:ind w:left="1455.893783569336"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5: /* this and carry */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872646331787" w:lineRule="auto"/>
        <w:ind w:left="1452.8515625" w:right="2547.482910156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carry = combineTrees( t1, carry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i ] = nullptr;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9951171875" w:line="240" w:lineRule="auto"/>
        <w:ind w:left="1452.851638793945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break;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452.851638793945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6: /* rhs and carry */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66.58854484558105" w:lineRule="auto"/>
        <w:ind w:left="1452.8515625" w:right="2547.482910156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carry = combineTrees( t2, carry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rhs.theTrees[ i ] = nullptr;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break;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76708984375" w:line="240" w:lineRule="auto"/>
        <w:ind w:left="1452.851638793945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case 7: /* All three */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927734375" w:line="240" w:lineRule="auto"/>
        <w:ind w:left="1452.851638793945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i ] = carry;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66.48829460144043" w:lineRule="auto"/>
        <w:ind w:left="1460.3677368164062" w:right="2800.924072265625" w:hanging="7.516021728515625"/>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carry = combineTrees( t1, t2 );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rhs.theTrees[ i ] = nullptr;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break;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0615234375" w:line="240" w:lineRule="auto"/>
        <w:ind w:left="1460.36766052246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927734375" w:line="240" w:lineRule="auto"/>
        <w:ind w:left="1460.36766052246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1460.367660522461"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64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2001953125" w:line="240" w:lineRule="auto"/>
        <w:ind w:left="1460.36766052246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for( auto &amp; root : rhs.theTrees )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7265625" w:line="240" w:lineRule="auto"/>
        <w:ind w:left="1460.36766052246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root = nullptr;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460.36766052246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rhs.currentSize = 0;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460.367660522461"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0869140625" w:line="240" w:lineRule="auto"/>
        <w:ind w:left="1462.027816772461" w:right="0" w:firstLine="0"/>
        <w:jc w:val="left"/>
        <w:rPr>
          <w:rFonts w:ascii="Arial" w:cs="Arial" w:eastAsia="Arial" w:hAnsi="Arial"/>
          <w:b w:val="0"/>
          <w:i w:val="1"/>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6.55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(continued)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8147583007812" w:line="240" w:lineRule="auto"/>
        <w:ind w:left="1550.1647186279297"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66.4887523651123" w:lineRule="auto"/>
        <w:ind w:left="1537.4594116210938" w:right="2127.791748046875" w:hanging="1.25274658203125"/>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Remove the minimum item and place it in minItem.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Throws UnderflowException if empty.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05615234375" w:line="240" w:lineRule="auto"/>
        <w:ind w:left="1542.111892700195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539.0697479248047"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void deleteMin( Comparable &amp; minItem )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23291015625" w:line="240" w:lineRule="auto"/>
        <w:ind w:left="1546.585769653320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555.712203979492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if( isEmpty( ) )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541.0382843017578"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throw UnderflowException{ };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40185546875" w:line="240" w:lineRule="auto"/>
        <w:ind w:left="1541.3961029052734"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9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810546875" w:line="240" w:lineRule="auto"/>
        <w:ind w:left="1463.9466094970703"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minIndex = findMinIndex( );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6861572265625" w:line="266.48852348327637" w:lineRule="auto"/>
        <w:ind w:left="1463.946533203125" w:right="2717.25341796875"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minItem = theTrees[ minIndex ]-&gt;element;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12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1705932617188" w:line="240" w:lineRule="auto"/>
        <w:ind w:left="1462.027816772461" w:right="0" w:firstLine="0"/>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6.56 </w:t>
      </w:r>
      <w:r w:rsidDel="00000000" w:rsidR="00000000" w:rsidRPr="00000000">
        <w:rPr>
          <w:rFonts w:ascii="Arial" w:cs="Arial" w:eastAsia="Arial" w:hAnsi="Arial"/>
          <w:b w:val="0"/>
          <w:i w:val="0"/>
          <w:smallCaps w:val="0"/>
          <w:strike w:val="0"/>
          <w:color w:val="231f20"/>
          <w:sz w:val="17.397802352905273"/>
          <w:szCs w:val="17.397802352905273"/>
          <w:u w:val="none"/>
          <w:shd w:fill="auto" w:val="clear"/>
          <w:vertAlign w:val="baseline"/>
          <w:rtl w:val="0"/>
        </w:rPr>
        <w:t xml:space="preserve">deleteMin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for binomial queues</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*oldRoot = theTrees[ minIndex ];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33691406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BinomialNode *deletedTree = oldRoot-&gt;leftChild;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7929687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 oldRoot;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7265625" w:line="240" w:lineRule="auto"/>
        <w:ind w:left="27.1625518798828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16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45898437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Construct H’’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BinomialQueue deletedQueue;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970703125" w:line="240" w:lineRule="auto"/>
        <w:ind w:left="27.1625518798828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deletedQueue.theTrees.resize( minIndex + 1 );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8486328125" w:line="266.6897678375244" w:lineRule="auto"/>
        <w:ind w:left="13.204421997070312" w:right="3392.80151367187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deletedQueue.currentSize = ( 1 &lt;&lt; minIndex ) - 1;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for( int j = minIndex - 1; j &gt;= 0; --j )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010253906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deletedQueue.theTrees[ j ] = deletedTree;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deletedTree = deletedTree-&gt;nextSibling;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66.4879512786865" w:lineRule="auto"/>
        <w:ind w:left="13.204421997070312" w:right="2970.7238769531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deletedQueue.theTrees[ j ]-&gt;nextSibling = nullptr;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87841796875" w:line="240" w:lineRule="auto"/>
        <w:ind w:left="13.204421997070312"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27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20019531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Construct H’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7265625" w:line="240" w:lineRule="auto"/>
        <w:ind w:left="13.204421997070312"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minIndex ] = nullptr;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981445312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currentSize -= deletedQueue.currentSize + 1;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927734375" w:line="240" w:lineRule="auto"/>
        <w:ind w:left="14.4570922851562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31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464355468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merge( deletedQueue );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60449218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0927734375" w:line="240" w:lineRule="auto"/>
        <w:ind w:left="14.4570922851562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34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46435546875" w:line="240" w:lineRule="auto"/>
        <w:ind w:left="14.457092285156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8486328125" w:line="266.4879512786865" w:lineRule="auto"/>
        <w:ind w:left="14.45709228515625" w:right="1705.422363281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Find index of tree containing the smallest item in the priority queue.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37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The priority queue must not be empty.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00048828125" w:line="266.48863792419434" w:lineRule="auto"/>
        <w:ind w:left="14.45709228515625" w:right="3057.35351562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Return the index of tree containing the smallest item.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056152343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findMinIndex( ) const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42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i;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53808593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int minIndex;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1591796875" w:line="240" w:lineRule="auto"/>
        <w:ind w:left="19.1098022460937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44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8105468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45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for( i = 0; theTrees[ i ] == nullptr; ++i )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726562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46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19.1098022460937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47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8105468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48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for( minIndex = i; i &lt; theTrees.size( ); ++i )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73193359375" w:line="240" w:lineRule="auto"/>
        <w:ind w:left="19.1098022460937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49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if( theTrees[ i ] != nullptr &amp;&amp;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123291015625" w:line="266.4890956878662" w:lineRule="auto"/>
        <w:ind w:left="16.067657470703125" w:right="2128.6468505859375"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50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theTrees[ i ]-&gt;element &lt; theTrees[ minIndex ]-&gt;element ) </w:t>
      </w: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51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minIndex = i;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3031005859375" w:line="240" w:lineRule="auto"/>
        <w:ind w:left="16.067657470703125"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52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05657958984375" w:line="240" w:lineRule="auto"/>
        <w:ind w:left="16.0676574707031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53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return minIndex;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9482421875" w:line="240" w:lineRule="auto"/>
        <w:ind w:left="16.067657470703125" w:right="0" w:firstLine="0"/>
        <w:jc w:val="left"/>
        <w:rPr>
          <w:rFonts w:ascii="Arial" w:cs="Arial" w:eastAsia="Arial" w:hAnsi="Arial"/>
          <w:b w:val="0"/>
          <w:i w:val="0"/>
          <w:smallCaps w:val="0"/>
          <w:strike w:val="0"/>
          <w:color w:val="231f20"/>
          <w:sz w:val="16.90060043334961"/>
          <w:szCs w:val="16.90060043334961"/>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54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6742553710938" w:line="240" w:lineRule="auto"/>
        <w:ind w:left="25.243682861328125" w:right="0" w:firstLine="0"/>
        <w:jc w:val="left"/>
        <w:rPr>
          <w:rFonts w:ascii="Arial" w:cs="Arial" w:eastAsia="Arial" w:hAnsi="Arial"/>
          <w:b w:val="0"/>
          <w:i w:val="1"/>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6.56 </w:t>
      </w:r>
      <w:r w:rsidDel="00000000" w:rsidR="00000000" w:rsidRPr="00000000">
        <w:rPr>
          <w:rFonts w:ascii="Arial" w:cs="Arial" w:eastAsia="Arial" w:hAnsi="Arial"/>
          <w:b w:val="0"/>
          <w:i w:val="1"/>
          <w:smallCaps w:val="0"/>
          <w:strike w:val="0"/>
          <w:color w:val="231f20"/>
          <w:sz w:val="19.88319969177246"/>
          <w:szCs w:val="19.88319969177246"/>
          <w:u w:val="none"/>
          <w:shd w:fill="auto" w:val="clear"/>
          <w:vertAlign w:val="baseline"/>
          <w:rtl w:val="0"/>
        </w:rPr>
        <w:t xml:space="preserve">(continued)</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98709106445312" w:right="0" w:firstLine="0"/>
        <w:jc w:val="left"/>
        <w:rPr>
          <w:rFonts w:ascii="Arial" w:cs="Arial" w:eastAsia="Arial" w:hAnsi="Arial"/>
          <w:b w:val="0"/>
          <w:i w:val="0"/>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1"/>
          <w:i w:val="0"/>
          <w:smallCaps w:val="0"/>
          <w:strike w:val="0"/>
          <w:color w:val="231f20"/>
          <w:sz w:val="19.88319969177246"/>
          <w:szCs w:val="19.88319969177246"/>
          <w:u w:val="none"/>
          <w:shd w:fill="auto" w:val="clear"/>
          <w:vertAlign w:val="baseline"/>
          <w:rtl w:val="0"/>
        </w:rPr>
        <w:t xml:space="preserve">282 </w:t>
      </w:r>
      <w:r w:rsidDel="00000000" w:rsidR="00000000" w:rsidRPr="00000000">
        <w:rPr>
          <w:rFonts w:ascii="Arial" w:cs="Arial" w:eastAsia="Arial" w:hAnsi="Arial"/>
          <w:b w:val="0"/>
          <w:i w:val="0"/>
          <w:smallCaps w:val="0"/>
          <w:strike w:val="0"/>
          <w:color w:val="231f20"/>
          <w:sz w:val="17.89499855041504"/>
          <w:szCs w:val="17.89499855041504"/>
          <w:u w:val="none"/>
          <w:shd w:fill="auto" w:val="clear"/>
          <w:vertAlign w:val="baseline"/>
          <w:rtl w:val="0"/>
        </w:rPr>
        <w:t xml:space="preserve">Chapter 6 Priority Queues (Heaps)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7900390625" w:line="240" w:lineRule="auto"/>
        <w:ind w:left="1550.1647186279297"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#include &lt;iostream&gt;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21875" w:line="240" w:lineRule="auto"/>
        <w:ind w:left="1536.2065887451172"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#include &lt;vector&gt;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8955078125" w:line="240" w:lineRule="auto"/>
        <w:ind w:left="1537.4593353271484"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#include &lt;queue&gt;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291015625" w:line="240" w:lineRule="auto"/>
        <w:ind w:left="1542.111892700195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4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#include &lt;functional&gt;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291015625" w:line="240" w:lineRule="auto"/>
        <w:ind w:left="1539.0697479248047"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5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#include &lt;string&gt;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0732421875" w:line="240" w:lineRule="auto"/>
        <w:ind w:left="1546.58576965332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6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using namespace std;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5849609375" w:line="240" w:lineRule="auto"/>
        <w:ind w:left="1546.721420288086"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7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8955078125" w:line="240" w:lineRule="auto"/>
        <w:ind w:left="1541.0382843017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8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Empty the priority queue and print its contents.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1541.3961029052734"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9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template &lt;typename PriorityQueue&gt;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901367187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10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void dumpContents( const string &amp; msg, PriorityQueue &amp; pq )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95117187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11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895507812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12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cout &lt;&lt; msg &lt;&lt; ":" &lt;&lt; endl;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901367187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13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while( !pq.empty( ) )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7680664062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14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073242187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15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cout &lt;&lt; pq.top( ) &lt;&lt; endl;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95117187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16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pq.pop( );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895507812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17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951171875" w:line="240" w:lineRule="auto"/>
        <w:ind w:left="1463.9466094970703"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18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9013671875" w:line="240" w:lineRule="auto"/>
        <w:ind w:left="1463.9466094970703"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19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073242187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20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Do some inserts and removes (done in dumpContents).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7680664062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21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int main( )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895507812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22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901367187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23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priority_queue&lt;int&gt; maxPQ;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95117187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24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priority_queue&lt;int,vector&lt;int&gt;,greater&lt;int&gt;&gt; minPQ;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3427734375" w:line="240" w:lineRule="auto"/>
        <w:ind w:left="1449.9884796142578"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25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9565429687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26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minPQ.push( 4 ); minPQ.push( 3 ); minPQ.push( 5 );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29101562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27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maxPQ.push( 4 ); maxPQ.push( 3 ); maxPQ.push( 5 );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9013671875" w:line="240" w:lineRule="auto"/>
        <w:ind w:left="1449.9884796142578"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28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0732421875" w:line="240" w:lineRule="auto"/>
        <w:ind w:left="1449.9884796142578"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29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dumpContents( "minPQ", minPQ ); // 3 4 5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8291015625" w:line="240" w:lineRule="auto"/>
        <w:ind w:left="1451.241226196289"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30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dumpContents( "maxPQ", maxPQ ); // 5 4 3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987060546875" w:line="240" w:lineRule="auto"/>
        <w:ind w:left="1451.241226196289" w:right="0" w:firstLine="0"/>
        <w:jc w:val="left"/>
        <w:rPr>
          <w:rFonts w:ascii="Arial" w:cs="Arial" w:eastAsia="Arial" w:hAnsi="Arial"/>
          <w:b w:val="0"/>
          <w:i w:val="1"/>
          <w:smallCaps w:val="0"/>
          <w:strike w:val="0"/>
          <w:color w:val="231f20"/>
          <w:sz w:val="17.89499855041504"/>
          <w:szCs w:val="17.89499855041504"/>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31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03759765625" w:line="240" w:lineRule="auto"/>
        <w:ind w:left="1451.241226196289"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32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return 0;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76806640625" w:line="240" w:lineRule="auto"/>
        <w:ind w:left="1451.241226196289" w:right="0" w:firstLine="0"/>
        <w:jc w:val="left"/>
        <w:rPr>
          <w:rFonts w:ascii="Arial" w:cs="Arial" w:eastAsia="Arial" w:hAnsi="Arial"/>
          <w:b w:val="0"/>
          <w:i w:val="0"/>
          <w:smallCaps w:val="0"/>
          <w:strike w:val="0"/>
          <w:color w:val="231f20"/>
          <w:sz w:val="16.304401397705078"/>
          <w:szCs w:val="16.304401397705078"/>
          <w:u w:val="none"/>
          <w:shd w:fill="auto" w:val="clear"/>
          <w:vertAlign w:val="baseline"/>
        </w:rPr>
      </w:pPr>
      <w:r w:rsidDel="00000000" w:rsidR="00000000" w:rsidRPr="00000000">
        <w:rPr>
          <w:rFonts w:ascii="Arial" w:cs="Arial" w:eastAsia="Arial" w:hAnsi="Arial"/>
          <w:b w:val="0"/>
          <w:i w:val="1"/>
          <w:smallCaps w:val="0"/>
          <w:strike w:val="0"/>
          <w:color w:val="231f20"/>
          <w:sz w:val="17.89499855041504"/>
          <w:szCs w:val="17.89499855041504"/>
          <w:u w:val="none"/>
          <w:shd w:fill="auto" w:val="clear"/>
          <w:vertAlign w:val="baseline"/>
          <w:rtl w:val="0"/>
        </w:rPr>
        <w:t xml:space="preserve">33 </w:t>
      </w:r>
      <w:r w:rsidDel="00000000" w:rsidR="00000000" w:rsidRPr="00000000">
        <w:rPr>
          <w:rFonts w:ascii="Arial" w:cs="Arial" w:eastAsia="Arial" w:hAnsi="Arial"/>
          <w:b w:val="0"/>
          <w:i w:val="0"/>
          <w:smallCaps w:val="0"/>
          <w:strike w:val="0"/>
          <w:color w:val="231f20"/>
          <w:sz w:val="16.304401397705078"/>
          <w:szCs w:val="16.304401397705078"/>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26727294921875" w:line="239.84397411346436" w:lineRule="auto"/>
        <w:ind w:left="1457.261962890625" w:right="4.764404296875" w:firstLine="4.76593017578125"/>
        <w:jc w:val="left"/>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8.88899803161621"/>
          <w:szCs w:val="18.88899803161621"/>
          <w:u w:val="none"/>
          <w:shd w:fill="auto" w:val="clear"/>
          <w:vertAlign w:val="baseline"/>
          <w:rtl w:val="0"/>
        </w:rPr>
        <w:t xml:space="preserve">Figure 6.57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Routine that demonstrates the STL </w:t>
      </w:r>
      <w:r w:rsidDel="00000000" w:rsidR="00000000" w:rsidRPr="00000000">
        <w:rPr>
          <w:rFonts w:ascii="Arial" w:cs="Arial" w:eastAsia="Arial" w:hAnsi="Arial"/>
          <w:b w:val="0"/>
          <w:i w:val="0"/>
          <w:smallCaps w:val="0"/>
          <w:strike w:val="0"/>
          <w:color w:val="231f20"/>
          <w:sz w:val="17.397802352905273"/>
          <w:szCs w:val="17.397802352905273"/>
          <w:u w:val="none"/>
          <w:shd w:fill="auto" w:val="clear"/>
          <w:vertAlign w:val="baseline"/>
          <w:rtl w:val="0"/>
        </w:rPr>
        <w:t xml:space="preserve">priority_queue</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the comment shows the expected order of output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151245117188" w:line="240" w:lineRule="auto"/>
        <w:ind w:left="0" w:right="379.432373046875" w:firstLine="0"/>
        <w:jc w:val="right"/>
        <w:rPr>
          <w:rFonts w:ascii="Arial" w:cs="Arial" w:eastAsia="Arial" w:hAnsi="Arial"/>
          <w:b w:val="1"/>
          <w:i w:val="0"/>
          <w:smallCaps w:val="0"/>
          <w:strike w:val="0"/>
          <w:color w:val="231f20"/>
          <w:sz w:val="35.78999710083008"/>
          <w:szCs w:val="35.78999710083008"/>
          <w:u w:val="none"/>
          <w:shd w:fill="auto" w:val="clear"/>
          <w:vertAlign w:val="baseline"/>
        </w:rPr>
      </w:pPr>
      <w:r w:rsidDel="00000000" w:rsidR="00000000" w:rsidRPr="00000000">
        <w:rPr>
          <w:rFonts w:ascii="Arial" w:cs="Arial" w:eastAsia="Arial" w:hAnsi="Arial"/>
          <w:b w:val="1"/>
          <w:i w:val="0"/>
          <w:smallCaps w:val="0"/>
          <w:strike w:val="0"/>
          <w:color w:val="231f20"/>
          <w:sz w:val="35.78999710083008"/>
          <w:szCs w:val="35.78999710083008"/>
          <w:u w:val="none"/>
          <w:shd w:fill="auto" w:val="clear"/>
          <w:vertAlign w:val="baseline"/>
          <w:rtl w:val="0"/>
        </w:rPr>
        <w:t xml:space="preserve">6.9 Priority Queues in the Standard Library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750244140625" w:line="239.90286827087402" w:lineRule="auto"/>
        <w:ind w:left="1453.4942626953125" w:right="0" w:firstLine="1.166839599609375"/>
        <w:jc w:val="both"/>
        <w:rPr>
          <w:rFonts w:ascii="Arial" w:cs="Arial" w:eastAsia="Arial" w:hAnsi="Arial"/>
          <w:b w:val="0"/>
          <w:i w:val="0"/>
          <w:smallCaps w:val="0"/>
          <w:strike w:val="0"/>
          <w:color w:val="231f20"/>
          <w:sz w:val="19.88319969177246"/>
          <w:szCs w:val="19.88319969177246"/>
          <w:u w:val="none"/>
          <w:shd w:fill="auto" w:val="clear"/>
          <w:vertAlign w:val="baseline"/>
        </w:rPr>
      </w:pP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The binary heap is implemented in the STL by the class template named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priority_queue </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found in the standard header file </w:t>
      </w:r>
      <w:r w:rsidDel="00000000" w:rsidR="00000000" w:rsidRPr="00000000">
        <w:rPr>
          <w:rFonts w:ascii="Arial" w:cs="Arial" w:eastAsia="Arial" w:hAnsi="Arial"/>
          <w:b w:val="0"/>
          <w:i w:val="0"/>
          <w:smallCaps w:val="0"/>
          <w:strike w:val="0"/>
          <w:color w:val="231f20"/>
          <w:sz w:val="16.90060043334961"/>
          <w:szCs w:val="16.90060043334961"/>
          <w:u w:val="none"/>
          <w:shd w:fill="auto" w:val="clear"/>
          <w:vertAlign w:val="baseline"/>
          <w:rtl w:val="0"/>
        </w:rPr>
        <w:t xml:space="preserve">queue</w:t>
      </w:r>
      <w:r w:rsidDel="00000000" w:rsidR="00000000" w:rsidRPr="00000000">
        <w:rPr>
          <w:rFonts w:ascii="Arial" w:cs="Arial" w:eastAsia="Arial" w:hAnsi="Arial"/>
          <w:b w:val="0"/>
          <w:i w:val="0"/>
          <w:smallCaps w:val="0"/>
          <w:strike w:val="0"/>
          <w:color w:val="231f20"/>
          <w:sz w:val="19.88319969177246"/>
          <w:szCs w:val="19.88319969177246"/>
          <w:u w:val="none"/>
          <w:shd w:fill="auto" w:val="clear"/>
          <w:vertAlign w:val="baseline"/>
          <w:rtl w:val="0"/>
        </w:rPr>
        <w:t xml:space="preserve">. The STL implements a max-heap rather than a min heap so the largest rather than smallest item is the one that is accessed. The key member functions are:</w:t>
      </w:r>
    </w:p>
    <w:sectPr>
      <w:type w:val="continuous"/>
      <w:pgSz w:h="13240" w:w="10060" w:orient="portrait"/>
      <w:pgMar w:bottom="839.8180389404297" w:top="669.068603515625" w:left="720.6967926025391" w:right="731.473388671875" w:header="0" w:footer="720"/>
      <w:cols w:equalWidth="0" w:num="1">
        <w:col w:space="0" w:w="8607.82981872558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