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AF" w:rsidRPr="006040FD" w:rsidRDefault="00C13AAF" w:rsidP="00C13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6040FD">
        <w:rPr>
          <w:rFonts w:ascii="Times New Roman" w:hAnsi="Times New Roman" w:cs="Times New Roman"/>
          <w:b/>
          <w:sz w:val="28"/>
          <w:szCs w:val="28"/>
        </w:rPr>
        <w:t xml:space="preserve">rasad V </w:t>
      </w:r>
      <w:proofErr w:type="spellStart"/>
      <w:r w:rsidRPr="006040FD">
        <w:rPr>
          <w:rFonts w:ascii="Times New Roman" w:hAnsi="Times New Roman" w:cs="Times New Roman"/>
          <w:b/>
          <w:sz w:val="28"/>
          <w:szCs w:val="28"/>
        </w:rPr>
        <w:t>Potluri</w:t>
      </w:r>
      <w:proofErr w:type="spellEnd"/>
      <w:r w:rsidRPr="006040FD">
        <w:rPr>
          <w:rFonts w:ascii="Times New Roman" w:hAnsi="Times New Roman" w:cs="Times New Roman"/>
          <w:b/>
          <w:sz w:val="28"/>
          <w:szCs w:val="28"/>
        </w:rPr>
        <w:t xml:space="preserve"> Siddhartha Institute of Technology (Autonomous)</w:t>
      </w:r>
    </w:p>
    <w:p w:rsidR="00C13AAF" w:rsidRPr="006040FD" w:rsidRDefault="00C13AAF" w:rsidP="00C1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40FD">
        <w:rPr>
          <w:rFonts w:ascii="Times New Roman" w:hAnsi="Times New Roman" w:cs="Times New Roman"/>
          <w:b/>
          <w:sz w:val="28"/>
          <w:szCs w:val="28"/>
        </w:rPr>
        <w:t>Kanuru</w:t>
      </w:r>
      <w:proofErr w:type="spellEnd"/>
      <w:r w:rsidRPr="006040FD">
        <w:rPr>
          <w:rFonts w:ascii="Times New Roman" w:hAnsi="Times New Roman" w:cs="Times New Roman"/>
          <w:b/>
          <w:sz w:val="28"/>
          <w:szCs w:val="28"/>
        </w:rPr>
        <w:t>, Vijayawada</w:t>
      </w:r>
    </w:p>
    <w:p w:rsidR="00C13AAF" w:rsidRPr="001A0817" w:rsidRDefault="00C13AAF" w:rsidP="00C13AA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817">
        <w:rPr>
          <w:rFonts w:ascii="Times New Roman" w:hAnsi="Times New Roman" w:cs="Times New Roman"/>
          <w:b/>
          <w:sz w:val="28"/>
          <w:szCs w:val="28"/>
        </w:rPr>
        <w:t>Department of Computer Science &amp; Engineering</w:t>
      </w:r>
    </w:p>
    <w:p w:rsidR="005213C5" w:rsidRDefault="005213C5" w:rsidP="00C13AA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3679" w:rsidRPr="006040FD" w:rsidRDefault="00403679" w:rsidP="00C13AA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“Infosys Springboard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Blockchain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Program Certification”</w:t>
      </w:r>
    </w:p>
    <w:p w:rsidR="00403679" w:rsidRDefault="00403679" w:rsidP="00C13A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7261" w:rsidRDefault="00C13AAF" w:rsidP="00C13A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="00403679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I B. Tech I</w:t>
      </w:r>
      <w:r w:rsidR="00403679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A.Y: </w:t>
      </w:r>
      <w:r w:rsidRPr="00D42F71">
        <w:rPr>
          <w:rFonts w:ascii="Times New Roman" w:hAnsi="Times New Roman" w:cs="Times New Roman"/>
          <w:b/>
          <w:bCs/>
          <w:sz w:val="28"/>
          <w:szCs w:val="28"/>
        </w:rPr>
        <w:t>2023-2024</w:t>
      </w:r>
    </w:p>
    <w:p w:rsidR="00C13AAF" w:rsidRDefault="00910F9D" w:rsidP="00C13A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Course Completion</w:t>
      </w:r>
      <w:r w:rsidR="003F1D2E">
        <w:rPr>
          <w:rFonts w:ascii="Times New Roman" w:hAnsi="Times New Roman" w:cs="Times New Roman"/>
          <w:b/>
          <w:bCs/>
          <w:sz w:val="28"/>
          <w:szCs w:val="28"/>
        </w:rPr>
        <w:t xml:space="preserve"> List of Students</w:t>
      </w:r>
    </w:p>
    <w:p w:rsidR="00C13AAF" w:rsidRDefault="00C13AAF" w:rsidP="00C13AAF">
      <w:pPr>
        <w:jc w:val="center"/>
      </w:pPr>
    </w:p>
    <w:tbl>
      <w:tblPr>
        <w:tblW w:w="8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353"/>
        <w:gridCol w:w="5048"/>
      </w:tblGrid>
      <w:tr w:rsidR="00403679" w:rsidRPr="00403679" w:rsidTr="00403679">
        <w:trPr>
          <w:trHeight w:val="576"/>
        </w:trPr>
        <w:tc>
          <w:tcPr>
            <w:tcW w:w="779" w:type="dxa"/>
            <w:shd w:val="clear" w:color="000000" w:fill="F9F9F9"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bookmarkStart w:id="0" w:name="_GoBack"/>
            <w:bookmarkEnd w:id="0"/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No.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Registration Number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Name of the Student</w:t>
            </w:r>
          </w:p>
        </w:tc>
      </w:tr>
      <w:tr w:rsidR="00403679" w:rsidRPr="00403679" w:rsidTr="00403679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21501A05D3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PAMULA NAVEEN KUMAR</w:t>
            </w:r>
          </w:p>
        </w:tc>
      </w:tr>
      <w:tr w:rsidR="00403679" w:rsidRPr="00403679" w:rsidTr="00403679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21501A05D4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PAPPALA JANANI</w:t>
            </w:r>
          </w:p>
        </w:tc>
      </w:tr>
      <w:tr w:rsidR="00403679" w:rsidRPr="00403679" w:rsidTr="00403679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21501A05D5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PASUPULETI SAI VENKATA ASWIJA</w:t>
            </w:r>
          </w:p>
        </w:tc>
      </w:tr>
      <w:tr w:rsidR="00403679" w:rsidRPr="00403679" w:rsidTr="00403679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21501A05D6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PASUPULETI SINDHU</w:t>
            </w:r>
          </w:p>
        </w:tc>
      </w:tr>
      <w:tr w:rsidR="00403679" w:rsidRPr="00403679" w:rsidTr="00403679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21501A05D7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PEDAPROLU GEETHIKA</w:t>
            </w:r>
          </w:p>
        </w:tc>
      </w:tr>
      <w:tr w:rsidR="00403679" w:rsidRPr="00403679" w:rsidTr="00403679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21501A05D8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PIDURU SRI GOWTHAMA PRANAV RAHUL</w:t>
            </w:r>
          </w:p>
        </w:tc>
      </w:tr>
      <w:tr w:rsidR="00403679" w:rsidRPr="00403679" w:rsidTr="00403679">
        <w:trPr>
          <w:trHeight w:val="552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21501A05D9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PILLA HEMASUNDAR TEJA NARSIMHAMURTHI</w:t>
            </w:r>
          </w:p>
        </w:tc>
      </w:tr>
      <w:tr w:rsidR="00403679" w:rsidRPr="00403679" w:rsidTr="00403679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21501A05E0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POLUMURI VENKATA MAHESH</w:t>
            </w:r>
          </w:p>
        </w:tc>
      </w:tr>
      <w:tr w:rsidR="00403679" w:rsidRPr="00403679" w:rsidTr="00403679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21501A05E1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POLURI YASASWINI</w:t>
            </w:r>
          </w:p>
        </w:tc>
      </w:tr>
      <w:tr w:rsidR="00403679" w:rsidRPr="00403679" w:rsidTr="00403679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10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21501A05E2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PONDUGULA AJITHESH REDDY</w:t>
            </w:r>
          </w:p>
        </w:tc>
      </w:tr>
      <w:tr w:rsidR="00403679" w:rsidRPr="00403679" w:rsidTr="00403679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11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21501A05E3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POTHULA SHASHANK SRI VAATSAVA</w:t>
            </w:r>
          </w:p>
        </w:tc>
      </w:tr>
      <w:tr w:rsidR="00403679" w:rsidRPr="00403679" w:rsidTr="00403679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12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21501A05E4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PULLELA PAVITRA</w:t>
            </w:r>
          </w:p>
        </w:tc>
      </w:tr>
      <w:tr w:rsidR="00403679" w:rsidRPr="00403679" w:rsidTr="00403679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13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21501A05E5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PUVVADA KAVYA SRI</w:t>
            </w:r>
          </w:p>
        </w:tc>
      </w:tr>
      <w:tr w:rsidR="00403679" w:rsidRPr="00403679" w:rsidTr="00403679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14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21501A05E6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RACHAMALLA PAVAN</w:t>
            </w:r>
          </w:p>
        </w:tc>
      </w:tr>
      <w:tr w:rsidR="00403679" w:rsidRPr="00403679" w:rsidTr="00403679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15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21501A05E7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RAHUL BOBBADI</w:t>
            </w:r>
          </w:p>
        </w:tc>
      </w:tr>
      <w:tr w:rsidR="00403679" w:rsidRPr="00403679" w:rsidTr="00403679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16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21501A05E8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RAJANA SATYA SEKHAR</w:t>
            </w:r>
          </w:p>
        </w:tc>
      </w:tr>
      <w:tr w:rsidR="00403679" w:rsidRPr="00403679" w:rsidTr="00403679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17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21501A05E9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RAJESH KOMMU</w:t>
            </w:r>
          </w:p>
        </w:tc>
      </w:tr>
      <w:tr w:rsidR="00403679" w:rsidRPr="00403679" w:rsidTr="00403679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18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21501A05F0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REDDY CHAITANYA REDDY</w:t>
            </w:r>
          </w:p>
        </w:tc>
      </w:tr>
      <w:tr w:rsidR="00403679" w:rsidRPr="00403679" w:rsidTr="00403679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19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21501A05F1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REPALLE MEGHANA</w:t>
            </w:r>
          </w:p>
        </w:tc>
      </w:tr>
      <w:tr w:rsidR="00403679" w:rsidRPr="00403679" w:rsidTr="00403679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20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21501A05F2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RUPAKSAI GANASALA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21</w:t>
            </w:r>
          </w:p>
        </w:tc>
        <w:tc>
          <w:tcPr>
            <w:tcW w:w="2353" w:type="dxa"/>
            <w:shd w:val="clear" w:color="auto" w:fill="auto"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21501A05F4</w:t>
            </w:r>
          </w:p>
        </w:tc>
        <w:tc>
          <w:tcPr>
            <w:tcW w:w="5048" w:type="dxa"/>
            <w:shd w:val="clear" w:color="auto" w:fill="auto"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SABBINENI AMRUTHA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22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21501A05F5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SAMALA NEELIMA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23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21501A05F6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SANGAM HEMANTH KUMAR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24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21501A05F7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SHAIK HAFSAH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25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21501A05F8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SHAIK HUSSAIN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26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21501A05F9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SHAIK MEHARAJ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27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21501A05G0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SHAIK MOHAMMED FASI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28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21501A05G1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SHAIK NAGUR BAJI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29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21501A05G2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SHAIK RIYAZ AHMED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30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21501A05G3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SHAIK SAKINABI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31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21501A05G4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SHAW SAKSHI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32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21501A05G5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SOMU LIKITHA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33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21501A05G6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SRI CHANDAN VALLABHANENI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34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21501A05G7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TADEPALLI SANTHOSH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lastRenderedPageBreak/>
              <w:t>35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21501A05G8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TAILAM SATYA DEVI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36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21501A05G9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TALLAM VISHNU SWAROOP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37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21501A05H0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THAMMISETTY SIRISHA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38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21501A05H1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TINNAVALLI SIRIJA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39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21501A05H3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TUMMALA PALLAVI REDDY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40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21501A05H4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TUMULURI JAYA SURYA SASANK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41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21501A05H5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TUNGALA REEMASEN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42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21501A05H6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UNDURTHI VARSHITA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43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21501A05H7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UPPALAPATI BHARATHI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44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21501A05H8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UPPUTHOLLA NANDINI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45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21501A05H9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VADITIYA BHARATHI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46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21501A05I0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VAKA RISHITHA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47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21501A05I1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VALLURUPALLI JAJIMADHURI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48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21501A05I2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VANAPALLI SRI VENKATA SAI KRISHNA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49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21501A05I3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VARSHINI POLIMETLA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50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21501A05I4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VASIREDDY SAI VARUN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51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21501A05I5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VECHALAPU TEJASWINI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52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21501A05I6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VEGE PUJITHA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53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21501A05I7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VELAGAPUDI SAI ARUN KUMAR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54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21501A05I8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VELPULA VARA PRASAD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55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21501A05I9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VEMANA BHAVANI SHANKAR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56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21501A05J0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VEMULAPALLI HEMANTH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57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21501A05J1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VEMULAPALLI SARVANI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58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21501A05J2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VENDRAPU VENKATA PHANI HEMANTH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59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21501A05J3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VENKATA NITCHAYA REDDY KONKALA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60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21501A05J4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VUYYURU UJVALA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61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21501A05J5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YANDURI PRAGNA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62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21501A05J6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YANNA PRASANTH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63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21501A05J7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YASASWI BOMMANABOINA</w:t>
            </w:r>
          </w:p>
        </w:tc>
      </w:tr>
      <w:tr w:rsidR="00403679" w:rsidRPr="00403679" w:rsidTr="00403679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64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22505A0514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SURAPANENI SURYA MOUNIKA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65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22505A0515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TANGELLA LACHA BABU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66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22505A0516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VANAMA AKHILA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67</w:t>
            </w:r>
          </w:p>
        </w:tc>
        <w:tc>
          <w:tcPr>
            <w:tcW w:w="2353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22505A0517</w:t>
            </w:r>
          </w:p>
        </w:tc>
        <w:tc>
          <w:tcPr>
            <w:tcW w:w="5048" w:type="dxa"/>
            <w:shd w:val="clear" w:color="000000" w:fill="F9F9F9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VEPURI RICHITHA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68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22505A0518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YALAVARTHI SRIJA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69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22505A0519</w:t>
            </w:r>
          </w:p>
        </w:tc>
        <w:tc>
          <w:tcPr>
            <w:tcW w:w="5048" w:type="dxa"/>
            <w:shd w:val="clear" w:color="000000" w:fill="F5F5F5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YESUPONGU LOKESWARI</w:t>
            </w:r>
          </w:p>
        </w:tc>
      </w:tr>
      <w:tr w:rsidR="00403679" w:rsidRPr="00403679" w:rsidTr="00FC540C">
        <w:trPr>
          <w:trHeight w:val="288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03679" w:rsidRPr="00403679" w:rsidRDefault="00403679" w:rsidP="004036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036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70</w:t>
            </w:r>
          </w:p>
        </w:tc>
        <w:tc>
          <w:tcPr>
            <w:tcW w:w="2353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20501A0587</w:t>
            </w:r>
          </w:p>
        </w:tc>
        <w:tc>
          <w:tcPr>
            <w:tcW w:w="5048" w:type="dxa"/>
            <w:shd w:val="clear" w:color="auto" w:fill="auto"/>
            <w:hideMark/>
          </w:tcPr>
          <w:p w:rsidR="00403679" w:rsidRPr="00403679" w:rsidRDefault="00403679" w:rsidP="0040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0367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KOLANUKONDA SONY</w:t>
            </w:r>
          </w:p>
        </w:tc>
      </w:tr>
    </w:tbl>
    <w:p w:rsidR="000D7FF8" w:rsidRDefault="000D7FF8" w:rsidP="00C13AAF">
      <w:pPr>
        <w:jc w:val="center"/>
      </w:pPr>
    </w:p>
    <w:p w:rsidR="000D7FF8" w:rsidRDefault="000D7FF8" w:rsidP="000D7FF8">
      <w:pPr>
        <w:tabs>
          <w:tab w:val="left" w:pos="4005"/>
        </w:tabs>
        <w:jc w:val="right"/>
        <w:rPr>
          <w:rFonts w:ascii="Times New Roman" w:hAnsi="Times New Roman"/>
          <w:sz w:val="24"/>
          <w:szCs w:val="28"/>
        </w:rPr>
      </w:pPr>
      <w:r>
        <w:rPr>
          <w:sz w:val="24"/>
          <w:szCs w:val="24"/>
        </w:rPr>
        <w:t xml:space="preserve">(Dr. A. </w:t>
      </w:r>
      <w:proofErr w:type="spellStart"/>
      <w:r>
        <w:rPr>
          <w:sz w:val="24"/>
          <w:szCs w:val="24"/>
        </w:rPr>
        <w:t>Jayalakshmi</w:t>
      </w:r>
      <w:proofErr w:type="spellEnd"/>
      <w:r>
        <w:rPr>
          <w:sz w:val="24"/>
          <w:szCs w:val="24"/>
        </w:rPr>
        <w:t>)</w:t>
      </w:r>
      <w:r>
        <w:rPr>
          <w:rFonts w:ascii="Times New Roman" w:hAnsi="Times New Roman"/>
          <w:sz w:val="24"/>
          <w:szCs w:val="28"/>
        </w:rPr>
        <w:tab/>
      </w:r>
    </w:p>
    <w:p w:rsidR="000D7FF8" w:rsidRDefault="000D7FF8" w:rsidP="000D7FF8">
      <w:pPr>
        <w:jc w:val="center"/>
      </w:pPr>
      <w:r>
        <w:rPr>
          <w:rFonts w:ascii="Times New Roman" w:hAnsi="Times New Roman"/>
          <w:sz w:val="24"/>
          <w:szCs w:val="28"/>
        </w:rPr>
        <w:tab/>
        <w:t xml:space="preserve">                                   </w:t>
      </w:r>
      <w:r w:rsidRPr="00FF4767">
        <w:rPr>
          <w:b/>
        </w:rPr>
        <w:t>Prof.  &amp; Head, Dept. of CSE</w:t>
      </w:r>
    </w:p>
    <w:sectPr w:rsidR="000D7FF8" w:rsidSect="00403679">
      <w:pgSz w:w="11906" w:h="16838"/>
      <w:pgMar w:top="284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AF"/>
    <w:rsid w:val="000D7FF8"/>
    <w:rsid w:val="001269A2"/>
    <w:rsid w:val="001C7E7C"/>
    <w:rsid w:val="003F1D2E"/>
    <w:rsid w:val="00403679"/>
    <w:rsid w:val="0044114E"/>
    <w:rsid w:val="005213C5"/>
    <w:rsid w:val="00654343"/>
    <w:rsid w:val="00867261"/>
    <w:rsid w:val="008F61C8"/>
    <w:rsid w:val="00910F9D"/>
    <w:rsid w:val="00917847"/>
    <w:rsid w:val="00AF28D5"/>
    <w:rsid w:val="00C13AAF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5A63"/>
  <w15:docId w15:val="{F4A0B499-C630-4EEF-A9CD-2D591D21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prashant</cp:lastModifiedBy>
  <cp:revision>3</cp:revision>
  <cp:lastPrinted>2023-09-21T04:45:00Z</cp:lastPrinted>
  <dcterms:created xsi:type="dcterms:W3CDTF">2024-03-19T07:56:00Z</dcterms:created>
  <dcterms:modified xsi:type="dcterms:W3CDTF">2024-03-19T07:59:00Z</dcterms:modified>
</cp:coreProperties>
</file>