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A6" w:rsidRPr="0029374D" w:rsidRDefault="005938A6" w:rsidP="005938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7E9" w:rsidRPr="00CF3E89" w:rsidRDefault="00C147E9" w:rsidP="00CF3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 xml:space="preserve">III B.TECH – II SEMESTER REGULAR EXAMINATIONS : </w:t>
      </w:r>
      <w:r w:rsidR="0029374D" w:rsidRPr="00CF3E89">
        <w:rPr>
          <w:rFonts w:ascii="Times New Roman" w:hAnsi="Times New Roman" w:cs="Times New Roman"/>
          <w:b/>
          <w:sz w:val="24"/>
          <w:szCs w:val="24"/>
        </w:rPr>
        <w:t>April</w:t>
      </w:r>
      <w:r w:rsidRPr="00CF3E89">
        <w:rPr>
          <w:rFonts w:ascii="Times New Roman" w:hAnsi="Times New Roman" w:cs="Times New Roman"/>
          <w:b/>
          <w:sz w:val="24"/>
          <w:szCs w:val="24"/>
        </w:rPr>
        <w:t>-202</w:t>
      </w:r>
      <w:r w:rsidR="0029374D" w:rsidRPr="00CF3E89">
        <w:rPr>
          <w:rFonts w:ascii="Times New Roman" w:hAnsi="Times New Roman" w:cs="Times New Roman"/>
          <w:b/>
          <w:sz w:val="24"/>
          <w:szCs w:val="24"/>
        </w:rPr>
        <w:t>4</w:t>
      </w:r>
    </w:p>
    <w:p w:rsidR="00C147E9" w:rsidRPr="00CF3E89" w:rsidRDefault="00C147E9" w:rsidP="00CF3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>UNIVERSAL HUMAN VALUES (</w:t>
      </w:r>
      <w:r w:rsidRPr="00CF3E89">
        <w:rPr>
          <w:rFonts w:ascii="Times New Roman" w:eastAsia="Times New Roman" w:hAnsi="Times New Roman" w:cs="Times New Roman"/>
          <w:b/>
          <w:sz w:val="24"/>
          <w:szCs w:val="24"/>
        </w:rPr>
        <w:t>20MC1602</w:t>
      </w:r>
      <w:r w:rsidRPr="00CF3E89">
        <w:rPr>
          <w:rFonts w:ascii="Times New Roman" w:hAnsi="Times New Roman" w:cs="Times New Roman"/>
          <w:b/>
          <w:sz w:val="24"/>
          <w:szCs w:val="24"/>
        </w:rPr>
        <w:t>)</w:t>
      </w:r>
    </w:p>
    <w:p w:rsidR="00C147E9" w:rsidRPr="00CF3E89" w:rsidRDefault="00C147E9" w:rsidP="00CF3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>(COMPUTER SCIENCE &amp; ENGINEERING)</w:t>
      </w:r>
    </w:p>
    <w:p w:rsidR="00C147E9" w:rsidRPr="00CF3E89" w:rsidRDefault="00C147E9" w:rsidP="00CF3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>Regulation: PVP20</w:t>
      </w:r>
    </w:p>
    <w:p w:rsidR="005938A6" w:rsidRDefault="00A33C11" w:rsidP="00CF3E8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E89">
        <w:rPr>
          <w:rFonts w:ascii="Times New Roman" w:hAnsi="Times New Roman" w:cs="Times New Roman"/>
          <w:b/>
          <w:sz w:val="24"/>
          <w:szCs w:val="24"/>
          <w:u w:val="single"/>
        </w:rPr>
        <w:t>UNIT-I</w:t>
      </w:r>
    </w:p>
    <w:p w:rsidR="00CF3E89" w:rsidRPr="00CF3E89" w:rsidRDefault="00CF3E89" w:rsidP="00CF3E8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E89" w:rsidRDefault="009262FF" w:rsidP="00CF3E89">
      <w:p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38A6" w:rsidRPr="00CF3E89">
        <w:rPr>
          <w:rFonts w:ascii="Times New Roman" w:hAnsi="Times New Roman" w:cs="Times New Roman"/>
          <w:b/>
          <w:sz w:val="24"/>
          <w:szCs w:val="24"/>
        </w:rPr>
        <w:t>1A)</w:t>
      </w:r>
      <w:r w:rsidR="00C147E9" w:rsidRPr="00CF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74D" w:rsidRPr="00CF3E89">
        <w:rPr>
          <w:rFonts w:ascii="Times New Roman" w:hAnsi="Times New Roman" w:cs="Times New Roman"/>
          <w:b/>
          <w:bCs/>
          <w:sz w:val="24"/>
          <w:szCs w:val="24"/>
        </w:rPr>
        <w:t xml:space="preserve">Illustrate the content of value education. What should be the content of value </w:t>
      </w:r>
      <w:r w:rsidRPr="00CF3E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374D" w:rsidRPr="00CF3E89">
        <w:rPr>
          <w:rFonts w:ascii="Times New Roman" w:hAnsi="Times New Roman" w:cs="Times New Roman"/>
          <w:b/>
          <w:bCs/>
          <w:sz w:val="24"/>
          <w:szCs w:val="24"/>
        </w:rPr>
        <w:t>education to make it complete?(CO1-L3) 7M</w:t>
      </w:r>
      <w:r w:rsidR="00394AFF" w:rsidRPr="00CF3E89">
        <w:rPr>
          <w:rFonts w:ascii="Times New Roman" w:hAnsi="Times New Roman" w:cs="Times New Roman"/>
          <w:sz w:val="24"/>
          <w:szCs w:val="24"/>
        </w:rPr>
        <w:tab/>
      </w:r>
    </w:p>
    <w:p w:rsidR="001C3BD0" w:rsidRPr="00CF3E89" w:rsidRDefault="009262FF" w:rsidP="00CF3E8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content of value education</w:t>
      </w:r>
      <w:r w:rsidR="00394AFF" w:rsidRPr="00CF3E89">
        <w:rPr>
          <w:rFonts w:ascii="Times New Roman" w:hAnsi="Times New Roman" w:cs="Times New Roman"/>
          <w:sz w:val="24"/>
          <w:szCs w:val="24"/>
        </w:rPr>
        <w:tab/>
      </w:r>
      <w:r w:rsidR="00394AFF" w:rsidRPr="00CF3E89">
        <w:rPr>
          <w:rFonts w:ascii="Times New Roman" w:hAnsi="Times New Roman" w:cs="Times New Roman"/>
          <w:sz w:val="24"/>
          <w:szCs w:val="24"/>
        </w:rPr>
        <w:tab/>
      </w:r>
    </w:p>
    <w:p w:rsidR="00C147E9" w:rsidRPr="00CF3E89" w:rsidRDefault="005938A6" w:rsidP="00C147E9">
      <w:pPr>
        <w:ind w:left="-270"/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262FF" w:rsidRPr="00CF3E89">
        <w:rPr>
          <w:rFonts w:ascii="Times New Roman" w:hAnsi="Times New Roman" w:cs="Times New Roman"/>
          <w:b/>
          <w:sz w:val="24"/>
          <w:szCs w:val="24"/>
        </w:rPr>
        <w:t>1</w:t>
      </w:r>
      <w:r w:rsidR="00C0404D" w:rsidRPr="00CF3E89">
        <w:rPr>
          <w:rFonts w:ascii="Times New Roman" w:hAnsi="Times New Roman" w:cs="Times New Roman"/>
          <w:b/>
          <w:sz w:val="24"/>
          <w:szCs w:val="24"/>
        </w:rPr>
        <w:t>B)</w:t>
      </w:r>
      <w:r w:rsidR="00A33C11" w:rsidRPr="00CF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74D" w:rsidRPr="00CF3E89">
        <w:rPr>
          <w:rFonts w:ascii="Times New Roman" w:hAnsi="Times New Roman" w:cs="Times New Roman"/>
          <w:b/>
          <w:sz w:val="24"/>
          <w:szCs w:val="24"/>
        </w:rPr>
        <w:t xml:space="preserve">Explain the process, content and natural outcome of self exploration with a neat </w:t>
      </w:r>
      <w:r w:rsidR="0029374D" w:rsidRPr="00CF3E89">
        <w:rPr>
          <w:rFonts w:ascii="Times New Roman" w:hAnsi="Times New Roman" w:cs="Times New Roman"/>
          <w:b/>
          <w:sz w:val="24"/>
          <w:szCs w:val="24"/>
        </w:rPr>
        <w:tab/>
      </w:r>
      <w:r w:rsidR="0029374D" w:rsidRPr="00CF3E89">
        <w:rPr>
          <w:rFonts w:ascii="Times New Roman" w:hAnsi="Times New Roman" w:cs="Times New Roman"/>
          <w:b/>
          <w:sz w:val="24"/>
          <w:szCs w:val="24"/>
        </w:rPr>
        <w:tab/>
      </w:r>
      <w:r w:rsidR="009262FF" w:rsidRPr="00CF3E89">
        <w:rPr>
          <w:rFonts w:ascii="Times New Roman" w:hAnsi="Times New Roman" w:cs="Times New Roman"/>
          <w:b/>
          <w:sz w:val="24"/>
          <w:szCs w:val="24"/>
        </w:rPr>
        <w:tab/>
      </w:r>
      <w:r w:rsidR="0029374D" w:rsidRPr="00CF3E89">
        <w:rPr>
          <w:rFonts w:ascii="Times New Roman" w:hAnsi="Times New Roman" w:cs="Times New Roman"/>
          <w:b/>
          <w:sz w:val="24"/>
          <w:szCs w:val="24"/>
        </w:rPr>
        <w:t xml:space="preserve">diagram and </w:t>
      </w:r>
      <w:r w:rsidR="0029374D" w:rsidRPr="00CF3E89">
        <w:rPr>
          <w:rFonts w:ascii="Times New Roman" w:hAnsi="Times New Roman" w:cs="Times New Roman"/>
          <w:b/>
          <w:sz w:val="24"/>
          <w:szCs w:val="24"/>
        </w:rPr>
        <w:tab/>
        <w:t>two examples from your life? (CO1-L2) 7M</w:t>
      </w:r>
    </w:p>
    <w:p w:rsidR="0029374D" w:rsidRPr="00CF3E89" w:rsidRDefault="0029374D" w:rsidP="00293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Process-2M</w:t>
      </w:r>
    </w:p>
    <w:p w:rsidR="0029374D" w:rsidRPr="00CF3E89" w:rsidRDefault="0029374D" w:rsidP="00293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Content and Natural outcome-3M</w:t>
      </w:r>
    </w:p>
    <w:p w:rsidR="0029374D" w:rsidRPr="00CF3E89" w:rsidRDefault="0029374D" w:rsidP="00293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Example -2M</w:t>
      </w:r>
    </w:p>
    <w:p w:rsidR="00C945F5" w:rsidRPr="00CF3E89" w:rsidRDefault="00A33C11" w:rsidP="0029374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>(OR)</w:t>
      </w:r>
    </w:p>
    <w:p w:rsidR="00C147E9" w:rsidRPr="00CF3E89" w:rsidRDefault="005938A6" w:rsidP="0029374D">
      <w:pPr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62FF" w:rsidRPr="00CF3E89">
        <w:rPr>
          <w:rFonts w:ascii="Times New Roman" w:hAnsi="Times New Roman" w:cs="Times New Roman"/>
          <w:b/>
          <w:sz w:val="24"/>
          <w:szCs w:val="24"/>
        </w:rPr>
        <w:t>2</w:t>
      </w:r>
      <w:r w:rsidRPr="00CF3E89">
        <w:rPr>
          <w:rFonts w:ascii="Times New Roman" w:hAnsi="Times New Roman" w:cs="Times New Roman"/>
          <w:b/>
          <w:sz w:val="24"/>
          <w:szCs w:val="24"/>
        </w:rPr>
        <w:t>A)</w:t>
      </w:r>
      <w:r w:rsidRPr="00CF3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374D" w:rsidRPr="00CF3E89">
        <w:rPr>
          <w:rFonts w:ascii="Times New Roman" w:hAnsi="Times New Roman" w:cs="Times New Roman"/>
          <w:b/>
          <w:sz w:val="24"/>
          <w:szCs w:val="24"/>
        </w:rPr>
        <w:t>Distinguish between Happiness and prosperity?</w:t>
      </w:r>
      <w:r w:rsidR="0029374D" w:rsidRPr="00CF3E89">
        <w:rPr>
          <w:rFonts w:ascii="Times New Roman" w:eastAsia="Times New Roman" w:hAnsi="Times New Roman" w:cs="Times New Roman"/>
          <w:b/>
          <w:sz w:val="24"/>
          <w:szCs w:val="24"/>
        </w:rPr>
        <w:t xml:space="preserve"> (CO1-L2) 7M</w:t>
      </w:r>
      <w:r w:rsidR="0029374D" w:rsidRPr="00CF3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74D" w:rsidRPr="00CF3E89" w:rsidRDefault="0029374D" w:rsidP="0029374D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F3E89">
        <w:rPr>
          <w:rFonts w:ascii="Times New Roman" w:eastAsia="Times New Roman" w:hAnsi="Times New Roman" w:cs="Times New Roman"/>
          <w:sz w:val="24"/>
          <w:szCs w:val="24"/>
        </w:rPr>
        <w:t>Any four or Five differences</w:t>
      </w:r>
    </w:p>
    <w:p w:rsidR="005938A6" w:rsidRPr="00CF3E89" w:rsidRDefault="009262FF" w:rsidP="005938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>2</w:t>
      </w:r>
      <w:r w:rsidR="00A33C11" w:rsidRPr="00CF3E89">
        <w:rPr>
          <w:rFonts w:ascii="Times New Roman" w:hAnsi="Times New Roman" w:cs="Times New Roman"/>
          <w:b/>
          <w:sz w:val="24"/>
          <w:szCs w:val="24"/>
        </w:rPr>
        <w:t>B</w:t>
      </w:r>
      <w:r w:rsidR="00C1535A" w:rsidRPr="00CF3E89">
        <w:rPr>
          <w:rFonts w:ascii="Times New Roman" w:hAnsi="Times New Roman" w:cs="Times New Roman"/>
          <w:b/>
          <w:sz w:val="24"/>
          <w:szCs w:val="24"/>
        </w:rPr>
        <w:t>)</w:t>
      </w:r>
      <w:r w:rsidR="0029374D" w:rsidRPr="00CF3E89">
        <w:rPr>
          <w:rFonts w:ascii="Times New Roman" w:hAnsi="Times New Roman" w:cs="Times New Roman"/>
          <w:b/>
          <w:sz w:val="24"/>
          <w:szCs w:val="24"/>
        </w:rPr>
        <w:t xml:space="preserve"> Explain the basic human aspirations and what are the requirements to fulfill them? Indicate their correct priority. CO1-L2) 7M</w:t>
      </w:r>
      <w:r w:rsidR="005938A6" w:rsidRPr="00CF3E89">
        <w:rPr>
          <w:rFonts w:ascii="Times New Roman" w:hAnsi="Times New Roman" w:cs="Times New Roman"/>
          <w:bCs/>
          <w:sz w:val="24"/>
          <w:szCs w:val="24"/>
        </w:rPr>
        <w:tab/>
      </w:r>
    </w:p>
    <w:p w:rsidR="009262FF" w:rsidRPr="00CF3E89" w:rsidRDefault="009262FF" w:rsidP="009262FF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Right Understanding</w:t>
      </w:r>
    </w:p>
    <w:p w:rsidR="009262FF" w:rsidRPr="00CF3E89" w:rsidRDefault="009262FF" w:rsidP="009262FF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Good Relationships</w:t>
      </w:r>
    </w:p>
    <w:p w:rsidR="009262FF" w:rsidRPr="00CF3E89" w:rsidRDefault="009262FF" w:rsidP="009262FF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Physical Facilities</w:t>
      </w:r>
    </w:p>
    <w:p w:rsidR="00075D1A" w:rsidRPr="00CF3E89" w:rsidRDefault="00A33C11" w:rsidP="005938A6">
      <w:pPr>
        <w:pStyle w:val="ListParagraph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3E89">
        <w:rPr>
          <w:rFonts w:ascii="Times New Roman" w:hAnsi="Times New Roman" w:cs="Times New Roman"/>
          <w:b/>
          <w:bCs/>
          <w:sz w:val="24"/>
          <w:szCs w:val="24"/>
          <w:u w:val="single"/>
        </w:rPr>
        <w:t>UNIT-II</w:t>
      </w:r>
    </w:p>
    <w:p w:rsidR="00C147E9" w:rsidRPr="00CF3E89" w:rsidRDefault="00A33C11" w:rsidP="0029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>3</w:t>
      </w:r>
      <w:r w:rsidR="00C147E9" w:rsidRPr="00CF3E89">
        <w:rPr>
          <w:rFonts w:ascii="Times New Roman" w:hAnsi="Times New Roman" w:cs="Times New Roman"/>
          <w:b/>
          <w:sz w:val="24"/>
          <w:szCs w:val="24"/>
        </w:rPr>
        <w:t>A</w:t>
      </w:r>
      <w:r w:rsidR="00707017" w:rsidRPr="00CF3E89">
        <w:rPr>
          <w:rFonts w:ascii="Times New Roman" w:hAnsi="Times New Roman" w:cs="Times New Roman"/>
          <w:b/>
          <w:sz w:val="24"/>
          <w:szCs w:val="24"/>
        </w:rPr>
        <w:t>)</w:t>
      </w:r>
      <w:r w:rsidRPr="00CF3E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9374D" w:rsidRPr="00CF3E89">
        <w:rPr>
          <w:rFonts w:ascii="Times New Roman" w:hAnsi="Times New Roman" w:cs="Times New Roman"/>
          <w:b/>
          <w:sz w:val="24"/>
          <w:szCs w:val="24"/>
        </w:rPr>
        <w:t>Human being is the co existence of the self and the body. What are three specific distinguishing attributes of the self and the body. Explain with examples (CO2-L2) 7M</w:t>
      </w:r>
    </w:p>
    <w:p w:rsidR="005938A6" w:rsidRPr="00CF3E89" w:rsidRDefault="005938A6" w:rsidP="0059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374D" w:rsidRPr="00CF3E89" w:rsidRDefault="0029374D" w:rsidP="0029374D">
      <w:pPr>
        <w:pStyle w:val="Default"/>
        <w:numPr>
          <w:ilvl w:val="0"/>
          <w:numId w:val="36"/>
        </w:numPr>
        <w:jc w:val="both"/>
      </w:pPr>
      <w:r w:rsidRPr="00CF3E89">
        <w:t xml:space="preserve">Activities that are going on in the self </w:t>
      </w:r>
    </w:p>
    <w:p w:rsidR="0029374D" w:rsidRPr="00CF3E89" w:rsidRDefault="0029374D" w:rsidP="0029374D">
      <w:pPr>
        <w:pStyle w:val="Default"/>
        <w:numPr>
          <w:ilvl w:val="0"/>
          <w:numId w:val="36"/>
        </w:numPr>
        <w:jc w:val="both"/>
      </w:pPr>
      <w:r w:rsidRPr="00CF3E89">
        <w:t xml:space="preserve">Activities that are going on in the body </w:t>
      </w:r>
    </w:p>
    <w:p w:rsidR="0029374D" w:rsidRPr="00CF3E89" w:rsidRDefault="0029374D" w:rsidP="0029374D">
      <w:pPr>
        <w:pStyle w:val="Default"/>
        <w:numPr>
          <w:ilvl w:val="0"/>
          <w:numId w:val="36"/>
        </w:numPr>
        <w:jc w:val="both"/>
      </w:pPr>
      <w:r w:rsidRPr="00CF3E89">
        <w:t xml:space="preserve">Activities involving both the self and the body </w:t>
      </w:r>
    </w:p>
    <w:p w:rsidR="00C147E9" w:rsidRPr="00CF3E89" w:rsidRDefault="00C147E9" w:rsidP="0029374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Example-1M</w:t>
      </w:r>
    </w:p>
    <w:p w:rsidR="005938A6" w:rsidRPr="00CF3E89" w:rsidRDefault="005938A6" w:rsidP="0059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7E9" w:rsidRPr="00CF3E89" w:rsidRDefault="00C147E9" w:rsidP="00C14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>3 B )</w:t>
      </w:r>
      <w:r w:rsidRPr="00CF3E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3E89">
        <w:rPr>
          <w:rFonts w:ascii="Times New Roman" w:hAnsi="Times New Roman" w:cs="Times New Roman"/>
          <w:b/>
          <w:sz w:val="24"/>
          <w:szCs w:val="24"/>
        </w:rPr>
        <w:t>Outline why the Physical facilities are required? What do you mean by right utilization of Body?</w:t>
      </w:r>
      <w:r w:rsidRPr="00CF3E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(CO2-L2) 7M</w:t>
      </w:r>
    </w:p>
    <w:p w:rsidR="00C147E9" w:rsidRPr="00CF3E89" w:rsidRDefault="00C147E9" w:rsidP="00C147E9">
      <w:pPr>
        <w:pStyle w:val="Default"/>
        <w:numPr>
          <w:ilvl w:val="0"/>
          <w:numId w:val="24"/>
        </w:numPr>
        <w:jc w:val="both"/>
      </w:pPr>
      <w:r w:rsidRPr="00CF3E89">
        <w:rPr>
          <w:bCs/>
        </w:rPr>
        <w:t>Nurturing of the Body</w:t>
      </w:r>
    </w:p>
    <w:p w:rsidR="00C147E9" w:rsidRPr="00CF3E89" w:rsidRDefault="00D36011" w:rsidP="00C147E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Body is the instrument of the self and the body</w:t>
      </w:r>
    </w:p>
    <w:p w:rsidR="001E1B1D" w:rsidRPr="00CF3E89" w:rsidRDefault="001E1B1D" w:rsidP="001E1B1D">
      <w:pPr>
        <w:pStyle w:val="Default"/>
        <w:rPr>
          <w:color w:val="auto"/>
        </w:rPr>
      </w:pPr>
    </w:p>
    <w:p w:rsidR="00D36011" w:rsidRPr="00CF3E89" w:rsidRDefault="001E1B1D" w:rsidP="0029374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>(OR)</w:t>
      </w:r>
      <w:r w:rsidR="005722BC" w:rsidRPr="00CF3E8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29374D" w:rsidRPr="00CF3E89" w:rsidRDefault="001E1B1D" w:rsidP="0029374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 A</w:t>
      </w:r>
      <w:r w:rsidR="005850EC" w:rsidRPr="00CF3E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="0029374D" w:rsidRPr="00CF3E89">
        <w:rPr>
          <w:rFonts w:ascii="Times New Roman" w:hAnsi="Times New Roman" w:cs="Times New Roman"/>
          <w:b/>
          <w:bCs/>
          <w:sz w:val="24"/>
          <w:szCs w:val="24"/>
        </w:rPr>
        <w:t>Explain how activities in self (I) are inter related. (CO2-L2)  7M</w:t>
      </w:r>
      <w:r w:rsidR="0029374D" w:rsidRPr="00CF3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6011" w:rsidRPr="00CF3E89" w:rsidRDefault="00D36011" w:rsidP="00D3601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Activities of the self-</w:t>
      </w:r>
      <w:r w:rsidR="0029374D" w:rsidRPr="00CF3E89">
        <w:rPr>
          <w:rFonts w:ascii="Times New Roman" w:hAnsi="Times New Roman" w:cs="Times New Roman"/>
          <w:sz w:val="24"/>
          <w:szCs w:val="24"/>
        </w:rPr>
        <w:t>7</w:t>
      </w:r>
      <w:r w:rsidRPr="00CF3E89">
        <w:rPr>
          <w:rFonts w:ascii="Times New Roman" w:hAnsi="Times New Roman" w:cs="Times New Roman"/>
          <w:sz w:val="24"/>
          <w:szCs w:val="24"/>
        </w:rPr>
        <w:t>M</w:t>
      </w:r>
    </w:p>
    <w:p w:rsidR="00CF3E89" w:rsidRDefault="00CF3E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3E89" w:rsidRDefault="00CF3E89" w:rsidP="009262FF">
      <w:pPr>
        <w:pStyle w:val="ListParagraph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E89" w:rsidRDefault="00CF3E89" w:rsidP="009262FF">
      <w:pPr>
        <w:pStyle w:val="ListParagraph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74D" w:rsidRPr="00CF3E89" w:rsidRDefault="0029374D" w:rsidP="009262FF">
      <w:pPr>
        <w:pStyle w:val="ListParagraph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 xml:space="preserve">4B) </w:t>
      </w:r>
      <w:r w:rsidRPr="00CF3E89">
        <w:rPr>
          <w:rFonts w:ascii="Times New Roman" w:hAnsi="Times New Roman" w:cs="Times New Roman"/>
          <w:b/>
          <w:bCs/>
          <w:sz w:val="24"/>
          <w:szCs w:val="24"/>
        </w:rPr>
        <w:t>What are the programs for ensuring the health of the body? Explain.</w:t>
      </w:r>
      <w:r w:rsidRPr="00CF3E89">
        <w:rPr>
          <w:rFonts w:ascii="Times New Roman" w:hAnsi="Times New Roman" w:cs="Times New Roman"/>
          <w:b/>
          <w:sz w:val="24"/>
          <w:szCs w:val="24"/>
        </w:rPr>
        <w:t>CO1-L2) 7M</w:t>
      </w:r>
    </w:p>
    <w:p w:rsidR="003B0E38" w:rsidRPr="00CF3E89" w:rsidRDefault="00874EF2" w:rsidP="00874EF2">
      <w:pPr>
        <w:tabs>
          <w:tab w:val="left" w:pos="1050"/>
          <w:tab w:val="left" w:pos="23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  <w:u w:val="single"/>
        </w:rPr>
        <w:t>UNIT-III</w:t>
      </w:r>
    </w:p>
    <w:p w:rsidR="00CF3E89" w:rsidRDefault="00874EF2" w:rsidP="009262FF">
      <w:pPr>
        <w:ind w:left="-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3E89">
        <w:rPr>
          <w:rFonts w:ascii="Times New Roman" w:eastAsia="Times New Roman" w:hAnsi="Times New Roman" w:cs="Times New Roman"/>
          <w:b/>
          <w:sz w:val="24"/>
          <w:szCs w:val="24"/>
        </w:rPr>
        <w:t>5 A</w:t>
      </w:r>
      <w:r w:rsidR="004F5226" w:rsidRPr="00CF3E8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87544" w:rsidRPr="00CF3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6011" w:rsidRPr="00CF3E89">
        <w:rPr>
          <w:rFonts w:ascii="Times New Roman" w:hAnsi="Times New Roman" w:cs="Times New Roman"/>
          <w:b/>
          <w:bCs/>
          <w:sz w:val="24"/>
          <w:szCs w:val="24"/>
        </w:rPr>
        <w:t>List down the values in human relationship. What values are necessary in human relationship? Explain each briefly.</w:t>
      </w:r>
      <w:r w:rsidR="00D36011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(CO2-L3) 7M</w:t>
      </w:r>
    </w:p>
    <w:p w:rsidR="009262FF" w:rsidRPr="00CF3E89" w:rsidRDefault="00D36011" w:rsidP="009262FF">
      <w:pPr>
        <w:ind w:left="-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Any four or Five</w:t>
      </w:r>
    </w:p>
    <w:p w:rsidR="00D36011" w:rsidRPr="00CF3E89" w:rsidRDefault="00D36011" w:rsidP="00D360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Trust</w:t>
      </w:r>
    </w:p>
    <w:p w:rsidR="00D36011" w:rsidRPr="00CF3E89" w:rsidRDefault="00D36011" w:rsidP="00D360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Respect</w:t>
      </w:r>
    </w:p>
    <w:p w:rsidR="00D36011" w:rsidRPr="00CF3E89" w:rsidRDefault="00D36011" w:rsidP="00D360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Affection</w:t>
      </w:r>
    </w:p>
    <w:p w:rsidR="00D36011" w:rsidRPr="00CF3E89" w:rsidRDefault="00D36011" w:rsidP="00D360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Guidance</w:t>
      </w:r>
    </w:p>
    <w:p w:rsidR="00D36011" w:rsidRPr="00CF3E89" w:rsidRDefault="00D36011" w:rsidP="00D360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Reverence</w:t>
      </w:r>
    </w:p>
    <w:p w:rsidR="00D36011" w:rsidRPr="00CF3E89" w:rsidRDefault="00D36011" w:rsidP="00D360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Glory</w:t>
      </w:r>
    </w:p>
    <w:p w:rsidR="00D36011" w:rsidRPr="00CF3E89" w:rsidRDefault="00D36011" w:rsidP="00D360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Gratitude</w:t>
      </w:r>
    </w:p>
    <w:p w:rsidR="00D36011" w:rsidRPr="00CF3E89" w:rsidRDefault="00D36011" w:rsidP="00D360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Love</w:t>
      </w:r>
    </w:p>
    <w:p w:rsidR="00874EF2" w:rsidRPr="00CF3E89" w:rsidRDefault="00C945F5" w:rsidP="00874EF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ab/>
      </w:r>
    </w:p>
    <w:p w:rsidR="00874EF2" w:rsidRPr="00CF3E89" w:rsidRDefault="0077663C" w:rsidP="009262FF">
      <w:pPr>
        <w:pStyle w:val="ListParagraph"/>
        <w:spacing w:line="240" w:lineRule="auto"/>
        <w:ind w:left="-360" w:hanging="2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74EF2" w:rsidRPr="00CF3E89">
        <w:rPr>
          <w:rFonts w:ascii="Times New Roman" w:hAnsi="Times New Roman" w:cs="Times New Roman"/>
          <w:b/>
          <w:sz w:val="24"/>
          <w:szCs w:val="24"/>
        </w:rPr>
        <w:t>5</w:t>
      </w:r>
      <w:r w:rsidR="00C945F5" w:rsidRPr="00CF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EF2" w:rsidRPr="00CF3E89">
        <w:rPr>
          <w:rFonts w:ascii="Times New Roman" w:hAnsi="Times New Roman" w:cs="Times New Roman"/>
          <w:b/>
          <w:sz w:val="24"/>
          <w:szCs w:val="24"/>
        </w:rPr>
        <w:t>B</w:t>
      </w:r>
      <w:r w:rsidR="00791E8B" w:rsidRPr="00CF3E89">
        <w:rPr>
          <w:rFonts w:ascii="Times New Roman" w:hAnsi="Times New Roman" w:cs="Times New Roman"/>
          <w:b/>
          <w:sz w:val="24"/>
          <w:szCs w:val="24"/>
        </w:rPr>
        <w:t>)</w:t>
      </w:r>
      <w:r w:rsidR="00D36011" w:rsidRPr="00CF3E89">
        <w:rPr>
          <w:rFonts w:ascii="Times New Roman" w:hAnsi="Times New Roman" w:cs="Times New Roman"/>
          <w:b/>
          <w:bCs/>
          <w:sz w:val="24"/>
          <w:szCs w:val="24"/>
        </w:rPr>
        <w:t xml:space="preserve"> Distinguish  between intention and competence with examples.</w:t>
      </w:r>
      <w:r w:rsidR="00D36011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CO2-L2)  7M</w:t>
      </w:r>
      <w:r w:rsidR="00874EF2" w:rsidRPr="00CF3E89">
        <w:rPr>
          <w:rFonts w:ascii="Times New Roman" w:hAnsi="Times New Roman" w:cs="Times New Roman"/>
          <w:b/>
          <w:sz w:val="24"/>
          <w:szCs w:val="24"/>
        </w:rPr>
        <w:tab/>
      </w:r>
      <w:r w:rsidR="00874EF2" w:rsidRPr="00CF3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</w:p>
    <w:p w:rsidR="0077663C" w:rsidRPr="00CF3E89" w:rsidRDefault="00D36011" w:rsidP="00CC74FD">
      <w:pPr>
        <w:pStyle w:val="ListParagraph"/>
        <w:numPr>
          <w:ilvl w:val="0"/>
          <w:numId w:val="12"/>
        </w:numPr>
        <w:spacing w:line="240" w:lineRule="auto"/>
        <w:ind w:left="4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Any two or three differences</w:t>
      </w:r>
    </w:p>
    <w:p w:rsidR="00874EF2" w:rsidRPr="00CF3E89" w:rsidRDefault="007907D3" w:rsidP="0077663C">
      <w:pPr>
        <w:pStyle w:val="ListParagraph"/>
        <w:spacing w:line="240" w:lineRule="auto"/>
        <w:ind w:left="4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ab/>
      </w:r>
    </w:p>
    <w:p w:rsidR="00C945F5" w:rsidRPr="00CF3E89" w:rsidRDefault="00874EF2" w:rsidP="00874EF2">
      <w:pPr>
        <w:pStyle w:val="ListParagraph"/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>(OR)</w:t>
      </w:r>
    </w:p>
    <w:p w:rsidR="009262FF" w:rsidRPr="00CF3E89" w:rsidRDefault="0077663C" w:rsidP="009262FF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D36011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</w:t>
      </w:r>
      <w:r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945F5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874EF2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262FF" w:rsidRPr="00CF3E89">
        <w:rPr>
          <w:rFonts w:ascii="Times New Roman" w:hAnsi="Times New Roman" w:cs="Times New Roman"/>
          <w:b/>
          <w:bCs/>
          <w:sz w:val="24"/>
          <w:szCs w:val="24"/>
        </w:rPr>
        <w:t>Critically examine the state of society today in terms of fulfillment of comprehensive human goal</w:t>
      </w:r>
      <w:r w:rsidR="009262FF" w:rsidRPr="00CF3E89">
        <w:rPr>
          <w:rFonts w:ascii="Times New Roman" w:hAnsi="Times New Roman" w:cs="Times New Roman"/>
          <w:bCs/>
          <w:sz w:val="24"/>
          <w:szCs w:val="24"/>
        </w:rPr>
        <w:t>.</w:t>
      </w:r>
      <w:r w:rsidR="009262FF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CO2-L2)  7M</w:t>
      </w:r>
    </w:p>
    <w:p w:rsidR="009262FF" w:rsidRPr="00CF3E89" w:rsidRDefault="009262FF" w:rsidP="009262F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Right understanding in individual</w:t>
      </w:r>
    </w:p>
    <w:p w:rsidR="009262FF" w:rsidRPr="00CF3E89" w:rsidRDefault="009262FF" w:rsidP="009262F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Prosperity in families</w:t>
      </w:r>
    </w:p>
    <w:p w:rsidR="009262FF" w:rsidRPr="00CF3E89" w:rsidRDefault="009262FF" w:rsidP="009262F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Fearlessness (trust) in society</w:t>
      </w:r>
    </w:p>
    <w:p w:rsidR="009262FF" w:rsidRPr="00CF3E89" w:rsidRDefault="009262FF" w:rsidP="009262F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Co-existence with nature</w:t>
      </w:r>
    </w:p>
    <w:p w:rsidR="00D36011" w:rsidRPr="00CF3E89" w:rsidRDefault="00D36011" w:rsidP="009262FF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9262FF" w:rsidRPr="00CF3E89" w:rsidRDefault="009262FF" w:rsidP="00926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6B</w:t>
      </w:r>
      <w:r w:rsidR="00D36011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 </w:t>
      </w:r>
      <w:r w:rsidRPr="00CF3E89">
        <w:rPr>
          <w:rFonts w:ascii="Times New Roman" w:hAnsi="Times New Roman" w:cs="Times New Roman"/>
          <w:b/>
          <w:bCs/>
          <w:sz w:val="24"/>
          <w:szCs w:val="24"/>
        </w:rPr>
        <w:t>Explain what are the five dimensions of Human Endeavour? How are they helpful in achieving the comprehensive human goal? ( CO2-L2)  7M</w:t>
      </w:r>
    </w:p>
    <w:p w:rsidR="009262FF" w:rsidRPr="00CF3E89" w:rsidRDefault="009262FF" w:rsidP="009262FF">
      <w:pPr>
        <w:pStyle w:val="Default"/>
        <w:numPr>
          <w:ilvl w:val="0"/>
          <w:numId w:val="38"/>
        </w:numPr>
        <w:jc w:val="both"/>
      </w:pPr>
      <w:r w:rsidRPr="00CF3E89">
        <w:t xml:space="preserve">Education - Right Living </w:t>
      </w:r>
    </w:p>
    <w:p w:rsidR="009262FF" w:rsidRPr="00CF3E89" w:rsidRDefault="009262FF" w:rsidP="009262FF">
      <w:pPr>
        <w:pStyle w:val="Default"/>
        <w:numPr>
          <w:ilvl w:val="0"/>
          <w:numId w:val="38"/>
        </w:numPr>
        <w:jc w:val="both"/>
      </w:pPr>
      <w:r w:rsidRPr="00CF3E89">
        <w:t xml:space="preserve">Health - Self Regulation </w:t>
      </w:r>
    </w:p>
    <w:p w:rsidR="009262FF" w:rsidRPr="00CF3E89" w:rsidRDefault="009262FF" w:rsidP="009262FF">
      <w:pPr>
        <w:pStyle w:val="Default"/>
        <w:numPr>
          <w:ilvl w:val="0"/>
          <w:numId w:val="38"/>
        </w:numPr>
        <w:jc w:val="both"/>
      </w:pPr>
      <w:r w:rsidRPr="00CF3E89">
        <w:t xml:space="preserve">Justice - Preservation  </w:t>
      </w:r>
    </w:p>
    <w:p w:rsidR="009262FF" w:rsidRPr="00CF3E89" w:rsidRDefault="009262FF" w:rsidP="009262FF">
      <w:pPr>
        <w:pStyle w:val="Default"/>
        <w:numPr>
          <w:ilvl w:val="0"/>
          <w:numId w:val="38"/>
        </w:numPr>
        <w:jc w:val="both"/>
      </w:pPr>
      <w:r w:rsidRPr="00CF3E89">
        <w:t xml:space="preserve">Production - Work </w:t>
      </w:r>
    </w:p>
    <w:p w:rsidR="009262FF" w:rsidRPr="00CF3E89" w:rsidRDefault="009262FF" w:rsidP="009262F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 xml:space="preserve">Exchange - Storage </w:t>
      </w:r>
    </w:p>
    <w:p w:rsidR="00D36011" w:rsidRPr="00CF3E89" w:rsidRDefault="00D36011" w:rsidP="00D36011">
      <w:pPr>
        <w:pStyle w:val="Default"/>
        <w:jc w:val="both"/>
      </w:pPr>
    </w:p>
    <w:p w:rsidR="004731E8" w:rsidRPr="00CF3E89" w:rsidRDefault="004731E8" w:rsidP="00874E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E89">
        <w:rPr>
          <w:rFonts w:ascii="Times New Roman" w:hAnsi="Times New Roman" w:cs="Times New Roman"/>
          <w:b/>
          <w:sz w:val="24"/>
          <w:szCs w:val="24"/>
          <w:u w:val="single"/>
        </w:rPr>
        <w:t>UNIT-I</w:t>
      </w:r>
      <w:r w:rsidR="00874EF2" w:rsidRPr="00CF3E8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9262FF" w:rsidRPr="00CF3E89" w:rsidRDefault="00874EF2" w:rsidP="00926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 </w:t>
      </w:r>
      <w:r w:rsidR="00D36011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4731E8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9262FF" w:rsidRPr="00CF3E89">
        <w:rPr>
          <w:rFonts w:ascii="Times New Roman" w:hAnsi="Times New Roman" w:cs="Times New Roman"/>
          <w:b/>
          <w:sz w:val="24"/>
          <w:szCs w:val="24"/>
        </w:rPr>
        <w:t>Organize mutual fulfillment among the four orders of nature. (CO3-L3) 7M</w:t>
      </w:r>
    </w:p>
    <w:p w:rsidR="009262FF" w:rsidRPr="00CF3E89" w:rsidRDefault="009262FF" w:rsidP="009262F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Material order</w:t>
      </w:r>
    </w:p>
    <w:p w:rsidR="009262FF" w:rsidRPr="00CF3E89" w:rsidRDefault="009262FF" w:rsidP="009262F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Plant/bio order</w:t>
      </w:r>
    </w:p>
    <w:p w:rsidR="009262FF" w:rsidRPr="00CF3E89" w:rsidRDefault="009262FF" w:rsidP="009262F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Animal order</w:t>
      </w:r>
    </w:p>
    <w:p w:rsidR="00485407" w:rsidRPr="00CF3E89" w:rsidRDefault="009262FF" w:rsidP="009262FF">
      <w:pPr>
        <w:pStyle w:val="ListParagraph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Human (knowledge) order</w:t>
      </w:r>
    </w:p>
    <w:p w:rsidR="009262FF" w:rsidRPr="00CF3E89" w:rsidRDefault="00D36011" w:rsidP="009262FF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ab/>
      </w:r>
      <w:r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 B) </w:t>
      </w:r>
      <w:r w:rsidR="009262FF" w:rsidRPr="00CF3E89">
        <w:rPr>
          <w:rFonts w:ascii="Times New Roman" w:hAnsi="Times New Roman" w:cs="Times New Roman"/>
          <w:b/>
          <w:bCs/>
          <w:sz w:val="24"/>
          <w:szCs w:val="24"/>
        </w:rPr>
        <w:t>Explain the Harmony in Nature?</w:t>
      </w:r>
      <w:r w:rsidR="009262FF" w:rsidRPr="00CF3E89">
        <w:rPr>
          <w:rFonts w:ascii="Times New Roman" w:hAnsi="Times New Roman" w:cs="Times New Roman"/>
          <w:b/>
          <w:sz w:val="24"/>
          <w:szCs w:val="24"/>
        </w:rPr>
        <w:t xml:space="preserve"> (CO3-L2) 7M</w:t>
      </w:r>
    </w:p>
    <w:p w:rsidR="00D36011" w:rsidRPr="00CF3E89" w:rsidRDefault="009262FF" w:rsidP="009262F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Any  Two or Three Reasons</w:t>
      </w:r>
    </w:p>
    <w:p w:rsidR="00CF3E89" w:rsidRDefault="00CF3E89" w:rsidP="00874EF2">
      <w:pPr>
        <w:tabs>
          <w:tab w:val="left" w:pos="35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1E8" w:rsidRPr="00CF3E89" w:rsidRDefault="009262FF" w:rsidP="00874EF2">
      <w:pPr>
        <w:tabs>
          <w:tab w:val="left" w:pos="35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1E8" w:rsidRPr="00CF3E89">
        <w:rPr>
          <w:rFonts w:ascii="Times New Roman" w:hAnsi="Times New Roman" w:cs="Times New Roman"/>
          <w:b/>
          <w:sz w:val="24"/>
          <w:szCs w:val="24"/>
        </w:rPr>
        <w:t>(OR)</w:t>
      </w:r>
    </w:p>
    <w:p w:rsidR="00DD161D" w:rsidRPr="00CF3E89" w:rsidRDefault="00874EF2" w:rsidP="0047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475157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D161D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9262FF" w:rsidRPr="00CF3E89">
        <w:rPr>
          <w:rFonts w:ascii="Times New Roman" w:eastAsia="Times New Roman" w:hAnsi="Times New Roman" w:cs="Times New Roman"/>
          <w:b/>
          <w:sz w:val="24"/>
          <w:szCs w:val="24"/>
        </w:rPr>
        <w:t xml:space="preserve">Identify the differences between </w:t>
      </w:r>
      <w:r w:rsidR="009262FF" w:rsidRPr="00CF3E89">
        <w:rPr>
          <w:rFonts w:ascii="Times New Roman" w:hAnsi="Times New Roman" w:cs="Times New Roman"/>
          <w:b/>
          <w:sz w:val="24"/>
          <w:szCs w:val="24"/>
        </w:rPr>
        <w:t>material units and consciousness units. (CO3-L3) 7M</w:t>
      </w:r>
    </w:p>
    <w:p w:rsidR="00DD161D" w:rsidRPr="00CF3E89" w:rsidRDefault="00DD161D" w:rsidP="00DD1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262FF" w:rsidRPr="00CF3E89" w:rsidRDefault="009262FF" w:rsidP="009262F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Any three or Four differences</w:t>
      </w:r>
    </w:p>
    <w:p w:rsidR="00475157" w:rsidRPr="00CF3E89" w:rsidRDefault="00475157" w:rsidP="00475157">
      <w:pPr>
        <w:pStyle w:val="ListParagraph"/>
        <w:tabs>
          <w:tab w:val="left" w:pos="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475157" w:rsidRPr="00CF3E89" w:rsidRDefault="00475157" w:rsidP="0047515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8B ) </w:t>
      </w:r>
      <w:r w:rsidR="009262FF" w:rsidRPr="00CF3E89">
        <w:rPr>
          <w:rFonts w:ascii="Times New Roman" w:hAnsi="Times New Roman" w:cs="Times New Roman"/>
          <w:b/>
          <w:bCs/>
          <w:sz w:val="24"/>
          <w:szCs w:val="24"/>
        </w:rPr>
        <w:t>Explain the innateness of material and animal order in nature.</w:t>
      </w:r>
      <w:r w:rsidR="009262FF" w:rsidRPr="00CF3E89">
        <w:rPr>
          <w:rFonts w:ascii="Times New Roman" w:hAnsi="Times New Roman" w:cs="Times New Roman"/>
          <w:b/>
          <w:sz w:val="24"/>
          <w:szCs w:val="24"/>
        </w:rPr>
        <w:t xml:space="preserve"> (CO3-L2) 7M </w:t>
      </w:r>
      <w:r w:rsidRPr="00CF3E89">
        <w:rPr>
          <w:rFonts w:ascii="Times New Roman" w:hAnsi="Times New Roman" w:cs="Times New Roman"/>
          <w:b/>
          <w:sz w:val="24"/>
          <w:szCs w:val="24"/>
        </w:rPr>
        <w:t>(CO3-L3) 7M</w:t>
      </w:r>
    </w:p>
    <w:p w:rsidR="009262FF" w:rsidRPr="00CF3E89" w:rsidRDefault="009262FF" w:rsidP="00C10B16">
      <w:pPr>
        <w:pStyle w:val="ListParagraph"/>
        <w:tabs>
          <w:tab w:val="left" w:pos="1050"/>
        </w:tabs>
        <w:ind w:left="10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9F4" w:rsidRPr="00CF3E89" w:rsidRDefault="003C2858" w:rsidP="00C10B16">
      <w:pPr>
        <w:pStyle w:val="ListParagraph"/>
        <w:tabs>
          <w:tab w:val="left" w:pos="1050"/>
        </w:tabs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  <w:u w:val="single"/>
        </w:rPr>
        <w:t>UNIT-</w:t>
      </w:r>
      <w:r w:rsidR="009869F4" w:rsidRPr="00CF3E8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475157" w:rsidRPr="00CF3E89" w:rsidRDefault="003C2858" w:rsidP="00DD161D">
      <w:pPr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DD161D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75157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9869F4"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475157" w:rsidRPr="00CF3E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2FF" w:rsidRPr="00CF3E89">
        <w:rPr>
          <w:rFonts w:ascii="Times New Roman" w:hAnsi="Times New Roman" w:cs="Times New Roman"/>
          <w:b/>
          <w:bCs/>
          <w:sz w:val="24"/>
          <w:szCs w:val="24"/>
        </w:rPr>
        <w:t>What is ethical human conduct? Explain in terms of values, policies and character with appropriate examples?(</w:t>
      </w:r>
      <w:r w:rsidR="009262FF" w:rsidRPr="00CF3E89">
        <w:rPr>
          <w:rFonts w:ascii="Times New Roman" w:hAnsi="Times New Roman" w:cs="Times New Roman"/>
          <w:b/>
          <w:sz w:val="24"/>
          <w:szCs w:val="24"/>
        </w:rPr>
        <w:t>CO4-L2) 7M</w:t>
      </w:r>
    </w:p>
    <w:p w:rsidR="00475157" w:rsidRPr="00CF3E89" w:rsidRDefault="00475157" w:rsidP="0047515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 xml:space="preserve">values </w:t>
      </w:r>
    </w:p>
    <w:p w:rsidR="00475157" w:rsidRPr="00CF3E89" w:rsidRDefault="00475157" w:rsidP="0047515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 xml:space="preserve">policies and </w:t>
      </w:r>
    </w:p>
    <w:p w:rsidR="009869F4" w:rsidRPr="00CF3E89" w:rsidRDefault="00475157" w:rsidP="0047515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characters</w:t>
      </w:r>
      <w:r w:rsidR="009869F4" w:rsidRPr="00CF3E89">
        <w:rPr>
          <w:rFonts w:ascii="Times New Roman" w:hAnsi="Times New Roman" w:cs="Times New Roman"/>
          <w:sz w:val="24"/>
          <w:szCs w:val="24"/>
        </w:rPr>
        <w:tab/>
      </w:r>
      <w:r w:rsidR="009869F4" w:rsidRPr="00CF3E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869F4" w:rsidRPr="00CF3E89">
        <w:rPr>
          <w:rFonts w:ascii="Times New Roman" w:hAnsi="Times New Roman" w:cs="Times New Roman"/>
          <w:sz w:val="24"/>
          <w:szCs w:val="24"/>
        </w:rPr>
        <w:tab/>
      </w:r>
      <w:r w:rsidR="009869F4" w:rsidRPr="00CF3E89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9262FF" w:rsidRPr="00CF3E89" w:rsidRDefault="00475157" w:rsidP="00475157">
      <w:pPr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 B)</w:t>
      </w:r>
      <w:r w:rsidRPr="00CF3E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2FF" w:rsidRPr="00CF3E89">
        <w:rPr>
          <w:rFonts w:ascii="Times New Roman" w:hAnsi="Times New Roman" w:cs="Times New Roman"/>
          <w:b/>
          <w:sz w:val="24"/>
          <w:szCs w:val="24"/>
        </w:rPr>
        <w:t>Interpret the term ‘Competence’ in professional ethics.(CO4-L2) 7M</w:t>
      </w:r>
    </w:p>
    <w:p w:rsidR="009262FF" w:rsidRPr="00CF3E89" w:rsidRDefault="009262FF" w:rsidP="009262F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Clarity about comprehensive human goal</w:t>
      </w:r>
    </w:p>
    <w:p w:rsidR="009262FF" w:rsidRPr="00CF3E89" w:rsidRDefault="009262FF" w:rsidP="009262F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Confidence in oneself:</w:t>
      </w:r>
    </w:p>
    <w:p w:rsidR="009262FF" w:rsidRPr="00CF3E89" w:rsidRDefault="009262FF" w:rsidP="009262F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Mutually fulfilling behaviour</w:t>
      </w:r>
    </w:p>
    <w:p w:rsidR="009262FF" w:rsidRPr="00CF3E89" w:rsidRDefault="009262FF" w:rsidP="009262F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Mutually enriching interaction with nature</w:t>
      </w:r>
    </w:p>
    <w:p w:rsidR="00475157" w:rsidRPr="00CF3E89" w:rsidRDefault="009262FF" w:rsidP="00475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157" w:rsidRPr="00CF3E89">
        <w:rPr>
          <w:rFonts w:ascii="Times New Roman" w:hAnsi="Times New Roman" w:cs="Times New Roman"/>
          <w:b/>
          <w:sz w:val="24"/>
          <w:szCs w:val="24"/>
        </w:rPr>
        <w:t>(OR)</w:t>
      </w:r>
    </w:p>
    <w:p w:rsidR="00475157" w:rsidRPr="00CF3E89" w:rsidRDefault="003C2858" w:rsidP="00926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157" w:rsidRPr="00CF3E89">
        <w:rPr>
          <w:rFonts w:ascii="Times New Roman" w:hAnsi="Times New Roman" w:cs="Times New Roman"/>
          <w:b/>
          <w:sz w:val="24"/>
          <w:szCs w:val="24"/>
        </w:rPr>
        <w:t xml:space="preserve">10 A </w:t>
      </w:r>
      <w:r w:rsidR="003B0E38" w:rsidRPr="00CF3E89">
        <w:rPr>
          <w:rFonts w:ascii="Times New Roman" w:hAnsi="Times New Roman" w:cs="Times New Roman"/>
          <w:b/>
          <w:sz w:val="24"/>
          <w:szCs w:val="24"/>
        </w:rPr>
        <w:t>)</w:t>
      </w:r>
      <w:r w:rsidR="009262FF" w:rsidRPr="00CF3E89">
        <w:rPr>
          <w:rFonts w:ascii="Times New Roman" w:hAnsi="Times New Roman" w:cs="Times New Roman"/>
          <w:b/>
          <w:bCs/>
          <w:sz w:val="24"/>
          <w:szCs w:val="24"/>
        </w:rPr>
        <w:t xml:space="preserve"> Explain the  four levels  of value-based  living  pragmatic implications ?</w:t>
      </w:r>
      <w:r w:rsidR="009262FF" w:rsidRPr="00CF3E89">
        <w:rPr>
          <w:rFonts w:ascii="Times New Roman" w:hAnsi="Times New Roman" w:cs="Times New Roman"/>
          <w:b/>
          <w:sz w:val="24"/>
          <w:szCs w:val="24"/>
        </w:rPr>
        <w:t xml:space="preserve"> (CO4-L2) 7M</w:t>
      </w:r>
    </w:p>
    <w:p w:rsidR="00475157" w:rsidRPr="00CF3E89" w:rsidRDefault="00475157" w:rsidP="00475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62FF" w:rsidRPr="00CF3E89" w:rsidRDefault="009262FF" w:rsidP="009262F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At the level of the individual</w:t>
      </w:r>
    </w:p>
    <w:p w:rsidR="009262FF" w:rsidRPr="00CF3E89" w:rsidRDefault="009262FF" w:rsidP="009262F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At the level of the Family</w:t>
      </w:r>
    </w:p>
    <w:p w:rsidR="009262FF" w:rsidRPr="00CF3E89" w:rsidRDefault="009262FF" w:rsidP="009262F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At the level of the society</w:t>
      </w:r>
    </w:p>
    <w:p w:rsidR="00485407" w:rsidRPr="00CF3E89" w:rsidRDefault="009262FF" w:rsidP="009262F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bCs/>
          <w:sz w:val="24"/>
          <w:szCs w:val="24"/>
        </w:rPr>
        <w:t>At the level of the Nature</w:t>
      </w:r>
    </w:p>
    <w:p w:rsidR="00FB08B7" w:rsidRPr="00CF3E89" w:rsidRDefault="00475157" w:rsidP="00FB0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 xml:space="preserve"> 10 B )</w:t>
      </w:r>
      <w:r w:rsidR="009262FF" w:rsidRPr="00CF3E89">
        <w:rPr>
          <w:rFonts w:ascii="Times New Roman" w:eastAsia="Times New Roman" w:hAnsi="Times New Roman" w:cs="Times New Roman"/>
          <w:b/>
          <w:sz w:val="24"/>
          <w:szCs w:val="24"/>
        </w:rPr>
        <w:t xml:space="preserve"> Identify the differences between </w:t>
      </w:r>
      <w:r w:rsidR="009262FF" w:rsidRPr="00CF3E89">
        <w:rPr>
          <w:rFonts w:ascii="Times New Roman" w:hAnsi="Times New Roman" w:cs="Times New Roman"/>
          <w:b/>
          <w:sz w:val="24"/>
          <w:szCs w:val="24"/>
        </w:rPr>
        <w:t>Ethics and professional Ethics</w:t>
      </w:r>
      <w:r w:rsidR="009262FF" w:rsidRPr="00CF3E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62FF" w:rsidRPr="00CF3E89">
        <w:rPr>
          <w:rFonts w:ascii="Times New Roman" w:hAnsi="Times New Roman" w:cs="Times New Roman"/>
          <w:b/>
          <w:sz w:val="24"/>
          <w:szCs w:val="24"/>
        </w:rPr>
        <w:t xml:space="preserve"> (CO4-L2) 7M</w:t>
      </w:r>
      <w:r w:rsidRPr="00CF3E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5157" w:rsidRPr="00CF3E89" w:rsidRDefault="009262FF" w:rsidP="00FB08B7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E89">
        <w:rPr>
          <w:rFonts w:ascii="Times New Roman" w:hAnsi="Times New Roman" w:cs="Times New Roman"/>
          <w:sz w:val="24"/>
          <w:szCs w:val="24"/>
        </w:rPr>
        <w:t>Any three or Four differences</w:t>
      </w:r>
    </w:p>
    <w:p w:rsidR="003B0E38" w:rsidRPr="00CF3E89" w:rsidRDefault="003B0E38" w:rsidP="003B0E38">
      <w:pPr>
        <w:rPr>
          <w:rFonts w:ascii="Times New Roman" w:hAnsi="Times New Roman" w:cs="Times New Roman"/>
          <w:b/>
          <w:sz w:val="24"/>
          <w:szCs w:val="24"/>
        </w:rPr>
      </w:pPr>
    </w:p>
    <w:p w:rsidR="00C10B16" w:rsidRPr="00CF3E89" w:rsidRDefault="003B0E38" w:rsidP="00475157">
      <w:pPr>
        <w:pStyle w:val="ListParagraph"/>
        <w:tabs>
          <w:tab w:val="left" w:pos="1008"/>
        </w:tabs>
        <w:autoSpaceDE w:val="0"/>
        <w:autoSpaceDN w:val="0"/>
        <w:adjustRightInd w:val="0"/>
        <w:spacing w:after="0"/>
        <w:ind w:left="0" w:hanging="90"/>
        <w:rPr>
          <w:rFonts w:ascii="Times New Roman" w:hAnsi="Times New Roman" w:cs="Times New Roman"/>
          <w:sz w:val="24"/>
          <w:szCs w:val="24"/>
        </w:rPr>
      </w:pPr>
      <w:r w:rsidRPr="00CF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E8B" w:rsidRPr="00CF3E89">
        <w:rPr>
          <w:rFonts w:ascii="Times New Roman" w:hAnsi="Times New Roman" w:cs="Times New Roman"/>
          <w:b/>
          <w:sz w:val="24"/>
          <w:szCs w:val="24"/>
        </w:rPr>
        <w:tab/>
      </w:r>
    </w:p>
    <w:p w:rsidR="003B0E38" w:rsidRPr="00CF3E89" w:rsidRDefault="003B0E38" w:rsidP="003B0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414" w:rsidRPr="00CF3E89" w:rsidRDefault="00987414" w:rsidP="00987414">
      <w:pPr>
        <w:rPr>
          <w:rFonts w:ascii="Times New Roman" w:hAnsi="Times New Roman" w:cs="Times New Roman"/>
          <w:b/>
          <w:sz w:val="24"/>
          <w:szCs w:val="24"/>
        </w:rPr>
      </w:pPr>
    </w:p>
    <w:p w:rsidR="003B0E38" w:rsidRPr="00CF3E89" w:rsidRDefault="003B0E38" w:rsidP="00987414">
      <w:pPr>
        <w:rPr>
          <w:rFonts w:ascii="Times New Roman" w:hAnsi="Times New Roman" w:cs="Times New Roman"/>
          <w:sz w:val="24"/>
          <w:szCs w:val="24"/>
        </w:rPr>
      </w:pPr>
    </w:p>
    <w:sectPr w:rsidR="003B0E38" w:rsidRPr="00CF3E89" w:rsidSect="00A33C11">
      <w:footerReference w:type="default" r:id="rId7"/>
      <w:pgSz w:w="11907" w:h="16839" w:code="9"/>
      <w:pgMar w:top="360" w:right="1017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1BA" w:rsidRDefault="00CD31BA" w:rsidP="00C0404D">
      <w:pPr>
        <w:spacing w:after="0" w:line="240" w:lineRule="auto"/>
      </w:pPr>
      <w:r>
        <w:separator/>
      </w:r>
    </w:p>
  </w:endnote>
  <w:endnote w:type="continuationSeparator" w:id="1">
    <w:p w:rsidR="00CD31BA" w:rsidRDefault="00CD31BA" w:rsidP="00C0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6132"/>
      <w:docPartObj>
        <w:docPartGallery w:val="Page Numbers (Bottom of Page)"/>
        <w:docPartUnique/>
      </w:docPartObj>
    </w:sdtPr>
    <w:sdtContent>
      <w:p w:rsidR="00C10B16" w:rsidRDefault="003A48C4">
        <w:pPr>
          <w:pStyle w:val="Footer"/>
          <w:jc w:val="center"/>
        </w:pPr>
        <w:fldSimple w:instr=" PAGE   \* MERGEFORMAT ">
          <w:r w:rsidR="00CF3E89">
            <w:rPr>
              <w:noProof/>
            </w:rPr>
            <w:t>3</w:t>
          </w:r>
        </w:fldSimple>
      </w:p>
    </w:sdtContent>
  </w:sdt>
  <w:p w:rsidR="00C10B16" w:rsidRDefault="00C10B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1BA" w:rsidRDefault="00CD31BA" w:rsidP="00C0404D">
      <w:pPr>
        <w:spacing w:after="0" w:line="240" w:lineRule="auto"/>
      </w:pPr>
      <w:r>
        <w:separator/>
      </w:r>
    </w:p>
  </w:footnote>
  <w:footnote w:type="continuationSeparator" w:id="1">
    <w:p w:rsidR="00CD31BA" w:rsidRDefault="00CD31BA" w:rsidP="00C04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49B"/>
    <w:multiLevelType w:val="hybridMultilevel"/>
    <w:tmpl w:val="E04EA0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35D4449"/>
    <w:multiLevelType w:val="hybridMultilevel"/>
    <w:tmpl w:val="68D090D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844535F"/>
    <w:multiLevelType w:val="hybridMultilevel"/>
    <w:tmpl w:val="6C16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959C0"/>
    <w:multiLevelType w:val="hybridMultilevel"/>
    <w:tmpl w:val="E778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B4A6F"/>
    <w:multiLevelType w:val="hybridMultilevel"/>
    <w:tmpl w:val="9666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C1FA7"/>
    <w:multiLevelType w:val="hybridMultilevel"/>
    <w:tmpl w:val="15FE185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51219C4"/>
    <w:multiLevelType w:val="hybridMultilevel"/>
    <w:tmpl w:val="7006F0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7085314"/>
    <w:multiLevelType w:val="hybridMultilevel"/>
    <w:tmpl w:val="B5F641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1D7E3251"/>
    <w:multiLevelType w:val="hybridMultilevel"/>
    <w:tmpl w:val="09F6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0203A"/>
    <w:multiLevelType w:val="hybridMultilevel"/>
    <w:tmpl w:val="075C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207A9"/>
    <w:multiLevelType w:val="hybridMultilevel"/>
    <w:tmpl w:val="FC06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83C06"/>
    <w:multiLevelType w:val="hybridMultilevel"/>
    <w:tmpl w:val="9BC69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834926"/>
    <w:multiLevelType w:val="hybridMultilevel"/>
    <w:tmpl w:val="AC96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F30B4"/>
    <w:multiLevelType w:val="hybridMultilevel"/>
    <w:tmpl w:val="448C30E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2FCF58AB"/>
    <w:multiLevelType w:val="hybridMultilevel"/>
    <w:tmpl w:val="E0580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34244"/>
    <w:multiLevelType w:val="hybridMultilevel"/>
    <w:tmpl w:val="BAA4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66363"/>
    <w:multiLevelType w:val="hybridMultilevel"/>
    <w:tmpl w:val="78887FE2"/>
    <w:lvl w:ilvl="0" w:tplc="BA7CCE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15123E4"/>
    <w:multiLevelType w:val="hybridMultilevel"/>
    <w:tmpl w:val="00483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25D34"/>
    <w:multiLevelType w:val="hybridMultilevel"/>
    <w:tmpl w:val="13A8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31C72"/>
    <w:multiLevelType w:val="hybridMultilevel"/>
    <w:tmpl w:val="E77C0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9A23FA"/>
    <w:multiLevelType w:val="hybridMultilevel"/>
    <w:tmpl w:val="11B0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408E0"/>
    <w:multiLevelType w:val="hybridMultilevel"/>
    <w:tmpl w:val="5A3040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3DBC1639"/>
    <w:multiLevelType w:val="hybridMultilevel"/>
    <w:tmpl w:val="8A44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83DAD"/>
    <w:multiLevelType w:val="hybridMultilevel"/>
    <w:tmpl w:val="CB26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A6A43"/>
    <w:multiLevelType w:val="hybridMultilevel"/>
    <w:tmpl w:val="8E90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C6D1E"/>
    <w:multiLevelType w:val="hybridMultilevel"/>
    <w:tmpl w:val="FE94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4225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27086"/>
    <w:multiLevelType w:val="hybridMultilevel"/>
    <w:tmpl w:val="454E4C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53505D55"/>
    <w:multiLevelType w:val="hybridMultilevel"/>
    <w:tmpl w:val="C5FE5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4C3F53"/>
    <w:multiLevelType w:val="hybridMultilevel"/>
    <w:tmpl w:val="7E6E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E7689"/>
    <w:multiLevelType w:val="hybridMultilevel"/>
    <w:tmpl w:val="867CE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79004B"/>
    <w:multiLevelType w:val="hybridMultilevel"/>
    <w:tmpl w:val="F990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70FF4"/>
    <w:multiLevelType w:val="hybridMultilevel"/>
    <w:tmpl w:val="8D72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D0D4C"/>
    <w:multiLevelType w:val="hybridMultilevel"/>
    <w:tmpl w:val="7C50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C092E"/>
    <w:multiLevelType w:val="hybridMultilevel"/>
    <w:tmpl w:val="943A0A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61CF127D"/>
    <w:multiLevelType w:val="hybridMultilevel"/>
    <w:tmpl w:val="F35E2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82A1B"/>
    <w:multiLevelType w:val="hybridMultilevel"/>
    <w:tmpl w:val="FC80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6583D"/>
    <w:multiLevelType w:val="hybridMultilevel"/>
    <w:tmpl w:val="A5124A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>
    <w:nsid w:val="62D3109D"/>
    <w:multiLevelType w:val="hybridMultilevel"/>
    <w:tmpl w:val="36AE4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68420CE"/>
    <w:multiLevelType w:val="hybridMultilevel"/>
    <w:tmpl w:val="5B34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3528D"/>
    <w:multiLevelType w:val="hybridMultilevel"/>
    <w:tmpl w:val="7408F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A2338C"/>
    <w:multiLevelType w:val="hybridMultilevel"/>
    <w:tmpl w:val="7CD0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57D37"/>
    <w:multiLevelType w:val="hybridMultilevel"/>
    <w:tmpl w:val="113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6F00C6"/>
    <w:multiLevelType w:val="hybridMultilevel"/>
    <w:tmpl w:val="980E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E5941"/>
    <w:multiLevelType w:val="hybridMultilevel"/>
    <w:tmpl w:val="0BE8287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5"/>
  </w:num>
  <w:num w:numId="4">
    <w:abstractNumId w:val="32"/>
  </w:num>
  <w:num w:numId="5">
    <w:abstractNumId w:val="17"/>
  </w:num>
  <w:num w:numId="6">
    <w:abstractNumId w:val="2"/>
  </w:num>
  <w:num w:numId="7">
    <w:abstractNumId w:val="39"/>
  </w:num>
  <w:num w:numId="8">
    <w:abstractNumId w:val="8"/>
  </w:num>
  <w:num w:numId="9">
    <w:abstractNumId w:val="23"/>
  </w:num>
  <w:num w:numId="10">
    <w:abstractNumId w:val="18"/>
  </w:num>
  <w:num w:numId="11">
    <w:abstractNumId w:val="0"/>
  </w:num>
  <w:num w:numId="12">
    <w:abstractNumId w:val="43"/>
  </w:num>
  <w:num w:numId="13">
    <w:abstractNumId w:val="41"/>
  </w:num>
  <w:num w:numId="14">
    <w:abstractNumId w:val="26"/>
  </w:num>
  <w:num w:numId="15">
    <w:abstractNumId w:val="38"/>
  </w:num>
  <w:num w:numId="16">
    <w:abstractNumId w:val="6"/>
  </w:num>
  <w:num w:numId="17">
    <w:abstractNumId w:val="31"/>
  </w:num>
  <w:num w:numId="18">
    <w:abstractNumId w:val="33"/>
  </w:num>
  <w:num w:numId="19">
    <w:abstractNumId w:val="37"/>
  </w:num>
  <w:num w:numId="20">
    <w:abstractNumId w:val="3"/>
  </w:num>
  <w:num w:numId="21">
    <w:abstractNumId w:val="21"/>
  </w:num>
  <w:num w:numId="22">
    <w:abstractNumId w:val="19"/>
  </w:num>
  <w:num w:numId="23">
    <w:abstractNumId w:val="13"/>
  </w:num>
  <w:num w:numId="24">
    <w:abstractNumId w:val="35"/>
  </w:num>
  <w:num w:numId="25">
    <w:abstractNumId w:val="22"/>
  </w:num>
  <w:num w:numId="26">
    <w:abstractNumId w:val="7"/>
  </w:num>
  <w:num w:numId="27">
    <w:abstractNumId w:val="36"/>
  </w:num>
  <w:num w:numId="28">
    <w:abstractNumId w:val="11"/>
  </w:num>
  <w:num w:numId="29">
    <w:abstractNumId w:val="4"/>
  </w:num>
  <w:num w:numId="30">
    <w:abstractNumId w:val="28"/>
  </w:num>
  <w:num w:numId="31">
    <w:abstractNumId w:val="30"/>
  </w:num>
  <w:num w:numId="32">
    <w:abstractNumId w:val="12"/>
  </w:num>
  <w:num w:numId="33">
    <w:abstractNumId w:val="20"/>
  </w:num>
  <w:num w:numId="34">
    <w:abstractNumId w:val="34"/>
  </w:num>
  <w:num w:numId="35">
    <w:abstractNumId w:val="9"/>
  </w:num>
  <w:num w:numId="36">
    <w:abstractNumId w:val="1"/>
  </w:num>
  <w:num w:numId="37">
    <w:abstractNumId w:val="16"/>
  </w:num>
  <w:num w:numId="38">
    <w:abstractNumId w:val="40"/>
  </w:num>
  <w:num w:numId="39">
    <w:abstractNumId w:val="42"/>
  </w:num>
  <w:num w:numId="40">
    <w:abstractNumId w:val="27"/>
  </w:num>
  <w:num w:numId="41">
    <w:abstractNumId w:val="29"/>
  </w:num>
  <w:num w:numId="42">
    <w:abstractNumId w:val="5"/>
  </w:num>
  <w:num w:numId="43">
    <w:abstractNumId w:val="15"/>
  </w:num>
  <w:num w:numId="44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39E"/>
    <w:rsid w:val="00001833"/>
    <w:rsid w:val="0000408A"/>
    <w:rsid w:val="00005DAD"/>
    <w:rsid w:val="0002583D"/>
    <w:rsid w:val="00075D1A"/>
    <w:rsid w:val="00080281"/>
    <w:rsid w:val="00083087"/>
    <w:rsid w:val="000948D9"/>
    <w:rsid w:val="000A1661"/>
    <w:rsid w:val="000B6CB0"/>
    <w:rsid w:val="000F242D"/>
    <w:rsid w:val="001055A4"/>
    <w:rsid w:val="001108D5"/>
    <w:rsid w:val="00116C61"/>
    <w:rsid w:val="00126F71"/>
    <w:rsid w:val="001434E8"/>
    <w:rsid w:val="00144CB2"/>
    <w:rsid w:val="00170902"/>
    <w:rsid w:val="00185C1B"/>
    <w:rsid w:val="001A6B80"/>
    <w:rsid w:val="001A6B8A"/>
    <w:rsid w:val="001B45B6"/>
    <w:rsid w:val="001B6DEA"/>
    <w:rsid w:val="001C3BD0"/>
    <w:rsid w:val="001E1B1D"/>
    <w:rsid w:val="001F1666"/>
    <w:rsid w:val="002162FE"/>
    <w:rsid w:val="002262B5"/>
    <w:rsid w:val="00252EA4"/>
    <w:rsid w:val="00287544"/>
    <w:rsid w:val="0029374D"/>
    <w:rsid w:val="00302022"/>
    <w:rsid w:val="0030634B"/>
    <w:rsid w:val="0031762A"/>
    <w:rsid w:val="00345B41"/>
    <w:rsid w:val="00394AFF"/>
    <w:rsid w:val="003A48C4"/>
    <w:rsid w:val="003B0E38"/>
    <w:rsid w:val="003C03B2"/>
    <w:rsid w:val="003C2858"/>
    <w:rsid w:val="003D03B3"/>
    <w:rsid w:val="003D5300"/>
    <w:rsid w:val="0043526F"/>
    <w:rsid w:val="00436E3E"/>
    <w:rsid w:val="0045160F"/>
    <w:rsid w:val="00453A0E"/>
    <w:rsid w:val="004731E8"/>
    <w:rsid w:val="00475157"/>
    <w:rsid w:val="00485407"/>
    <w:rsid w:val="00492654"/>
    <w:rsid w:val="00495893"/>
    <w:rsid w:val="004C64B9"/>
    <w:rsid w:val="004D2F9A"/>
    <w:rsid w:val="004F3B05"/>
    <w:rsid w:val="004F5226"/>
    <w:rsid w:val="005078BA"/>
    <w:rsid w:val="00507BBA"/>
    <w:rsid w:val="00537C19"/>
    <w:rsid w:val="00561F42"/>
    <w:rsid w:val="005722BC"/>
    <w:rsid w:val="005850EC"/>
    <w:rsid w:val="0058578E"/>
    <w:rsid w:val="005938A6"/>
    <w:rsid w:val="005F1EFA"/>
    <w:rsid w:val="00604FA7"/>
    <w:rsid w:val="00631418"/>
    <w:rsid w:val="0069474A"/>
    <w:rsid w:val="006B789F"/>
    <w:rsid w:val="006C5638"/>
    <w:rsid w:val="00707017"/>
    <w:rsid w:val="00710E94"/>
    <w:rsid w:val="007275DA"/>
    <w:rsid w:val="00737957"/>
    <w:rsid w:val="007428D0"/>
    <w:rsid w:val="007431B0"/>
    <w:rsid w:val="0077255E"/>
    <w:rsid w:val="0077663C"/>
    <w:rsid w:val="00787A89"/>
    <w:rsid w:val="007907D3"/>
    <w:rsid w:val="00791E8B"/>
    <w:rsid w:val="00794397"/>
    <w:rsid w:val="007A3FAF"/>
    <w:rsid w:val="007D345F"/>
    <w:rsid w:val="007E3CA8"/>
    <w:rsid w:val="00814C87"/>
    <w:rsid w:val="00824E5F"/>
    <w:rsid w:val="0083303A"/>
    <w:rsid w:val="00874EF2"/>
    <w:rsid w:val="00886B71"/>
    <w:rsid w:val="008D3D12"/>
    <w:rsid w:val="009039A3"/>
    <w:rsid w:val="00921B8F"/>
    <w:rsid w:val="009262FF"/>
    <w:rsid w:val="009739B1"/>
    <w:rsid w:val="009753CB"/>
    <w:rsid w:val="00982325"/>
    <w:rsid w:val="009869F4"/>
    <w:rsid w:val="00987414"/>
    <w:rsid w:val="009B2DD8"/>
    <w:rsid w:val="00A2788C"/>
    <w:rsid w:val="00A31603"/>
    <w:rsid w:val="00A33C11"/>
    <w:rsid w:val="00A4517F"/>
    <w:rsid w:val="00A47BD5"/>
    <w:rsid w:val="00A852C8"/>
    <w:rsid w:val="00AE06BE"/>
    <w:rsid w:val="00AE52FA"/>
    <w:rsid w:val="00B908B4"/>
    <w:rsid w:val="00BC558C"/>
    <w:rsid w:val="00BC7B6B"/>
    <w:rsid w:val="00BE6C9F"/>
    <w:rsid w:val="00C01388"/>
    <w:rsid w:val="00C0404D"/>
    <w:rsid w:val="00C10B16"/>
    <w:rsid w:val="00C147E9"/>
    <w:rsid w:val="00C1535A"/>
    <w:rsid w:val="00C347B8"/>
    <w:rsid w:val="00C36264"/>
    <w:rsid w:val="00C43F9A"/>
    <w:rsid w:val="00C50D57"/>
    <w:rsid w:val="00C50FD5"/>
    <w:rsid w:val="00C66231"/>
    <w:rsid w:val="00C75104"/>
    <w:rsid w:val="00C867CE"/>
    <w:rsid w:val="00C945F5"/>
    <w:rsid w:val="00CC74FD"/>
    <w:rsid w:val="00CD31BA"/>
    <w:rsid w:val="00CD6F98"/>
    <w:rsid w:val="00CE337C"/>
    <w:rsid w:val="00CE3836"/>
    <w:rsid w:val="00CF3E89"/>
    <w:rsid w:val="00D1039E"/>
    <w:rsid w:val="00D21890"/>
    <w:rsid w:val="00D274C0"/>
    <w:rsid w:val="00D278AC"/>
    <w:rsid w:val="00D3146D"/>
    <w:rsid w:val="00D33E60"/>
    <w:rsid w:val="00D36011"/>
    <w:rsid w:val="00D77C17"/>
    <w:rsid w:val="00DD161D"/>
    <w:rsid w:val="00DD6F2F"/>
    <w:rsid w:val="00E96C2D"/>
    <w:rsid w:val="00EA10DC"/>
    <w:rsid w:val="00EA727F"/>
    <w:rsid w:val="00EB2875"/>
    <w:rsid w:val="00EC5E32"/>
    <w:rsid w:val="00EC68C6"/>
    <w:rsid w:val="00EF350C"/>
    <w:rsid w:val="00F56909"/>
    <w:rsid w:val="00FA67E4"/>
    <w:rsid w:val="00FB08B7"/>
    <w:rsid w:val="00FD1152"/>
    <w:rsid w:val="00FE43D0"/>
    <w:rsid w:val="00FF2E7D"/>
    <w:rsid w:val="00FF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04D"/>
  </w:style>
  <w:style w:type="paragraph" w:styleId="Footer">
    <w:name w:val="footer"/>
    <w:basedOn w:val="Normal"/>
    <w:link w:val="FooterChar"/>
    <w:uiPriority w:val="99"/>
    <w:unhideWhenUsed/>
    <w:rsid w:val="00C0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4D"/>
  </w:style>
  <w:style w:type="paragraph" w:styleId="ListParagraph">
    <w:name w:val="List Paragraph"/>
    <w:basedOn w:val="Normal"/>
    <w:uiPriority w:val="34"/>
    <w:qFormat/>
    <w:rsid w:val="00C0404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C3B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C3BD0"/>
    <w:rPr>
      <w:i/>
      <w:iCs/>
    </w:rPr>
  </w:style>
  <w:style w:type="character" w:customStyle="1" w:styleId="st">
    <w:name w:val="st"/>
    <w:basedOn w:val="DefaultParagraphFont"/>
    <w:rsid w:val="001C3BD0"/>
  </w:style>
  <w:style w:type="character" w:styleId="Hyperlink">
    <w:name w:val="Hyperlink"/>
    <w:basedOn w:val="DefaultParagraphFont"/>
    <w:uiPriority w:val="99"/>
    <w:semiHidden/>
    <w:unhideWhenUsed/>
    <w:rsid w:val="00A2788C"/>
    <w:rPr>
      <w:color w:val="0000FF"/>
      <w:u w:val="single"/>
    </w:rPr>
  </w:style>
  <w:style w:type="character" w:customStyle="1" w:styleId="a">
    <w:name w:val="a"/>
    <w:basedOn w:val="DefaultParagraphFont"/>
    <w:rsid w:val="005078BA"/>
  </w:style>
  <w:style w:type="paragraph" w:customStyle="1" w:styleId="rtejustify">
    <w:name w:val="rtejustify"/>
    <w:basedOn w:val="Normal"/>
    <w:rsid w:val="0079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95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93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76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ost110</dc:creator>
  <cp:lastModifiedBy>Dell</cp:lastModifiedBy>
  <cp:revision>4</cp:revision>
  <dcterms:created xsi:type="dcterms:W3CDTF">2024-04-24T04:25:00Z</dcterms:created>
  <dcterms:modified xsi:type="dcterms:W3CDTF">2024-04-24T05:53:00Z</dcterms:modified>
</cp:coreProperties>
</file>