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552"/>
        <w:tblW w:w="10008" w:type="dxa"/>
        <w:tblLayout w:type="fixed"/>
        <w:tblLook w:val="04A0"/>
      </w:tblPr>
      <w:tblGrid>
        <w:gridCol w:w="918"/>
        <w:gridCol w:w="1710"/>
        <w:gridCol w:w="1556"/>
        <w:gridCol w:w="1679"/>
        <w:gridCol w:w="1440"/>
        <w:gridCol w:w="635"/>
        <w:gridCol w:w="90"/>
        <w:gridCol w:w="990"/>
        <w:gridCol w:w="990"/>
      </w:tblGrid>
      <w:tr w:rsidR="00B75348" w:rsidRPr="00853416" w:rsidTr="00853416">
        <w:tc>
          <w:tcPr>
            <w:tcW w:w="10008" w:type="dxa"/>
            <w:gridSpan w:val="9"/>
          </w:tcPr>
          <w:p w:rsidR="00B75348" w:rsidRPr="00853416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>P.V.P Siddhartha Institute of Technology</w:t>
            </w:r>
          </w:p>
        </w:tc>
      </w:tr>
      <w:tr w:rsidR="00B75348" w:rsidRPr="00853416" w:rsidTr="00853416">
        <w:tc>
          <w:tcPr>
            <w:tcW w:w="10008" w:type="dxa"/>
            <w:gridSpan w:val="9"/>
          </w:tcPr>
          <w:p w:rsidR="00B75348" w:rsidRPr="00853416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>Department of Computer Science and Engineering</w:t>
            </w:r>
          </w:p>
        </w:tc>
      </w:tr>
      <w:tr w:rsidR="00B75348" w:rsidRPr="00853416" w:rsidTr="00853416">
        <w:trPr>
          <w:trHeight w:val="410"/>
        </w:trPr>
        <w:tc>
          <w:tcPr>
            <w:tcW w:w="2628" w:type="dxa"/>
            <w:gridSpan w:val="2"/>
            <w:vAlign w:val="center"/>
          </w:tcPr>
          <w:p w:rsidR="00B75348" w:rsidRPr="00853416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Course: </w:t>
            </w:r>
            <w:proofErr w:type="spellStart"/>
            <w:r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>B.Tech</w:t>
            </w:r>
            <w:proofErr w:type="spellEnd"/>
            <w:r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6" w:type="dxa"/>
            <w:vAlign w:val="center"/>
          </w:tcPr>
          <w:p w:rsidR="00B75348" w:rsidRPr="00853416" w:rsidRDefault="00B75348" w:rsidP="00123A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>Year: II</w:t>
            </w:r>
          </w:p>
        </w:tc>
        <w:tc>
          <w:tcPr>
            <w:tcW w:w="1679" w:type="dxa"/>
            <w:vAlign w:val="center"/>
          </w:tcPr>
          <w:p w:rsidR="00B75348" w:rsidRPr="00853416" w:rsidRDefault="00B75348" w:rsidP="00123A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>Semester: I</w:t>
            </w:r>
          </w:p>
        </w:tc>
        <w:tc>
          <w:tcPr>
            <w:tcW w:w="2075" w:type="dxa"/>
            <w:gridSpan w:val="2"/>
            <w:vAlign w:val="center"/>
          </w:tcPr>
          <w:p w:rsidR="00B75348" w:rsidRPr="00853416" w:rsidRDefault="00B75348" w:rsidP="00E573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>A.Y:202</w:t>
            </w:r>
            <w:r w:rsidR="00E573E2"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2</w:t>
            </w:r>
            <w:r w:rsidR="00E573E2"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70" w:type="dxa"/>
            <w:gridSpan w:val="3"/>
            <w:vAlign w:val="center"/>
          </w:tcPr>
          <w:p w:rsidR="00B75348" w:rsidRPr="00853416" w:rsidRDefault="00B75348" w:rsidP="00E573E2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>Date:</w:t>
            </w:r>
            <w:r w:rsidR="00E573E2"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123A80"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E573E2"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123A80"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>-2</w:t>
            </w:r>
            <w:r w:rsidR="00E573E2"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75348" w:rsidRPr="00853416" w:rsidTr="00853416">
        <w:tc>
          <w:tcPr>
            <w:tcW w:w="2628" w:type="dxa"/>
            <w:gridSpan w:val="2"/>
            <w:vAlign w:val="center"/>
          </w:tcPr>
          <w:p w:rsidR="00B75348" w:rsidRPr="00853416" w:rsidRDefault="00B75348" w:rsidP="00123A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Subject Code: </w:t>
            </w:r>
            <w:r w:rsidR="00123A80"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>20CS3303</w:t>
            </w:r>
          </w:p>
        </w:tc>
        <w:tc>
          <w:tcPr>
            <w:tcW w:w="4675" w:type="dxa"/>
            <w:gridSpan w:val="3"/>
            <w:vAlign w:val="center"/>
          </w:tcPr>
          <w:p w:rsidR="00B75348" w:rsidRPr="00853416" w:rsidRDefault="00B75348" w:rsidP="00123A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Subject Name: </w:t>
            </w:r>
            <w:r w:rsidR="00123A80"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Computer Organization &amp; Architecture</w:t>
            </w:r>
          </w:p>
        </w:tc>
        <w:tc>
          <w:tcPr>
            <w:tcW w:w="2705" w:type="dxa"/>
            <w:gridSpan w:val="4"/>
            <w:vAlign w:val="center"/>
          </w:tcPr>
          <w:p w:rsidR="00B75348" w:rsidRPr="00853416" w:rsidRDefault="00B75348" w:rsidP="00123A8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>Regulation:PVP</w:t>
            </w:r>
            <w:r w:rsidR="00123A80"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B75348" w:rsidRPr="00853416" w:rsidTr="00853416">
        <w:tc>
          <w:tcPr>
            <w:tcW w:w="10008" w:type="dxa"/>
            <w:gridSpan w:val="9"/>
          </w:tcPr>
          <w:p w:rsidR="00B75348" w:rsidRPr="00853416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>QUESTION BANK FOR HOME ASSIGNMENT</w:t>
            </w:r>
            <w:r w:rsidR="00123A80"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</w:p>
        </w:tc>
      </w:tr>
      <w:tr w:rsidR="00B75348" w:rsidRPr="00853416" w:rsidTr="00130136">
        <w:tc>
          <w:tcPr>
            <w:tcW w:w="918" w:type="dxa"/>
          </w:tcPr>
          <w:p w:rsidR="00B75348" w:rsidRPr="00853416" w:rsidRDefault="00B75348" w:rsidP="00171EBC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>Q.No</w:t>
            </w:r>
            <w:proofErr w:type="spellEnd"/>
          </w:p>
        </w:tc>
        <w:tc>
          <w:tcPr>
            <w:tcW w:w="7110" w:type="dxa"/>
            <w:gridSpan w:val="6"/>
          </w:tcPr>
          <w:p w:rsidR="00B75348" w:rsidRPr="00853416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>QUESTION</w:t>
            </w:r>
          </w:p>
        </w:tc>
        <w:tc>
          <w:tcPr>
            <w:tcW w:w="990" w:type="dxa"/>
          </w:tcPr>
          <w:p w:rsidR="00B75348" w:rsidRPr="00853416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>CO</w:t>
            </w:r>
          </w:p>
        </w:tc>
        <w:tc>
          <w:tcPr>
            <w:tcW w:w="990" w:type="dxa"/>
          </w:tcPr>
          <w:p w:rsidR="00B75348" w:rsidRPr="00853416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>Level</w:t>
            </w:r>
          </w:p>
        </w:tc>
      </w:tr>
      <w:tr w:rsidR="00B75348" w:rsidRPr="00853416" w:rsidTr="00130136">
        <w:trPr>
          <w:trHeight w:val="734"/>
        </w:trPr>
        <w:tc>
          <w:tcPr>
            <w:tcW w:w="918" w:type="dxa"/>
          </w:tcPr>
          <w:p w:rsidR="00B75348" w:rsidRPr="00853416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5348" w:rsidRPr="00853416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B75348" w:rsidRPr="00853416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0" w:type="dxa"/>
            <w:gridSpan w:val="6"/>
            <w:vAlign w:val="center"/>
          </w:tcPr>
          <w:p w:rsidR="00B75348" w:rsidRPr="00853416" w:rsidRDefault="00130136" w:rsidP="00130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4C6E">
              <w:rPr>
                <w:rFonts w:ascii="Times New Roman" w:hAnsi="Times New Roman" w:cs="Times New Roman"/>
                <w:sz w:val="28"/>
                <w:szCs w:val="28"/>
              </w:rPr>
              <w:t xml:space="preserve">Design a 4-bit arithmetic circuit using four full adders. </w:t>
            </w:r>
          </w:p>
        </w:tc>
        <w:tc>
          <w:tcPr>
            <w:tcW w:w="990" w:type="dxa"/>
            <w:vAlign w:val="center"/>
          </w:tcPr>
          <w:p w:rsidR="00B75348" w:rsidRPr="00853416" w:rsidRDefault="00B75348" w:rsidP="00130136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="001301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vAlign w:val="center"/>
          </w:tcPr>
          <w:p w:rsidR="00B75348" w:rsidRPr="00853416" w:rsidRDefault="00B75348" w:rsidP="00171EB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sz w:val="28"/>
                <w:szCs w:val="28"/>
              </w:rPr>
              <w:t>L3</w:t>
            </w:r>
          </w:p>
        </w:tc>
      </w:tr>
      <w:tr w:rsidR="00B75348" w:rsidRPr="00853416" w:rsidTr="00130136">
        <w:tc>
          <w:tcPr>
            <w:tcW w:w="918" w:type="dxa"/>
          </w:tcPr>
          <w:p w:rsidR="00B75348" w:rsidRPr="00853416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110" w:type="dxa"/>
            <w:gridSpan w:val="6"/>
            <w:vAlign w:val="center"/>
          </w:tcPr>
          <w:p w:rsidR="00B75348" w:rsidRPr="00853416" w:rsidRDefault="00CF3C7F" w:rsidP="00CF3C7F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sz w:val="28"/>
                <w:szCs w:val="28"/>
              </w:rPr>
              <w:t>The adder- Subtractor circuit of fig has the following values for input mode M and data inputs A and B. In each case, determine the values of the outputs S3, S2, S1,S</w:t>
            </w:r>
            <w:r w:rsidR="001301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53416">
              <w:rPr>
                <w:rFonts w:ascii="Times New Roman" w:hAnsi="Times New Roman" w:cs="Times New Roman"/>
                <w:sz w:val="28"/>
                <w:szCs w:val="28"/>
              </w:rPr>
              <w:t xml:space="preserve"> and C4.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435"/>
              <w:gridCol w:w="2063"/>
              <w:gridCol w:w="1749"/>
              <w:gridCol w:w="1750"/>
            </w:tblGrid>
            <w:tr w:rsidR="00CF3C7F" w:rsidRPr="00853416" w:rsidTr="00CF3C7F">
              <w:tc>
                <w:tcPr>
                  <w:tcW w:w="1435" w:type="dxa"/>
                </w:tcPr>
                <w:p w:rsidR="00CF3C7F" w:rsidRPr="00853416" w:rsidRDefault="00CF3C7F" w:rsidP="00CF3C7F">
                  <w:pPr>
                    <w:framePr w:hSpace="180" w:wrap="around" w:hAnchor="margin" w:y="-552"/>
                    <w:spacing w:before="60" w:after="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63" w:type="dxa"/>
                </w:tcPr>
                <w:p w:rsidR="00CF3C7F" w:rsidRPr="00853416" w:rsidRDefault="00CF3C7F" w:rsidP="00CF3C7F">
                  <w:pPr>
                    <w:framePr w:hSpace="180" w:wrap="around" w:hAnchor="margin" w:y="-552"/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4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1749" w:type="dxa"/>
                </w:tcPr>
                <w:p w:rsidR="00CF3C7F" w:rsidRPr="00853416" w:rsidRDefault="00CF3C7F" w:rsidP="00CF3C7F">
                  <w:pPr>
                    <w:framePr w:hSpace="180" w:wrap="around" w:hAnchor="margin" w:y="-552"/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4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750" w:type="dxa"/>
                </w:tcPr>
                <w:p w:rsidR="00CF3C7F" w:rsidRPr="00853416" w:rsidRDefault="00CF3C7F" w:rsidP="00CF3C7F">
                  <w:pPr>
                    <w:framePr w:hSpace="180" w:wrap="around" w:hAnchor="margin" w:y="-552"/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4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B</w:t>
                  </w:r>
                </w:p>
              </w:tc>
            </w:tr>
            <w:tr w:rsidR="00CF3C7F" w:rsidRPr="00853416" w:rsidTr="00CF3C7F">
              <w:tc>
                <w:tcPr>
                  <w:tcW w:w="1435" w:type="dxa"/>
                </w:tcPr>
                <w:p w:rsidR="00CF3C7F" w:rsidRPr="00853416" w:rsidRDefault="00CF3C7F" w:rsidP="00CF3C7F">
                  <w:pPr>
                    <w:framePr w:hSpace="180" w:wrap="around" w:hAnchor="margin" w:y="-552"/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4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2063" w:type="dxa"/>
                </w:tcPr>
                <w:p w:rsidR="00CF3C7F" w:rsidRPr="00853416" w:rsidRDefault="00CF3C7F" w:rsidP="00CF3C7F">
                  <w:pPr>
                    <w:framePr w:hSpace="180" w:wrap="around" w:hAnchor="margin" w:y="-552"/>
                    <w:spacing w:before="60" w:after="60"/>
                    <w:ind w:firstLine="7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41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0</w:t>
                  </w:r>
                </w:p>
              </w:tc>
              <w:tc>
                <w:tcPr>
                  <w:tcW w:w="1749" w:type="dxa"/>
                </w:tcPr>
                <w:p w:rsidR="00CF3C7F" w:rsidRPr="00853416" w:rsidRDefault="00CF3C7F" w:rsidP="00CF3C7F">
                  <w:pPr>
                    <w:framePr w:hSpace="180" w:wrap="around" w:hAnchor="margin" w:y="-552"/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4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0111</w:t>
                  </w:r>
                </w:p>
              </w:tc>
              <w:tc>
                <w:tcPr>
                  <w:tcW w:w="1750" w:type="dxa"/>
                </w:tcPr>
                <w:p w:rsidR="00CF3C7F" w:rsidRPr="00853416" w:rsidRDefault="00CF3C7F" w:rsidP="00CF3C7F">
                  <w:pPr>
                    <w:framePr w:hSpace="180" w:wrap="around" w:hAnchor="margin" w:y="-552"/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4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0110</w:t>
                  </w:r>
                </w:p>
              </w:tc>
            </w:tr>
            <w:tr w:rsidR="00CF3C7F" w:rsidRPr="00853416" w:rsidTr="00CF3C7F">
              <w:tc>
                <w:tcPr>
                  <w:tcW w:w="1435" w:type="dxa"/>
                </w:tcPr>
                <w:p w:rsidR="00CF3C7F" w:rsidRPr="00853416" w:rsidRDefault="00CF3C7F" w:rsidP="00CF3C7F">
                  <w:pPr>
                    <w:framePr w:hSpace="180" w:wrap="around" w:hAnchor="margin" w:y="-552"/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4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2063" w:type="dxa"/>
                </w:tcPr>
                <w:p w:rsidR="00CF3C7F" w:rsidRPr="00853416" w:rsidRDefault="00CF3C7F" w:rsidP="00CF3C7F">
                  <w:pPr>
                    <w:framePr w:hSpace="180" w:wrap="around" w:hAnchor="margin" w:y="-552"/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4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:rsidR="00CF3C7F" w:rsidRPr="00853416" w:rsidRDefault="00CF3C7F" w:rsidP="00CF3C7F">
                  <w:pPr>
                    <w:framePr w:hSpace="180" w:wrap="around" w:hAnchor="margin" w:y="-552"/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4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1000</w:t>
                  </w:r>
                </w:p>
              </w:tc>
              <w:tc>
                <w:tcPr>
                  <w:tcW w:w="1750" w:type="dxa"/>
                </w:tcPr>
                <w:p w:rsidR="00CF3C7F" w:rsidRPr="00853416" w:rsidRDefault="00CF3C7F" w:rsidP="00CF3C7F">
                  <w:pPr>
                    <w:framePr w:hSpace="180" w:wrap="around" w:hAnchor="margin" w:y="-552"/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4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1001</w:t>
                  </w:r>
                </w:p>
              </w:tc>
            </w:tr>
            <w:tr w:rsidR="00CF3C7F" w:rsidRPr="00853416" w:rsidTr="00CF3C7F">
              <w:tc>
                <w:tcPr>
                  <w:tcW w:w="1435" w:type="dxa"/>
                </w:tcPr>
                <w:p w:rsidR="00CF3C7F" w:rsidRPr="00853416" w:rsidRDefault="00CF3C7F" w:rsidP="00CF3C7F">
                  <w:pPr>
                    <w:framePr w:hSpace="180" w:wrap="around" w:hAnchor="margin" w:y="-552"/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4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2063" w:type="dxa"/>
                </w:tcPr>
                <w:p w:rsidR="00CF3C7F" w:rsidRPr="00853416" w:rsidRDefault="00CF3C7F" w:rsidP="00CF3C7F">
                  <w:pPr>
                    <w:framePr w:hSpace="180" w:wrap="around" w:hAnchor="margin" w:y="-552"/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4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49" w:type="dxa"/>
                </w:tcPr>
                <w:p w:rsidR="00CF3C7F" w:rsidRPr="00853416" w:rsidRDefault="00CF3C7F" w:rsidP="00CF3C7F">
                  <w:pPr>
                    <w:framePr w:hSpace="180" w:wrap="around" w:hAnchor="margin" w:y="-552"/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4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1100</w:t>
                  </w:r>
                </w:p>
              </w:tc>
              <w:tc>
                <w:tcPr>
                  <w:tcW w:w="1750" w:type="dxa"/>
                </w:tcPr>
                <w:p w:rsidR="00CF3C7F" w:rsidRPr="00853416" w:rsidRDefault="00CF3C7F" w:rsidP="00CF3C7F">
                  <w:pPr>
                    <w:framePr w:hSpace="180" w:wrap="around" w:hAnchor="margin" w:y="-552"/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4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1000</w:t>
                  </w:r>
                </w:p>
              </w:tc>
            </w:tr>
            <w:tr w:rsidR="00CF3C7F" w:rsidRPr="00853416" w:rsidTr="00CF3C7F">
              <w:tc>
                <w:tcPr>
                  <w:tcW w:w="1435" w:type="dxa"/>
                </w:tcPr>
                <w:p w:rsidR="00CF3C7F" w:rsidRPr="00853416" w:rsidRDefault="00CF3C7F" w:rsidP="00CF3C7F">
                  <w:pPr>
                    <w:framePr w:hSpace="180" w:wrap="around" w:hAnchor="margin" w:y="-552"/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4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2063" w:type="dxa"/>
                </w:tcPr>
                <w:p w:rsidR="00CF3C7F" w:rsidRPr="00853416" w:rsidRDefault="00CF3C7F" w:rsidP="00CF3C7F">
                  <w:pPr>
                    <w:framePr w:hSpace="180" w:wrap="around" w:hAnchor="margin" w:y="-552"/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4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49" w:type="dxa"/>
                </w:tcPr>
                <w:p w:rsidR="00CF3C7F" w:rsidRPr="00853416" w:rsidRDefault="00CF3C7F" w:rsidP="00CF3C7F">
                  <w:pPr>
                    <w:framePr w:hSpace="180" w:wrap="around" w:hAnchor="margin" w:y="-552"/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4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0101</w:t>
                  </w:r>
                </w:p>
              </w:tc>
              <w:tc>
                <w:tcPr>
                  <w:tcW w:w="1750" w:type="dxa"/>
                </w:tcPr>
                <w:p w:rsidR="00CF3C7F" w:rsidRPr="00853416" w:rsidRDefault="00CF3C7F" w:rsidP="00CF3C7F">
                  <w:pPr>
                    <w:framePr w:hSpace="180" w:wrap="around" w:hAnchor="margin" w:y="-552"/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4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1010</w:t>
                  </w:r>
                </w:p>
              </w:tc>
            </w:tr>
            <w:tr w:rsidR="00CF3C7F" w:rsidRPr="00853416" w:rsidTr="00CF3C7F">
              <w:tc>
                <w:tcPr>
                  <w:tcW w:w="1435" w:type="dxa"/>
                </w:tcPr>
                <w:p w:rsidR="00CF3C7F" w:rsidRPr="00853416" w:rsidRDefault="00CF3C7F" w:rsidP="00CF3C7F">
                  <w:pPr>
                    <w:framePr w:hSpace="180" w:wrap="around" w:hAnchor="margin" w:y="-552"/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4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2063" w:type="dxa"/>
                </w:tcPr>
                <w:p w:rsidR="00CF3C7F" w:rsidRPr="00853416" w:rsidRDefault="00CF3C7F" w:rsidP="00CF3C7F">
                  <w:pPr>
                    <w:framePr w:hSpace="180" w:wrap="around" w:hAnchor="margin" w:y="-552"/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4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49" w:type="dxa"/>
                </w:tcPr>
                <w:p w:rsidR="00CF3C7F" w:rsidRPr="00853416" w:rsidRDefault="00CF3C7F" w:rsidP="00CF3C7F">
                  <w:pPr>
                    <w:framePr w:hSpace="180" w:wrap="around" w:hAnchor="margin" w:y="-552"/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4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0000</w:t>
                  </w:r>
                </w:p>
              </w:tc>
              <w:tc>
                <w:tcPr>
                  <w:tcW w:w="1750" w:type="dxa"/>
                </w:tcPr>
                <w:p w:rsidR="00CF3C7F" w:rsidRPr="00853416" w:rsidRDefault="00CF3C7F" w:rsidP="00CF3C7F">
                  <w:pPr>
                    <w:framePr w:hSpace="180" w:wrap="around" w:hAnchor="margin" w:y="-552"/>
                    <w:spacing w:before="60" w:after="6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41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0001</w:t>
                  </w:r>
                </w:p>
              </w:tc>
            </w:tr>
          </w:tbl>
          <w:p w:rsidR="00CF3C7F" w:rsidRPr="00853416" w:rsidRDefault="00CF3C7F" w:rsidP="00CF3C7F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B75348" w:rsidRPr="00853416" w:rsidRDefault="00B75348" w:rsidP="00CF3C7F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="00CF3C7F" w:rsidRPr="008534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vAlign w:val="center"/>
          </w:tcPr>
          <w:p w:rsidR="00B75348" w:rsidRPr="00853416" w:rsidRDefault="00B75348" w:rsidP="00CF3C7F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CF3C7F" w:rsidRPr="008534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75348" w:rsidRPr="00853416" w:rsidTr="00130136">
        <w:tc>
          <w:tcPr>
            <w:tcW w:w="918" w:type="dxa"/>
          </w:tcPr>
          <w:p w:rsidR="00B75348" w:rsidRPr="00853416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B75348" w:rsidRPr="00853416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0" w:type="dxa"/>
            <w:gridSpan w:val="6"/>
            <w:vAlign w:val="center"/>
          </w:tcPr>
          <w:p w:rsidR="00B75348" w:rsidRPr="00853416" w:rsidRDefault="00304322" w:rsidP="00171EB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sz w:val="28"/>
                <w:szCs w:val="28"/>
              </w:rPr>
              <w:t>Construct and explain the basic Control Unit?</w:t>
            </w:r>
          </w:p>
        </w:tc>
        <w:tc>
          <w:tcPr>
            <w:tcW w:w="990" w:type="dxa"/>
            <w:vAlign w:val="center"/>
          </w:tcPr>
          <w:p w:rsidR="00B75348" w:rsidRPr="00853416" w:rsidRDefault="00B75348" w:rsidP="0030432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sz w:val="28"/>
                <w:szCs w:val="28"/>
              </w:rPr>
              <w:t>CO</w:t>
            </w:r>
            <w:r w:rsidR="00304322" w:rsidRPr="008534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  <w:vAlign w:val="center"/>
          </w:tcPr>
          <w:p w:rsidR="00B75348" w:rsidRPr="00853416" w:rsidRDefault="00B75348" w:rsidP="0030432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304322" w:rsidRPr="008534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30136" w:rsidRPr="00853416" w:rsidTr="00C657C7">
        <w:trPr>
          <w:trHeight w:val="815"/>
        </w:trPr>
        <w:tc>
          <w:tcPr>
            <w:tcW w:w="918" w:type="dxa"/>
            <w:vMerge w:val="restart"/>
          </w:tcPr>
          <w:p w:rsidR="00130136" w:rsidRPr="00853416" w:rsidRDefault="00130136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130136" w:rsidRPr="00853416" w:rsidRDefault="00130136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0" w:type="dxa"/>
            <w:gridSpan w:val="6"/>
            <w:vAlign w:val="center"/>
          </w:tcPr>
          <w:p w:rsidR="00130136" w:rsidRPr="00130136" w:rsidRDefault="00130136" w:rsidP="00130136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a)</w:t>
            </w:r>
            <w:r w:rsidRPr="00446532">
              <w:rPr>
                <w:rFonts w:ascii="Times New Roman" w:hAnsi="Times New Roman" w:cs="Times New Roman"/>
                <w:sz w:val="28"/>
                <w:szCs w:val="28"/>
              </w:rPr>
              <w:t xml:space="preserve"> Explain the three different types of instruction formats used in basic computer</w:t>
            </w:r>
          </w:p>
        </w:tc>
        <w:tc>
          <w:tcPr>
            <w:tcW w:w="990" w:type="dxa"/>
            <w:vAlign w:val="center"/>
          </w:tcPr>
          <w:p w:rsidR="00130136" w:rsidRPr="00853416" w:rsidRDefault="00130136" w:rsidP="0030432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sz w:val="28"/>
                <w:szCs w:val="28"/>
              </w:rPr>
              <w:t>CO2</w:t>
            </w:r>
          </w:p>
        </w:tc>
        <w:tc>
          <w:tcPr>
            <w:tcW w:w="990" w:type="dxa"/>
            <w:vAlign w:val="center"/>
          </w:tcPr>
          <w:p w:rsidR="00130136" w:rsidRPr="00853416" w:rsidRDefault="00130136" w:rsidP="002F03F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L2</w:t>
            </w:r>
          </w:p>
        </w:tc>
      </w:tr>
      <w:tr w:rsidR="00130136" w:rsidRPr="00853416" w:rsidTr="00295740">
        <w:trPr>
          <w:trHeight w:val="962"/>
        </w:trPr>
        <w:tc>
          <w:tcPr>
            <w:tcW w:w="918" w:type="dxa"/>
            <w:vMerge/>
          </w:tcPr>
          <w:p w:rsidR="00130136" w:rsidRPr="00853416" w:rsidRDefault="00130136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0" w:type="dxa"/>
            <w:gridSpan w:val="6"/>
            <w:vAlign w:val="center"/>
          </w:tcPr>
          <w:p w:rsidR="00130136" w:rsidRDefault="00130136" w:rsidP="00304322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</w:t>
            </w:r>
            <w:r w:rsidRPr="008534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Sketch and explain flowchart for interrupt cycle</w:t>
            </w:r>
          </w:p>
        </w:tc>
        <w:tc>
          <w:tcPr>
            <w:tcW w:w="990" w:type="dxa"/>
            <w:vAlign w:val="center"/>
          </w:tcPr>
          <w:p w:rsidR="00130136" w:rsidRPr="00853416" w:rsidRDefault="00130136" w:rsidP="0030432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sz w:val="28"/>
                <w:szCs w:val="28"/>
              </w:rPr>
              <w:t>CO2</w:t>
            </w:r>
          </w:p>
        </w:tc>
        <w:tc>
          <w:tcPr>
            <w:tcW w:w="990" w:type="dxa"/>
            <w:vAlign w:val="center"/>
          </w:tcPr>
          <w:p w:rsidR="00130136" w:rsidRPr="00853416" w:rsidRDefault="00130136" w:rsidP="002F03FE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sz w:val="28"/>
                <w:szCs w:val="28"/>
              </w:rPr>
              <w:t>L3</w:t>
            </w:r>
          </w:p>
        </w:tc>
      </w:tr>
      <w:tr w:rsidR="00B75348" w:rsidRPr="00853416" w:rsidTr="00CC76C0">
        <w:tc>
          <w:tcPr>
            <w:tcW w:w="918" w:type="dxa"/>
          </w:tcPr>
          <w:p w:rsidR="00B75348" w:rsidRPr="00853416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B75348" w:rsidRPr="00853416" w:rsidRDefault="00B75348" w:rsidP="00171E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10" w:type="dxa"/>
            <w:gridSpan w:val="6"/>
            <w:vAlign w:val="center"/>
          </w:tcPr>
          <w:p w:rsidR="00E573E2" w:rsidRPr="00853416" w:rsidRDefault="00E573E2" w:rsidP="00E57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bCs/>
                <w:sz w:val="28"/>
                <w:szCs w:val="28"/>
              </w:rPr>
              <w:t>Convert the following expressions into reverse polish notation</w:t>
            </w:r>
          </w:p>
          <w:p w:rsidR="00E573E2" w:rsidRPr="00853416" w:rsidRDefault="00E573E2" w:rsidP="00E573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bCs/>
                <w:sz w:val="28"/>
                <w:szCs w:val="28"/>
              </w:rPr>
              <w:t>a. X+Y+Z         b.</w:t>
            </w:r>
            <w:r w:rsidRPr="0085341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X*(Y+Z)     c. A+B/C*(D+E*F)</w:t>
            </w:r>
          </w:p>
          <w:p w:rsidR="002F03FE" w:rsidRPr="00853416" w:rsidRDefault="002F03FE" w:rsidP="00E573E2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B75348" w:rsidRPr="00853416" w:rsidRDefault="00B75348" w:rsidP="00171EB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sz w:val="28"/>
                <w:szCs w:val="28"/>
              </w:rPr>
              <w:t>CO3</w:t>
            </w:r>
          </w:p>
        </w:tc>
        <w:tc>
          <w:tcPr>
            <w:tcW w:w="990" w:type="dxa"/>
            <w:vAlign w:val="center"/>
          </w:tcPr>
          <w:p w:rsidR="00B75348" w:rsidRPr="00853416" w:rsidRDefault="00B75348" w:rsidP="00171EBC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853416">
              <w:rPr>
                <w:rFonts w:ascii="Times New Roman" w:hAnsi="Times New Roman" w:cs="Times New Roman"/>
                <w:sz w:val="28"/>
                <w:szCs w:val="28"/>
              </w:rPr>
              <w:t>L3</w:t>
            </w:r>
          </w:p>
        </w:tc>
      </w:tr>
    </w:tbl>
    <w:p w:rsidR="00077AA6" w:rsidRDefault="00077AA6"/>
    <w:sectPr w:rsidR="00077AA6" w:rsidSect="00077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2757D"/>
    <w:multiLevelType w:val="hybridMultilevel"/>
    <w:tmpl w:val="5512FB72"/>
    <w:lvl w:ilvl="0" w:tplc="F7F04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D021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882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BEF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4C85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1C13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36C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E3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5A2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20"/>
  <w:characterSpacingControl w:val="doNotCompress"/>
  <w:compat/>
  <w:rsids>
    <w:rsidRoot w:val="00390520"/>
    <w:rsid w:val="00005E7F"/>
    <w:rsid w:val="00077AA6"/>
    <w:rsid w:val="00123A80"/>
    <w:rsid w:val="00130136"/>
    <w:rsid w:val="00287F82"/>
    <w:rsid w:val="002F03FE"/>
    <w:rsid w:val="00304322"/>
    <w:rsid w:val="00390520"/>
    <w:rsid w:val="00603971"/>
    <w:rsid w:val="00853416"/>
    <w:rsid w:val="00A74D43"/>
    <w:rsid w:val="00B20C3D"/>
    <w:rsid w:val="00B75348"/>
    <w:rsid w:val="00C13A15"/>
    <w:rsid w:val="00CC76C0"/>
    <w:rsid w:val="00CF3C7F"/>
    <w:rsid w:val="00DB0D7D"/>
    <w:rsid w:val="00E5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48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5348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3FE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78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2023-09-21T03:49:00Z</dcterms:created>
  <dcterms:modified xsi:type="dcterms:W3CDTF">2023-09-21T07:58:00Z</dcterms:modified>
</cp:coreProperties>
</file>