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D0A84" w14:textId="3B5BD668" w:rsidR="00EF1A8F" w:rsidRDefault="000A7855" w:rsidP="00EF1A8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1A8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="00A2567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460124EC" w14:textId="77777777" w:rsidR="00B65B94" w:rsidRPr="00EF1A8F" w:rsidRDefault="000A7855" w:rsidP="00EF1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A8F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EF1A8F">
        <w:rPr>
          <w:rFonts w:ascii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10774" w:type="dxa"/>
        <w:tblInd w:w="-431" w:type="dxa"/>
        <w:tblLook w:val="04A0" w:firstRow="1" w:lastRow="0" w:firstColumn="1" w:lastColumn="0" w:noHBand="0" w:noVBand="1"/>
      </w:tblPr>
      <w:tblGrid>
        <w:gridCol w:w="2268"/>
        <w:gridCol w:w="613"/>
        <w:gridCol w:w="753"/>
        <w:gridCol w:w="2037"/>
        <w:gridCol w:w="2552"/>
        <w:gridCol w:w="2551"/>
      </w:tblGrid>
      <w:tr w:rsidR="00842CBD" w14:paraId="7B1D6AF3" w14:textId="77777777" w:rsidTr="008B3A66">
        <w:trPr>
          <w:trHeight w:val="562"/>
        </w:trPr>
        <w:tc>
          <w:tcPr>
            <w:tcW w:w="2268" w:type="dxa"/>
            <w:vAlign w:val="center"/>
          </w:tcPr>
          <w:p w14:paraId="7C181EC7" w14:textId="77777777" w:rsidR="00842CBD" w:rsidRDefault="00842CBD" w:rsidP="008C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Regd. Number:</w:t>
            </w:r>
          </w:p>
        </w:tc>
        <w:tc>
          <w:tcPr>
            <w:tcW w:w="3403" w:type="dxa"/>
            <w:gridSpan w:val="3"/>
          </w:tcPr>
          <w:p w14:paraId="4461C1B6" w14:textId="77777777" w:rsidR="00842CBD" w:rsidRDefault="00842CBD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7551420C" w14:textId="77777777" w:rsidR="00842CBD" w:rsidRPr="00D65DC8" w:rsidRDefault="00842CBD" w:rsidP="008C48E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5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Invigilator Signature with date</w:t>
            </w:r>
          </w:p>
        </w:tc>
        <w:tc>
          <w:tcPr>
            <w:tcW w:w="2551" w:type="dxa"/>
            <w:vMerge w:val="restart"/>
          </w:tcPr>
          <w:p w14:paraId="495FCBE2" w14:textId="77777777" w:rsidR="00842CBD" w:rsidRPr="00D65DC8" w:rsidRDefault="00842CBD" w:rsidP="008C48E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5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Marks obtained</w:t>
            </w:r>
          </w:p>
        </w:tc>
      </w:tr>
      <w:tr w:rsidR="00842CBD" w14:paraId="4A78DD7E" w14:textId="77777777" w:rsidTr="008B3A66">
        <w:trPr>
          <w:trHeight w:val="562"/>
        </w:trPr>
        <w:tc>
          <w:tcPr>
            <w:tcW w:w="2268" w:type="dxa"/>
            <w:vAlign w:val="center"/>
          </w:tcPr>
          <w:p w14:paraId="329CE1EA" w14:textId="77777777" w:rsidR="00842CBD" w:rsidRPr="00EF1A8F" w:rsidRDefault="00842CBD" w:rsidP="008C48E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3403" w:type="dxa"/>
            <w:gridSpan w:val="3"/>
          </w:tcPr>
          <w:p w14:paraId="4793AEBD" w14:textId="77777777" w:rsidR="00842CBD" w:rsidRDefault="00842CBD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7A3759C" w14:textId="77777777" w:rsidR="00842CBD" w:rsidRDefault="00842CBD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4E39932" w14:textId="77777777" w:rsidR="00842CBD" w:rsidRDefault="00842CBD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CBD" w:rsidRPr="007A0ED0" w14:paraId="438FC04B" w14:textId="77777777" w:rsidTr="008B3A66">
        <w:tc>
          <w:tcPr>
            <w:tcW w:w="10774" w:type="dxa"/>
            <w:gridSpan w:val="6"/>
          </w:tcPr>
          <w:p w14:paraId="19D60BCF" w14:textId="77777777" w:rsidR="00842CBD" w:rsidRPr="007A0ED0" w:rsidRDefault="00842CBD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P.V.P SIDDHARTHA INSTITUTE OF TECHNOLOGY (AUTONOMOUS)</w:t>
            </w:r>
          </w:p>
        </w:tc>
      </w:tr>
      <w:tr w:rsidR="00842CBD" w:rsidRPr="007A0ED0" w14:paraId="70FB0E21" w14:textId="77777777" w:rsidTr="008B3A66">
        <w:tc>
          <w:tcPr>
            <w:tcW w:w="10774" w:type="dxa"/>
            <w:gridSpan w:val="6"/>
          </w:tcPr>
          <w:p w14:paraId="7CD0CAA5" w14:textId="77777777" w:rsidR="00842CBD" w:rsidRPr="007A0ED0" w:rsidRDefault="00842CBD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Department of Computer Science &amp; Engineering</w:t>
            </w:r>
          </w:p>
        </w:tc>
      </w:tr>
      <w:tr w:rsidR="00842CBD" w:rsidRPr="007A0ED0" w14:paraId="3ED4FA47" w14:textId="77777777" w:rsidTr="008B3A66">
        <w:tc>
          <w:tcPr>
            <w:tcW w:w="3634" w:type="dxa"/>
            <w:gridSpan w:val="3"/>
          </w:tcPr>
          <w:p w14:paraId="6A5A014C" w14:textId="014C9644" w:rsidR="00842CBD" w:rsidRPr="007A0ED0" w:rsidRDefault="00842CBD" w:rsidP="008236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Academic Year: 202</w:t>
            </w:r>
            <w:r w:rsidR="00823628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="00823628"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7140" w:type="dxa"/>
            <w:gridSpan w:val="3"/>
          </w:tcPr>
          <w:p w14:paraId="19F09D73" w14:textId="5FDFF0E8" w:rsidR="00842CBD" w:rsidRPr="007A0ED0" w:rsidRDefault="00842CBD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 </w:t>
            </w:r>
            <w:r w:rsidR="008B3A66"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B. Tech</w:t>
            </w: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Semester - I</w:t>
            </w:r>
            <w:r w:rsidR="008B3A66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842CBD" w:rsidRPr="007A0ED0" w14:paraId="74E85257" w14:textId="77777777" w:rsidTr="008B3A66">
        <w:trPr>
          <w:trHeight w:val="271"/>
        </w:trPr>
        <w:tc>
          <w:tcPr>
            <w:tcW w:w="2881" w:type="dxa"/>
            <w:gridSpan w:val="2"/>
          </w:tcPr>
          <w:p w14:paraId="437315D6" w14:textId="533BBBBA" w:rsidR="00842CBD" w:rsidRDefault="00842CBD" w:rsidP="008B3A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Subject Code: </w:t>
            </w:r>
            <w:r w:rsidR="008B3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23CS3403</w:t>
            </w:r>
          </w:p>
          <w:p w14:paraId="0B9243CC" w14:textId="36CA48EE" w:rsidR="008B3A66" w:rsidRPr="007A0ED0" w:rsidRDefault="008B3A66" w:rsidP="008B3A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93" w:type="dxa"/>
            <w:gridSpan w:val="4"/>
          </w:tcPr>
          <w:p w14:paraId="053F9FF6" w14:textId="7DEB162C" w:rsidR="00842CBD" w:rsidRPr="007A0ED0" w:rsidRDefault="008B3A66" w:rsidP="008B3A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Subject Name: SOFTWARE ENGINEERING</w:t>
            </w:r>
          </w:p>
        </w:tc>
      </w:tr>
      <w:tr w:rsidR="00842CBD" w:rsidRPr="007A0ED0" w14:paraId="696F9A3F" w14:textId="77777777" w:rsidTr="008B3A66">
        <w:tc>
          <w:tcPr>
            <w:tcW w:w="2881" w:type="dxa"/>
            <w:gridSpan w:val="2"/>
          </w:tcPr>
          <w:p w14:paraId="0FABD9BB" w14:textId="2D4212FC" w:rsidR="00842CBD" w:rsidRPr="007A0ED0" w:rsidRDefault="008B3A66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Regulation: PVP</w:t>
            </w:r>
            <w:r w:rsidR="00842CBD"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790" w:type="dxa"/>
            <w:gridSpan w:val="2"/>
          </w:tcPr>
          <w:p w14:paraId="4ECC93CE" w14:textId="77777777" w:rsidR="00842CBD" w:rsidRPr="007A0ED0" w:rsidRDefault="00842CBD" w:rsidP="008C48E1">
            <w:pPr>
              <w:ind w:left="-630" w:right="56" w:firstLine="6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Time: 30 Minutes</w:t>
            </w:r>
          </w:p>
        </w:tc>
        <w:tc>
          <w:tcPr>
            <w:tcW w:w="2552" w:type="dxa"/>
          </w:tcPr>
          <w:p w14:paraId="194F1A82" w14:textId="2D29E127" w:rsidR="00842CBD" w:rsidRPr="007A0ED0" w:rsidRDefault="00842CBD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Objective Exam-I</w:t>
            </w:r>
          </w:p>
        </w:tc>
        <w:tc>
          <w:tcPr>
            <w:tcW w:w="2551" w:type="dxa"/>
          </w:tcPr>
          <w:p w14:paraId="0AB8AA72" w14:textId="321660A5" w:rsidR="008B3A66" w:rsidRPr="008B3A66" w:rsidRDefault="00842CBD" w:rsidP="0082362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Date: </w:t>
            </w:r>
            <w:r w:rsidR="008B3A66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82362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8B3A66">
              <w:rPr>
                <w:rFonts w:ascii="Times New Roman" w:hAnsi="Times New Roman"/>
                <w:b/>
                <w:bCs/>
                <w:sz w:val="24"/>
                <w:szCs w:val="24"/>
              </w:rPr>
              <w:t>-0</w:t>
            </w:r>
            <w:r w:rsidR="0082362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8B3A66">
              <w:rPr>
                <w:rFonts w:ascii="Times New Roman" w:hAnsi="Times New Roman"/>
                <w:b/>
                <w:bCs/>
                <w:sz w:val="24"/>
                <w:szCs w:val="24"/>
              </w:rPr>
              <w:t>-2</w:t>
            </w:r>
            <w:r w:rsidR="00823628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42CBD" w:rsidRPr="007A0ED0" w14:paraId="57E54BC5" w14:textId="77777777" w:rsidTr="008B3A66">
        <w:tc>
          <w:tcPr>
            <w:tcW w:w="8223" w:type="dxa"/>
            <w:gridSpan w:val="5"/>
          </w:tcPr>
          <w:p w14:paraId="797D63FC" w14:textId="77777777" w:rsidR="00842CBD" w:rsidRPr="007A0ED0" w:rsidRDefault="00842CBD" w:rsidP="008C48E1">
            <w:pPr>
              <w:ind w:left="-142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</w:rPr>
              <w:t>Note: Answer ALL Questions. Each Question carries 2 Marks.</w:t>
            </w:r>
          </w:p>
        </w:tc>
        <w:tc>
          <w:tcPr>
            <w:tcW w:w="2551" w:type="dxa"/>
          </w:tcPr>
          <w:p w14:paraId="5A71B979" w14:textId="77777777" w:rsidR="00842CBD" w:rsidRPr="007A0ED0" w:rsidRDefault="00842CBD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Max marks: 10</w:t>
            </w:r>
          </w:p>
        </w:tc>
      </w:tr>
    </w:tbl>
    <w:p w14:paraId="2E947DC2" w14:textId="002BD2BC" w:rsidR="00F54A86" w:rsidRPr="00236765" w:rsidRDefault="00F54A86" w:rsidP="00DF3525">
      <w:pPr>
        <w:pBdr>
          <w:bottom w:val="single" w:sz="12" w:space="1" w:color="auto"/>
        </w:pBdr>
        <w:spacing w:after="0" w:line="240" w:lineRule="auto"/>
        <w:ind w:left="-629" w:right="57" w:firstLine="629"/>
        <w:rPr>
          <w:rFonts w:ascii="Times New Roman" w:hAnsi="Times New Roman"/>
          <w:b/>
          <w:sz w:val="24"/>
          <w:szCs w:val="24"/>
        </w:rPr>
      </w:pPr>
      <w:r w:rsidRPr="00236765">
        <w:rPr>
          <w:rFonts w:ascii="Times New Roman" w:hAnsi="Times New Roman"/>
          <w:b/>
          <w:sz w:val="24"/>
          <w:szCs w:val="24"/>
        </w:rPr>
        <w:tab/>
        <w:t xml:space="preserve">         </w:t>
      </w:r>
      <w:r w:rsidR="00834F10">
        <w:rPr>
          <w:rFonts w:ascii="Times New Roman" w:hAnsi="Times New Roman"/>
          <w:b/>
          <w:sz w:val="24"/>
          <w:szCs w:val="24"/>
        </w:rPr>
        <w:tab/>
      </w:r>
      <w:r w:rsidR="0055656D">
        <w:rPr>
          <w:rFonts w:ascii="Times New Roman" w:hAnsi="Times New Roman"/>
          <w:b/>
          <w:sz w:val="24"/>
          <w:szCs w:val="24"/>
        </w:rPr>
        <w:t xml:space="preserve">  </w:t>
      </w:r>
      <w:r w:rsidR="00834F10">
        <w:rPr>
          <w:rFonts w:ascii="Times New Roman" w:hAnsi="Times New Roman"/>
          <w:b/>
          <w:sz w:val="24"/>
          <w:szCs w:val="24"/>
        </w:rPr>
        <w:t xml:space="preserve"> </w:t>
      </w:r>
      <w:r w:rsidR="0055656D">
        <w:rPr>
          <w:rFonts w:ascii="Times New Roman" w:hAnsi="Times New Roman"/>
          <w:b/>
          <w:sz w:val="24"/>
          <w:szCs w:val="24"/>
        </w:rPr>
        <w:t xml:space="preserve">      </w:t>
      </w:r>
    </w:p>
    <w:p w14:paraId="2832367D" w14:textId="77777777" w:rsidR="00982A41" w:rsidRDefault="00982A41" w:rsidP="00982A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"/>
        <w:tblW w:w="106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7200"/>
        <w:gridCol w:w="900"/>
        <w:gridCol w:w="810"/>
        <w:gridCol w:w="900"/>
      </w:tblGrid>
      <w:tr w:rsidR="005A040F" w:rsidRPr="001E7921" w14:paraId="1D1CAFCE" w14:textId="77777777" w:rsidTr="003B11AB">
        <w:trPr>
          <w:trHeight w:val="221"/>
          <w:jc w:val="center"/>
        </w:trPr>
        <w:tc>
          <w:tcPr>
            <w:tcW w:w="810" w:type="dxa"/>
            <w:vAlign w:val="center"/>
          </w:tcPr>
          <w:p w14:paraId="296118CD" w14:textId="77777777" w:rsidR="005A040F" w:rsidRPr="00D65DC8" w:rsidRDefault="005A040F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S.</w:t>
            </w:r>
            <w:r w:rsidR="00D7556E"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7200" w:type="dxa"/>
            <w:vAlign w:val="center"/>
          </w:tcPr>
          <w:p w14:paraId="0D013D94" w14:textId="77777777" w:rsidR="005A040F" w:rsidRPr="00D65DC8" w:rsidRDefault="005A040F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Question</w:t>
            </w:r>
          </w:p>
        </w:tc>
        <w:tc>
          <w:tcPr>
            <w:tcW w:w="900" w:type="dxa"/>
            <w:vAlign w:val="center"/>
          </w:tcPr>
          <w:p w14:paraId="03A406B9" w14:textId="77777777" w:rsidR="005A040F" w:rsidRPr="00D65DC8" w:rsidRDefault="005A040F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Blooms</w:t>
            </w:r>
          </w:p>
          <w:p w14:paraId="46A2A446" w14:textId="77777777" w:rsidR="005A040F" w:rsidRPr="00D65DC8" w:rsidRDefault="005A040F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Level</w:t>
            </w:r>
          </w:p>
        </w:tc>
        <w:tc>
          <w:tcPr>
            <w:tcW w:w="810" w:type="dxa"/>
            <w:vAlign w:val="center"/>
          </w:tcPr>
          <w:p w14:paraId="6884ECB1" w14:textId="77777777" w:rsidR="005A040F" w:rsidRPr="00D65DC8" w:rsidRDefault="005A040F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</w:t>
            </w:r>
          </w:p>
        </w:tc>
        <w:tc>
          <w:tcPr>
            <w:tcW w:w="900" w:type="dxa"/>
            <w:vAlign w:val="center"/>
          </w:tcPr>
          <w:p w14:paraId="4E792548" w14:textId="77777777" w:rsidR="005A040F" w:rsidRPr="00D65DC8" w:rsidRDefault="005A040F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Max.</w:t>
            </w:r>
          </w:p>
          <w:p w14:paraId="189812FA" w14:textId="77777777" w:rsidR="005A040F" w:rsidRPr="00D65DC8" w:rsidRDefault="005A040F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D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Marks</w:t>
            </w:r>
          </w:p>
        </w:tc>
      </w:tr>
      <w:tr w:rsidR="00183CC8" w:rsidRPr="001E7921" w14:paraId="3C09AA9A" w14:textId="77777777" w:rsidTr="003B11AB">
        <w:trPr>
          <w:trHeight w:val="284"/>
          <w:jc w:val="center"/>
        </w:trPr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091210A" w14:textId="77777777" w:rsidR="00183CC8" w:rsidRPr="001E7921" w:rsidRDefault="004229A7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vAlign w:val="bottom"/>
          </w:tcPr>
          <w:p w14:paraId="0AAD671C" w14:textId="5E5E32C0" w:rsidR="00183CC8" w:rsidRPr="0027346A" w:rsidRDefault="001D6626" w:rsidP="002C051B">
            <w:pPr>
              <w:spacing w:line="360" w:lineRule="auto"/>
              <w:rPr>
                <w:rFonts w:ascii="Times New Roman" w:hAnsi="Times New Roman" w:cs="Times New Roman"/>
                <w:color w:val="26282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Differentiate between Program and Product? List various types of Projects</w:t>
            </w:r>
            <w:r w:rsidR="005C5F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0" w:type="dxa"/>
            <w:vAlign w:val="center"/>
          </w:tcPr>
          <w:p w14:paraId="395954FF" w14:textId="36FF02E4" w:rsidR="00183CC8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810" w:type="dxa"/>
            <w:vAlign w:val="center"/>
          </w:tcPr>
          <w:p w14:paraId="331E7A7A" w14:textId="45483948" w:rsidR="00183CC8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900" w:type="dxa"/>
            <w:vAlign w:val="center"/>
          </w:tcPr>
          <w:p w14:paraId="334D6ADF" w14:textId="77777777" w:rsidR="00183CC8" w:rsidRPr="001E7921" w:rsidRDefault="00183CC8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9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3A66" w:rsidRPr="001E7921" w14:paraId="400B994E" w14:textId="77777777" w:rsidTr="003B11AB">
        <w:trPr>
          <w:trHeight w:val="224"/>
          <w:jc w:val="center"/>
        </w:trPr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59E2BB9F" w14:textId="77777777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vAlign w:val="center"/>
          </w:tcPr>
          <w:p w14:paraId="6A44AF41" w14:textId="678B7A3C" w:rsidR="008B3A66" w:rsidRPr="001E7921" w:rsidRDefault="00045060" w:rsidP="008B3A6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Exploratory style of software development and what is wrong in it.</w:t>
            </w:r>
          </w:p>
        </w:tc>
        <w:tc>
          <w:tcPr>
            <w:tcW w:w="900" w:type="dxa"/>
            <w:vAlign w:val="center"/>
          </w:tcPr>
          <w:p w14:paraId="6804516A" w14:textId="2E71B8FB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810" w:type="dxa"/>
            <w:vAlign w:val="center"/>
          </w:tcPr>
          <w:p w14:paraId="08B43291" w14:textId="5BD22FDA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900" w:type="dxa"/>
            <w:vAlign w:val="center"/>
          </w:tcPr>
          <w:p w14:paraId="04049D1A" w14:textId="77777777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9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3A66" w:rsidRPr="001E7921" w14:paraId="45CF469B" w14:textId="77777777" w:rsidTr="003B11AB">
        <w:trPr>
          <w:trHeight w:val="254"/>
          <w:jc w:val="center"/>
        </w:trPr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8051B48" w14:textId="77777777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vAlign w:val="center"/>
          </w:tcPr>
          <w:p w14:paraId="16F459BF" w14:textId="1CE7619A" w:rsidR="008B3A66" w:rsidRPr="001E7921" w:rsidRDefault="001D6626" w:rsidP="008B3A6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about various Software Project Management Complexities.</w:t>
            </w:r>
          </w:p>
        </w:tc>
        <w:tc>
          <w:tcPr>
            <w:tcW w:w="900" w:type="dxa"/>
            <w:vAlign w:val="center"/>
          </w:tcPr>
          <w:p w14:paraId="3723BDE4" w14:textId="111A99B3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810" w:type="dxa"/>
            <w:vAlign w:val="center"/>
          </w:tcPr>
          <w:p w14:paraId="7138B4EF" w14:textId="7E205CDC" w:rsidR="008B3A66" w:rsidRPr="001E7921" w:rsidRDefault="008B3A66" w:rsidP="001D66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1D6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14:paraId="27821E40" w14:textId="77777777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9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3A66" w:rsidRPr="001E7921" w14:paraId="40F317A9" w14:textId="77777777" w:rsidTr="003B11AB">
        <w:trPr>
          <w:trHeight w:val="258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47B7B" w14:textId="77777777" w:rsidR="008B3A66" w:rsidRPr="001E7921" w:rsidRDefault="008B3A66" w:rsidP="008B3A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vAlign w:val="center"/>
          </w:tcPr>
          <w:p w14:paraId="6191E8FC" w14:textId="2252FBA4" w:rsidR="008B3A66" w:rsidRPr="001E7921" w:rsidRDefault="00045060" w:rsidP="001D66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List Various </w:t>
            </w:r>
            <w:r w:rsidR="005C5FF1">
              <w:rPr>
                <w:rFonts w:ascii="Times New Roman" w:hAnsi="Times New Roman" w:cs="Times New Roman"/>
                <w:sz w:val="24"/>
                <w:szCs w:val="24"/>
              </w:rPr>
              <w:t>Generic Framework activities and elaborate .</w:t>
            </w:r>
          </w:p>
        </w:tc>
        <w:tc>
          <w:tcPr>
            <w:tcW w:w="900" w:type="dxa"/>
            <w:vAlign w:val="center"/>
          </w:tcPr>
          <w:p w14:paraId="35A3FA71" w14:textId="3C79AAA0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810" w:type="dxa"/>
            <w:vAlign w:val="center"/>
          </w:tcPr>
          <w:p w14:paraId="6ECB944B" w14:textId="5CE61193" w:rsidR="008B3A66" w:rsidRPr="001E7921" w:rsidRDefault="008B3A66" w:rsidP="001D66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1D6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14:paraId="1304F9E2" w14:textId="77777777" w:rsidR="008B3A66" w:rsidRPr="001E792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9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3A66" w:rsidRPr="001E7921" w14:paraId="72460FEA" w14:textId="77777777" w:rsidTr="003B11A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48DF8FF3" w14:textId="77777777" w:rsidR="008B3A66" w:rsidRPr="001E7921" w:rsidRDefault="008B3A66" w:rsidP="008B3A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vAlign w:val="center"/>
          </w:tcPr>
          <w:p w14:paraId="43A24A26" w14:textId="100C85F0" w:rsidR="008B3A66" w:rsidRPr="00E42FFA" w:rsidRDefault="008B3A66" w:rsidP="008B3A6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 out the characteristics of a good</w:t>
            </w:r>
            <w:r w:rsidR="00045060">
              <w:rPr>
                <w:rFonts w:ascii="Times New Roman" w:hAnsi="Times New Roman" w:cs="Times New Roman"/>
                <w:sz w:val="24"/>
                <w:szCs w:val="24"/>
              </w:rPr>
              <w:t xml:space="preserve">  and Bad </w:t>
            </w:r>
            <w:r w:rsidR="005C5FF1">
              <w:rPr>
                <w:rFonts w:ascii="Times New Roman" w:hAnsi="Times New Roman" w:cs="Times New Roman"/>
                <w:sz w:val="24"/>
                <w:szCs w:val="24"/>
              </w:rPr>
              <w:t xml:space="preserve"> SRS Document with proper explanation.</w:t>
            </w:r>
            <w:bookmarkStart w:id="0" w:name="_GoBack"/>
            <w:bookmarkEnd w:id="0"/>
          </w:p>
        </w:tc>
        <w:tc>
          <w:tcPr>
            <w:tcW w:w="900" w:type="dxa"/>
            <w:vAlign w:val="center"/>
          </w:tcPr>
          <w:p w14:paraId="44036AB9" w14:textId="5B7B85EA" w:rsidR="008B3A66" w:rsidRPr="007B2EB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810" w:type="dxa"/>
            <w:vAlign w:val="center"/>
          </w:tcPr>
          <w:p w14:paraId="522209A8" w14:textId="20FBB3CE" w:rsidR="008B3A66" w:rsidRPr="007B2EB1" w:rsidRDefault="008B3A66" w:rsidP="001D6626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1D6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14:paraId="7ED952AF" w14:textId="77777777" w:rsidR="008B3A66" w:rsidRPr="007B2EB1" w:rsidRDefault="008B3A66" w:rsidP="008B3A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4DD6618" w14:textId="77777777" w:rsidR="007156CF" w:rsidRPr="00D7556E" w:rsidRDefault="007156CF" w:rsidP="0016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A2515A" w14:textId="77777777" w:rsidR="007156CF" w:rsidRPr="007F777F" w:rsidRDefault="007156CF" w:rsidP="0016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7156CF" w:rsidRPr="007F777F" w:rsidSect="00D65DC8">
      <w:pgSz w:w="12240" w:h="20160" w:code="5"/>
      <w:pgMar w:top="709" w:right="1134" w:bottom="709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844"/>
    <w:multiLevelType w:val="hybridMultilevel"/>
    <w:tmpl w:val="71DA1A08"/>
    <w:lvl w:ilvl="0" w:tplc="D21C1344">
      <w:start w:val="1"/>
      <w:numFmt w:val="lowerRoman"/>
      <w:lvlText w:val="%1)"/>
      <w:lvlJc w:val="left"/>
      <w:pPr>
        <w:ind w:left="102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380" w:hanging="360"/>
      </w:pPr>
    </w:lvl>
    <w:lvl w:ilvl="2" w:tplc="4009001B" w:tentative="1">
      <w:start w:val="1"/>
      <w:numFmt w:val="lowerRoman"/>
      <w:lvlText w:val="%3."/>
      <w:lvlJc w:val="right"/>
      <w:pPr>
        <w:ind w:left="2100" w:hanging="180"/>
      </w:pPr>
    </w:lvl>
    <w:lvl w:ilvl="3" w:tplc="4009000F" w:tentative="1">
      <w:start w:val="1"/>
      <w:numFmt w:val="decimal"/>
      <w:lvlText w:val="%4."/>
      <w:lvlJc w:val="left"/>
      <w:pPr>
        <w:ind w:left="2820" w:hanging="360"/>
      </w:pPr>
    </w:lvl>
    <w:lvl w:ilvl="4" w:tplc="40090019" w:tentative="1">
      <w:start w:val="1"/>
      <w:numFmt w:val="lowerLetter"/>
      <w:lvlText w:val="%5."/>
      <w:lvlJc w:val="left"/>
      <w:pPr>
        <w:ind w:left="3540" w:hanging="360"/>
      </w:pPr>
    </w:lvl>
    <w:lvl w:ilvl="5" w:tplc="4009001B" w:tentative="1">
      <w:start w:val="1"/>
      <w:numFmt w:val="lowerRoman"/>
      <w:lvlText w:val="%6."/>
      <w:lvlJc w:val="right"/>
      <w:pPr>
        <w:ind w:left="4260" w:hanging="180"/>
      </w:pPr>
    </w:lvl>
    <w:lvl w:ilvl="6" w:tplc="4009000F" w:tentative="1">
      <w:start w:val="1"/>
      <w:numFmt w:val="decimal"/>
      <w:lvlText w:val="%7."/>
      <w:lvlJc w:val="left"/>
      <w:pPr>
        <w:ind w:left="4980" w:hanging="360"/>
      </w:pPr>
    </w:lvl>
    <w:lvl w:ilvl="7" w:tplc="40090019" w:tentative="1">
      <w:start w:val="1"/>
      <w:numFmt w:val="lowerLetter"/>
      <w:lvlText w:val="%8."/>
      <w:lvlJc w:val="left"/>
      <w:pPr>
        <w:ind w:left="5700" w:hanging="360"/>
      </w:pPr>
    </w:lvl>
    <w:lvl w:ilvl="8" w:tplc="40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791BBE"/>
    <w:multiLevelType w:val="hybridMultilevel"/>
    <w:tmpl w:val="8436AB32"/>
    <w:lvl w:ilvl="0" w:tplc="BD76057A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E62CB"/>
    <w:multiLevelType w:val="hybridMultilevel"/>
    <w:tmpl w:val="62061596"/>
    <w:lvl w:ilvl="0" w:tplc="BCE2BD28">
      <w:start w:val="1"/>
      <w:numFmt w:val="lowerRoman"/>
      <w:lvlText w:val="%1)"/>
      <w:lvlJc w:val="left"/>
      <w:pPr>
        <w:ind w:left="8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00" w:hanging="360"/>
      </w:pPr>
    </w:lvl>
    <w:lvl w:ilvl="2" w:tplc="4009001B" w:tentative="1">
      <w:start w:val="1"/>
      <w:numFmt w:val="lowerRoman"/>
      <w:lvlText w:val="%3."/>
      <w:lvlJc w:val="right"/>
      <w:pPr>
        <w:ind w:left="1920" w:hanging="180"/>
      </w:pPr>
    </w:lvl>
    <w:lvl w:ilvl="3" w:tplc="4009000F" w:tentative="1">
      <w:start w:val="1"/>
      <w:numFmt w:val="decimal"/>
      <w:lvlText w:val="%4."/>
      <w:lvlJc w:val="left"/>
      <w:pPr>
        <w:ind w:left="2640" w:hanging="360"/>
      </w:pPr>
    </w:lvl>
    <w:lvl w:ilvl="4" w:tplc="40090019" w:tentative="1">
      <w:start w:val="1"/>
      <w:numFmt w:val="lowerLetter"/>
      <w:lvlText w:val="%5."/>
      <w:lvlJc w:val="left"/>
      <w:pPr>
        <w:ind w:left="3360" w:hanging="360"/>
      </w:pPr>
    </w:lvl>
    <w:lvl w:ilvl="5" w:tplc="4009001B" w:tentative="1">
      <w:start w:val="1"/>
      <w:numFmt w:val="lowerRoman"/>
      <w:lvlText w:val="%6."/>
      <w:lvlJc w:val="right"/>
      <w:pPr>
        <w:ind w:left="4080" w:hanging="180"/>
      </w:pPr>
    </w:lvl>
    <w:lvl w:ilvl="6" w:tplc="4009000F" w:tentative="1">
      <w:start w:val="1"/>
      <w:numFmt w:val="decimal"/>
      <w:lvlText w:val="%7."/>
      <w:lvlJc w:val="left"/>
      <w:pPr>
        <w:ind w:left="4800" w:hanging="360"/>
      </w:pPr>
    </w:lvl>
    <w:lvl w:ilvl="7" w:tplc="40090019" w:tentative="1">
      <w:start w:val="1"/>
      <w:numFmt w:val="lowerLetter"/>
      <w:lvlText w:val="%8."/>
      <w:lvlJc w:val="left"/>
      <w:pPr>
        <w:ind w:left="5520" w:hanging="360"/>
      </w:pPr>
    </w:lvl>
    <w:lvl w:ilvl="8" w:tplc="4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F0A212A"/>
    <w:multiLevelType w:val="hybridMultilevel"/>
    <w:tmpl w:val="A68E02CA"/>
    <w:lvl w:ilvl="0" w:tplc="47DAC8C4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4373F"/>
    <w:multiLevelType w:val="hybridMultilevel"/>
    <w:tmpl w:val="A97A4C72"/>
    <w:lvl w:ilvl="0" w:tplc="9580DCDE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201CF"/>
    <w:multiLevelType w:val="multilevel"/>
    <w:tmpl w:val="3EAA540C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6" w15:restartNumberingAfterBreak="0">
    <w:nsid w:val="27FE79F4"/>
    <w:multiLevelType w:val="hybridMultilevel"/>
    <w:tmpl w:val="8B90B68E"/>
    <w:lvl w:ilvl="0" w:tplc="3F5C3A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B22EC8"/>
    <w:multiLevelType w:val="multilevel"/>
    <w:tmpl w:val="B7BC45D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50F518E2"/>
    <w:multiLevelType w:val="hybridMultilevel"/>
    <w:tmpl w:val="0978AFB2"/>
    <w:lvl w:ilvl="0" w:tplc="B5366304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46833"/>
    <w:multiLevelType w:val="multilevel"/>
    <w:tmpl w:val="81E25A16"/>
    <w:lvl w:ilvl="0">
      <w:start w:val="1"/>
      <w:numFmt w:val="lowerLetter"/>
      <w:lvlText w:val="%1)"/>
      <w:lvlJc w:val="left"/>
      <w:pPr>
        <w:ind w:left="448" w:hanging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6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8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0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2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4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6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8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08" w:hanging="180"/>
      </w:pPr>
      <w:rPr>
        <w:vertAlign w:val="baseline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C9"/>
    <w:rsid w:val="00004E5B"/>
    <w:rsid w:val="0001043D"/>
    <w:rsid w:val="000130EF"/>
    <w:rsid w:val="00045060"/>
    <w:rsid w:val="000478F4"/>
    <w:rsid w:val="00051D2A"/>
    <w:rsid w:val="00087539"/>
    <w:rsid w:val="0009554F"/>
    <w:rsid w:val="000A7855"/>
    <w:rsid w:val="000D64FA"/>
    <w:rsid w:val="000E0756"/>
    <w:rsid w:val="000F2363"/>
    <w:rsid w:val="000F492E"/>
    <w:rsid w:val="0011675E"/>
    <w:rsid w:val="00116764"/>
    <w:rsid w:val="001321D6"/>
    <w:rsid w:val="0013551C"/>
    <w:rsid w:val="00160ABB"/>
    <w:rsid w:val="00175F9A"/>
    <w:rsid w:val="00183CC8"/>
    <w:rsid w:val="00190923"/>
    <w:rsid w:val="00191E87"/>
    <w:rsid w:val="001C6896"/>
    <w:rsid w:val="001D1FD3"/>
    <w:rsid w:val="001D2ADE"/>
    <w:rsid w:val="001D3C18"/>
    <w:rsid w:val="001D6626"/>
    <w:rsid w:val="001E7921"/>
    <w:rsid w:val="0021359A"/>
    <w:rsid w:val="0021500A"/>
    <w:rsid w:val="00234F73"/>
    <w:rsid w:val="00237B3C"/>
    <w:rsid w:val="002731F4"/>
    <w:rsid w:val="002876A0"/>
    <w:rsid w:val="002A37CC"/>
    <w:rsid w:val="002A5F1C"/>
    <w:rsid w:val="002A6123"/>
    <w:rsid w:val="002B6AFD"/>
    <w:rsid w:val="002C051B"/>
    <w:rsid w:val="002E0BEE"/>
    <w:rsid w:val="002F5872"/>
    <w:rsid w:val="00313EBF"/>
    <w:rsid w:val="00323BE1"/>
    <w:rsid w:val="00340038"/>
    <w:rsid w:val="00361F5E"/>
    <w:rsid w:val="003645A3"/>
    <w:rsid w:val="003B11AB"/>
    <w:rsid w:val="003B3D5B"/>
    <w:rsid w:val="003C25EE"/>
    <w:rsid w:val="003F1CE3"/>
    <w:rsid w:val="003F4392"/>
    <w:rsid w:val="003F5ABC"/>
    <w:rsid w:val="004229A7"/>
    <w:rsid w:val="0044220D"/>
    <w:rsid w:val="004773B9"/>
    <w:rsid w:val="004827E5"/>
    <w:rsid w:val="00497EC6"/>
    <w:rsid w:val="004A4D03"/>
    <w:rsid w:val="004C5CE1"/>
    <w:rsid w:val="004C6D6B"/>
    <w:rsid w:val="004D3157"/>
    <w:rsid w:val="00535F17"/>
    <w:rsid w:val="0055656D"/>
    <w:rsid w:val="00581060"/>
    <w:rsid w:val="00583058"/>
    <w:rsid w:val="00593471"/>
    <w:rsid w:val="005A040F"/>
    <w:rsid w:val="005C1995"/>
    <w:rsid w:val="005C5FF1"/>
    <w:rsid w:val="005D0621"/>
    <w:rsid w:val="005D3F4B"/>
    <w:rsid w:val="005D3FC9"/>
    <w:rsid w:val="0062029B"/>
    <w:rsid w:val="006219C4"/>
    <w:rsid w:val="00624C38"/>
    <w:rsid w:val="006428E7"/>
    <w:rsid w:val="006742C7"/>
    <w:rsid w:val="0069203D"/>
    <w:rsid w:val="006C3C14"/>
    <w:rsid w:val="00706C0C"/>
    <w:rsid w:val="007156CF"/>
    <w:rsid w:val="00754E04"/>
    <w:rsid w:val="00767379"/>
    <w:rsid w:val="00781516"/>
    <w:rsid w:val="007854E3"/>
    <w:rsid w:val="007A0ED0"/>
    <w:rsid w:val="007A31C8"/>
    <w:rsid w:val="007B050B"/>
    <w:rsid w:val="007D361E"/>
    <w:rsid w:val="007D5A75"/>
    <w:rsid w:val="007E0EDD"/>
    <w:rsid w:val="007F5046"/>
    <w:rsid w:val="007F5977"/>
    <w:rsid w:val="007F777F"/>
    <w:rsid w:val="00817C54"/>
    <w:rsid w:val="00823628"/>
    <w:rsid w:val="0083247C"/>
    <w:rsid w:val="00834F10"/>
    <w:rsid w:val="0083514D"/>
    <w:rsid w:val="00842CBD"/>
    <w:rsid w:val="008448BA"/>
    <w:rsid w:val="00856BE4"/>
    <w:rsid w:val="0088072E"/>
    <w:rsid w:val="008833F2"/>
    <w:rsid w:val="00885623"/>
    <w:rsid w:val="00890644"/>
    <w:rsid w:val="0089431C"/>
    <w:rsid w:val="008A68CB"/>
    <w:rsid w:val="008B3A66"/>
    <w:rsid w:val="008B7B03"/>
    <w:rsid w:val="008D2411"/>
    <w:rsid w:val="008D3563"/>
    <w:rsid w:val="0090120C"/>
    <w:rsid w:val="00920CC7"/>
    <w:rsid w:val="009675F6"/>
    <w:rsid w:val="00970D52"/>
    <w:rsid w:val="00982A41"/>
    <w:rsid w:val="009A0EF2"/>
    <w:rsid w:val="009B19CE"/>
    <w:rsid w:val="009B3D62"/>
    <w:rsid w:val="009C7F92"/>
    <w:rsid w:val="009D62F0"/>
    <w:rsid w:val="009D6B0D"/>
    <w:rsid w:val="009E3A94"/>
    <w:rsid w:val="009F4FB1"/>
    <w:rsid w:val="00A232A0"/>
    <w:rsid w:val="00A25676"/>
    <w:rsid w:val="00A27688"/>
    <w:rsid w:val="00A57173"/>
    <w:rsid w:val="00A61735"/>
    <w:rsid w:val="00A63A74"/>
    <w:rsid w:val="00A74028"/>
    <w:rsid w:val="00A75859"/>
    <w:rsid w:val="00A92109"/>
    <w:rsid w:val="00AA4B96"/>
    <w:rsid w:val="00AC0CB5"/>
    <w:rsid w:val="00AF5AEC"/>
    <w:rsid w:val="00B0284F"/>
    <w:rsid w:val="00B245E1"/>
    <w:rsid w:val="00B33E25"/>
    <w:rsid w:val="00B428AA"/>
    <w:rsid w:val="00B455E0"/>
    <w:rsid w:val="00B65B94"/>
    <w:rsid w:val="00B77706"/>
    <w:rsid w:val="00BD6024"/>
    <w:rsid w:val="00C06FF9"/>
    <w:rsid w:val="00C34BA2"/>
    <w:rsid w:val="00C40EE1"/>
    <w:rsid w:val="00C661AD"/>
    <w:rsid w:val="00C82669"/>
    <w:rsid w:val="00C978F8"/>
    <w:rsid w:val="00CA4714"/>
    <w:rsid w:val="00CB0636"/>
    <w:rsid w:val="00CB2250"/>
    <w:rsid w:val="00CE60FF"/>
    <w:rsid w:val="00D07D2A"/>
    <w:rsid w:val="00D11611"/>
    <w:rsid w:val="00D1363A"/>
    <w:rsid w:val="00D252F0"/>
    <w:rsid w:val="00D25649"/>
    <w:rsid w:val="00D32CF0"/>
    <w:rsid w:val="00D432D9"/>
    <w:rsid w:val="00D50F61"/>
    <w:rsid w:val="00D65DC8"/>
    <w:rsid w:val="00D7556E"/>
    <w:rsid w:val="00D757C0"/>
    <w:rsid w:val="00D8076A"/>
    <w:rsid w:val="00DD5C4A"/>
    <w:rsid w:val="00DE4752"/>
    <w:rsid w:val="00DF3525"/>
    <w:rsid w:val="00E42FFA"/>
    <w:rsid w:val="00E43E72"/>
    <w:rsid w:val="00E47904"/>
    <w:rsid w:val="00E71E29"/>
    <w:rsid w:val="00E955DD"/>
    <w:rsid w:val="00EA48F5"/>
    <w:rsid w:val="00EC4E33"/>
    <w:rsid w:val="00ED5344"/>
    <w:rsid w:val="00ED53E1"/>
    <w:rsid w:val="00EF1A7B"/>
    <w:rsid w:val="00EF1A8F"/>
    <w:rsid w:val="00F50E97"/>
    <w:rsid w:val="00F53371"/>
    <w:rsid w:val="00F54A86"/>
    <w:rsid w:val="00F66E4D"/>
    <w:rsid w:val="00F7287F"/>
    <w:rsid w:val="00F7681D"/>
    <w:rsid w:val="00F80795"/>
    <w:rsid w:val="00F85E42"/>
    <w:rsid w:val="00FA07B8"/>
    <w:rsid w:val="00FA6475"/>
    <w:rsid w:val="00FC2104"/>
    <w:rsid w:val="00FE0EF2"/>
    <w:rsid w:val="00FE3C27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FC1E0"/>
  <w15:docId w15:val="{C4B52767-0E51-4AE5-A7F7-37D4E670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5E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8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07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1E79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E7921"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table" w:styleId="TableGrid">
    <w:name w:val="Table Grid"/>
    <w:basedOn w:val="TableNormal"/>
    <w:uiPriority w:val="59"/>
    <w:rsid w:val="00B65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surya</dc:creator>
  <cp:lastModifiedBy>Kote swara rao</cp:lastModifiedBy>
  <cp:revision>8</cp:revision>
  <dcterms:created xsi:type="dcterms:W3CDTF">2025-02-18T06:46:00Z</dcterms:created>
  <dcterms:modified xsi:type="dcterms:W3CDTF">2026-01-23T06:39:00Z</dcterms:modified>
</cp:coreProperties>
</file>