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6"/>
        <w:gridCol w:w="1048"/>
        <w:gridCol w:w="1605"/>
        <w:gridCol w:w="2088"/>
        <w:gridCol w:w="2355"/>
      </w:tblGrid>
      <w:tr w:rsidR="006343B3" w:rsidRPr="00C54F3F" w:rsidTr="0063338E">
        <w:trPr>
          <w:trHeight w:val="295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rasad 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V.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otluri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Siddhartha Institute of Technology</w:t>
            </w:r>
          </w:p>
        </w:tc>
      </w:tr>
      <w:tr w:rsidR="006343B3" w:rsidRPr="00C54F3F" w:rsidTr="0063338E">
        <w:trPr>
          <w:trHeight w:val="295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Department of Computer Science and Engineering</w:t>
            </w:r>
          </w:p>
        </w:tc>
      </w:tr>
      <w:tr w:rsidR="006343B3" w:rsidRPr="00C54F3F" w:rsidTr="0063338E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Course: B.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Tech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Year: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Semester: </w:t>
            </w:r>
            <w:r w:rsidR="00CD01A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I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4C41B0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CLASS : II CSE S2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43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A.Y:2025-26</w:t>
            </w:r>
          </w:p>
        </w:tc>
      </w:tr>
      <w:tr w:rsidR="006343B3" w:rsidRPr="00C54F3F" w:rsidTr="0063338E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CD01A7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Subject Code: 23CS3401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CD01A7" w:rsidP="00CD01A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Subject Name: OPERATING SYSTEMS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Regulation: PVP23</w:t>
            </w:r>
          </w:p>
        </w:tc>
      </w:tr>
      <w:tr w:rsidR="006343B3" w:rsidRPr="00C54F3F" w:rsidTr="0063338E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IN"/>
              </w:rPr>
            </w:pPr>
          </w:p>
        </w:tc>
      </w:tr>
      <w:tr w:rsidR="006343B3" w:rsidRPr="00C54F3F" w:rsidTr="0063338E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3B3" w:rsidRPr="006343B3" w:rsidRDefault="00521BCA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ASSIGNMENT-2</w:t>
            </w:r>
          </w:p>
        </w:tc>
      </w:tr>
    </w:tbl>
    <w:p w:rsidR="004C41B0" w:rsidRDefault="004C41B0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p w:rsidR="00CD01A7" w:rsidRDefault="00CD01A7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p w:rsidR="00F42DA0" w:rsidRDefault="00F42DA0" w:rsidP="00CD01A7">
      <w:pPr>
        <w:jc w:val="both"/>
      </w:pPr>
      <w:r>
        <w:t xml:space="preserve">Assignment marks are assigned based on </w:t>
      </w:r>
      <w:r>
        <w:rPr>
          <w:lang w:val="en-US"/>
        </w:rPr>
        <w:t>continuous assessment of the given tasks</w:t>
      </w:r>
      <w:r w:rsidR="000F2D4C">
        <w:rPr>
          <w:lang w:val="en-US"/>
        </w:rPr>
        <w:t>, quiz</w:t>
      </w:r>
      <w:r>
        <w:rPr>
          <w:lang w:val="en-US"/>
        </w:rPr>
        <w:t xml:space="preserve"> and attendance.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938"/>
        <w:gridCol w:w="733"/>
        <w:gridCol w:w="888"/>
      </w:tblGrid>
      <w:tr w:rsidR="00CD01A7" w:rsidRPr="00C87BC9" w:rsidTr="00F42DA0">
        <w:tc>
          <w:tcPr>
            <w:tcW w:w="683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TASK</w:t>
            </w:r>
          </w:p>
        </w:tc>
        <w:tc>
          <w:tcPr>
            <w:tcW w:w="6938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ACTIVITY/WORK</w:t>
            </w:r>
          </w:p>
        </w:tc>
        <w:tc>
          <w:tcPr>
            <w:tcW w:w="733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CO</w:t>
            </w:r>
          </w:p>
        </w:tc>
        <w:tc>
          <w:tcPr>
            <w:tcW w:w="888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LEVEL</w:t>
            </w:r>
          </w:p>
        </w:tc>
      </w:tr>
      <w:tr w:rsidR="00CD01A7" w:rsidRPr="00C87BC9" w:rsidTr="00F42DA0">
        <w:tc>
          <w:tcPr>
            <w:tcW w:w="683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 xml:space="preserve">1. </w:t>
            </w:r>
          </w:p>
        </w:tc>
        <w:tc>
          <w:tcPr>
            <w:tcW w:w="6938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rPr>
                <w:b/>
              </w:rPr>
              <w:t>QUIZ:</w:t>
            </w:r>
            <w:r w:rsidRPr="00C87BC9">
              <w:t xml:space="preserve">  Students are given </w:t>
            </w:r>
            <w:r>
              <w:t>question in the platform waygrounds</w:t>
            </w:r>
            <w:r w:rsidRPr="00C87BC9">
              <w:t>.com to answer the questions</w:t>
            </w:r>
            <w:r w:rsidR="00CD2185">
              <w:t xml:space="preserve"> in the topics covered in Unit-3 and 4 which are part of MID-2</w:t>
            </w:r>
            <w:r w:rsidRPr="00C87BC9">
              <w:t xml:space="preserve"> Examination.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1788"/>
              <w:gridCol w:w="1134"/>
            </w:tblGrid>
            <w:tr w:rsidR="00F42DA0" w:rsidRPr="00C87BC9" w:rsidTr="00F42DA0">
              <w:tc>
                <w:tcPr>
                  <w:tcW w:w="2235" w:type="dxa"/>
                </w:tcPr>
                <w:p w:rsidR="00F42DA0" w:rsidRPr="00F42DA0" w:rsidRDefault="00F42DA0" w:rsidP="00833263">
                  <w:pPr>
                    <w:spacing w:after="0" w:line="240" w:lineRule="auto"/>
                  </w:pPr>
                  <w:r w:rsidRPr="00F42DA0">
                    <w:t>Unit No – Quiz No</w:t>
                  </w:r>
                </w:p>
              </w:tc>
              <w:tc>
                <w:tcPr>
                  <w:tcW w:w="1788" w:type="dxa"/>
                </w:tcPr>
                <w:p w:rsidR="00F42DA0" w:rsidRPr="00F42DA0" w:rsidRDefault="00F42DA0" w:rsidP="00833263">
                  <w:pPr>
                    <w:spacing w:after="0" w:line="240" w:lineRule="auto"/>
                  </w:pPr>
                  <w:r w:rsidRPr="00F42DA0">
                    <w:t>No of Questions</w:t>
                  </w:r>
                  <w:r>
                    <w:t>/Points</w:t>
                  </w:r>
                </w:p>
              </w:tc>
              <w:tc>
                <w:tcPr>
                  <w:tcW w:w="1134" w:type="dxa"/>
                </w:tcPr>
                <w:p w:rsidR="00F42DA0" w:rsidRPr="00F42DA0" w:rsidRDefault="00F42DA0" w:rsidP="00833263">
                  <w:pPr>
                    <w:spacing w:after="0" w:line="240" w:lineRule="auto"/>
                  </w:pPr>
                  <w:r w:rsidRPr="00F42DA0">
                    <w:t>Deadline</w:t>
                  </w:r>
                </w:p>
              </w:tc>
            </w:tr>
            <w:tr w:rsidR="00F42DA0" w:rsidRPr="00C87BC9" w:rsidTr="00F42DA0">
              <w:tc>
                <w:tcPr>
                  <w:tcW w:w="2235" w:type="dxa"/>
                </w:tcPr>
                <w:p w:rsidR="00F42DA0" w:rsidRPr="00C87BC9" w:rsidRDefault="00F42DA0" w:rsidP="00833263">
                  <w:pPr>
                    <w:spacing w:after="0" w:line="240" w:lineRule="auto"/>
                  </w:pPr>
                  <w:r>
                    <w:t>Unit-3 Quiz-3</w:t>
                  </w:r>
                </w:p>
              </w:tc>
              <w:tc>
                <w:tcPr>
                  <w:tcW w:w="1788" w:type="dxa"/>
                </w:tcPr>
                <w:p w:rsidR="00F42DA0" w:rsidRPr="00C87BC9" w:rsidRDefault="00F42DA0" w:rsidP="00833263">
                  <w:pPr>
                    <w:spacing w:after="0" w:line="240" w:lineRule="auto"/>
                  </w:pPr>
                  <w:r>
                    <w:t>76</w:t>
                  </w:r>
                </w:p>
              </w:tc>
              <w:tc>
                <w:tcPr>
                  <w:tcW w:w="1134" w:type="dxa"/>
                </w:tcPr>
                <w:p w:rsidR="00F42DA0" w:rsidRDefault="00F42DA0" w:rsidP="00833263">
                  <w:pPr>
                    <w:spacing w:after="0" w:line="240" w:lineRule="auto"/>
                  </w:pPr>
                  <w:r>
                    <w:t>07-03-26</w:t>
                  </w:r>
                </w:p>
              </w:tc>
            </w:tr>
            <w:tr w:rsidR="00F42DA0" w:rsidRPr="00C87BC9" w:rsidTr="00F42DA0">
              <w:tc>
                <w:tcPr>
                  <w:tcW w:w="2235" w:type="dxa"/>
                </w:tcPr>
                <w:p w:rsidR="00F42DA0" w:rsidRPr="00C87BC9" w:rsidRDefault="00F42DA0" w:rsidP="00CD01A7">
                  <w:pPr>
                    <w:spacing w:after="0" w:line="240" w:lineRule="auto"/>
                  </w:pPr>
                  <w:r w:rsidRPr="00C87BC9">
                    <w:t>Unit-</w:t>
                  </w:r>
                  <w:r>
                    <w:t>4 Quiz-4</w:t>
                  </w:r>
                </w:p>
              </w:tc>
              <w:tc>
                <w:tcPr>
                  <w:tcW w:w="1788" w:type="dxa"/>
                </w:tcPr>
                <w:p w:rsidR="00F42DA0" w:rsidRPr="00C87BC9" w:rsidRDefault="00F42DA0" w:rsidP="00833263">
                  <w:pPr>
                    <w:spacing w:after="0" w:line="240" w:lineRule="auto"/>
                  </w:pPr>
                  <w:r>
                    <w:t>99</w:t>
                  </w:r>
                </w:p>
              </w:tc>
              <w:tc>
                <w:tcPr>
                  <w:tcW w:w="1134" w:type="dxa"/>
                </w:tcPr>
                <w:p w:rsidR="00F42DA0" w:rsidRDefault="00F42DA0" w:rsidP="00833263">
                  <w:pPr>
                    <w:spacing w:after="0" w:line="240" w:lineRule="auto"/>
                  </w:pPr>
                  <w:r>
                    <w:t>05-04-26</w:t>
                  </w:r>
                </w:p>
              </w:tc>
            </w:tr>
          </w:tbl>
          <w:p w:rsidR="00CD01A7" w:rsidRPr="00C87BC9" w:rsidRDefault="00CD01A7" w:rsidP="00833263">
            <w:pPr>
              <w:spacing w:after="0" w:line="240" w:lineRule="auto"/>
            </w:pPr>
          </w:p>
        </w:tc>
        <w:tc>
          <w:tcPr>
            <w:tcW w:w="733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>CO1</w:t>
            </w:r>
          </w:p>
        </w:tc>
        <w:tc>
          <w:tcPr>
            <w:tcW w:w="888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>L2</w:t>
            </w:r>
          </w:p>
        </w:tc>
      </w:tr>
      <w:tr w:rsidR="00F42DA0" w:rsidRPr="00C87BC9" w:rsidTr="00F42DA0">
        <w:tc>
          <w:tcPr>
            <w:tcW w:w="683" w:type="dxa"/>
          </w:tcPr>
          <w:p w:rsidR="00F42DA0" w:rsidRPr="00C87BC9" w:rsidRDefault="00A24748" w:rsidP="00A24748">
            <w:pPr>
              <w:spacing w:after="0" w:line="240" w:lineRule="auto"/>
            </w:pPr>
            <w:r>
              <w:t>2</w:t>
            </w:r>
          </w:p>
        </w:tc>
        <w:tc>
          <w:tcPr>
            <w:tcW w:w="6938" w:type="dxa"/>
          </w:tcPr>
          <w:p w:rsidR="00A24748" w:rsidRPr="00A24748" w:rsidRDefault="00A24748" w:rsidP="00A24748">
            <w:pPr>
              <w:spacing w:after="0" w:line="240" w:lineRule="auto"/>
              <w:rPr>
                <w:b/>
              </w:rPr>
            </w:pPr>
            <w:r w:rsidRPr="00A24748">
              <w:rPr>
                <w:b/>
              </w:rPr>
              <w:t>For Fast Learners</w:t>
            </w:r>
          </w:p>
          <w:p w:rsidR="00A24748" w:rsidRPr="00A24748" w:rsidRDefault="00A24748" w:rsidP="00A24748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24748">
              <w:rPr>
                <w:b/>
              </w:rPr>
              <w:t>Task Submission</w:t>
            </w:r>
          </w:p>
          <w:p w:rsidR="00A24748" w:rsidRDefault="00A24748" w:rsidP="00A24748">
            <w:pPr>
              <w:pStyle w:val="NormalWeb"/>
              <w:spacing w:before="0" w:beforeAutospacing="0" w:after="0" w:afterAutospacing="0"/>
              <w:rPr>
                <w:b/>
              </w:rPr>
            </w:pPr>
          </w:p>
          <w:p w:rsidR="00A24748" w:rsidRPr="00A24748" w:rsidRDefault="00A24748" w:rsidP="00A24748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24748">
              <w:rPr>
                <w:b/>
              </w:rPr>
              <w:t>Task-1</w:t>
            </w:r>
          </w:p>
          <w:p w:rsidR="00A24748" w:rsidRDefault="00A24748" w:rsidP="00A24748">
            <w:pPr>
              <w:pStyle w:val="NormalWeb"/>
              <w:spacing w:before="0" w:beforeAutospacing="0" w:after="0" w:afterAutospacing="0"/>
            </w:pPr>
            <w:r>
              <w:t>GATE Questions Practice</w:t>
            </w:r>
          </w:p>
          <w:p w:rsidR="00A24748" w:rsidRDefault="00A24748" w:rsidP="00A24748">
            <w:pPr>
              <w:pStyle w:val="NormalWeb"/>
              <w:spacing w:before="0" w:beforeAutospacing="0" w:after="0" w:afterAutospacing="0"/>
            </w:pPr>
            <w:r>
              <w:t>Deadline: 30-03-26</w:t>
            </w:r>
          </w:p>
          <w:p w:rsidR="00A24748" w:rsidRDefault="00A24748" w:rsidP="00A24748">
            <w:pPr>
              <w:pStyle w:val="NormalWeb"/>
              <w:spacing w:before="0" w:beforeAutospacing="0" w:after="0" w:afterAutospacing="0"/>
            </w:pPr>
            <w:r>
              <w:t>Points: 75</w:t>
            </w:r>
          </w:p>
          <w:p w:rsidR="00A24748" w:rsidRDefault="00A24748" w:rsidP="00A24748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Style w:val="Strong"/>
              </w:rPr>
              <w:t>Instructions:</w:t>
            </w:r>
            <w:r>
              <w:t xml:space="preserve"> You are required to attempt </w:t>
            </w:r>
            <w:r>
              <w:rPr>
                <w:rStyle w:val="Strong"/>
              </w:rPr>
              <w:t>selected previous year GATE questions</w:t>
            </w:r>
            <w:r>
              <w:t xml:space="preserve"> from the topics covered in Unit</w:t>
            </w:r>
            <w:r>
              <w:noBreakHyphen/>
              <w:t>3, Unit-4 and Unit</w:t>
            </w:r>
            <w:r>
              <w:noBreakHyphen/>
              <w:t>5 of Operating Systems. For each question:</w:t>
            </w:r>
          </w:p>
          <w:p w:rsidR="00A24748" w:rsidRDefault="00A24748" w:rsidP="00A24748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 xml:space="preserve">Write the </w:t>
            </w:r>
            <w:r>
              <w:rPr>
                <w:rStyle w:val="Strong"/>
              </w:rPr>
              <w:t>solution</w:t>
            </w:r>
            <w:r>
              <w:t>.</w:t>
            </w:r>
          </w:p>
          <w:p w:rsidR="00A24748" w:rsidRDefault="00A24748" w:rsidP="00A24748">
            <w:pPr>
              <w:spacing w:after="0" w:line="240" w:lineRule="auto"/>
            </w:pPr>
            <w:r>
              <w:t xml:space="preserve">Provide an </w:t>
            </w:r>
            <w:r>
              <w:rPr>
                <w:rStyle w:val="Strong"/>
              </w:rPr>
              <w:t>explanation</w:t>
            </w:r>
            <w:r>
              <w:t xml:space="preserve"> of your reasoning.</w:t>
            </w:r>
          </w:p>
          <w:p w:rsidR="00A24748" w:rsidRDefault="00A24748" w:rsidP="00A24748">
            <w:pPr>
              <w:pStyle w:val="NormalWeb"/>
              <w:spacing w:before="0" w:beforeAutospacing="0" w:after="0" w:afterAutospacing="0"/>
              <w:rPr>
                <w:b/>
              </w:rPr>
            </w:pPr>
          </w:p>
          <w:p w:rsidR="00A24748" w:rsidRPr="00A24748" w:rsidRDefault="00A24748" w:rsidP="00A24748">
            <w:pPr>
              <w:pStyle w:val="NormalWeb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Task-2</w:t>
            </w:r>
          </w:p>
          <w:p w:rsidR="00F42DA0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Title: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Critical Review and Summary of a Research Paper</w:t>
            </w:r>
          </w:p>
          <w:p w:rsidR="00F42DA0" w:rsidRDefault="00F42DA0" w:rsidP="00F42DA0">
            <w:pPr>
              <w:spacing w:after="0" w:line="240" w:lineRule="auto"/>
            </w:pPr>
            <w:r>
              <w:t>Deadline: 30-03-26</w:t>
            </w:r>
          </w:p>
          <w:p w:rsidR="00F42DA0" w:rsidRDefault="00F42DA0" w:rsidP="00F42DA0">
            <w:pPr>
              <w:spacing w:after="0" w:line="240" w:lineRule="auto"/>
            </w:pPr>
            <w:r>
              <w:t>For Fast Learners</w:t>
            </w:r>
          </w:p>
          <w:p w:rsidR="00F42DA0" w:rsidRPr="00CD2185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t>Points: 100</w:t>
            </w:r>
          </w:p>
          <w:p w:rsidR="00F42DA0" w:rsidRPr="00CD2185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Objective: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 xml:space="preserve">To develop students’ ability to read, comprehend, and critically </w:t>
            </w:r>
            <w:proofErr w:type="spellStart"/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analyze</w:t>
            </w:r>
            <w:proofErr w:type="spellEnd"/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academic research papers. The task will strengthen skills in summarization, synthesis, and evaluation of scholarly work, while also practicing academic writing standards.</w:t>
            </w:r>
          </w:p>
          <w:p w:rsidR="00F42DA0" w:rsidRPr="00CD2185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Task Description</w:t>
            </w:r>
          </w:p>
          <w:p w:rsidR="00F42DA0" w:rsidRPr="00CD2185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Students must select a peer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noBreakHyphen/>
              <w:t xml:space="preserve">reviewed research paper (from IEEE, ACM, Springer, Elsevier, or other reputable journals) related to </w:t>
            </w:r>
            <w:r w:rsidRPr="00CD2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Operating Systems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</w:t>
            </w:r>
          </w:p>
          <w:p w:rsidR="00F42DA0" w:rsidRPr="00CD2185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They will:</w:t>
            </w:r>
          </w:p>
          <w:p w:rsidR="00F42DA0" w:rsidRPr="00CD2185" w:rsidRDefault="00F42DA0" w:rsidP="00F42DA0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Read the full paper carefully.</w:t>
            </w:r>
          </w:p>
          <w:p w:rsidR="00F42DA0" w:rsidRPr="00CD2185" w:rsidRDefault="00F42DA0" w:rsidP="00F42DA0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Write a </w:t>
            </w:r>
            <w:r w:rsidRPr="00CD2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summary of minimum 1000 words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that captures: </w:t>
            </w:r>
          </w:p>
          <w:p w:rsidR="00F42DA0" w:rsidRPr="00CD2185" w:rsidRDefault="00F42DA0" w:rsidP="00F42DA0">
            <w:pPr>
              <w:numPr>
                <w:ilvl w:val="1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Problem statement and motivation</w:t>
            </w:r>
          </w:p>
          <w:p w:rsidR="00F42DA0" w:rsidRPr="00CD2185" w:rsidRDefault="00F42DA0" w:rsidP="00F42DA0">
            <w:pPr>
              <w:numPr>
                <w:ilvl w:val="1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Methodology/approach used</w:t>
            </w:r>
          </w:p>
          <w:p w:rsidR="00F42DA0" w:rsidRPr="00CD2185" w:rsidRDefault="00F42DA0" w:rsidP="00F42DA0">
            <w:pPr>
              <w:numPr>
                <w:ilvl w:val="1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Key findings and results</w:t>
            </w:r>
          </w:p>
          <w:p w:rsidR="00F42DA0" w:rsidRPr="00CD2185" w:rsidRDefault="00F42DA0" w:rsidP="00F42DA0">
            <w:pPr>
              <w:numPr>
                <w:ilvl w:val="1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Limitations and future scope</w:t>
            </w:r>
          </w:p>
          <w:p w:rsidR="00F42DA0" w:rsidRPr="00CD2185" w:rsidRDefault="00F42DA0" w:rsidP="00F42DA0">
            <w:pPr>
              <w:numPr>
                <w:ilvl w:val="1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Their own critical observations</w:t>
            </w:r>
          </w:p>
          <w:p w:rsidR="00F42DA0" w:rsidRPr="00CD2185" w:rsidRDefault="00F42DA0" w:rsidP="00F42DA0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Submit both the </w:t>
            </w:r>
            <w:r w:rsidRPr="00CD2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full paper (printout)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and the </w:t>
            </w:r>
            <w:r w:rsidRPr="00CD2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summary report</w:t>
            </w: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</w:t>
            </w:r>
          </w:p>
          <w:p w:rsidR="00F42DA0" w:rsidRPr="00CD2185" w:rsidRDefault="00F42DA0" w:rsidP="00F4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Example Topics for Paper Selection</w:t>
            </w:r>
          </w:p>
          <w:p w:rsidR="00F42DA0" w:rsidRPr="00CD2185" w:rsidRDefault="00F42DA0" w:rsidP="00F42DA0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Blockchain</w:t>
            </w:r>
            <w:proofErr w:type="spellEnd"/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for Secure File Systems</w:t>
            </w:r>
          </w:p>
          <w:p w:rsidR="00F42DA0" w:rsidRPr="00CD2185" w:rsidRDefault="00F42DA0" w:rsidP="00F42DA0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Deadlock Detection in Distributed Systems</w:t>
            </w:r>
          </w:p>
          <w:p w:rsidR="00F42DA0" w:rsidRPr="00CD2185" w:rsidRDefault="00F42DA0" w:rsidP="00F42DA0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Page Replacement Algorithms in Modern OS</w:t>
            </w:r>
          </w:p>
          <w:p w:rsidR="00F42DA0" w:rsidRPr="00CD2185" w:rsidRDefault="00F42DA0" w:rsidP="00F42DA0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D218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Disk Scheduling Optimization in Cloud Storage</w:t>
            </w:r>
          </w:p>
        </w:tc>
        <w:tc>
          <w:tcPr>
            <w:tcW w:w="733" w:type="dxa"/>
          </w:tcPr>
          <w:p w:rsidR="00F42DA0" w:rsidRPr="00C87BC9" w:rsidRDefault="00F42DA0" w:rsidP="00F42DA0">
            <w:pPr>
              <w:spacing w:after="0" w:line="240" w:lineRule="auto"/>
            </w:pPr>
            <w:r>
              <w:lastRenderedPageBreak/>
              <w:t>CO4</w:t>
            </w:r>
          </w:p>
        </w:tc>
        <w:tc>
          <w:tcPr>
            <w:tcW w:w="888" w:type="dxa"/>
          </w:tcPr>
          <w:p w:rsidR="00F42DA0" w:rsidRPr="00C87BC9" w:rsidRDefault="00F42DA0" w:rsidP="00F42DA0">
            <w:pPr>
              <w:spacing w:after="0" w:line="240" w:lineRule="auto"/>
            </w:pPr>
            <w:r w:rsidRPr="00C87BC9">
              <w:t>L</w:t>
            </w:r>
            <w:r>
              <w:t>4</w:t>
            </w:r>
          </w:p>
        </w:tc>
      </w:tr>
      <w:tr w:rsidR="00F42DA0" w:rsidRPr="00C87BC9" w:rsidTr="00F42DA0">
        <w:tc>
          <w:tcPr>
            <w:tcW w:w="683" w:type="dxa"/>
          </w:tcPr>
          <w:p w:rsidR="00F42DA0" w:rsidRDefault="00F42DA0" w:rsidP="00F42DA0">
            <w:pPr>
              <w:spacing w:after="0" w:line="240" w:lineRule="auto"/>
            </w:pPr>
          </w:p>
        </w:tc>
        <w:tc>
          <w:tcPr>
            <w:tcW w:w="6938" w:type="dxa"/>
          </w:tcPr>
          <w:p w:rsidR="00F42DA0" w:rsidRPr="00CD2185" w:rsidRDefault="00F42DA0" w:rsidP="006D7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OR</w:t>
            </w:r>
          </w:p>
        </w:tc>
        <w:tc>
          <w:tcPr>
            <w:tcW w:w="733" w:type="dxa"/>
          </w:tcPr>
          <w:p w:rsidR="00F42DA0" w:rsidRDefault="00F42DA0" w:rsidP="00F42DA0">
            <w:pPr>
              <w:spacing w:after="0" w:line="240" w:lineRule="auto"/>
            </w:pPr>
          </w:p>
        </w:tc>
        <w:tc>
          <w:tcPr>
            <w:tcW w:w="888" w:type="dxa"/>
          </w:tcPr>
          <w:p w:rsidR="00F42DA0" w:rsidRPr="00C87BC9" w:rsidRDefault="00F42DA0" w:rsidP="00F42DA0">
            <w:pPr>
              <w:spacing w:after="0" w:line="240" w:lineRule="auto"/>
            </w:pPr>
          </w:p>
        </w:tc>
      </w:tr>
      <w:tr w:rsidR="006D702B" w:rsidRPr="00C87BC9" w:rsidTr="00F42DA0">
        <w:tc>
          <w:tcPr>
            <w:tcW w:w="683" w:type="dxa"/>
          </w:tcPr>
          <w:p w:rsidR="006D702B" w:rsidRDefault="00A24748" w:rsidP="006D702B">
            <w:pPr>
              <w:spacing w:after="0" w:line="240" w:lineRule="auto"/>
            </w:pPr>
            <w:r>
              <w:t>3</w:t>
            </w:r>
            <w:r w:rsidR="006D702B">
              <w:t>.</w:t>
            </w:r>
          </w:p>
        </w:tc>
        <w:tc>
          <w:tcPr>
            <w:tcW w:w="6938" w:type="dxa"/>
          </w:tcPr>
          <w:p w:rsidR="0061392F" w:rsidRPr="00A24748" w:rsidRDefault="0061392F" w:rsidP="0061392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For Slow</w:t>
            </w:r>
            <w:bookmarkStart w:id="0" w:name="_GoBack"/>
            <w:bookmarkEnd w:id="0"/>
            <w:r w:rsidRPr="00A24748">
              <w:rPr>
                <w:b/>
              </w:rPr>
              <w:t xml:space="preserve"> Learners</w:t>
            </w:r>
          </w:p>
          <w:p w:rsidR="0061392F" w:rsidRPr="00A24748" w:rsidRDefault="0061392F" w:rsidP="0061392F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24748">
              <w:rPr>
                <w:b/>
              </w:rPr>
              <w:t>Task Submission</w:t>
            </w:r>
          </w:p>
          <w:p w:rsidR="0061392F" w:rsidRDefault="0061392F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  <w:p w:rsidR="006D702B" w:rsidRDefault="006D702B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Title: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Unit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noBreakHyphen/>
              <w:t>Wise Study and Practice of Question Bank</w:t>
            </w:r>
          </w:p>
          <w:p w:rsidR="006D702B" w:rsidRDefault="006D702B" w:rsidP="006D702B">
            <w:pPr>
              <w:spacing w:after="0" w:line="240" w:lineRule="auto"/>
            </w:pPr>
            <w:r>
              <w:t>Deadline: 30-03-26</w:t>
            </w:r>
          </w:p>
          <w:p w:rsidR="006D702B" w:rsidRDefault="006D702B" w:rsidP="006D702B">
            <w:pPr>
              <w:spacing w:after="0" w:line="240" w:lineRule="auto"/>
            </w:pPr>
            <w:r>
              <w:t>For Slow Learners</w:t>
            </w:r>
          </w:p>
          <w:p w:rsidR="006D702B" w:rsidRPr="00CD2185" w:rsidRDefault="00A24748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t>Points: 175</w:t>
            </w:r>
          </w:p>
          <w:p w:rsidR="006D702B" w:rsidRPr="00F42DA0" w:rsidRDefault="006D702B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Objective: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To help students systematically learn, understand, and practice answers from the question bank in a structured manner, ensuring both conceptual clarity and exam readiness.</w:t>
            </w:r>
          </w:p>
          <w:p w:rsidR="006D702B" w:rsidRPr="00F42DA0" w:rsidRDefault="006D702B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Task Description</w:t>
            </w:r>
          </w:p>
          <w:p w:rsidR="006D702B" w:rsidRPr="00F42DA0" w:rsidRDefault="006D702B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Students will work through the </w:t>
            </w: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question bank unit by unit and date by date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</w:t>
            </w:r>
          </w:p>
          <w:p w:rsidR="006D702B" w:rsidRPr="00F42DA0" w:rsidRDefault="006D702B" w:rsidP="006D702B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Questions marked as </w:t>
            </w: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read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→ students must read, understand, and memorize.</w:t>
            </w:r>
          </w:p>
          <w:p w:rsidR="006D702B" w:rsidRPr="00F42DA0" w:rsidRDefault="006D702B" w:rsidP="006D702B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Questions marked as </w:t>
            </w: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write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→ students must read, understand, practice writing answers, and memorize.</w:t>
            </w:r>
          </w:p>
          <w:p w:rsidR="006D702B" w:rsidRPr="00F42DA0" w:rsidRDefault="006D702B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This ensures balanced preparation: comprehension for all questions, and writing practice for those requiring detailed answers.</w:t>
            </w:r>
          </w:p>
          <w:p w:rsidR="006D702B" w:rsidRPr="00F42DA0" w:rsidRDefault="006D702B" w:rsidP="006D702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n-IN"/>
              </w:rPr>
              <w:t>Requirements</w:t>
            </w:r>
          </w:p>
          <w:p w:rsidR="006D702B" w:rsidRPr="00F42DA0" w:rsidRDefault="006D702B" w:rsidP="006D702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Input: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  <w:p w:rsidR="006D702B" w:rsidRPr="00F42DA0" w:rsidRDefault="006D702B" w:rsidP="006D702B">
            <w:pPr>
              <w:numPr>
                <w:ilvl w:val="1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Unit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noBreakHyphen/>
              <w:t>wise question bank (provided by faculty).</w:t>
            </w:r>
          </w:p>
          <w:p w:rsidR="006D702B" w:rsidRPr="00F42DA0" w:rsidRDefault="006D702B" w:rsidP="006D702B">
            <w:pPr>
              <w:numPr>
                <w:ilvl w:val="1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Markings (read/write) for each question.</w:t>
            </w:r>
          </w:p>
          <w:p w:rsidR="006D702B" w:rsidRPr="00F42DA0" w:rsidRDefault="006D702B" w:rsidP="006D702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Output: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  <w:p w:rsidR="006D702B" w:rsidRPr="00F42DA0" w:rsidRDefault="006D702B" w:rsidP="006D702B">
            <w:pPr>
              <w:numPr>
                <w:ilvl w:val="1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Written answers for “write” questions.</w:t>
            </w:r>
          </w:p>
          <w:p w:rsidR="006D702B" w:rsidRPr="00F42DA0" w:rsidRDefault="006D702B" w:rsidP="006D702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n-IN"/>
              </w:rPr>
              <w:t>Deliverables</w:t>
            </w:r>
          </w:p>
          <w:p w:rsidR="006D702B" w:rsidRPr="00F42DA0" w:rsidRDefault="006D702B" w:rsidP="006D702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Notebook/Document: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  <w:p w:rsidR="006D702B" w:rsidRPr="00F42DA0" w:rsidRDefault="006D702B" w:rsidP="006D702B">
            <w:pPr>
              <w:numPr>
                <w:ilvl w:val="1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Answers written for “write” questions.</w:t>
            </w:r>
          </w:p>
          <w:p w:rsidR="006D702B" w:rsidRPr="00F42DA0" w:rsidRDefault="006D702B" w:rsidP="006D702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n-IN"/>
              </w:rPr>
              <w:t>Example Workflow</w:t>
            </w:r>
          </w:p>
          <w:p w:rsidR="006D702B" w:rsidRPr="00F42DA0" w:rsidRDefault="006D702B" w:rsidP="006D702B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Day 1:</w:t>
            </w: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Unit 1 → Read Q1–Q5, Write Q6–Q8.</w:t>
            </w:r>
          </w:p>
          <w:p w:rsidR="006D702B" w:rsidRPr="00F42DA0" w:rsidRDefault="006D702B" w:rsidP="006D702B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42DA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Continu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 until all units 1-4 are completed.</w:t>
            </w:r>
          </w:p>
        </w:tc>
        <w:tc>
          <w:tcPr>
            <w:tcW w:w="733" w:type="dxa"/>
          </w:tcPr>
          <w:p w:rsidR="006D702B" w:rsidRPr="00C87BC9" w:rsidRDefault="006D702B" w:rsidP="006D702B">
            <w:pPr>
              <w:spacing w:after="0" w:line="240" w:lineRule="auto"/>
            </w:pPr>
            <w:r>
              <w:t>CO4</w:t>
            </w:r>
          </w:p>
        </w:tc>
        <w:tc>
          <w:tcPr>
            <w:tcW w:w="888" w:type="dxa"/>
          </w:tcPr>
          <w:p w:rsidR="006D702B" w:rsidRPr="00C87BC9" w:rsidRDefault="006D702B" w:rsidP="006D702B">
            <w:pPr>
              <w:spacing w:after="0" w:line="240" w:lineRule="auto"/>
            </w:pPr>
            <w:r w:rsidRPr="00C87BC9">
              <w:t>L</w:t>
            </w:r>
            <w:r>
              <w:t>4</w:t>
            </w:r>
          </w:p>
        </w:tc>
      </w:tr>
      <w:tr w:rsidR="00106A67" w:rsidRPr="00C87BC9" w:rsidTr="00F42DA0">
        <w:tc>
          <w:tcPr>
            <w:tcW w:w="683" w:type="dxa"/>
          </w:tcPr>
          <w:p w:rsidR="00106A67" w:rsidRDefault="00106A67" w:rsidP="006D702B">
            <w:pPr>
              <w:spacing w:after="0" w:line="240" w:lineRule="auto"/>
            </w:pPr>
            <w:r>
              <w:t>4.</w:t>
            </w:r>
          </w:p>
        </w:tc>
        <w:tc>
          <w:tcPr>
            <w:tcW w:w="6938" w:type="dxa"/>
          </w:tcPr>
          <w:p w:rsidR="00106A67" w:rsidRDefault="00106A67" w:rsidP="006D7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Attendance:</w:t>
            </w:r>
          </w:p>
          <w:p w:rsidR="00106A67" w:rsidRPr="00CD2185" w:rsidRDefault="00106A67" w:rsidP="00106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t>Points: 100</w:t>
            </w:r>
          </w:p>
          <w:p w:rsidR="00106A67" w:rsidRPr="00106A67" w:rsidRDefault="00106A67" w:rsidP="00106A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Evaluated based on OS Theory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 xml:space="preserve"> class attendance  till t</w:t>
            </w:r>
            <w:r w:rsidRPr="00106A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he end of semester.</w:t>
            </w:r>
          </w:p>
        </w:tc>
        <w:tc>
          <w:tcPr>
            <w:tcW w:w="733" w:type="dxa"/>
          </w:tcPr>
          <w:p w:rsidR="00106A67" w:rsidRDefault="00106A67" w:rsidP="006D702B">
            <w:pPr>
              <w:spacing w:after="0" w:line="240" w:lineRule="auto"/>
            </w:pPr>
          </w:p>
        </w:tc>
        <w:tc>
          <w:tcPr>
            <w:tcW w:w="888" w:type="dxa"/>
          </w:tcPr>
          <w:p w:rsidR="00106A67" w:rsidRPr="00C87BC9" w:rsidRDefault="00106A67" w:rsidP="006D702B">
            <w:pPr>
              <w:spacing w:after="0" w:line="240" w:lineRule="auto"/>
            </w:pPr>
          </w:p>
        </w:tc>
      </w:tr>
    </w:tbl>
    <w:p w:rsidR="00CD01A7" w:rsidRDefault="00CD01A7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"/>
        <w:gridCol w:w="786"/>
        <w:gridCol w:w="1822"/>
        <w:gridCol w:w="1448"/>
        <w:gridCol w:w="1536"/>
        <w:gridCol w:w="1637"/>
      </w:tblGrid>
      <w:tr w:rsidR="00106A67" w:rsidRPr="00106A67" w:rsidTr="00106A6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QUIZ-3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QUIZ-4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480F38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Tasks Submission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ATTENDANCE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POINTS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ASSIGNMENT-2</w:t>
            </w:r>
          </w:p>
        </w:tc>
      </w:tr>
      <w:tr w:rsidR="00106A67" w:rsidRPr="00106A67" w:rsidTr="00106A6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A24748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450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6A67" w:rsidRPr="00106A67" w:rsidRDefault="00106A67" w:rsidP="00106A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106A6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marks</w:t>
            </w:r>
          </w:p>
        </w:tc>
      </w:tr>
    </w:tbl>
    <w:p w:rsidR="00CD7889" w:rsidRDefault="00CD7889" w:rsidP="00CD7889">
      <w:pP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2F4C6E" w:rsidRDefault="002F4C6E" w:rsidP="00CD7889">
      <w:pP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 xml:space="preserve">Students are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IN"/>
        </w:rPr>
        <w:t>categorized as Slow Learners based on Mid-1 performance, regularity to class and performance in class.</w:t>
      </w:r>
    </w:p>
    <w:tbl>
      <w:tblPr>
        <w:tblW w:w="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3786"/>
      </w:tblGrid>
      <w:tr w:rsidR="002F4C6E" w:rsidRPr="002F4C6E" w:rsidTr="002F4C6E">
        <w:trPr>
          <w:trHeight w:val="300"/>
        </w:trPr>
        <w:tc>
          <w:tcPr>
            <w:tcW w:w="0" w:type="auto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b/>
                <w:bCs/>
                <w:lang w:eastAsia="en-IN"/>
              </w:rPr>
              <w:t>LIST OF SLOW LEARNERS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24501A0568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GURRAM JAITHRA HASINI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INDUPALLI NIHARIKA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24501A0572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IPPILI LAKSHMI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24501A0574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JAHNAVI VANGAVARAPU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JITTUKA DEEKSHIT BABU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lastRenderedPageBreak/>
              <w:t>24501A0579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JONNALAGADDA ZEPHANIAH PETER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24501A0581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KADIYAM JEPHANI BHUSHAN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24501A0584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KANCHARLAPALLI SIRI CHANDANA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24501A0586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KANUMURI SIDHARDHA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24501A0590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KATTA LEELA PRASANTH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24501A0591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KESANA HEMA SIVANI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24501A0592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KESAVAPATNAM VAISHNAVI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24501A0596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KOGANTI SETHU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24501A0598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KOLAVENNU RUSHITHA SREE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24501A0599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KOLAVENTI ANJALI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24501A05A4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KOMMINENI BHANU PRAKASH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24501A05A8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KONDURU SANDEEP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24501A05B0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KONKALA KOWSHIK REDDY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24501A05B3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KOYA KARTHIK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24501A05B8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LIKHITHA CHAVA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24501A05B9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LUKKA CHARITHA SRI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LUKKA HASINI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LUKKA REVANTH GOWD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MADDALI JAYANTH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MADDURI BHARGAVA SRINANDAN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MADIMI RENUKA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MANGU SATYA VENKATA RAJ KUMAR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24501A05C9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MANNEM NIKHITHA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24501A05D0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MANUKONDA ABHIJNA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24501A05D2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MARIDU MEGHANA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25505A0509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GORLA HEMANTH KUMAR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25505A0510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KOKKILIGADDA CHARAN</w:t>
            </w:r>
          </w:p>
        </w:tc>
      </w:tr>
      <w:tr w:rsidR="002F4C6E" w:rsidRPr="002F4C6E" w:rsidTr="002F4C6E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25505A0512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F4C6E" w:rsidRPr="002F4C6E" w:rsidRDefault="002F4C6E" w:rsidP="002F4C6E">
            <w:pPr>
              <w:spacing w:after="0" w:line="240" w:lineRule="auto"/>
              <w:rPr>
                <w:rFonts w:ascii="Calibri" w:eastAsia="Times New Roman" w:hAnsi="Calibri" w:cs="Calibri"/>
                <w:lang w:eastAsia="en-IN"/>
              </w:rPr>
            </w:pPr>
            <w:r w:rsidRPr="002F4C6E">
              <w:rPr>
                <w:rFonts w:ascii="Calibri" w:eastAsia="Times New Roman" w:hAnsi="Calibri" w:cs="Calibri"/>
                <w:lang w:eastAsia="en-IN"/>
              </w:rPr>
              <w:t>KOTHAPALLI VENKATA RAMANJANEYULU</w:t>
            </w:r>
          </w:p>
        </w:tc>
      </w:tr>
    </w:tbl>
    <w:p w:rsidR="00106A67" w:rsidRDefault="00106A67" w:rsidP="00CD7889">
      <w:pP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CD7889" w:rsidRDefault="00CD7889" w:rsidP="00CD7889">
      <w:pPr>
        <w:rPr>
          <w:rFonts w:ascii="Courier New" w:eastAsia="Times New Roman" w:hAnsi="Courier New" w:cs="Courier New"/>
          <w:b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Signature of Course Coordinator</w:t>
      </w:r>
    </w:p>
    <w:p w:rsidR="00CD7889" w:rsidRDefault="00CD7889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sectPr w:rsidR="00CD7889" w:rsidSect="00A93701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3DD9"/>
    <w:multiLevelType w:val="multilevel"/>
    <w:tmpl w:val="E8AC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C08F9"/>
    <w:multiLevelType w:val="multilevel"/>
    <w:tmpl w:val="CC9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11955"/>
    <w:multiLevelType w:val="multilevel"/>
    <w:tmpl w:val="F586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93702"/>
    <w:multiLevelType w:val="multilevel"/>
    <w:tmpl w:val="1E121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61EFD"/>
    <w:multiLevelType w:val="multilevel"/>
    <w:tmpl w:val="EF1A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12EB6"/>
    <w:multiLevelType w:val="multilevel"/>
    <w:tmpl w:val="6E0C3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D5B9A"/>
    <w:multiLevelType w:val="multilevel"/>
    <w:tmpl w:val="DE66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4E6E99"/>
    <w:multiLevelType w:val="multilevel"/>
    <w:tmpl w:val="7184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30713"/>
    <w:multiLevelType w:val="multilevel"/>
    <w:tmpl w:val="4D0A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C6F9D"/>
    <w:multiLevelType w:val="multilevel"/>
    <w:tmpl w:val="5346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7546A"/>
    <w:multiLevelType w:val="multilevel"/>
    <w:tmpl w:val="5DA8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2F48F9"/>
    <w:multiLevelType w:val="multilevel"/>
    <w:tmpl w:val="9E5C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BD4FE1"/>
    <w:multiLevelType w:val="multilevel"/>
    <w:tmpl w:val="74E4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BA23E7"/>
    <w:multiLevelType w:val="multilevel"/>
    <w:tmpl w:val="FF087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781FFD"/>
    <w:multiLevelType w:val="multilevel"/>
    <w:tmpl w:val="AD7A9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63025A"/>
    <w:multiLevelType w:val="multilevel"/>
    <w:tmpl w:val="B01E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E35414"/>
    <w:multiLevelType w:val="multilevel"/>
    <w:tmpl w:val="822E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B2400A"/>
    <w:multiLevelType w:val="multilevel"/>
    <w:tmpl w:val="0E16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77E10"/>
    <w:multiLevelType w:val="multilevel"/>
    <w:tmpl w:val="E7CC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D361D"/>
    <w:multiLevelType w:val="multilevel"/>
    <w:tmpl w:val="81FA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CD6AE5"/>
    <w:multiLevelType w:val="multilevel"/>
    <w:tmpl w:val="2C6A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5E2747"/>
    <w:multiLevelType w:val="multilevel"/>
    <w:tmpl w:val="249A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787E0E"/>
    <w:multiLevelType w:val="multilevel"/>
    <w:tmpl w:val="7464B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951D94"/>
    <w:multiLevelType w:val="multilevel"/>
    <w:tmpl w:val="D58C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2A3EBD"/>
    <w:multiLevelType w:val="multilevel"/>
    <w:tmpl w:val="18C4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3F10D6"/>
    <w:multiLevelType w:val="multilevel"/>
    <w:tmpl w:val="1348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EE607D"/>
    <w:multiLevelType w:val="multilevel"/>
    <w:tmpl w:val="E6E0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0B2D9E"/>
    <w:multiLevelType w:val="multilevel"/>
    <w:tmpl w:val="9888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0"/>
  </w:num>
  <w:num w:numId="3">
    <w:abstractNumId w:val="19"/>
  </w:num>
  <w:num w:numId="4">
    <w:abstractNumId w:val="25"/>
  </w:num>
  <w:num w:numId="5">
    <w:abstractNumId w:val="17"/>
  </w:num>
  <w:num w:numId="6">
    <w:abstractNumId w:val="14"/>
  </w:num>
  <w:num w:numId="7">
    <w:abstractNumId w:val="9"/>
  </w:num>
  <w:num w:numId="8">
    <w:abstractNumId w:val="8"/>
  </w:num>
  <w:num w:numId="9">
    <w:abstractNumId w:val="11"/>
  </w:num>
  <w:num w:numId="10">
    <w:abstractNumId w:val="4"/>
  </w:num>
  <w:num w:numId="11">
    <w:abstractNumId w:val="12"/>
  </w:num>
  <w:num w:numId="12">
    <w:abstractNumId w:val="13"/>
  </w:num>
  <w:num w:numId="13">
    <w:abstractNumId w:val="18"/>
  </w:num>
  <w:num w:numId="14">
    <w:abstractNumId w:val="26"/>
  </w:num>
  <w:num w:numId="15">
    <w:abstractNumId w:val="5"/>
  </w:num>
  <w:num w:numId="16">
    <w:abstractNumId w:val="23"/>
  </w:num>
  <w:num w:numId="17">
    <w:abstractNumId w:val="2"/>
  </w:num>
  <w:num w:numId="18">
    <w:abstractNumId w:val="0"/>
  </w:num>
  <w:num w:numId="19">
    <w:abstractNumId w:val="22"/>
  </w:num>
  <w:num w:numId="20">
    <w:abstractNumId w:val="21"/>
  </w:num>
  <w:num w:numId="21">
    <w:abstractNumId w:val="16"/>
  </w:num>
  <w:num w:numId="22">
    <w:abstractNumId w:val="1"/>
  </w:num>
  <w:num w:numId="23">
    <w:abstractNumId w:val="10"/>
  </w:num>
  <w:num w:numId="24">
    <w:abstractNumId w:val="15"/>
  </w:num>
  <w:num w:numId="25">
    <w:abstractNumId w:val="7"/>
  </w:num>
  <w:num w:numId="26">
    <w:abstractNumId w:val="27"/>
  </w:num>
  <w:num w:numId="27">
    <w:abstractNumId w:val="3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B3"/>
    <w:rsid w:val="00007682"/>
    <w:rsid w:val="000322A1"/>
    <w:rsid w:val="000D5B15"/>
    <w:rsid w:val="000F2D4C"/>
    <w:rsid w:val="00106A67"/>
    <w:rsid w:val="0014017E"/>
    <w:rsid w:val="002F4C6E"/>
    <w:rsid w:val="003458DA"/>
    <w:rsid w:val="00362D75"/>
    <w:rsid w:val="00480F38"/>
    <w:rsid w:val="004C41B0"/>
    <w:rsid w:val="00521BCA"/>
    <w:rsid w:val="0061392F"/>
    <w:rsid w:val="006343B3"/>
    <w:rsid w:val="006864FA"/>
    <w:rsid w:val="006D702B"/>
    <w:rsid w:val="007E7A84"/>
    <w:rsid w:val="008018DB"/>
    <w:rsid w:val="008D4A90"/>
    <w:rsid w:val="009D19E6"/>
    <w:rsid w:val="00A2072F"/>
    <w:rsid w:val="00A24748"/>
    <w:rsid w:val="00A66F8A"/>
    <w:rsid w:val="00A93701"/>
    <w:rsid w:val="00C64E1F"/>
    <w:rsid w:val="00C91223"/>
    <w:rsid w:val="00CD01A7"/>
    <w:rsid w:val="00CD2185"/>
    <w:rsid w:val="00CD7889"/>
    <w:rsid w:val="00DF1751"/>
    <w:rsid w:val="00E11D7C"/>
    <w:rsid w:val="00EE18BD"/>
    <w:rsid w:val="00F4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18C67"/>
  <w15:chartTrackingRefBased/>
  <w15:docId w15:val="{8C3D0684-4443-404A-9937-FC76E6F7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43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6343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43B3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6343B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unhideWhenUsed/>
    <w:rsid w:val="00634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6343B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4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43B3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TMLCode">
    <w:name w:val="HTML Code"/>
    <w:basedOn w:val="DefaultParagraphFont"/>
    <w:uiPriority w:val="99"/>
    <w:semiHidden/>
    <w:unhideWhenUsed/>
    <w:rsid w:val="006343B3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4C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D0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Atmakuri</dc:creator>
  <cp:keywords/>
  <dc:description/>
  <cp:lastModifiedBy>Prashant Atmakuri</cp:lastModifiedBy>
  <cp:revision>15</cp:revision>
  <dcterms:created xsi:type="dcterms:W3CDTF">2026-04-07T01:45:00Z</dcterms:created>
  <dcterms:modified xsi:type="dcterms:W3CDTF">2026-04-30T05:32:00Z</dcterms:modified>
</cp:coreProperties>
</file>