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F4" w:rsidRPr="00D50AF4" w:rsidRDefault="00D50AF4" w:rsidP="00D50AF4">
      <w:pPr>
        <w:shd w:val="clear" w:color="auto" w:fill="F8F8F8"/>
        <w:spacing w:after="0" w:line="600" w:lineRule="atLeast"/>
        <w:outlineLvl w:val="2"/>
        <w:rPr>
          <w:rFonts w:ascii="Helvetica" w:eastAsia="Times New Roman" w:hAnsi="Helvetica" w:cs="Helvetica"/>
          <w:color w:val="212529"/>
          <w:sz w:val="27"/>
          <w:szCs w:val="27"/>
          <w:lang w:eastAsia="en-IN"/>
        </w:rPr>
      </w:pPr>
      <w:r w:rsidRPr="00D50AF4">
        <w:rPr>
          <w:rFonts w:ascii="Helvetica" w:eastAsia="Times New Roman" w:hAnsi="Helvetica" w:cs="Helvetica"/>
          <w:color w:val="212529"/>
          <w:sz w:val="27"/>
          <w:szCs w:val="27"/>
          <w:lang w:eastAsia="en-IN"/>
        </w:rPr>
        <w:t>Red Hat System Administration I 8.2</w:t>
      </w:r>
    </w:p>
    <w:p w:rsidR="00D50AF4" w:rsidRPr="00D50AF4" w:rsidRDefault="00D50AF4" w:rsidP="00D50A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en-IN"/>
        </w:rPr>
      </w:pPr>
      <w:hyperlink r:id="rId4" w:history="1">
        <w:r w:rsidRPr="00D50AF4">
          <w:rPr>
            <w:rFonts w:ascii="Helvetica" w:eastAsia="Times New Roman" w:hAnsi="Helvetica" w:cs="Helvetica"/>
            <w:color w:val="495057"/>
            <w:sz w:val="24"/>
            <w:szCs w:val="24"/>
            <w:bdr w:val="none" w:sz="0" w:space="0" w:color="auto" w:frame="1"/>
            <w:shd w:val="clear" w:color="auto" w:fill="FFFFFF"/>
            <w:lang w:eastAsia="en-IN"/>
          </w:rPr>
          <w:t>Table of Contents</w:t>
        </w:r>
      </w:hyperlink>
      <w:r w:rsidRPr="00D50AF4">
        <w:rPr>
          <w:rFonts w:ascii="Helvetica" w:eastAsia="Times New Roman" w:hAnsi="Helvetica" w:cs="Helvetica"/>
          <w:color w:val="212529"/>
          <w:sz w:val="24"/>
          <w:szCs w:val="24"/>
          <w:lang w:eastAsia="en-IN"/>
        </w:rPr>
        <w:t xml:space="preserve"> 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divId w:val="176687960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Preface A: Introduction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Date of Completion:  08-12-25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A.1: Red Hat System Administration I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A.2: Orientation to the Classroom Environment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A.3: Internationalization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1: Getting Started with Red Hat Enterprise Linux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08-12-25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1.1: What is Linux?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1.2: Quiz: Getting Started with Red Hat Enterprise Linux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1.3: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3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2: Accessing the Command Line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15-12-25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2.1: Accessing the Command Line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2.2: Quiz: Accessing the Command Line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2.3: Accessing the Command Line Using the Desktop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2.4: Guided Exercise: Accessing the Command Line Using the Desktop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2.5: Executing Commands Using the Bash Shell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2.6: Quiz: Executing Commands Using the Bash Shell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2.7: Lab: Accessing the Command Line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2.8: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2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3: Managing Files From the Command Line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15-12-25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3.1: Describing Linux File System Hierarchy Concepts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3.2: Quiz: Describing Linux File System Hierarchy Concepts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3.3: Specifying Files by Name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3.4: Quiz: Specifying Files by Name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3.5: Managing Files Using Command-line Tools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3.6: Guided Exercise: Managing Files Using Command-line Tools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3.7: Making Links Between Files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3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3.8: Guided Exercise: Making Links Between Files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3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3.9: Matching File Names with Shell Expansions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3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3.10: Quiz: Matching File Names with Shell Expansions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3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3.11: Lab: Managing Files from the Command Line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3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3.12: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35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4: Getting Help in Red Hat Enterprise Linux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22-12-25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3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4.1: Reading Manual Pages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3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4.2: Guided Exercise: Reading Manual Pages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3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4.3: Reading Info Documentation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3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4.4: Guided Exercise: Reading Info Documentation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4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4.5: Lab: Getting Help in Red Hat Enterprise Linux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4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4.6: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42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5: Creating, Viewing, and Editing Text Files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29-12-25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4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5.1: Redirecting Output to a File or Program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4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5.2: Quiz: Redirecting Output to a File or Program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4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5.3: Editing Text Files from the Shell Prompt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4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5.4: Guided Exercise: Editing Text Files from the Shell Prompt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4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5.5: Changing the Shell Environment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4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5.6: Guided Exercise: Changing the Shell Environment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4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5.7: Lab: Creating, Viewing, and Editing Text Files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5.8: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1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6: Managing Local Users and Groups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05-01-26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6.1: Describing User and Group Concepts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6.2: Quiz: Describing User and Group Concepts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Section 6.3: Gaining </w:t>
              </w:r>
              <w:proofErr w:type="spellStart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Superuser</w:t>
              </w:r>
              <w:proofErr w:type="spellEnd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 Access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Section 6.4: Guided Exercise: Gaining </w:t>
              </w:r>
              <w:proofErr w:type="spellStart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Superuser</w:t>
              </w:r>
              <w:proofErr w:type="spellEnd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 Access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6.5: Managing Local User Accounts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6.6: Guided Exercise: Managing Local User Accounts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6.7: Managing Local Group Accounts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6.8: Guided Exercise: Managing Local Group Accounts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6.9: Managing User Passwords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6.10: Guided Exercise: Managing User Passwords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6.11: Lab: Managing Local Users and Groups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6.12: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4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7: Controlling Access to Files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12-01-26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7.1: Interpreting Linux File System Permissions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7.2: Quiz: Interpreting Linux File System Permissions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7.3: Managing File System Permissions from the Command Line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7.4: Guided Exercise: Managing File System Permissions from the Command Line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7.5: Managing Default Permissions and File Access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7.6: Guided Exercise: Managing Default Permissions and File Access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7.7: Lab: Controlling Access to Files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7.8: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3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8: Monitoring and Managing Linux Processes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19-01-26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8.1: Listing Processes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8.2: Quiz: Listing Processes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8.3: Controlling Jobs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8.4: Guided Exercise: Controlling Jobs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8.5: Killing Processes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8.6: Guided Exercise: Killing Processes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8.7: Monitoring Process Activity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8.8: Guided Exercise: Monitoring Process Activity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8.9: Lab: Monitoring and Managing Linux Processes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8.10: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4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9: Controlling Services and Daemons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26-01-26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9.1: Identifying Automatically Started System Processes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9.2: Guided Exercise: Identifying Automatically Started System Processes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9.3: Controlling System Services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9.4: Guided Exercise: Controlling System Services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9.5: Lab: Controlling Services and Daemons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9.6: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1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10: Configuring and Securing SSH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16-02-26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10.1: Accessing the Remote Command Line with SSH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10.2: Guided Exercise: Accessing the Remote Command Line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10.3: Configuring SSH Key-based Authentication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10.4: Guided Exercise: Configuring SSH Key-based Authentication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Section 10.5: Customizing </w:t>
              </w:r>
              <w:proofErr w:type="spellStart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OpenSSH</w:t>
              </w:r>
              <w:proofErr w:type="spellEnd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 Service Configuration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Section 10.6: Guided Exercise: Customizing </w:t>
              </w:r>
              <w:proofErr w:type="spellStart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OpenSSH</w:t>
              </w:r>
              <w:proofErr w:type="spellEnd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 Service Configuration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10.7: Lab: Configuring and Securing SSH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10.8: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0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 xml:space="preserve">Chapter 11: </w:t>
              </w:r>
              <w:proofErr w:type="spellStart"/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Analyzing</w:t>
              </w:r>
              <w:proofErr w:type="spellEnd"/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 xml:space="preserve"> and Storing Logs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23-02-26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11.1: Describing System Log Architecture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11.2: Quiz: Describing System Log Architecture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11.3: Reviewing Syslog Files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11.4: Guided Exercise: Reviewing Syslog Files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11.5: Reviewing System Journal Entries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11.6: Guided Exercise: Reviewing System Journal Entries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11.7: Preserving the System Journal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11.8: Guided Exercise: Preserving the System Journal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11.9: Maintaining Accurate Time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11.10: Guided Exercise: Maintaining Accurate Time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Section 11.11: Lab: </w:t>
              </w:r>
              <w:proofErr w:type="spellStart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Analyzing</w:t>
              </w:r>
              <w:proofErr w:type="spellEnd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 and Storing Logs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11.12: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3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12: Managing Networking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02-03-26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12.1: Describing Networking Concepts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12.2: Quiz: Describing Networking Concepts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12.3: Validating Network Configuration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12.4: Guided Exercise: Validating Network Configuration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12.5: Configuring Networking from the Command Line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12.6: Guided Exercise: Configuring Networking from the Command Line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2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12.7: Editing Network Configuration Files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2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12.8: Guided Exercise: Editing Network Configuration Files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2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12.9: Configuring Host Names and Name Resolution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2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12.10: Guided Exercise: Configuring Host Names and Name Resolution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2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12.11: Lab: Managing Networking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2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12.12: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26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13: Archiving and Transferring Files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09-03-26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2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13.1: Managing Compressed tar Archives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2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13.2: Guided Exercise: Managing Compressed Tar Archives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2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13.3: Transferring Files Between Systems Securely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3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13.4: Guided Exercise: Transferring Files Between Systems Securely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3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13.5: Synchronizing Files Between Systems Securely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3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13.6: Guided Exercise: Synchronizing Files Between Systems Securely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3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13.7: Lab: Archiving and Transferring Files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3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13.8: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35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14: Installing and Updating Software Packages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09-03-26</w:t>
            </w:r>
            <w:bookmarkStart w:id="0" w:name="_GoBack"/>
            <w:bookmarkEnd w:id="0"/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3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14.1: Registering Systems for Red Hat Support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3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14.2: Quiz: Registering Systems for Red Hat Support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3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14.3: Explaining and Investigating RPM Software Packages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3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14.4: Guided Exercise: Explaining and Investigating RPM Software Packages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4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14.5: Installing and Updating Software Packages with Yum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4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14.6: Guided Exercise: Installing and Updating Software Packages with Yum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4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14.7: Enabling Yum Software Repositories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4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14.8: Guided Exercise: Enabling Yum Software Repositories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4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14.9: Managing Package Module Streams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4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14.10: Guided Exercise: Managing Package Module Streams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4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14.11: Lab: Installing and Updating Software Packages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4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14.12: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48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15: Accessing Linux File Systems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16-03-26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4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15.1: Identifying File Systems and Devices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5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15.2: Quiz: Identifying File Systems and Devices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5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15.3: Mounting and Unmounting File Systems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5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15.4: Guided Exercise: Mounting and Unmounting File Systems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5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15.5: Locating Files on the System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5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15.6: Guided Exercise: Locating Files on the System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55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15.7: Lab: Accessing Linux File Systems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5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15.8: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57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 xml:space="preserve">Chapter 16: </w:t>
              </w:r>
              <w:proofErr w:type="spellStart"/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Analyzing</w:t>
              </w:r>
              <w:proofErr w:type="spellEnd"/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 xml:space="preserve"> Servers and Getting Support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23-03-26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5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Section 16.1: </w:t>
              </w:r>
              <w:proofErr w:type="spellStart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Analyzing</w:t>
              </w:r>
              <w:proofErr w:type="spellEnd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 and Managing Remote Servers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5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Section 16.2: Guided Exercise: </w:t>
              </w:r>
              <w:proofErr w:type="spellStart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Analyzing</w:t>
              </w:r>
              <w:proofErr w:type="spellEnd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 and Managing Remote Servers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6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16.3: Getting Help From Red Hat Customer Portal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6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16.4: Guided Exercise: Getting Help from Red Hat Customer Portal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62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16.5: Detecting and Resolving Issues with Red Hat Insights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63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16.6: Quiz: Detecting and Resolving Issues with Red Hat Insights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64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16.7: Summary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hd w:val="clear" w:color="auto" w:fill="D2D3D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65" w:history="1">
              <w:r w:rsidRPr="00D50AF4">
                <w:rPr>
                  <w:rFonts w:ascii="Times New Roman" w:eastAsia="Times New Roman" w:hAnsi="Times New Roman" w:cs="Times New Roman"/>
                  <w:color w:val="646464"/>
                  <w:sz w:val="24"/>
                  <w:szCs w:val="24"/>
                  <w:lang w:eastAsia="en-IN"/>
                </w:rPr>
                <w:t>Chapter 17: Comprehensive Review</w:t>
              </w:r>
            </w:hyperlink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Completion:</w:t>
            </w:r>
            <w:r w:rsidR="00B64D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30-03-26</w:t>
            </w:r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66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17.1: Comprehensive Review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67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17.2: Lab: Managing Files from the Command Line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68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17.3: Lab: Managing Users and Groups, Permissions and Processes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69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17.4: Lab: Configuring and Managing a Server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70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Section 17.5: Lab: Managing Networks</w:t>
              </w:r>
            </w:hyperlink>
          </w:p>
        </w:tc>
      </w:tr>
      <w:tr w:rsidR="00D50AF4" w:rsidRPr="00D50AF4" w:rsidTr="00B64DF1">
        <w:tc>
          <w:tcPr>
            <w:tcW w:w="9072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AF4" w:rsidRPr="00D50AF4" w:rsidRDefault="00D50AF4" w:rsidP="00D5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71" w:history="1"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Section 17.6: Lab: Mounting </w:t>
              </w:r>
              <w:proofErr w:type="spellStart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>Filesystems</w:t>
              </w:r>
              <w:proofErr w:type="spellEnd"/>
              <w:r w:rsidRPr="00D50A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en-IN"/>
                </w:rPr>
                <w:t xml:space="preserve"> and Finding Files</w:t>
              </w:r>
            </w:hyperlink>
          </w:p>
        </w:tc>
      </w:tr>
    </w:tbl>
    <w:p w:rsidR="008C2938" w:rsidRDefault="008C2938"/>
    <w:sectPr w:rsidR="008C2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F4"/>
    <w:rsid w:val="008C2938"/>
    <w:rsid w:val="00B64DF1"/>
    <w:rsid w:val="00D5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5C78"/>
  <w15:chartTrackingRefBased/>
  <w15:docId w15:val="{EF65B077-F17C-4A34-B46B-77E23622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0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0AF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customStyle="1" w:styleId="msonormal0">
    <w:name w:val="msonormal"/>
    <w:basedOn w:val="Normal"/>
    <w:rsid w:val="00D5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50A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0AF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0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1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4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4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9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0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5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6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8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ha.ole.redhat.com/rha/app/courses/rh124-8.2/pages/ch12s04/bca9b1a8-30dd-42f3-a6f8-dcc74878239a" TargetMode="External"/><Relationship Id="rId21" Type="http://schemas.openxmlformats.org/officeDocument/2006/relationships/hyperlink" Target="https://rha.ole.redhat.com/rha/app/courses/rh124-8.2/pages/ch02s08/bca9b1a8-30dd-42f3-a6f8-dcc74878239a" TargetMode="External"/><Relationship Id="rId42" Type="http://schemas.openxmlformats.org/officeDocument/2006/relationships/hyperlink" Target="https://rha.ole.redhat.com/rha/app/courses/rh124-8.2/pages/ch05/bca9b1a8-30dd-42f3-a6f8-dcc74878239a" TargetMode="External"/><Relationship Id="rId63" Type="http://schemas.openxmlformats.org/officeDocument/2006/relationships/hyperlink" Target="https://rha.ole.redhat.com/rha/app/courses/rh124-8.2/pages/ch06s12/bca9b1a8-30dd-42f3-a6f8-dcc74878239a" TargetMode="External"/><Relationship Id="rId84" Type="http://schemas.openxmlformats.org/officeDocument/2006/relationships/hyperlink" Target="https://rha.ole.redhat.com/rha/app/courses/rh124-8.2/pages/ch09/bca9b1a8-30dd-42f3-a6f8-dcc74878239a" TargetMode="External"/><Relationship Id="rId138" Type="http://schemas.openxmlformats.org/officeDocument/2006/relationships/hyperlink" Target="https://rha.ole.redhat.com/rha/app/courses/rh124-8.2/pages/ch14s03/bca9b1a8-30dd-42f3-a6f8-dcc74878239a" TargetMode="External"/><Relationship Id="rId159" Type="http://schemas.openxmlformats.org/officeDocument/2006/relationships/hyperlink" Target="https://rha.ole.redhat.com/rha/app/courses/rh124-8.2/pages/ch16s02/bca9b1a8-30dd-42f3-a6f8-dcc74878239a" TargetMode="External"/><Relationship Id="rId170" Type="http://schemas.openxmlformats.org/officeDocument/2006/relationships/hyperlink" Target="https://rha.ole.redhat.com/rha/app/courses/rh124-8.2/pages/ch17s05/bca9b1a8-30dd-42f3-a6f8-dcc74878239a" TargetMode="External"/><Relationship Id="rId107" Type="http://schemas.openxmlformats.org/officeDocument/2006/relationships/hyperlink" Target="https://rha.ole.redhat.com/rha/app/courses/rh124-8.2/pages/ch11s07/bca9b1a8-30dd-42f3-a6f8-dcc74878239a" TargetMode="External"/><Relationship Id="rId11" Type="http://schemas.openxmlformats.org/officeDocument/2006/relationships/hyperlink" Target="https://rha.ole.redhat.com/rha/app/courses/rh124-8.2/pages/ch01s02/bca9b1a8-30dd-42f3-a6f8-dcc74878239a" TargetMode="External"/><Relationship Id="rId32" Type="http://schemas.openxmlformats.org/officeDocument/2006/relationships/hyperlink" Target="https://rha.ole.redhat.com/rha/app/courses/rh124-8.2/pages/ch03s10/bca9b1a8-30dd-42f3-a6f8-dcc74878239a" TargetMode="External"/><Relationship Id="rId53" Type="http://schemas.openxmlformats.org/officeDocument/2006/relationships/hyperlink" Target="https://rha.ole.redhat.com/rha/app/courses/rh124-8.2/pages/ch06s02/bca9b1a8-30dd-42f3-a6f8-dcc74878239a" TargetMode="External"/><Relationship Id="rId74" Type="http://schemas.openxmlformats.org/officeDocument/2006/relationships/hyperlink" Target="https://rha.ole.redhat.com/rha/app/courses/rh124-8.2/pages/ch08/bca9b1a8-30dd-42f3-a6f8-dcc74878239a" TargetMode="External"/><Relationship Id="rId128" Type="http://schemas.openxmlformats.org/officeDocument/2006/relationships/hyperlink" Target="https://rha.ole.redhat.com/rha/app/courses/rh124-8.2/pages/ch13s02/bca9b1a8-30dd-42f3-a6f8-dcc74878239a" TargetMode="External"/><Relationship Id="rId149" Type="http://schemas.openxmlformats.org/officeDocument/2006/relationships/hyperlink" Target="https://rha.ole.redhat.com/rha/app/courses/rh124-8.2/pages/ch15/bca9b1a8-30dd-42f3-a6f8-dcc74878239a" TargetMode="External"/><Relationship Id="rId5" Type="http://schemas.openxmlformats.org/officeDocument/2006/relationships/hyperlink" Target="https://rha.ole.redhat.com/rha/app/courses/rh124-8.2/pages/pr01/bca9b1a8-30dd-42f3-a6f8-dcc74878239a" TargetMode="External"/><Relationship Id="rId95" Type="http://schemas.openxmlformats.org/officeDocument/2006/relationships/hyperlink" Target="https://rha.ole.redhat.com/rha/app/courses/rh124-8.2/pages/ch10s04/bca9b1a8-30dd-42f3-a6f8-dcc74878239a" TargetMode="External"/><Relationship Id="rId160" Type="http://schemas.openxmlformats.org/officeDocument/2006/relationships/hyperlink" Target="https://rha.ole.redhat.com/rha/app/courses/rh124-8.2/pages/ch16s03/bca9b1a8-30dd-42f3-a6f8-dcc74878239a" TargetMode="External"/><Relationship Id="rId22" Type="http://schemas.openxmlformats.org/officeDocument/2006/relationships/hyperlink" Target="https://rha.ole.redhat.com/rha/app/courses/rh124-8.2/pages/ch03/bca9b1a8-30dd-42f3-a6f8-dcc74878239a" TargetMode="External"/><Relationship Id="rId43" Type="http://schemas.openxmlformats.org/officeDocument/2006/relationships/hyperlink" Target="https://rha.ole.redhat.com/rha/app/courses/rh124-8.2/pages/ch05/bca9b1a8-30dd-42f3-a6f8-dcc74878239a" TargetMode="External"/><Relationship Id="rId64" Type="http://schemas.openxmlformats.org/officeDocument/2006/relationships/hyperlink" Target="https://rha.ole.redhat.com/rha/app/courses/rh124-8.2/pages/ch07/bca9b1a8-30dd-42f3-a6f8-dcc74878239a" TargetMode="External"/><Relationship Id="rId118" Type="http://schemas.openxmlformats.org/officeDocument/2006/relationships/hyperlink" Target="https://rha.ole.redhat.com/rha/app/courses/rh124-8.2/pages/ch12s05/bca9b1a8-30dd-42f3-a6f8-dcc74878239a" TargetMode="External"/><Relationship Id="rId139" Type="http://schemas.openxmlformats.org/officeDocument/2006/relationships/hyperlink" Target="https://rha.ole.redhat.com/rha/app/courses/rh124-8.2/pages/ch14s04/bca9b1a8-30dd-42f3-a6f8-dcc74878239a" TargetMode="External"/><Relationship Id="rId85" Type="http://schemas.openxmlformats.org/officeDocument/2006/relationships/hyperlink" Target="https://rha.ole.redhat.com/rha/app/courses/rh124-8.2/pages/ch09/bca9b1a8-30dd-42f3-a6f8-dcc74878239a" TargetMode="External"/><Relationship Id="rId150" Type="http://schemas.openxmlformats.org/officeDocument/2006/relationships/hyperlink" Target="https://rha.ole.redhat.com/rha/app/courses/rh124-8.2/pages/ch15s02/bca9b1a8-30dd-42f3-a6f8-dcc74878239a" TargetMode="External"/><Relationship Id="rId171" Type="http://schemas.openxmlformats.org/officeDocument/2006/relationships/hyperlink" Target="https://rha.ole.redhat.com/rha/app/courses/rh124-8.2/pages/ch17s06/bca9b1a8-30dd-42f3-a6f8-dcc74878239a" TargetMode="External"/><Relationship Id="rId12" Type="http://schemas.openxmlformats.org/officeDocument/2006/relationships/hyperlink" Target="https://rha.ole.redhat.com/rha/app/courses/rh124-8.2/pages/ch01s03/bca9b1a8-30dd-42f3-a6f8-dcc74878239a" TargetMode="External"/><Relationship Id="rId33" Type="http://schemas.openxmlformats.org/officeDocument/2006/relationships/hyperlink" Target="https://rha.ole.redhat.com/rha/app/courses/rh124-8.2/pages/ch03s11/bca9b1a8-30dd-42f3-a6f8-dcc74878239a" TargetMode="External"/><Relationship Id="rId108" Type="http://schemas.openxmlformats.org/officeDocument/2006/relationships/hyperlink" Target="https://rha.ole.redhat.com/rha/app/courses/rh124-8.2/pages/ch11s08/bca9b1a8-30dd-42f3-a6f8-dcc74878239a" TargetMode="External"/><Relationship Id="rId129" Type="http://schemas.openxmlformats.org/officeDocument/2006/relationships/hyperlink" Target="https://rha.ole.redhat.com/rha/app/courses/rh124-8.2/pages/ch13s03/bca9b1a8-30dd-42f3-a6f8-dcc74878239a" TargetMode="External"/><Relationship Id="rId54" Type="http://schemas.openxmlformats.org/officeDocument/2006/relationships/hyperlink" Target="https://rha.ole.redhat.com/rha/app/courses/rh124-8.2/pages/ch06s03/bca9b1a8-30dd-42f3-a6f8-dcc74878239a" TargetMode="External"/><Relationship Id="rId75" Type="http://schemas.openxmlformats.org/officeDocument/2006/relationships/hyperlink" Target="https://rha.ole.redhat.com/rha/app/courses/rh124-8.2/pages/ch08s02/bca9b1a8-30dd-42f3-a6f8-dcc74878239a" TargetMode="External"/><Relationship Id="rId96" Type="http://schemas.openxmlformats.org/officeDocument/2006/relationships/hyperlink" Target="https://rha.ole.redhat.com/rha/app/courses/rh124-8.2/pages/ch10s05/bca9b1a8-30dd-42f3-a6f8-dcc74878239a" TargetMode="External"/><Relationship Id="rId140" Type="http://schemas.openxmlformats.org/officeDocument/2006/relationships/hyperlink" Target="https://rha.ole.redhat.com/rha/app/courses/rh124-8.2/pages/ch14s05/bca9b1a8-30dd-42f3-a6f8-dcc74878239a" TargetMode="External"/><Relationship Id="rId161" Type="http://schemas.openxmlformats.org/officeDocument/2006/relationships/hyperlink" Target="https://rha.ole.redhat.com/rha/app/courses/rh124-8.2/pages/ch16s04/bca9b1a8-30dd-42f3-a6f8-dcc74878239a" TargetMode="External"/><Relationship Id="rId1" Type="http://schemas.openxmlformats.org/officeDocument/2006/relationships/styles" Target="styles.xml"/><Relationship Id="rId6" Type="http://schemas.openxmlformats.org/officeDocument/2006/relationships/hyperlink" Target="https://rha.ole.redhat.com/rha/app/courses/rh124-8.2/pages/pr01/bca9b1a8-30dd-42f3-a6f8-dcc74878239a" TargetMode="External"/><Relationship Id="rId23" Type="http://schemas.openxmlformats.org/officeDocument/2006/relationships/hyperlink" Target="https://rha.ole.redhat.com/rha/app/courses/rh124-8.2/pages/ch03/bca9b1a8-30dd-42f3-a6f8-dcc74878239a" TargetMode="External"/><Relationship Id="rId28" Type="http://schemas.openxmlformats.org/officeDocument/2006/relationships/hyperlink" Target="https://rha.ole.redhat.com/rha/app/courses/rh124-8.2/pages/ch03s06/bca9b1a8-30dd-42f3-a6f8-dcc74878239a" TargetMode="External"/><Relationship Id="rId49" Type="http://schemas.openxmlformats.org/officeDocument/2006/relationships/hyperlink" Target="https://rha.ole.redhat.com/rha/app/courses/rh124-8.2/pages/ch05s07/bca9b1a8-30dd-42f3-a6f8-dcc74878239a" TargetMode="External"/><Relationship Id="rId114" Type="http://schemas.openxmlformats.org/officeDocument/2006/relationships/hyperlink" Target="https://rha.ole.redhat.com/rha/app/courses/rh124-8.2/pages/ch12/bca9b1a8-30dd-42f3-a6f8-dcc74878239a" TargetMode="External"/><Relationship Id="rId119" Type="http://schemas.openxmlformats.org/officeDocument/2006/relationships/hyperlink" Target="https://rha.ole.redhat.com/rha/app/courses/rh124-8.2/pages/ch12s06/bca9b1a8-30dd-42f3-a6f8-dcc74878239a" TargetMode="External"/><Relationship Id="rId44" Type="http://schemas.openxmlformats.org/officeDocument/2006/relationships/hyperlink" Target="https://rha.ole.redhat.com/rha/app/courses/rh124-8.2/pages/ch05s02/bca9b1a8-30dd-42f3-a6f8-dcc74878239a" TargetMode="External"/><Relationship Id="rId60" Type="http://schemas.openxmlformats.org/officeDocument/2006/relationships/hyperlink" Target="https://rha.ole.redhat.com/rha/app/courses/rh124-8.2/pages/ch06s09/bca9b1a8-30dd-42f3-a6f8-dcc74878239a" TargetMode="External"/><Relationship Id="rId65" Type="http://schemas.openxmlformats.org/officeDocument/2006/relationships/hyperlink" Target="https://rha.ole.redhat.com/rha/app/courses/rh124-8.2/pages/ch07/bca9b1a8-30dd-42f3-a6f8-dcc74878239a" TargetMode="External"/><Relationship Id="rId81" Type="http://schemas.openxmlformats.org/officeDocument/2006/relationships/hyperlink" Target="https://rha.ole.redhat.com/rha/app/courses/rh124-8.2/pages/ch08s08/bca9b1a8-30dd-42f3-a6f8-dcc74878239a" TargetMode="External"/><Relationship Id="rId86" Type="http://schemas.openxmlformats.org/officeDocument/2006/relationships/hyperlink" Target="https://rha.ole.redhat.com/rha/app/courses/rh124-8.2/pages/ch09s02/bca9b1a8-30dd-42f3-a6f8-dcc74878239a" TargetMode="External"/><Relationship Id="rId130" Type="http://schemas.openxmlformats.org/officeDocument/2006/relationships/hyperlink" Target="https://rha.ole.redhat.com/rha/app/courses/rh124-8.2/pages/ch13s04/bca9b1a8-30dd-42f3-a6f8-dcc74878239a" TargetMode="External"/><Relationship Id="rId135" Type="http://schemas.openxmlformats.org/officeDocument/2006/relationships/hyperlink" Target="https://rha.ole.redhat.com/rha/app/courses/rh124-8.2/pages/ch14/bca9b1a8-30dd-42f3-a6f8-dcc74878239a" TargetMode="External"/><Relationship Id="rId151" Type="http://schemas.openxmlformats.org/officeDocument/2006/relationships/hyperlink" Target="https://rha.ole.redhat.com/rha/app/courses/rh124-8.2/pages/ch15s03/bca9b1a8-30dd-42f3-a6f8-dcc74878239a" TargetMode="External"/><Relationship Id="rId156" Type="http://schemas.openxmlformats.org/officeDocument/2006/relationships/hyperlink" Target="https://rha.ole.redhat.com/rha/app/courses/rh124-8.2/pages/ch15s08/bca9b1a8-30dd-42f3-a6f8-dcc74878239a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rha.ole.redhat.com/rha/app/courses/rh124-8.2/pages/ch02/bca9b1a8-30dd-42f3-a6f8-dcc74878239a" TargetMode="External"/><Relationship Id="rId18" Type="http://schemas.openxmlformats.org/officeDocument/2006/relationships/hyperlink" Target="https://rha.ole.redhat.com/rha/app/courses/rh124-8.2/pages/ch02s05/bca9b1a8-30dd-42f3-a6f8-dcc74878239a" TargetMode="External"/><Relationship Id="rId39" Type="http://schemas.openxmlformats.org/officeDocument/2006/relationships/hyperlink" Target="https://rha.ole.redhat.com/rha/app/courses/rh124-8.2/pages/ch04s04/bca9b1a8-30dd-42f3-a6f8-dcc74878239a" TargetMode="External"/><Relationship Id="rId109" Type="http://schemas.openxmlformats.org/officeDocument/2006/relationships/hyperlink" Target="https://rha.ole.redhat.com/rha/app/courses/rh124-8.2/pages/ch11s09/bca9b1a8-30dd-42f3-a6f8-dcc74878239a" TargetMode="External"/><Relationship Id="rId34" Type="http://schemas.openxmlformats.org/officeDocument/2006/relationships/hyperlink" Target="https://rha.ole.redhat.com/rha/app/courses/rh124-8.2/pages/ch03s12/bca9b1a8-30dd-42f3-a6f8-dcc74878239a" TargetMode="External"/><Relationship Id="rId50" Type="http://schemas.openxmlformats.org/officeDocument/2006/relationships/hyperlink" Target="https://rha.ole.redhat.com/rha/app/courses/rh124-8.2/pages/ch05s08/bca9b1a8-30dd-42f3-a6f8-dcc74878239a" TargetMode="External"/><Relationship Id="rId55" Type="http://schemas.openxmlformats.org/officeDocument/2006/relationships/hyperlink" Target="https://rha.ole.redhat.com/rha/app/courses/rh124-8.2/pages/ch06s04/bca9b1a8-30dd-42f3-a6f8-dcc74878239a" TargetMode="External"/><Relationship Id="rId76" Type="http://schemas.openxmlformats.org/officeDocument/2006/relationships/hyperlink" Target="https://rha.ole.redhat.com/rha/app/courses/rh124-8.2/pages/ch08s03/bca9b1a8-30dd-42f3-a6f8-dcc74878239a" TargetMode="External"/><Relationship Id="rId97" Type="http://schemas.openxmlformats.org/officeDocument/2006/relationships/hyperlink" Target="https://rha.ole.redhat.com/rha/app/courses/rh124-8.2/pages/ch10s06/bca9b1a8-30dd-42f3-a6f8-dcc74878239a" TargetMode="External"/><Relationship Id="rId104" Type="http://schemas.openxmlformats.org/officeDocument/2006/relationships/hyperlink" Target="https://rha.ole.redhat.com/rha/app/courses/rh124-8.2/pages/ch11s04/bca9b1a8-30dd-42f3-a6f8-dcc74878239a" TargetMode="External"/><Relationship Id="rId120" Type="http://schemas.openxmlformats.org/officeDocument/2006/relationships/hyperlink" Target="https://rha.ole.redhat.com/rha/app/courses/rh124-8.2/pages/ch12s07/bca9b1a8-30dd-42f3-a6f8-dcc74878239a" TargetMode="External"/><Relationship Id="rId125" Type="http://schemas.openxmlformats.org/officeDocument/2006/relationships/hyperlink" Target="https://rha.ole.redhat.com/rha/app/courses/rh124-8.2/pages/ch12s12/bca9b1a8-30dd-42f3-a6f8-dcc74878239a" TargetMode="External"/><Relationship Id="rId141" Type="http://schemas.openxmlformats.org/officeDocument/2006/relationships/hyperlink" Target="https://rha.ole.redhat.com/rha/app/courses/rh124-8.2/pages/ch14s06/bca9b1a8-30dd-42f3-a6f8-dcc74878239a" TargetMode="External"/><Relationship Id="rId146" Type="http://schemas.openxmlformats.org/officeDocument/2006/relationships/hyperlink" Target="https://rha.ole.redhat.com/rha/app/courses/rh124-8.2/pages/ch14s11/bca9b1a8-30dd-42f3-a6f8-dcc74878239a" TargetMode="External"/><Relationship Id="rId167" Type="http://schemas.openxmlformats.org/officeDocument/2006/relationships/hyperlink" Target="https://rha.ole.redhat.com/rha/app/courses/rh124-8.2/pages/ch17s02/bca9b1a8-30dd-42f3-a6f8-dcc74878239a" TargetMode="External"/><Relationship Id="rId7" Type="http://schemas.openxmlformats.org/officeDocument/2006/relationships/hyperlink" Target="https://rha.ole.redhat.com/rha/app/courses/rh124-8.2/pages/pr01s02/bca9b1a8-30dd-42f3-a6f8-dcc74878239a" TargetMode="External"/><Relationship Id="rId71" Type="http://schemas.openxmlformats.org/officeDocument/2006/relationships/hyperlink" Target="https://rha.ole.redhat.com/rha/app/courses/rh124-8.2/pages/ch07s07/bca9b1a8-30dd-42f3-a6f8-dcc74878239a" TargetMode="External"/><Relationship Id="rId92" Type="http://schemas.openxmlformats.org/officeDocument/2006/relationships/hyperlink" Target="https://rha.ole.redhat.com/rha/app/courses/rh124-8.2/pages/ch10/bca9b1a8-30dd-42f3-a6f8-dcc74878239a" TargetMode="External"/><Relationship Id="rId162" Type="http://schemas.openxmlformats.org/officeDocument/2006/relationships/hyperlink" Target="https://rha.ole.redhat.com/rha/app/courses/rh124-8.2/pages/ch16s05/bca9b1a8-30dd-42f3-a6f8-dcc74878239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ha.ole.redhat.com/rha/app/courses/rh124-8.2/pages/ch03s07/bca9b1a8-30dd-42f3-a6f8-dcc74878239a" TargetMode="External"/><Relationship Id="rId24" Type="http://schemas.openxmlformats.org/officeDocument/2006/relationships/hyperlink" Target="https://rha.ole.redhat.com/rha/app/courses/rh124-8.2/pages/ch03s02/bca9b1a8-30dd-42f3-a6f8-dcc74878239a" TargetMode="External"/><Relationship Id="rId40" Type="http://schemas.openxmlformats.org/officeDocument/2006/relationships/hyperlink" Target="https://rha.ole.redhat.com/rha/app/courses/rh124-8.2/pages/ch04s05/bca9b1a8-30dd-42f3-a6f8-dcc74878239a" TargetMode="External"/><Relationship Id="rId45" Type="http://schemas.openxmlformats.org/officeDocument/2006/relationships/hyperlink" Target="https://rha.ole.redhat.com/rha/app/courses/rh124-8.2/pages/ch05s03/bca9b1a8-30dd-42f3-a6f8-dcc74878239a" TargetMode="External"/><Relationship Id="rId66" Type="http://schemas.openxmlformats.org/officeDocument/2006/relationships/hyperlink" Target="https://rha.ole.redhat.com/rha/app/courses/rh124-8.2/pages/ch07s02/bca9b1a8-30dd-42f3-a6f8-dcc74878239a" TargetMode="External"/><Relationship Id="rId87" Type="http://schemas.openxmlformats.org/officeDocument/2006/relationships/hyperlink" Target="https://rha.ole.redhat.com/rha/app/courses/rh124-8.2/pages/ch09s03/bca9b1a8-30dd-42f3-a6f8-dcc74878239a" TargetMode="External"/><Relationship Id="rId110" Type="http://schemas.openxmlformats.org/officeDocument/2006/relationships/hyperlink" Target="https://rha.ole.redhat.com/rha/app/courses/rh124-8.2/pages/ch11s10/bca9b1a8-30dd-42f3-a6f8-dcc74878239a" TargetMode="External"/><Relationship Id="rId115" Type="http://schemas.openxmlformats.org/officeDocument/2006/relationships/hyperlink" Target="https://rha.ole.redhat.com/rha/app/courses/rh124-8.2/pages/ch12s02/bca9b1a8-30dd-42f3-a6f8-dcc74878239a" TargetMode="External"/><Relationship Id="rId131" Type="http://schemas.openxmlformats.org/officeDocument/2006/relationships/hyperlink" Target="https://rha.ole.redhat.com/rha/app/courses/rh124-8.2/pages/ch13s05/bca9b1a8-30dd-42f3-a6f8-dcc74878239a" TargetMode="External"/><Relationship Id="rId136" Type="http://schemas.openxmlformats.org/officeDocument/2006/relationships/hyperlink" Target="https://rha.ole.redhat.com/rha/app/courses/rh124-8.2/pages/ch14/bca9b1a8-30dd-42f3-a6f8-dcc74878239a" TargetMode="External"/><Relationship Id="rId157" Type="http://schemas.openxmlformats.org/officeDocument/2006/relationships/hyperlink" Target="https://rha.ole.redhat.com/rha/app/courses/rh124-8.2/pages/ch16/bca9b1a8-30dd-42f3-a6f8-dcc74878239a" TargetMode="External"/><Relationship Id="rId61" Type="http://schemas.openxmlformats.org/officeDocument/2006/relationships/hyperlink" Target="https://rha.ole.redhat.com/rha/app/courses/rh124-8.2/pages/ch06s10/bca9b1a8-30dd-42f3-a6f8-dcc74878239a" TargetMode="External"/><Relationship Id="rId82" Type="http://schemas.openxmlformats.org/officeDocument/2006/relationships/hyperlink" Target="https://rha.ole.redhat.com/rha/app/courses/rh124-8.2/pages/ch08s09/bca9b1a8-30dd-42f3-a6f8-dcc74878239a" TargetMode="External"/><Relationship Id="rId152" Type="http://schemas.openxmlformats.org/officeDocument/2006/relationships/hyperlink" Target="https://rha.ole.redhat.com/rha/app/courses/rh124-8.2/pages/ch15s04/bca9b1a8-30dd-42f3-a6f8-dcc74878239a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rha.ole.redhat.com/rha/app/courses/rh124-8.2/pages/ch02s06/bca9b1a8-30dd-42f3-a6f8-dcc74878239a" TargetMode="External"/><Relationship Id="rId14" Type="http://schemas.openxmlformats.org/officeDocument/2006/relationships/hyperlink" Target="https://rha.ole.redhat.com/rha/app/courses/rh124-8.2/pages/ch02/bca9b1a8-30dd-42f3-a6f8-dcc74878239a" TargetMode="External"/><Relationship Id="rId30" Type="http://schemas.openxmlformats.org/officeDocument/2006/relationships/hyperlink" Target="https://rha.ole.redhat.com/rha/app/courses/rh124-8.2/pages/ch03s08/bca9b1a8-30dd-42f3-a6f8-dcc74878239a" TargetMode="External"/><Relationship Id="rId35" Type="http://schemas.openxmlformats.org/officeDocument/2006/relationships/hyperlink" Target="https://rha.ole.redhat.com/rha/app/courses/rh124-8.2/pages/ch04/bca9b1a8-30dd-42f3-a6f8-dcc74878239a" TargetMode="External"/><Relationship Id="rId56" Type="http://schemas.openxmlformats.org/officeDocument/2006/relationships/hyperlink" Target="https://rha.ole.redhat.com/rha/app/courses/rh124-8.2/pages/ch06s05/bca9b1a8-30dd-42f3-a6f8-dcc74878239a" TargetMode="External"/><Relationship Id="rId77" Type="http://schemas.openxmlformats.org/officeDocument/2006/relationships/hyperlink" Target="https://rha.ole.redhat.com/rha/app/courses/rh124-8.2/pages/ch08s04/bca9b1a8-30dd-42f3-a6f8-dcc74878239a" TargetMode="External"/><Relationship Id="rId100" Type="http://schemas.openxmlformats.org/officeDocument/2006/relationships/hyperlink" Target="https://rha.ole.redhat.com/rha/app/courses/rh124-8.2/pages/ch11/bca9b1a8-30dd-42f3-a6f8-dcc74878239a" TargetMode="External"/><Relationship Id="rId105" Type="http://schemas.openxmlformats.org/officeDocument/2006/relationships/hyperlink" Target="https://rha.ole.redhat.com/rha/app/courses/rh124-8.2/pages/ch11s05/bca9b1a8-30dd-42f3-a6f8-dcc74878239a" TargetMode="External"/><Relationship Id="rId126" Type="http://schemas.openxmlformats.org/officeDocument/2006/relationships/hyperlink" Target="https://rha.ole.redhat.com/rha/app/courses/rh124-8.2/pages/ch13/bca9b1a8-30dd-42f3-a6f8-dcc74878239a" TargetMode="External"/><Relationship Id="rId147" Type="http://schemas.openxmlformats.org/officeDocument/2006/relationships/hyperlink" Target="https://rha.ole.redhat.com/rha/app/courses/rh124-8.2/pages/ch14s12/bca9b1a8-30dd-42f3-a6f8-dcc74878239a" TargetMode="External"/><Relationship Id="rId168" Type="http://schemas.openxmlformats.org/officeDocument/2006/relationships/hyperlink" Target="https://rha.ole.redhat.com/rha/app/courses/rh124-8.2/pages/ch17s03/bca9b1a8-30dd-42f3-a6f8-dcc74878239a" TargetMode="External"/><Relationship Id="rId8" Type="http://schemas.openxmlformats.org/officeDocument/2006/relationships/hyperlink" Target="https://rha.ole.redhat.com/rha/app/courses/rh124-8.2/pages/pr01s03/bca9b1a8-30dd-42f3-a6f8-dcc74878239a" TargetMode="External"/><Relationship Id="rId51" Type="http://schemas.openxmlformats.org/officeDocument/2006/relationships/hyperlink" Target="https://rha.ole.redhat.com/rha/app/courses/rh124-8.2/pages/ch06/bca9b1a8-30dd-42f3-a6f8-dcc74878239a" TargetMode="External"/><Relationship Id="rId72" Type="http://schemas.openxmlformats.org/officeDocument/2006/relationships/hyperlink" Target="https://rha.ole.redhat.com/rha/app/courses/rh124-8.2/pages/ch07s08/bca9b1a8-30dd-42f3-a6f8-dcc74878239a" TargetMode="External"/><Relationship Id="rId93" Type="http://schemas.openxmlformats.org/officeDocument/2006/relationships/hyperlink" Target="https://rha.ole.redhat.com/rha/app/courses/rh124-8.2/pages/ch10s02/bca9b1a8-30dd-42f3-a6f8-dcc74878239a" TargetMode="External"/><Relationship Id="rId98" Type="http://schemas.openxmlformats.org/officeDocument/2006/relationships/hyperlink" Target="https://rha.ole.redhat.com/rha/app/courses/rh124-8.2/pages/ch10s07/bca9b1a8-30dd-42f3-a6f8-dcc74878239a" TargetMode="External"/><Relationship Id="rId121" Type="http://schemas.openxmlformats.org/officeDocument/2006/relationships/hyperlink" Target="https://rha.ole.redhat.com/rha/app/courses/rh124-8.2/pages/ch12s08/bca9b1a8-30dd-42f3-a6f8-dcc74878239a" TargetMode="External"/><Relationship Id="rId142" Type="http://schemas.openxmlformats.org/officeDocument/2006/relationships/hyperlink" Target="https://rha.ole.redhat.com/rha/app/courses/rh124-8.2/pages/ch14s07/bca9b1a8-30dd-42f3-a6f8-dcc74878239a" TargetMode="External"/><Relationship Id="rId163" Type="http://schemas.openxmlformats.org/officeDocument/2006/relationships/hyperlink" Target="https://rha.ole.redhat.com/rha/app/courses/rh124-8.2/pages/ch16s06/bca9b1a8-30dd-42f3-a6f8-dcc74878239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ha.ole.redhat.com/rha/app/courses/rh124-8.2/pages/ch03s03/bca9b1a8-30dd-42f3-a6f8-dcc74878239a" TargetMode="External"/><Relationship Id="rId46" Type="http://schemas.openxmlformats.org/officeDocument/2006/relationships/hyperlink" Target="https://rha.ole.redhat.com/rha/app/courses/rh124-8.2/pages/ch05s04/bca9b1a8-30dd-42f3-a6f8-dcc74878239a" TargetMode="External"/><Relationship Id="rId67" Type="http://schemas.openxmlformats.org/officeDocument/2006/relationships/hyperlink" Target="https://rha.ole.redhat.com/rha/app/courses/rh124-8.2/pages/ch07s03/bca9b1a8-30dd-42f3-a6f8-dcc74878239a" TargetMode="External"/><Relationship Id="rId116" Type="http://schemas.openxmlformats.org/officeDocument/2006/relationships/hyperlink" Target="https://rha.ole.redhat.com/rha/app/courses/rh124-8.2/pages/ch12s03/bca9b1a8-30dd-42f3-a6f8-dcc74878239a" TargetMode="External"/><Relationship Id="rId137" Type="http://schemas.openxmlformats.org/officeDocument/2006/relationships/hyperlink" Target="https://rha.ole.redhat.com/rha/app/courses/rh124-8.2/pages/ch14s02/bca9b1a8-30dd-42f3-a6f8-dcc74878239a" TargetMode="External"/><Relationship Id="rId158" Type="http://schemas.openxmlformats.org/officeDocument/2006/relationships/hyperlink" Target="https://rha.ole.redhat.com/rha/app/courses/rh124-8.2/pages/ch16/bca9b1a8-30dd-42f3-a6f8-dcc74878239a" TargetMode="External"/><Relationship Id="rId20" Type="http://schemas.openxmlformats.org/officeDocument/2006/relationships/hyperlink" Target="https://rha.ole.redhat.com/rha/app/courses/rh124-8.2/pages/ch02s07/bca9b1a8-30dd-42f3-a6f8-dcc74878239a" TargetMode="External"/><Relationship Id="rId41" Type="http://schemas.openxmlformats.org/officeDocument/2006/relationships/hyperlink" Target="https://rha.ole.redhat.com/rha/app/courses/rh124-8.2/pages/ch04s06/bca9b1a8-30dd-42f3-a6f8-dcc74878239a" TargetMode="External"/><Relationship Id="rId62" Type="http://schemas.openxmlformats.org/officeDocument/2006/relationships/hyperlink" Target="https://rha.ole.redhat.com/rha/app/courses/rh124-8.2/pages/ch06s11/bca9b1a8-30dd-42f3-a6f8-dcc74878239a" TargetMode="External"/><Relationship Id="rId83" Type="http://schemas.openxmlformats.org/officeDocument/2006/relationships/hyperlink" Target="https://rha.ole.redhat.com/rha/app/courses/rh124-8.2/pages/ch08s10/bca9b1a8-30dd-42f3-a6f8-dcc74878239a" TargetMode="External"/><Relationship Id="rId88" Type="http://schemas.openxmlformats.org/officeDocument/2006/relationships/hyperlink" Target="https://rha.ole.redhat.com/rha/app/courses/rh124-8.2/pages/ch09s04/bca9b1a8-30dd-42f3-a6f8-dcc74878239a" TargetMode="External"/><Relationship Id="rId111" Type="http://schemas.openxmlformats.org/officeDocument/2006/relationships/hyperlink" Target="https://rha.ole.redhat.com/rha/app/courses/rh124-8.2/pages/ch11s11/bca9b1a8-30dd-42f3-a6f8-dcc74878239a" TargetMode="External"/><Relationship Id="rId132" Type="http://schemas.openxmlformats.org/officeDocument/2006/relationships/hyperlink" Target="https://rha.ole.redhat.com/rha/app/courses/rh124-8.2/pages/ch13s06/bca9b1a8-30dd-42f3-a6f8-dcc74878239a" TargetMode="External"/><Relationship Id="rId153" Type="http://schemas.openxmlformats.org/officeDocument/2006/relationships/hyperlink" Target="https://rha.ole.redhat.com/rha/app/courses/rh124-8.2/pages/ch15s05/bca9b1a8-30dd-42f3-a6f8-dcc74878239a" TargetMode="External"/><Relationship Id="rId15" Type="http://schemas.openxmlformats.org/officeDocument/2006/relationships/hyperlink" Target="https://rha.ole.redhat.com/rha/app/courses/rh124-8.2/pages/ch02s02/bca9b1a8-30dd-42f3-a6f8-dcc74878239a" TargetMode="External"/><Relationship Id="rId36" Type="http://schemas.openxmlformats.org/officeDocument/2006/relationships/hyperlink" Target="https://rha.ole.redhat.com/rha/app/courses/rh124-8.2/pages/ch04/bca9b1a8-30dd-42f3-a6f8-dcc74878239a" TargetMode="External"/><Relationship Id="rId57" Type="http://schemas.openxmlformats.org/officeDocument/2006/relationships/hyperlink" Target="https://rha.ole.redhat.com/rha/app/courses/rh124-8.2/pages/ch06s06/bca9b1a8-30dd-42f3-a6f8-dcc74878239a" TargetMode="External"/><Relationship Id="rId106" Type="http://schemas.openxmlformats.org/officeDocument/2006/relationships/hyperlink" Target="https://rha.ole.redhat.com/rha/app/courses/rh124-8.2/pages/ch11s06/bca9b1a8-30dd-42f3-a6f8-dcc74878239a" TargetMode="External"/><Relationship Id="rId127" Type="http://schemas.openxmlformats.org/officeDocument/2006/relationships/hyperlink" Target="https://rha.ole.redhat.com/rha/app/courses/rh124-8.2/pages/ch13/bca9b1a8-30dd-42f3-a6f8-dcc74878239a" TargetMode="External"/><Relationship Id="rId10" Type="http://schemas.openxmlformats.org/officeDocument/2006/relationships/hyperlink" Target="https://rha.ole.redhat.com/rha/app/courses/rh124-8.2/pages/ch01/bca9b1a8-30dd-42f3-a6f8-dcc74878239a" TargetMode="External"/><Relationship Id="rId31" Type="http://schemas.openxmlformats.org/officeDocument/2006/relationships/hyperlink" Target="https://rha.ole.redhat.com/rha/app/courses/rh124-8.2/pages/ch03s09/bca9b1a8-30dd-42f3-a6f8-dcc74878239a" TargetMode="External"/><Relationship Id="rId52" Type="http://schemas.openxmlformats.org/officeDocument/2006/relationships/hyperlink" Target="https://rha.ole.redhat.com/rha/app/courses/rh124-8.2/pages/ch06/bca9b1a8-30dd-42f3-a6f8-dcc74878239a" TargetMode="External"/><Relationship Id="rId73" Type="http://schemas.openxmlformats.org/officeDocument/2006/relationships/hyperlink" Target="https://rha.ole.redhat.com/rha/app/courses/rh124-8.2/pages/ch08/bca9b1a8-30dd-42f3-a6f8-dcc74878239a" TargetMode="External"/><Relationship Id="rId78" Type="http://schemas.openxmlformats.org/officeDocument/2006/relationships/hyperlink" Target="https://rha.ole.redhat.com/rha/app/courses/rh124-8.2/pages/ch08s05/bca9b1a8-30dd-42f3-a6f8-dcc74878239a" TargetMode="External"/><Relationship Id="rId94" Type="http://schemas.openxmlformats.org/officeDocument/2006/relationships/hyperlink" Target="https://rha.ole.redhat.com/rha/app/courses/rh124-8.2/pages/ch10s03/bca9b1a8-30dd-42f3-a6f8-dcc74878239a" TargetMode="External"/><Relationship Id="rId99" Type="http://schemas.openxmlformats.org/officeDocument/2006/relationships/hyperlink" Target="https://rha.ole.redhat.com/rha/app/courses/rh124-8.2/pages/ch10s08/bca9b1a8-30dd-42f3-a6f8-dcc74878239a" TargetMode="External"/><Relationship Id="rId101" Type="http://schemas.openxmlformats.org/officeDocument/2006/relationships/hyperlink" Target="https://rha.ole.redhat.com/rha/app/courses/rh124-8.2/pages/ch11/bca9b1a8-30dd-42f3-a6f8-dcc74878239a" TargetMode="External"/><Relationship Id="rId122" Type="http://schemas.openxmlformats.org/officeDocument/2006/relationships/hyperlink" Target="https://rha.ole.redhat.com/rha/app/courses/rh124-8.2/pages/ch12s09/bca9b1a8-30dd-42f3-a6f8-dcc74878239a" TargetMode="External"/><Relationship Id="rId143" Type="http://schemas.openxmlformats.org/officeDocument/2006/relationships/hyperlink" Target="https://rha.ole.redhat.com/rha/app/courses/rh124-8.2/pages/ch14s08/bca9b1a8-30dd-42f3-a6f8-dcc74878239a" TargetMode="External"/><Relationship Id="rId148" Type="http://schemas.openxmlformats.org/officeDocument/2006/relationships/hyperlink" Target="https://rha.ole.redhat.com/rha/app/courses/rh124-8.2/pages/ch15/bca9b1a8-30dd-42f3-a6f8-dcc74878239a" TargetMode="External"/><Relationship Id="rId164" Type="http://schemas.openxmlformats.org/officeDocument/2006/relationships/hyperlink" Target="https://rha.ole.redhat.com/rha/app/courses/rh124-8.2/pages/ch16s07/bca9b1a8-30dd-42f3-a6f8-dcc74878239a" TargetMode="External"/><Relationship Id="rId169" Type="http://schemas.openxmlformats.org/officeDocument/2006/relationships/hyperlink" Target="https://rha.ole.redhat.com/rha/app/courses/rh124-8.2/pages/ch17s04/bca9b1a8-30dd-42f3-a6f8-dcc74878239a" TargetMode="External"/><Relationship Id="rId4" Type="http://schemas.openxmlformats.org/officeDocument/2006/relationships/hyperlink" Target="https://rha.ole.redhat.com/rha/app/" TargetMode="External"/><Relationship Id="rId9" Type="http://schemas.openxmlformats.org/officeDocument/2006/relationships/hyperlink" Target="https://rha.ole.redhat.com/rha/app/courses/rh124-8.2/pages/ch01/bca9b1a8-30dd-42f3-a6f8-dcc74878239a" TargetMode="External"/><Relationship Id="rId26" Type="http://schemas.openxmlformats.org/officeDocument/2006/relationships/hyperlink" Target="https://rha.ole.redhat.com/rha/app/courses/rh124-8.2/pages/ch03s04/bca9b1a8-30dd-42f3-a6f8-dcc74878239a" TargetMode="External"/><Relationship Id="rId47" Type="http://schemas.openxmlformats.org/officeDocument/2006/relationships/hyperlink" Target="https://rha.ole.redhat.com/rha/app/courses/rh124-8.2/pages/ch05s05/bca9b1a8-30dd-42f3-a6f8-dcc74878239a" TargetMode="External"/><Relationship Id="rId68" Type="http://schemas.openxmlformats.org/officeDocument/2006/relationships/hyperlink" Target="https://rha.ole.redhat.com/rha/app/courses/rh124-8.2/pages/ch07s04/bca9b1a8-30dd-42f3-a6f8-dcc74878239a" TargetMode="External"/><Relationship Id="rId89" Type="http://schemas.openxmlformats.org/officeDocument/2006/relationships/hyperlink" Target="https://rha.ole.redhat.com/rha/app/courses/rh124-8.2/pages/ch09s05/bca9b1a8-30dd-42f3-a6f8-dcc74878239a" TargetMode="External"/><Relationship Id="rId112" Type="http://schemas.openxmlformats.org/officeDocument/2006/relationships/hyperlink" Target="https://rha.ole.redhat.com/rha/app/courses/rh124-8.2/pages/ch11s12/bca9b1a8-30dd-42f3-a6f8-dcc74878239a" TargetMode="External"/><Relationship Id="rId133" Type="http://schemas.openxmlformats.org/officeDocument/2006/relationships/hyperlink" Target="https://rha.ole.redhat.com/rha/app/courses/rh124-8.2/pages/ch13s07/bca9b1a8-30dd-42f3-a6f8-dcc74878239a" TargetMode="External"/><Relationship Id="rId154" Type="http://schemas.openxmlformats.org/officeDocument/2006/relationships/hyperlink" Target="https://rha.ole.redhat.com/rha/app/courses/rh124-8.2/pages/ch15s06/bca9b1a8-30dd-42f3-a6f8-dcc74878239a" TargetMode="External"/><Relationship Id="rId16" Type="http://schemas.openxmlformats.org/officeDocument/2006/relationships/hyperlink" Target="https://rha.ole.redhat.com/rha/app/courses/rh124-8.2/pages/ch02s03/bca9b1a8-30dd-42f3-a6f8-dcc74878239a" TargetMode="External"/><Relationship Id="rId37" Type="http://schemas.openxmlformats.org/officeDocument/2006/relationships/hyperlink" Target="https://rha.ole.redhat.com/rha/app/courses/rh124-8.2/pages/ch04s02/bca9b1a8-30dd-42f3-a6f8-dcc74878239a" TargetMode="External"/><Relationship Id="rId58" Type="http://schemas.openxmlformats.org/officeDocument/2006/relationships/hyperlink" Target="https://rha.ole.redhat.com/rha/app/courses/rh124-8.2/pages/ch06s07/bca9b1a8-30dd-42f3-a6f8-dcc74878239a" TargetMode="External"/><Relationship Id="rId79" Type="http://schemas.openxmlformats.org/officeDocument/2006/relationships/hyperlink" Target="https://rha.ole.redhat.com/rha/app/courses/rh124-8.2/pages/ch08s06/bca9b1a8-30dd-42f3-a6f8-dcc74878239a" TargetMode="External"/><Relationship Id="rId102" Type="http://schemas.openxmlformats.org/officeDocument/2006/relationships/hyperlink" Target="https://rha.ole.redhat.com/rha/app/courses/rh124-8.2/pages/ch11s02/bca9b1a8-30dd-42f3-a6f8-dcc74878239a" TargetMode="External"/><Relationship Id="rId123" Type="http://schemas.openxmlformats.org/officeDocument/2006/relationships/hyperlink" Target="https://rha.ole.redhat.com/rha/app/courses/rh124-8.2/pages/ch12s10/bca9b1a8-30dd-42f3-a6f8-dcc74878239a" TargetMode="External"/><Relationship Id="rId144" Type="http://schemas.openxmlformats.org/officeDocument/2006/relationships/hyperlink" Target="https://rha.ole.redhat.com/rha/app/courses/rh124-8.2/pages/ch14s09/bca9b1a8-30dd-42f3-a6f8-dcc74878239a" TargetMode="External"/><Relationship Id="rId90" Type="http://schemas.openxmlformats.org/officeDocument/2006/relationships/hyperlink" Target="https://rha.ole.redhat.com/rha/app/courses/rh124-8.2/pages/ch09s06/bca9b1a8-30dd-42f3-a6f8-dcc74878239a" TargetMode="External"/><Relationship Id="rId165" Type="http://schemas.openxmlformats.org/officeDocument/2006/relationships/hyperlink" Target="https://rha.ole.redhat.com/rha/app/courses/rh124-8.2/pages/ch17/bca9b1a8-30dd-42f3-a6f8-dcc74878239a" TargetMode="External"/><Relationship Id="rId27" Type="http://schemas.openxmlformats.org/officeDocument/2006/relationships/hyperlink" Target="https://rha.ole.redhat.com/rha/app/courses/rh124-8.2/pages/ch03s05/bca9b1a8-30dd-42f3-a6f8-dcc74878239a" TargetMode="External"/><Relationship Id="rId48" Type="http://schemas.openxmlformats.org/officeDocument/2006/relationships/hyperlink" Target="https://rha.ole.redhat.com/rha/app/courses/rh124-8.2/pages/ch05s06/bca9b1a8-30dd-42f3-a6f8-dcc74878239a" TargetMode="External"/><Relationship Id="rId69" Type="http://schemas.openxmlformats.org/officeDocument/2006/relationships/hyperlink" Target="https://rha.ole.redhat.com/rha/app/courses/rh124-8.2/pages/ch07s05/bca9b1a8-30dd-42f3-a6f8-dcc74878239a" TargetMode="External"/><Relationship Id="rId113" Type="http://schemas.openxmlformats.org/officeDocument/2006/relationships/hyperlink" Target="https://rha.ole.redhat.com/rha/app/courses/rh124-8.2/pages/ch12/bca9b1a8-30dd-42f3-a6f8-dcc74878239a" TargetMode="External"/><Relationship Id="rId134" Type="http://schemas.openxmlformats.org/officeDocument/2006/relationships/hyperlink" Target="https://rha.ole.redhat.com/rha/app/courses/rh124-8.2/pages/ch13s08/bca9b1a8-30dd-42f3-a6f8-dcc74878239a" TargetMode="External"/><Relationship Id="rId80" Type="http://schemas.openxmlformats.org/officeDocument/2006/relationships/hyperlink" Target="https://rha.ole.redhat.com/rha/app/courses/rh124-8.2/pages/ch08s07/bca9b1a8-30dd-42f3-a6f8-dcc74878239a" TargetMode="External"/><Relationship Id="rId155" Type="http://schemas.openxmlformats.org/officeDocument/2006/relationships/hyperlink" Target="https://rha.ole.redhat.com/rha/app/courses/rh124-8.2/pages/ch15s07/bca9b1a8-30dd-42f3-a6f8-dcc74878239a" TargetMode="External"/><Relationship Id="rId17" Type="http://schemas.openxmlformats.org/officeDocument/2006/relationships/hyperlink" Target="https://rha.ole.redhat.com/rha/app/courses/rh124-8.2/pages/ch02s04/bca9b1a8-30dd-42f3-a6f8-dcc74878239a" TargetMode="External"/><Relationship Id="rId38" Type="http://schemas.openxmlformats.org/officeDocument/2006/relationships/hyperlink" Target="https://rha.ole.redhat.com/rha/app/courses/rh124-8.2/pages/ch04s03/bca9b1a8-30dd-42f3-a6f8-dcc74878239a" TargetMode="External"/><Relationship Id="rId59" Type="http://schemas.openxmlformats.org/officeDocument/2006/relationships/hyperlink" Target="https://rha.ole.redhat.com/rha/app/courses/rh124-8.2/pages/ch06s08/bca9b1a8-30dd-42f3-a6f8-dcc74878239a" TargetMode="External"/><Relationship Id="rId103" Type="http://schemas.openxmlformats.org/officeDocument/2006/relationships/hyperlink" Target="https://rha.ole.redhat.com/rha/app/courses/rh124-8.2/pages/ch11s03/bca9b1a8-30dd-42f3-a6f8-dcc74878239a" TargetMode="External"/><Relationship Id="rId124" Type="http://schemas.openxmlformats.org/officeDocument/2006/relationships/hyperlink" Target="https://rha.ole.redhat.com/rha/app/courses/rh124-8.2/pages/ch12s11/bca9b1a8-30dd-42f3-a6f8-dcc74878239a" TargetMode="External"/><Relationship Id="rId70" Type="http://schemas.openxmlformats.org/officeDocument/2006/relationships/hyperlink" Target="https://rha.ole.redhat.com/rha/app/courses/rh124-8.2/pages/ch07s06/bca9b1a8-30dd-42f3-a6f8-dcc74878239a" TargetMode="External"/><Relationship Id="rId91" Type="http://schemas.openxmlformats.org/officeDocument/2006/relationships/hyperlink" Target="https://rha.ole.redhat.com/rha/app/courses/rh124-8.2/pages/ch10/bca9b1a8-30dd-42f3-a6f8-dcc74878239a" TargetMode="External"/><Relationship Id="rId145" Type="http://schemas.openxmlformats.org/officeDocument/2006/relationships/hyperlink" Target="https://rha.ole.redhat.com/rha/app/courses/rh124-8.2/pages/ch14s10/bca9b1a8-30dd-42f3-a6f8-dcc74878239a" TargetMode="External"/><Relationship Id="rId166" Type="http://schemas.openxmlformats.org/officeDocument/2006/relationships/hyperlink" Target="https://rha.ole.redhat.com/rha/app/courses/rh124-8.2/pages/ch17/bca9b1a8-30dd-42f3-a6f8-dcc7487823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4364</Words>
  <Characters>24876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2</cp:revision>
  <dcterms:created xsi:type="dcterms:W3CDTF">2025-12-16T04:08:00Z</dcterms:created>
  <dcterms:modified xsi:type="dcterms:W3CDTF">2025-12-16T04:15:00Z</dcterms:modified>
</cp:coreProperties>
</file>