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5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2"/>
        <w:gridCol w:w="2177"/>
        <w:gridCol w:w="1722"/>
        <w:gridCol w:w="8380"/>
      </w:tblGrid>
      <w:tr w14:paraId="75C81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B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PRASAD V POTLURI SIDDHARTHA INSTITUTE OF TECHNOLOGY                        </w:t>
            </w:r>
          </w:p>
        </w:tc>
      </w:tr>
      <w:tr w14:paraId="4B772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3D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COMPUTER SCIENCE AND ENGINEERING</w:t>
            </w:r>
          </w:p>
        </w:tc>
      </w:tr>
      <w:tr w14:paraId="5EED4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AA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ACADEMIC YEAR 2025-26</w:t>
            </w:r>
          </w:p>
        </w:tc>
      </w:tr>
      <w:tr w14:paraId="59300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ED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FORMAL LANGUAGES AND AUTOMATA THEORY  </w:t>
            </w: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VIDEO PRESENTATIONS </w:t>
            </w:r>
            <w:bookmarkStart w:id="0" w:name="_GoBack"/>
            <w:bookmarkEnd w:id="0"/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ASSIGNMENT-1</w:t>
            </w:r>
          </w:p>
        </w:tc>
      </w:tr>
      <w:tr w14:paraId="73CA1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ABB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NAME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362D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REGISTRATION NUMBER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4015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NAME OF THE TOPIC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0AE48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VIDEO PRESENTATION URL</w:t>
            </w:r>
          </w:p>
        </w:tc>
      </w:tr>
      <w:tr w14:paraId="5E562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12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Pavan Deep. 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E6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22501A05E1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50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Checking of Equivalence between 2 DFA's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BD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https://drive.google.com/file/d/1ocVgeR6JXSVeJwQjFhfusAPNSkZeXbk6/view?usp=drive_link</w:t>
            </w:r>
          </w:p>
        </w:tc>
      </w:tr>
      <w:tr w14:paraId="0669B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41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OLETI VENKATA SAI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8B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23501A05D3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AD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DETERMINISTIC fINITE AUTOMATA(DFA)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9C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https://docs.google.com/presentation/d/1T5FkQ8wLrSz5OOjw9jc4WjMwX2CNzmRo/edit?usp=sharing&amp;ouid=103593113494113425190&amp;rtpof=true&amp;sd=true</w:t>
            </w:r>
          </w:p>
        </w:tc>
      </w:tr>
      <w:tr w14:paraId="32F8B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EB8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P.Baladithya Sai Kumar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94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23501A05D4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5E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Epselon NFA to NFA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AF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https://drive.google.com/drive/folders/13dMnWLq8A478cCwcL0AB_Gb2j_JjuFst</w:t>
            </w:r>
          </w:p>
        </w:tc>
      </w:tr>
      <w:tr w14:paraId="52238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BD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P.Nandini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B9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23501A05D5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F8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Equivalence theorem (minimization of dfa)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CA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https://drive.google.com/file/d/1Hg5ZY1zTqr_9nkg_y_IBv_rLfbkaVAo4/view?usp=drivesdk</w:t>
            </w:r>
          </w:p>
        </w:tc>
      </w:tr>
      <w:tr w14:paraId="17E32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95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Parasa Gaius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10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23501A05D6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25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Conversion of Deterministic Finite Automata from given Non Deterministic Finite Automata 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9C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https://drive.google.com/file/d/1zDnaYcoEJEr_CPgFKPUf_w-28EYKpFj8/view?usp=drivesdk</w:t>
            </w:r>
          </w:p>
        </w:tc>
      </w:tr>
      <w:tr w14:paraId="42E4D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C7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Parasa Gaius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85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23501A05D6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BB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Conversion of Deterministic Finite Automata from given Non Deterministic Finite Automata 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78D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https://drive.google.com/file/d/1zDnaYcoEJEr_CPgFKPUf_w-28EYKpFj8/view?usp=drivesdk</w:t>
            </w:r>
          </w:p>
        </w:tc>
      </w:tr>
      <w:tr w14:paraId="6B81A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0B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PARIMI NANDINI PRIYA KRISHNA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72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23501A05D7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3A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PUMPING LEMMA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C8C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https://drive.google.com/file/d/1H7hXTN6lZs7-o6MnacqThyCgs2iHJvTT/view?usp=drive_link</w:t>
            </w:r>
          </w:p>
        </w:tc>
      </w:tr>
      <w:tr w14:paraId="619B9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B3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P.Rasool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74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23501A05D8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79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Ardern's Theorem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CD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https://drive.google.com/file/d/1e-uh8KwrKaGncTP9n6gzUzHOWkMnpIOu/view?usp=sharing</w:t>
            </w:r>
          </w:p>
        </w:tc>
      </w:tr>
      <w:tr w14:paraId="36F7F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BF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Patnala Chandra Venkata Naga Raju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ABC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23501A05D9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15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Deterministic Finite Automata 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A2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https://drive.google.com/file/d/17up8oVlu9vwmnl12IuFbtNy-TPblvCUn/view?usp=drivesdk</w:t>
            </w:r>
          </w:p>
        </w:tc>
      </w:tr>
      <w:tr w14:paraId="37E86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FE0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Peddiboyina Chaitanya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0A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23501A05E0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EA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Equivalence of DFA's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92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https://drive.google.com/file/d/1FtP05XU8uvY5Zs1amtdPdocm_8fLeprN/view?usp=sharing</w:t>
            </w:r>
          </w:p>
        </w:tc>
      </w:tr>
      <w:tr w14:paraId="7A429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D16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Ponna Anand raju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C4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23501A05E2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A4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Minimisation of DFA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5B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https://1drv.ms/v/c/767602e4cc56c510/Eat3MoLOfu1DmidmZIQH_pQB4AUdQWg_BZGIOAmytRNEGw?e=HqcVnR</w:t>
            </w:r>
          </w:p>
        </w:tc>
      </w:tr>
      <w:tr w14:paraId="7F2C5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F2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P.Venkata NarasimhaRao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11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23501A05E3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0A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CF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https://drive.google.com/file/d/1hypQ3iXGSNM0gxgFWmcd-Legi4ruUOsR/view?usp=sharing</w:t>
            </w:r>
          </w:p>
        </w:tc>
      </w:tr>
      <w:tr w14:paraId="293F5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A3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P.Gurussai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8C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23501a05e4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78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Understanding DFA, NFA, and Their Differences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67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https://drive.google.com/file/d/18zMnxw-Kd9d2f6qm3hbIFq063iXnsnYR/view?usp=sharing</w:t>
            </w:r>
          </w:p>
        </w:tc>
      </w:tr>
      <w:tr w14:paraId="461BF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02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PUPPALA LAHARI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BE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23501A05E5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6BC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DFA and it's Categories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DD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https://drive.google.com/file/d/1S_iA5bP59zRr9kTE29y9pFsHy1NGYB-S/view?usp=sharing</w:t>
            </w:r>
          </w:p>
        </w:tc>
      </w:tr>
      <w:tr w14:paraId="51029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C2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Anvitha Rallabhandi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82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23501A05E6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A4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Finite Automata and types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FC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https://drive.google.com/file/d/16oOZW2eokmKdSzuPKFaa2Hb-HkTE9NZ9/view?usp=drivesdk</w:t>
            </w:r>
          </w:p>
        </w:tc>
      </w:tr>
      <w:tr w14:paraId="622C4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0E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Ramanujam.Kamath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5A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23501a05e7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7C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Equivalence of 2 DFA'S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382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https://drive.google.com/file/d/14WQahFoSHFM5I45DBf-PRMv94PHdtjPH/view?usp=sharing</w:t>
            </w:r>
          </w:p>
        </w:tc>
      </w:tr>
      <w:tr w14:paraId="4E7D9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05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RAMAVATH SHIVA RAM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13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23501A05E8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353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AUTOMETA THEORY, DFA, NFA, APPLICATIONS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E6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https://drive.google.com/file/d/1CXwA5OjXOuWibeCj1hjbuwfH4cPgwimV/view?usp=sharing</w:t>
            </w:r>
          </w:p>
        </w:tc>
      </w:tr>
      <w:tr w14:paraId="3E749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0E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R.Nandini Haripriya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69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23501A05E9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E6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8A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https://drive.google.com/file/d/14OOodayJYXgrrIi_q6lOyeZrIWcqy4vW/view?usp=drivesdk</w:t>
            </w:r>
          </w:p>
        </w:tc>
      </w:tr>
      <w:tr w14:paraId="41FE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5C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REETHU SRI DONAVALLI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13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23501A05F0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74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Conversion of RegularExpressions to Epslon-NFA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6A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https://drive.google.com/file/d/1EhuYNjkU6bzjJ45Z9ua_JBceKKqFFjwi/view?usp=sharing</w:t>
            </w:r>
          </w:p>
        </w:tc>
      </w:tr>
      <w:tr w14:paraId="4FD65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C4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ROWTHU DEVIKA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F5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23501A05F1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A0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CONVERSION OF EPSLON-NFA TO NFA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18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https://drive.google.com/file/d/1SFJGFcefsYuMb90I7lqiMOA9FTHl2Xly/view?usp=drivesdk</w:t>
            </w:r>
          </w:p>
        </w:tc>
      </w:tr>
      <w:tr w14:paraId="4D9CE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D7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 Devika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B4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23501A05F1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5D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Conversion of epslon nfa to nfa 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E4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https://drive.google.com/file/d/1RzW-xiEE2NWI63km6IdkEk3w73YsF9n8/view?usp=drivesdk</w:t>
            </w:r>
          </w:p>
        </w:tc>
      </w:tr>
      <w:tr w14:paraId="2F6E2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40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Ch.Ruthvik Sri Sai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A3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23501A05F2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4A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Conversion of NFA to DFA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89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https://drive.google.com/file/d/1OMsm_-337GoApy8k6ejQZzsbjLSJf1_3/view?usp=sharing</w:t>
            </w:r>
          </w:p>
        </w:tc>
      </w:tr>
      <w:tr w14:paraId="727C6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2E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SANNAMURI JAYA LAKSHMI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67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23501A05F3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CF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Minimisation of DFA(Equivalence theorem)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08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https://drive.google.com/file/d/1-F5t_Z2Oe9a2KS4s5AKRVsO5TbMltc-5/view?usp=drivesdk</w:t>
            </w:r>
          </w:p>
        </w:tc>
      </w:tr>
      <w:tr w14:paraId="599E6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7B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Shaik.Karishma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6F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23501A05F4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86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State Elimination Method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07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https://drive.google.com/file/d/1jKRzwCzRpPRePU2aWD-LRuuNlF2KUyPm/view?usp=sharing</w:t>
            </w:r>
          </w:p>
        </w:tc>
      </w:tr>
      <w:tr w14:paraId="236D1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9D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Mohammad Hussain Shaik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0C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23501A05F5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52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Minimization of DFA using Equivalence Theorem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C7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https://drive.google.com/file/d/1vDyUHY5cbYoovb-R1-AOdH3_D3RVEZPh/view?usp=sharing</w:t>
            </w:r>
          </w:p>
        </w:tc>
      </w:tr>
      <w:tr w14:paraId="60206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43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SHAIK ROSHANARA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2E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23501A05F6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8D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Conversion of epsilon NFA to NFA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7D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https://drive.google.com/file/d/1x9eE45aBM7GjwPmgoSU1gwDFmRt6DUwj/view?usp=drivesdk</w:t>
            </w:r>
          </w:p>
        </w:tc>
      </w:tr>
      <w:tr w14:paraId="5DD3B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CF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Shaik Shahistha Zabeen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20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23501A05F7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54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Arden's theorem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F4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https://drive.google.com/file/d/1bS8vT3_G8Ja_uzSxHxBKBfYpCbwB4kBy/view?usp=drivesdk</w:t>
            </w:r>
          </w:p>
        </w:tc>
      </w:tr>
      <w:tr w14:paraId="3091D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D3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Sk.Shahistha Zabeen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E7A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23501a05f7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F0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Arden’s theorem 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C1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https://drive.google.com/file/d/1bS8vT3_G8Ja_uzSxHxBKBfYpCbwB4kBy/view?usp=drivesdk</w:t>
            </w:r>
          </w:p>
        </w:tc>
      </w:tr>
      <w:tr w14:paraId="32906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9A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Shilendra narra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66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23501a05f8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63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Coverting regular expression to epsilon nfa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9B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https://drive.google.com/file/d/1k2WIPuNlX03v6Q1WBUO9tq9YxpMHLnqy/view?usp=sharing</w:t>
            </w:r>
          </w:p>
        </w:tc>
      </w:tr>
      <w:tr w14:paraId="58CEE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0C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Sirikonda Vani Vahnika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1F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23501A05F9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F8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Arden's Theorem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4D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https://drive.google.com/file/d/1_O5GcvNMdW7IkGWJNeQrT7fd-jTg4Ifo/view?usp=drivesdk</w:t>
            </w:r>
          </w:p>
        </w:tc>
      </w:tr>
      <w:tr w14:paraId="61CBB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B5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Srivarshini Nallapati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220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23501A05G1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29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Minimization of DFA-equivalence theorem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7B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https://drive.google.com/file/d/16l_TTvEBFZD8cqmzgeozSImnlp2fOlns/view?usp=sharing</w:t>
            </w:r>
          </w:p>
        </w:tc>
      </w:tr>
      <w:tr w14:paraId="26510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73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S.Balasri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5C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23501A05G2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08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Moore machine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C8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https://drive.google.com/file/d/1c0wGnC_saTIDd7pyS84lhupTCKchJkTM/view?usp=drivesdk</w:t>
            </w:r>
          </w:p>
        </w:tc>
      </w:tr>
      <w:tr w14:paraId="0FB3F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6D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Sukhavasi Saranya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60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23501A05G3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E1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Automata Theory:  Understanding  DFA with Example 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E4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https://drive.google.com/file/d/1UYlNHt9PefUhlhWssq_AIuQmga5jCDIL/view?usp=sharing</w:t>
            </w:r>
          </w:p>
        </w:tc>
      </w:tr>
      <w:tr w14:paraId="7B1C3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9C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S.Gowtham sai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858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23501A05G4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75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Pumping lemma 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61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https://drive.google.com/file/d/1MN8GlhA5ebqYwgKFTmZrk9Ob3ctY0PkX/view?usp=drivesdk</w:t>
            </w:r>
          </w:p>
        </w:tc>
      </w:tr>
      <w:tr w14:paraId="6A680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9A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S.pujitha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77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23501a05g5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CCC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Deterministic finite automata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E5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https://drive.google.com/file/d/1ktTPpciZKN9Ar3lPTthkbjDZFiZ2EZvD/view?usp=drivesdk</w:t>
            </w:r>
          </w:p>
        </w:tc>
      </w:tr>
      <w:tr w14:paraId="0BD05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B2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Sushanth Sourya Suru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9C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23501A05G6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C9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9F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https://drive.google.com/file/d/1YCaBS_tKxuo2SHHAUAaFrlZy52rvL9jw/view?usp=sharing</w:t>
            </w:r>
          </w:p>
        </w:tc>
      </w:tr>
      <w:tr w14:paraId="1E240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7E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S.V Jai Krishna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C2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23501a05g7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9A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Equivalence of DFA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04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https://drive.google.com/file/d/1NnQxlyFkqhhc9jN59Sne6YLxwPH0geXT/view?usp=drivesdk</w:t>
            </w:r>
          </w:p>
        </w:tc>
      </w:tr>
      <w:tr w14:paraId="61FF6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07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S.Vishnu Priya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C4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23501A05G8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C0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Designing of DFA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51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https://drive.google.com/file/d/1a92ryEOo0IkO1dibC3r6QdF-KQvsNzdt/view?usp=sharing</w:t>
            </w:r>
          </w:p>
        </w:tc>
      </w:tr>
      <w:tr w14:paraId="11141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9B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Tadikonda Sonika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14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23501A05G9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B2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Conversion of E NFA-NFA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3F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https://drive.google.com/file/d/15wTE8FxZy5Smymo9mxoMVRfWoN8-0Gg8/view?usp=sharing</w:t>
            </w:r>
          </w:p>
        </w:tc>
      </w:tr>
      <w:tr w14:paraId="63014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62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 Sai Anish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508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23501A05H0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D9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Difference between DFA and NFA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C8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https://drive.google.com/file/d/1au8LOYek6Ik4UltP5IgFgTzh3jVZ_E_n/view?usp=sharing</w:t>
            </w:r>
          </w:p>
        </w:tc>
      </w:tr>
      <w:tr w14:paraId="48E3E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48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Tejaswi Takkella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DE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23501A05H1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E2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Foundations of Formal Languages and Automata Theory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BE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https://drive.google.com/file/d/1jkSk7pCPOo3n7ESU9L3QwDLAJbA14xaZ/view?usp=drivesdk</w:t>
            </w:r>
          </w:p>
        </w:tc>
      </w:tr>
      <w:tr w14:paraId="7C795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3E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Tejaswi Takkella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07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23501A05H1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F1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Foundations of Formal Languages and Automata Theory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E0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https://drive.google.com/file/d/1jkSk7pCPOo3n7ESU9L3QwDLAJbA14xaZ/view?usp=drivesdk</w:t>
            </w:r>
          </w:p>
        </w:tc>
      </w:tr>
      <w:tr w14:paraId="42E23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DF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Jaya Krishna Tangudu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AFA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23501A05H2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22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Pumping Lemma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03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https://drive.google.com/file/d/1kqyDXBlkNwk-Ao_kaAwEVB9qGBonKyt_/view?usp=drivesdk</w:t>
            </w:r>
          </w:p>
        </w:tc>
      </w:tr>
      <w:tr w14:paraId="05888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CA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Thatukuluri Anu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B7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23501A05H4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94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Non-Deterministic Finite Automata 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48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https://drive.google.com/file/d/1W5J8AmfNkP_dG9CGSxQHbdgtVKh3tWNm/view?usp=drivesdk</w:t>
            </w:r>
          </w:p>
        </w:tc>
      </w:tr>
      <w:tr w14:paraId="408E7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9F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T.Blessy keerthana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1D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23501A05H5 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34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Deterministic Finite Automata(DFA)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51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https://drive.google.com/file/d/1kq_ILgPfqqvwxpj1CX8s5TgZYY-u8q1G/view?usp=drivesdk</w:t>
            </w:r>
          </w:p>
        </w:tc>
      </w:tr>
      <w:tr w14:paraId="138AB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70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Thota Hema Sagar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94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23501A05H6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D2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Equivalence of DFAs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79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https://drive.google.com/file/d/1Uz_3mh4SkuX89UqmWMH6B_VFOzgQrQXV/view?usp=sharing</w:t>
            </w:r>
          </w:p>
        </w:tc>
      </w:tr>
      <w:tr w14:paraId="140D3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22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T.Sai Deepika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75C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23501a05h7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74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Design of NFA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7C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https://drive.google.com/file/d/1gcGtRNHQQm3WukUT7-IkY-CAFn_m_-Vm/view?usp=drivesdk</w:t>
            </w:r>
          </w:p>
        </w:tc>
      </w:tr>
      <w:tr w14:paraId="5A3BE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4E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 Reshini Ahla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08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23501A05H8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EB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Deterministic Finite Automata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69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https://drive.google.com/file/d/1Xw2YjE49uBfjSG7Sti04sIFOq9R5-EiE/view?usp=sharing</w:t>
            </w:r>
          </w:p>
        </w:tc>
      </w:tr>
      <w:tr w14:paraId="7ED87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67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T.Siri niveditha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B2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23501A05H9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13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Regular Expressions and Languages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1E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https://drive.google.com/file/d/1jLo35qesaC2VbjxoHfgCQ6aD8Irzx-bs/view?usp=drivesdk</w:t>
            </w:r>
          </w:p>
        </w:tc>
      </w:tr>
      <w:tr w14:paraId="15086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C0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Tupakula Satya Molika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44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23501A05I0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69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Deterministic finite automata 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F8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https://drive.google.com/file/d/1YGCHJVucyLWG4F8gW_2Ig-WeNJqtLnTN/view?usp=drivesdk</w:t>
            </w:r>
          </w:p>
        </w:tc>
      </w:tr>
      <w:tr w14:paraId="7BE5F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C9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T. Sudheshna Devi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98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23501A05I1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A6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Deterministic Finite Automata(DFA)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18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https://drive.google.com/file/d/1ysPRD9857VB6ciwnfT2tN-YmqnTw_k0w/view?usp=sharing</w:t>
            </w:r>
          </w:p>
        </w:tc>
      </w:tr>
      <w:tr w14:paraId="30718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99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Udumula Nithisha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95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23501A05I2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CD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Arden's Theorem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FA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https://drive.google.com/file/d/1fJxU0hFZkSc8ku6JyZYBBPgjTU3CPWJg/view?usp=sharing</w:t>
            </w:r>
          </w:p>
        </w:tc>
      </w:tr>
      <w:tr w14:paraId="00FA6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32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VASUNDHARA GANGU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A6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23501A05I4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53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Regular Expressions and Finite Automata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9E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https://docs.google.com/videos/d/1J-JI-bX4yajkfkz3hkT1dWVLoSfHMZ8_769oVPVXS-g/edit?usp=sharing</w:t>
            </w:r>
          </w:p>
        </w:tc>
      </w:tr>
      <w:tr w14:paraId="74E2E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7E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V Sri Harsha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3E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23501A05I5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16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Dfa design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71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https://drive.google.com/file/d/1w4-GUEei6CW_GZHfA_AlrKs3cLskh9HF/view?usp=sharing</w:t>
            </w:r>
          </w:p>
        </w:tc>
      </w:tr>
      <w:tr w14:paraId="2404A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ED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VEERLA ALEKHYA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9F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23501a05i6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D9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DFA &amp; Steps to Design DFA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F4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https://drive.google.com/file/d/1PI9ksnGdza4Y9Tx82g5fqC5Uw2uj34R3/view?usp=drive_link</w:t>
            </w:r>
          </w:p>
        </w:tc>
      </w:tr>
      <w:tr w14:paraId="2FA6B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E4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Manogna Vemulapalli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FE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23501A05I7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69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State Elimination Method 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01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https://drive.google.com/drive/folders/1tTzMSh1IqTik1_wzoJgi4tNZOsbCBi7j</w:t>
            </w:r>
          </w:p>
        </w:tc>
      </w:tr>
      <w:tr w14:paraId="01DAB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25E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V.SAI DHEERAJ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90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23501a05i8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01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Minimization of automata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67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https://drive.google.com/file/d/1wiN3TV9P4tRsGrFOmjAOKjIsPvkCcIXM/view?usp=drivesdk</w:t>
            </w:r>
          </w:p>
        </w:tc>
      </w:tr>
      <w:tr w14:paraId="1EEA7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6D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V Rohith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29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23501A05I9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FE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NFA DESIGN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98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https://drive.google.com/file/d/14gbgT6ZXrawIysnr0YxBKFLkHEZ2iLEH/view?usp=drivesdk</w:t>
            </w:r>
          </w:p>
        </w:tc>
      </w:tr>
      <w:tr w14:paraId="37616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D2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V Rohith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F9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23501a05i9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A4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NFA DESIGN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DF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https://drive.google.com/file/d/14gbgT6ZXrawIysnr0YxBKFLkHEZ2iLEH/view?usp=drivesdk</w:t>
            </w:r>
          </w:p>
        </w:tc>
      </w:tr>
      <w:tr w14:paraId="457DD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31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Voleti Mallesh Varma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CD3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23501A05J0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5A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Arden's Theorem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8C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https://drive.google.com/file/d/169X3Yxgk9zEsSPHjKQv8FNGfRZ5cyV1G/view?usp=sharing</w:t>
            </w:r>
          </w:p>
        </w:tc>
      </w:tr>
      <w:tr w14:paraId="7D573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62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Y. Guna Varshini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63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23501A05J1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E5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Deterministic Finite Automata(DFA) 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FD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https://drive.google.com/file/d/1wMfO07eOC5fgtnFcj9lvmsekElIVeyIH/view?usp=drivesdk</w:t>
            </w:r>
          </w:p>
        </w:tc>
      </w:tr>
      <w:tr w14:paraId="10788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B0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BHASHITHA 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4A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23501A05J2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63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CONVERSION OF REGULAR EXPRESSION TO DFA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96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https://drive.google.com/file/d/1VVUP2gGpYvUO3l5TE47D6cIZ60Maf5Kb/view?usp=drive_link</w:t>
            </w:r>
          </w:p>
        </w:tc>
      </w:tr>
      <w:tr w14:paraId="3A86E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F7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Yalamanchili Harshitha Sri Sai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3E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23501A05J3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D3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Equivalence Method (Minimisation of DFA)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42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https://drive.google.com/file/d/1FF2ebQt4HkZ8bHoPtVFuwhQP1lBVxXJ2/view?usp=drivesdk</w:t>
            </w:r>
          </w:p>
        </w:tc>
      </w:tr>
      <w:tr w14:paraId="01C99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3B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YALAMANCHILI NIHAR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A6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23501A05J4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52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DFA(Deterministic Finite Automata)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83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https://drive.google.com/file/d/1cZjGHNrRYOV5fr53am7C40J4IiytawdW/view?usp=sharing</w:t>
            </w:r>
          </w:p>
        </w:tc>
      </w:tr>
      <w:tr w14:paraId="7731F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DC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Siva Sai Swaroop Yanduri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9A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23501A05J5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57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NFA and Design of NFA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B3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https://drive.google.com/file/d/1BA6nsgqpCFFFGwNNc-9Zh717imVZ34-W/view?usp=sharing</w:t>
            </w:r>
          </w:p>
        </w:tc>
      </w:tr>
      <w:tr w14:paraId="414AF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41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Y.Abhilash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0B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23501A05J6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73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Introduction to DFA 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8E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https://drive.google.com/file/d/14QLteEydq6pNyxtUxMrACyKkzasXpsp_/view?usp=drivesdk</w:t>
            </w:r>
          </w:p>
        </w:tc>
      </w:tr>
      <w:tr w14:paraId="75B17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81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Y.Charitha Sree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9A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23501A05J7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E5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Regular language (Pumping Lemma)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B9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https://drive.google.com/file/d/1v-3RI9O5OXavdXUJyEIH9MUAeMTqg-Kk/view?usp=sharing</w:t>
            </w:r>
          </w:p>
        </w:tc>
      </w:tr>
      <w:tr w14:paraId="5D260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0B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Yaswitha Sai Mandava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08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23501A05J8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64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Conversion of epsilon-NFA to NFA 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C0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https://drive.google.com/file/d/1jK6yN82Glhw93a3MwH4Zqk0xxesgkcGk/view?usp=drivesdk</w:t>
            </w:r>
          </w:p>
        </w:tc>
      </w:tr>
      <w:tr w14:paraId="21543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BB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N.Bhagya Sri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FB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24505A0513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51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expalnation of NFA desing and it's steps with One Example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8C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https://drive.google.com/file/d/1x73RXA64iqpGHF-7mrWrCw2gBsQqsQsD/view?usp=sharing</w:t>
            </w:r>
          </w:p>
        </w:tc>
      </w:tr>
      <w:tr w14:paraId="1D009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4B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N.Gayatri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D2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24505A0514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53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Explanation of DFA with one Example and its steps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E5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https://drive.google.com/file/d/13VuHywjllQAHu8RX4S1feoBZQ3a3adxd/view?usp=sharing</w:t>
            </w:r>
          </w:p>
        </w:tc>
      </w:tr>
      <w:tr w14:paraId="7B13B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D6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Padavala Sravya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4D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24505A0515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4D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Minimization of DFA using Equivalence Theorm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9E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https://drive.google.com/file/d/1dnvIVb67o-PeCyv2rMVvuFjr4RGVFhfz/view?usp=sharing</w:t>
            </w:r>
          </w:p>
        </w:tc>
      </w:tr>
      <w:tr w14:paraId="1A830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EB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Rajanala Kumari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82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24505A0516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0E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Designing NFA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4F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https://drive.google.com/file/d/1-S8eBCh3dxMA0YRGQy18rQgWLpRqJl1v/view?usp=sharing</w:t>
            </w:r>
          </w:p>
        </w:tc>
      </w:tr>
      <w:tr w14:paraId="57A76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5E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Ramavath Suresh Naik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90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24505A0517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1B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Equivalence of 2 DFA's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5D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https://drive.google.com/file/d/1tS3bD6St1Y0RShX1CNwslB36oifpEc_H/view?usp=sharing</w:t>
            </w:r>
          </w:p>
        </w:tc>
      </w:tr>
      <w:tr w14:paraId="7E2C7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AB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R.Chandra Sekhar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79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24505A0518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B1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Concept of DFA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4F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https://drive.google.com/file/d/1rmiq8t_3LPujbCNpvkTb8MYZFAJHhBf7/view?usp=drivesdk</w:t>
            </w:r>
          </w:p>
        </w:tc>
      </w:tr>
      <w:tr w14:paraId="36658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21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SHAIK SUMIYA PARVEEN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7A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24505A0519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9D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Epsilon NFA to NFA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71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https://drive.google.com/file/d/1Fx7IwCQ7l3yxjZrIPURvfDUERpy3T2J8/view?usp=drivesdk</w:t>
            </w:r>
          </w:p>
        </w:tc>
      </w:tr>
    </w:tbl>
    <w:p w14:paraId="0EFB9AAC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2D32F2"/>
    <w:rsid w:val="0E2D32F2"/>
    <w:rsid w:val="5137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2025-11-26T04:42:00Z</dcterms:created>
  <dc:creator>Ms. Manasa Yarrarapu</dc:creator>
  <cp:lastModifiedBy>Ms. Manasa Yarrarapu</cp:lastModifiedBy>
  <dcterms:modified xsi:type="dcterms:W3CDTF">2025-11-26T04:47:08Z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F7B772ECCE55498E9F39BF5513F8FB9E_11</vt:lpwstr>
  </property>
</Properties>
</file>