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895"/>
        <w:gridCol w:w="925"/>
        <w:gridCol w:w="434"/>
        <w:gridCol w:w="711"/>
        <w:gridCol w:w="1944"/>
        <w:gridCol w:w="666"/>
        <w:gridCol w:w="1109"/>
        <w:gridCol w:w="774"/>
        <w:gridCol w:w="547"/>
        <w:gridCol w:w="334"/>
        <w:gridCol w:w="21"/>
        <w:gridCol w:w="696"/>
        <w:gridCol w:w="1109"/>
      </w:tblGrid>
      <w:tr w:rsidR="00B43ED0" w14:paraId="7A4D471C" w14:textId="77777777" w:rsidTr="0068726B">
        <w:trPr>
          <w:trHeight w:val="350"/>
          <w:jc w:val="center"/>
        </w:trPr>
        <w:tc>
          <w:tcPr>
            <w:tcW w:w="10165" w:type="dxa"/>
            <w:gridSpan w:val="13"/>
          </w:tcPr>
          <w:p w14:paraId="4425D445" w14:textId="0AF114C2" w:rsidR="00B43ED0" w:rsidRPr="00D74F45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  <w:r w:rsidR="0062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(Autonomous)</w:t>
            </w:r>
          </w:p>
        </w:tc>
      </w:tr>
      <w:tr w:rsidR="00B43ED0" w14:paraId="0A70E28A" w14:textId="77777777" w:rsidTr="0068726B">
        <w:trPr>
          <w:trHeight w:val="332"/>
          <w:jc w:val="center"/>
        </w:trPr>
        <w:tc>
          <w:tcPr>
            <w:tcW w:w="10165" w:type="dxa"/>
            <w:gridSpan w:val="13"/>
          </w:tcPr>
          <w:p w14:paraId="01ADFA88" w14:textId="77777777" w:rsidR="00B43ED0" w:rsidRPr="00D74F45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544790" w14:paraId="77A0D0AD" w14:textId="77777777" w:rsidTr="00115E5A">
        <w:trPr>
          <w:trHeight w:val="413"/>
          <w:jc w:val="center"/>
        </w:trPr>
        <w:tc>
          <w:tcPr>
            <w:tcW w:w="1820" w:type="dxa"/>
            <w:gridSpan w:val="2"/>
            <w:vAlign w:val="center"/>
          </w:tcPr>
          <w:p w14:paraId="27AF8547" w14:textId="77777777" w:rsidR="003E0C52" w:rsidRPr="00D74F45" w:rsidRDefault="003E0C52" w:rsidP="00F5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145" w:type="dxa"/>
            <w:gridSpan w:val="2"/>
            <w:vAlign w:val="center"/>
          </w:tcPr>
          <w:p w14:paraId="1398C7A8" w14:textId="19737425" w:rsidR="003E0C52" w:rsidRPr="00D74F45" w:rsidRDefault="003E0C52" w:rsidP="001E5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 w:rsidR="009077E3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944" w:type="dxa"/>
            <w:vAlign w:val="center"/>
          </w:tcPr>
          <w:p w14:paraId="67303E93" w14:textId="0DB77738" w:rsidR="003E0C52" w:rsidRPr="00D74F45" w:rsidRDefault="00064F51" w:rsidP="00F5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  <w:r w:rsid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775" w:type="dxa"/>
            <w:gridSpan w:val="2"/>
            <w:vAlign w:val="center"/>
          </w:tcPr>
          <w:p w14:paraId="40DD7AFC" w14:textId="5DB61856" w:rsidR="003E0C52" w:rsidRPr="00D74F45" w:rsidRDefault="00527A17" w:rsidP="00F03E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Objec</w:t>
            </w:r>
            <w:r w:rsidR="00931C28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tive: I</w:t>
            </w:r>
            <w:r w:rsidR="0062592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481" w:type="dxa"/>
            <w:gridSpan w:val="6"/>
            <w:vAlign w:val="center"/>
          </w:tcPr>
          <w:p w14:paraId="0BC3F529" w14:textId="6CC74F2A" w:rsidR="003E0C52" w:rsidRPr="00D74F45" w:rsidRDefault="00853639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BE353E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5-26</w:t>
            </w:r>
          </w:p>
        </w:tc>
      </w:tr>
      <w:tr w:rsidR="003E0C52" w14:paraId="21291B1B" w14:textId="77777777" w:rsidTr="0068726B">
        <w:trPr>
          <w:jc w:val="center"/>
        </w:trPr>
        <w:tc>
          <w:tcPr>
            <w:tcW w:w="1820" w:type="dxa"/>
            <w:gridSpan w:val="2"/>
            <w:vAlign w:val="center"/>
          </w:tcPr>
          <w:p w14:paraId="6F72722F" w14:textId="351BE4C5" w:rsidR="003E0C52" w:rsidRPr="00D74F45" w:rsidRDefault="00853639" w:rsidP="00853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F0193B" w:rsidRPr="00474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23CS4602C</w:t>
            </w:r>
          </w:p>
        </w:tc>
        <w:tc>
          <w:tcPr>
            <w:tcW w:w="4864" w:type="dxa"/>
            <w:gridSpan w:val="5"/>
            <w:vAlign w:val="center"/>
          </w:tcPr>
          <w:p w14:paraId="23C07E3F" w14:textId="71F3866A" w:rsidR="002707BF" w:rsidRDefault="002707BF" w:rsidP="0027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Name:</w:t>
            </w:r>
          </w:p>
          <w:p w14:paraId="1493604D" w14:textId="2AB80DBB" w:rsidR="003E0C52" w:rsidRPr="00D74F45" w:rsidRDefault="00544790" w:rsidP="0027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Natural Language Processing</w:t>
            </w:r>
          </w:p>
        </w:tc>
        <w:tc>
          <w:tcPr>
            <w:tcW w:w="3481" w:type="dxa"/>
            <w:gridSpan w:val="6"/>
            <w:vAlign w:val="center"/>
          </w:tcPr>
          <w:p w14:paraId="74E21AC0" w14:textId="1AFAB12A" w:rsidR="003E0C52" w:rsidRPr="00D74F45" w:rsidRDefault="003E0C52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 w:rsidR="00544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PVP</w:t>
            </w:r>
            <w:r w:rsidR="0085363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343D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44790" w14:paraId="7CEDE185" w14:textId="77777777" w:rsidTr="0068726B">
        <w:trPr>
          <w:jc w:val="center"/>
        </w:trPr>
        <w:tc>
          <w:tcPr>
            <w:tcW w:w="1820" w:type="dxa"/>
            <w:gridSpan w:val="2"/>
          </w:tcPr>
          <w:p w14:paraId="6AE98C9E" w14:textId="77777777" w:rsidR="00544790" w:rsidRDefault="00374299" w:rsidP="0054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</w:p>
          <w:p w14:paraId="4101AF41" w14:textId="0917A38A" w:rsidR="00374299" w:rsidRPr="00D74F45" w:rsidRDefault="00417C43" w:rsidP="0054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7429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0 min</w:t>
            </w:r>
            <w:r w:rsidR="00D002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utes</w:t>
            </w:r>
          </w:p>
        </w:tc>
        <w:tc>
          <w:tcPr>
            <w:tcW w:w="4864" w:type="dxa"/>
            <w:gridSpan w:val="5"/>
            <w:vAlign w:val="center"/>
          </w:tcPr>
          <w:p w14:paraId="78AD1F49" w14:textId="77777777" w:rsidR="00374299" w:rsidRPr="00D74F45" w:rsidRDefault="00374299" w:rsidP="00F12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Maximum Marks:1</w:t>
            </w:r>
            <w:r w:rsidR="00F128F7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Marks</w:t>
            </w:r>
          </w:p>
        </w:tc>
        <w:tc>
          <w:tcPr>
            <w:tcW w:w="1655" w:type="dxa"/>
            <w:gridSpan w:val="3"/>
            <w:vAlign w:val="center"/>
          </w:tcPr>
          <w:p w14:paraId="24962916" w14:textId="563BF9A2" w:rsidR="00374299" w:rsidRPr="00D74F45" w:rsidRDefault="00853639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FB2EFF"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  <w:r w:rsidR="00544790">
              <w:rPr>
                <w:rFonts w:ascii="Times New Roman" w:hAnsi="Times New Roman" w:cs="Times New Roman"/>
                <w:b/>
                <w:sz w:val="24"/>
                <w:szCs w:val="24"/>
              </w:rPr>
              <w:t>/26</w:t>
            </w:r>
          </w:p>
        </w:tc>
        <w:tc>
          <w:tcPr>
            <w:tcW w:w="1826" w:type="dxa"/>
            <w:gridSpan w:val="3"/>
            <w:vAlign w:val="center"/>
          </w:tcPr>
          <w:p w14:paraId="2FB2E452" w14:textId="77777777" w:rsidR="00374299" w:rsidRPr="00D74F45" w:rsidRDefault="00374299" w:rsidP="003E0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Session:</w:t>
            </w:r>
            <w:r w:rsidR="003E6362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F.N</w:t>
            </w:r>
          </w:p>
        </w:tc>
      </w:tr>
      <w:tr w:rsidR="0096654C" w14:paraId="090E4DCE" w14:textId="77777777" w:rsidTr="0068726B">
        <w:trPr>
          <w:jc w:val="center"/>
        </w:trPr>
        <w:tc>
          <w:tcPr>
            <w:tcW w:w="10165" w:type="dxa"/>
            <w:gridSpan w:val="13"/>
            <w:vAlign w:val="center"/>
          </w:tcPr>
          <w:p w14:paraId="6227BCA2" w14:textId="77777777" w:rsidR="00131B60" w:rsidRDefault="0096654C" w:rsidP="00235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Answer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all the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Questions.</w:t>
            </w:r>
          </w:p>
          <w:p w14:paraId="6F78D19C" w14:textId="4F7E1CD2" w:rsidR="0096654C" w:rsidRPr="00D74F45" w:rsidRDefault="0096654C" w:rsidP="00131B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Each Question car</w:t>
            </w:r>
            <w:r w:rsidR="00B4720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ries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Marks  </w:t>
            </w:r>
            <w:r w:rsidR="00131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×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2M=10</w:t>
            </w:r>
            <w:r w:rsidR="00B13F6C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68726B" w14:paraId="1428894C" w14:textId="77777777" w:rsidTr="00E1244A">
        <w:trPr>
          <w:trHeight w:val="1052"/>
          <w:jc w:val="center"/>
        </w:trPr>
        <w:tc>
          <w:tcPr>
            <w:tcW w:w="2254" w:type="dxa"/>
            <w:gridSpan w:val="3"/>
            <w:vAlign w:val="center"/>
          </w:tcPr>
          <w:p w14:paraId="5993D654" w14:textId="77777777" w:rsidR="0068726B" w:rsidRDefault="0068726B" w:rsidP="003916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Regd. No: </w:t>
            </w:r>
          </w:p>
          <w:p w14:paraId="5078B8EE" w14:textId="37C9F39E" w:rsidR="0068726B" w:rsidRPr="00D74F45" w:rsidRDefault="0068726B" w:rsidP="00235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1" w:type="dxa"/>
            <w:gridSpan w:val="3"/>
            <w:vAlign w:val="center"/>
          </w:tcPr>
          <w:p w14:paraId="755ACF27" w14:textId="77777777" w:rsidR="0068726B" w:rsidRDefault="0068726B" w:rsidP="003916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Student</w:t>
            </w:r>
          </w:p>
          <w:p w14:paraId="425B7075" w14:textId="067FF15A" w:rsidR="0068726B" w:rsidRPr="00D74F45" w:rsidRDefault="0068726B" w:rsidP="00235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gridSpan w:val="3"/>
            <w:vAlign w:val="center"/>
          </w:tcPr>
          <w:p w14:paraId="69D99AAB" w14:textId="77777777" w:rsidR="0068726B" w:rsidRDefault="0068726B" w:rsidP="005154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Invigilator Signature</w:t>
            </w:r>
          </w:p>
          <w:p w14:paraId="0FCAF477" w14:textId="52D5A9A2" w:rsidR="005154D3" w:rsidRDefault="005154D3" w:rsidP="005154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60" w:type="dxa"/>
            <w:gridSpan w:val="4"/>
            <w:vAlign w:val="center"/>
          </w:tcPr>
          <w:p w14:paraId="5A65033B" w14:textId="77777777" w:rsidR="005154D3" w:rsidRDefault="0068726B" w:rsidP="003916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  <w:p w14:paraId="7B9166FA" w14:textId="5C0F84C3" w:rsidR="0068726B" w:rsidRPr="00D74F45" w:rsidRDefault="0068726B" w:rsidP="005B5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6654C" w14:paraId="0D6D679A" w14:textId="77777777" w:rsidTr="0068726B">
        <w:trPr>
          <w:jc w:val="center"/>
        </w:trPr>
        <w:tc>
          <w:tcPr>
            <w:tcW w:w="10165" w:type="dxa"/>
            <w:gridSpan w:val="13"/>
            <w:vAlign w:val="center"/>
          </w:tcPr>
          <w:p w14:paraId="04CB7C54" w14:textId="77777777"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96338F" w14:paraId="50A79C3D" w14:textId="77777777" w:rsidTr="0068726B">
        <w:trPr>
          <w:trHeight w:val="377"/>
          <w:jc w:val="center"/>
        </w:trPr>
        <w:tc>
          <w:tcPr>
            <w:tcW w:w="895" w:type="dxa"/>
            <w:vAlign w:val="center"/>
          </w:tcPr>
          <w:p w14:paraId="392C448E" w14:textId="308E2258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Q.</w:t>
            </w:r>
            <w:r w:rsidR="00963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6563" w:type="dxa"/>
            <w:gridSpan w:val="7"/>
            <w:vAlign w:val="center"/>
          </w:tcPr>
          <w:p w14:paraId="724ECB9B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2" w:type="dxa"/>
            <w:gridSpan w:val="3"/>
            <w:vAlign w:val="center"/>
          </w:tcPr>
          <w:p w14:paraId="53E5F936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696" w:type="dxa"/>
            <w:vAlign w:val="center"/>
          </w:tcPr>
          <w:p w14:paraId="389668DB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1109" w:type="dxa"/>
            <w:vAlign w:val="center"/>
          </w:tcPr>
          <w:p w14:paraId="7D416409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A47DFD" w14:paraId="08C3E872" w14:textId="77777777" w:rsidTr="0068726B">
        <w:trPr>
          <w:jc w:val="center"/>
        </w:trPr>
        <w:tc>
          <w:tcPr>
            <w:tcW w:w="895" w:type="dxa"/>
            <w:vAlign w:val="center"/>
          </w:tcPr>
          <w:p w14:paraId="4921AA73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563" w:type="dxa"/>
            <w:gridSpan w:val="7"/>
            <w:vAlign w:val="center"/>
          </w:tcPr>
          <w:p w14:paraId="2B94D2E6" w14:textId="7729DB26" w:rsidR="00A47DFD" w:rsidRPr="000E232D" w:rsidRDefault="00A47DFD" w:rsidP="006204E2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A35C2D">
              <w:rPr>
                <w:rFonts w:ascii="Times New Roman" w:hAnsi="Times New Roman"/>
                <w:bCs/>
                <w:sz w:val="24"/>
              </w:rPr>
              <w:t>Explain</w:t>
            </w:r>
            <w:r w:rsidRPr="004C4202">
              <w:rPr>
                <w:rFonts w:ascii="Times New Roman" w:hAnsi="Times New Roman"/>
                <w:bCs/>
                <w:sz w:val="24"/>
              </w:rPr>
              <w:t xml:space="preserve"> shallow parsing (chunking).</w:t>
            </w:r>
          </w:p>
        </w:tc>
        <w:tc>
          <w:tcPr>
            <w:tcW w:w="902" w:type="dxa"/>
            <w:gridSpan w:val="3"/>
            <w:vAlign w:val="center"/>
          </w:tcPr>
          <w:p w14:paraId="076B8239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426F6ED1" w14:textId="7932F98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109" w:type="dxa"/>
            <w:vAlign w:val="center"/>
          </w:tcPr>
          <w:p w14:paraId="47FB24E9" w14:textId="339B999E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A47DFD" w14:paraId="45D11704" w14:textId="77777777" w:rsidTr="0068726B">
        <w:trPr>
          <w:jc w:val="center"/>
        </w:trPr>
        <w:tc>
          <w:tcPr>
            <w:tcW w:w="895" w:type="dxa"/>
            <w:vAlign w:val="center"/>
          </w:tcPr>
          <w:p w14:paraId="5EB9232C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563" w:type="dxa"/>
            <w:gridSpan w:val="7"/>
            <w:vAlign w:val="center"/>
          </w:tcPr>
          <w:p w14:paraId="7F872CF1" w14:textId="098BD32A" w:rsidR="00A47DFD" w:rsidRPr="000E232D" w:rsidRDefault="008216A0" w:rsidP="006204E2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0E232D">
              <w:rPr>
                <w:rFonts w:ascii="Times New Roman" w:hAnsi="Times New Roman"/>
                <w:bCs/>
                <w:sz w:val="24"/>
              </w:rPr>
              <w:t>Describe the main challenge involved in Word Sense Disambiguation (WSD).</w:t>
            </w:r>
          </w:p>
        </w:tc>
        <w:tc>
          <w:tcPr>
            <w:tcW w:w="902" w:type="dxa"/>
            <w:gridSpan w:val="3"/>
            <w:vAlign w:val="center"/>
          </w:tcPr>
          <w:p w14:paraId="7FD41135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05A5219B" w14:textId="736119B0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109" w:type="dxa"/>
            <w:vAlign w:val="center"/>
          </w:tcPr>
          <w:p w14:paraId="2B06FAD2" w14:textId="6F23663A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A47DFD" w14:paraId="40A54DB6" w14:textId="77777777" w:rsidTr="0068726B">
        <w:trPr>
          <w:jc w:val="center"/>
        </w:trPr>
        <w:tc>
          <w:tcPr>
            <w:tcW w:w="895" w:type="dxa"/>
            <w:vAlign w:val="center"/>
          </w:tcPr>
          <w:p w14:paraId="016CCE4C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563" w:type="dxa"/>
            <w:gridSpan w:val="7"/>
          </w:tcPr>
          <w:p w14:paraId="4632E4EB" w14:textId="62FDE612" w:rsidR="00A47DFD" w:rsidRPr="000E232D" w:rsidRDefault="00A47DFD" w:rsidP="006204E2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Outline</w:t>
            </w:r>
            <w:r w:rsidRPr="00E35A80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E35A80">
              <w:rPr>
                <w:rFonts w:ascii="Times New Roman" w:hAnsi="Times New Roman"/>
                <w:bCs/>
                <w:sz w:val="24"/>
              </w:rPr>
              <w:t>TBox</w:t>
            </w:r>
            <w:proofErr w:type="spellEnd"/>
            <w:r w:rsidRPr="00E35A80">
              <w:rPr>
                <w:rFonts w:ascii="Times New Roman" w:hAnsi="Times New Roman"/>
                <w:bCs/>
                <w:sz w:val="24"/>
              </w:rPr>
              <w:t xml:space="preserve"> and </w:t>
            </w:r>
            <w:proofErr w:type="spellStart"/>
            <w:r w:rsidRPr="00E35A80">
              <w:rPr>
                <w:rFonts w:ascii="Times New Roman" w:hAnsi="Times New Roman"/>
                <w:bCs/>
                <w:sz w:val="24"/>
              </w:rPr>
              <w:t>ABox</w:t>
            </w:r>
            <w:proofErr w:type="spellEnd"/>
            <w:r w:rsidRPr="00E35A80">
              <w:rPr>
                <w:rFonts w:ascii="Times New Roman" w:hAnsi="Times New Roman"/>
                <w:bCs/>
                <w:sz w:val="24"/>
              </w:rPr>
              <w:t xml:space="preserve"> in Description Logics.</w:t>
            </w:r>
          </w:p>
        </w:tc>
        <w:tc>
          <w:tcPr>
            <w:tcW w:w="902" w:type="dxa"/>
            <w:gridSpan w:val="3"/>
            <w:vAlign w:val="center"/>
          </w:tcPr>
          <w:p w14:paraId="2984E4C3" w14:textId="77777777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6A48E687" w14:textId="5E8FEE73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109" w:type="dxa"/>
            <w:vAlign w:val="center"/>
          </w:tcPr>
          <w:p w14:paraId="09C0B325" w14:textId="3C15B17D" w:rsidR="00A47DFD" w:rsidRPr="00821065" w:rsidRDefault="00A47DFD" w:rsidP="00A47D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DF3564" w14:paraId="5C4ADC42" w14:textId="77777777" w:rsidTr="0068726B">
        <w:trPr>
          <w:jc w:val="center"/>
        </w:trPr>
        <w:tc>
          <w:tcPr>
            <w:tcW w:w="895" w:type="dxa"/>
            <w:vAlign w:val="center"/>
          </w:tcPr>
          <w:p w14:paraId="20A30C98" w14:textId="77777777" w:rsidR="00DF3564" w:rsidRPr="00821065" w:rsidRDefault="00DF3564" w:rsidP="00DF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563" w:type="dxa"/>
            <w:gridSpan w:val="7"/>
          </w:tcPr>
          <w:p w14:paraId="2A26F604" w14:textId="4A3DB3DC" w:rsidR="00DF3564" w:rsidRPr="000E232D" w:rsidRDefault="00DF3564" w:rsidP="006204E2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515B50">
              <w:rPr>
                <w:rFonts w:ascii="Times New Roman" w:hAnsi="Times New Roman"/>
                <w:bCs/>
                <w:sz w:val="24"/>
              </w:rPr>
              <w:t xml:space="preserve">Differentiate between </w:t>
            </w:r>
            <w:r w:rsidR="0033419B" w:rsidRPr="00515B50">
              <w:rPr>
                <w:rFonts w:ascii="Times New Roman" w:hAnsi="Times New Roman"/>
                <w:bCs/>
                <w:sz w:val="24"/>
              </w:rPr>
              <w:t>Exophoric</w:t>
            </w:r>
            <w:r w:rsidR="0033419B">
              <w:rPr>
                <w:rFonts w:ascii="Times New Roman" w:hAnsi="Times New Roman"/>
                <w:bCs/>
                <w:sz w:val="24"/>
              </w:rPr>
              <w:t xml:space="preserve"> and E</w:t>
            </w:r>
            <w:r w:rsidRPr="00515B50">
              <w:rPr>
                <w:rFonts w:ascii="Times New Roman" w:hAnsi="Times New Roman"/>
                <w:bCs/>
                <w:sz w:val="24"/>
              </w:rPr>
              <w:t>ndophoric references.</w:t>
            </w:r>
          </w:p>
        </w:tc>
        <w:tc>
          <w:tcPr>
            <w:tcW w:w="902" w:type="dxa"/>
            <w:gridSpan w:val="3"/>
            <w:vAlign w:val="center"/>
          </w:tcPr>
          <w:p w14:paraId="33B8C647" w14:textId="77777777" w:rsidR="00DF3564" w:rsidRPr="00821065" w:rsidRDefault="00DF3564" w:rsidP="00DF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529B6EEE" w14:textId="2E35BC92" w:rsidR="00DF3564" w:rsidRPr="00821065" w:rsidRDefault="00DF3564" w:rsidP="00DF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109" w:type="dxa"/>
            <w:vAlign w:val="center"/>
          </w:tcPr>
          <w:p w14:paraId="2FFB71D6" w14:textId="2746C9F9" w:rsidR="00DF3564" w:rsidRPr="00821065" w:rsidRDefault="00DF3564" w:rsidP="00DF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75EDC" w14:paraId="3DE3A469" w14:textId="77777777" w:rsidTr="0068726B">
        <w:trPr>
          <w:jc w:val="center"/>
        </w:trPr>
        <w:tc>
          <w:tcPr>
            <w:tcW w:w="895" w:type="dxa"/>
            <w:vAlign w:val="center"/>
          </w:tcPr>
          <w:p w14:paraId="3EF0AEB0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563" w:type="dxa"/>
            <w:gridSpan w:val="7"/>
            <w:vAlign w:val="center"/>
          </w:tcPr>
          <w:p w14:paraId="326A6031" w14:textId="30F0257F" w:rsidR="00975EDC" w:rsidRPr="000E232D" w:rsidRDefault="00DF3564" w:rsidP="006204E2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515B50">
              <w:rPr>
                <w:rFonts w:ascii="Times New Roman" w:hAnsi="Times New Roman"/>
                <w:bCs/>
                <w:sz w:val="24"/>
              </w:rPr>
              <w:t>what is meant by anaphora in discourse analysis.</w:t>
            </w:r>
          </w:p>
        </w:tc>
        <w:tc>
          <w:tcPr>
            <w:tcW w:w="902" w:type="dxa"/>
            <w:gridSpan w:val="3"/>
            <w:vAlign w:val="center"/>
          </w:tcPr>
          <w:p w14:paraId="35F911DE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2F2F31DD" w14:textId="3AAA3165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109" w:type="dxa"/>
            <w:vAlign w:val="center"/>
          </w:tcPr>
          <w:p w14:paraId="4098B850" w14:textId="497C252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</w:tbl>
    <w:p w14:paraId="612737B2" w14:textId="77777777" w:rsidR="006375FF" w:rsidRDefault="006375FF"/>
    <w:p w14:paraId="16843E20" w14:textId="77777777" w:rsidR="00917B08" w:rsidRDefault="00917B08" w:rsidP="004A083F"/>
    <w:p w14:paraId="6A500001" w14:textId="325B0572" w:rsidR="00B64BFA" w:rsidRDefault="00B64BFA"/>
    <w:sectPr w:rsidR="00B64BFA" w:rsidSect="009B04E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013B6"/>
    <w:rsid w:val="00064F51"/>
    <w:rsid w:val="00083E91"/>
    <w:rsid w:val="000C6A52"/>
    <w:rsid w:val="000D6490"/>
    <w:rsid w:val="000E0D31"/>
    <w:rsid w:val="000E232D"/>
    <w:rsid w:val="00115E5A"/>
    <w:rsid w:val="00131B60"/>
    <w:rsid w:val="00132385"/>
    <w:rsid w:val="001670FA"/>
    <w:rsid w:val="001705AB"/>
    <w:rsid w:val="00190165"/>
    <w:rsid w:val="001B4FC7"/>
    <w:rsid w:val="001D6B63"/>
    <w:rsid w:val="001E5F88"/>
    <w:rsid w:val="001E658B"/>
    <w:rsid w:val="002212F4"/>
    <w:rsid w:val="0023598A"/>
    <w:rsid w:val="0026493B"/>
    <w:rsid w:val="002707BF"/>
    <w:rsid w:val="002A3662"/>
    <w:rsid w:val="002F2B77"/>
    <w:rsid w:val="00311333"/>
    <w:rsid w:val="0033419B"/>
    <w:rsid w:val="00374299"/>
    <w:rsid w:val="00385E9F"/>
    <w:rsid w:val="003916C6"/>
    <w:rsid w:val="003C4FFC"/>
    <w:rsid w:val="003E0C52"/>
    <w:rsid w:val="003E6362"/>
    <w:rsid w:val="0040668E"/>
    <w:rsid w:val="004101AF"/>
    <w:rsid w:val="00417C43"/>
    <w:rsid w:val="00450705"/>
    <w:rsid w:val="00470ED4"/>
    <w:rsid w:val="00491624"/>
    <w:rsid w:val="004A083F"/>
    <w:rsid w:val="004A0C16"/>
    <w:rsid w:val="004C266E"/>
    <w:rsid w:val="00502973"/>
    <w:rsid w:val="0051079F"/>
    <w:rsid w:val="005125CB"/>
    <w:rsid w:val="005154D3"/>
    <w:rsid w:val="00527A17"/>
    <w:rsid w:val="00544790"/>
    <w:rsid w:val="0057367B"/>
    <w:rsid w:val="005773E2"/>
    <w:rsid w:val="00597B87"/>
    <w:rsid w:val="005B418D"/>
    <w:rsid w:val="005B5DFE"/>
    <w:rsid w:val="005C10BA"/>
    <w:rsid w:val="005C393A"/>
    <w:rsid w:val="005D0E54"/>
    <w:rsid w:val="006102EF"/>
    <w:rsid w:val="00610BA6"/>
    <w:rsid w:val="006204E2"/>
    <w:rsid w:val="0062592D"/>
    <w:rsid w:val="00627E17"/>
    <w:rsid w:val="006375FF"/>
    <w:rsid w:val="0068026F"/>
    <w:rsid w:val="0068726B"/>
    <w:rsid w:val="00693F65"/>
    <w:rsid w:val="006F06E6"/>
    <w:rsid w:val="006F2864"/>
    <w:rsid w:val="00702A87"/>
    <w:rsid w:val="007039CC"/>
    <w:rsid w:val="00717339"/>
    <w:rsid w:val="00754CC3"/>
    <w:rsid w:val="007759E8"/>
    <w:rsid w:val="00796E7C"/>
    <w:rsid w:val="007B4973"/>
    <w:rsid w:val="007C6E02"/>
    <w:rsid w:val="007F1F29"/>
    <w:rsid w:val="00804D06"/>
    <w:rsid w:val="0080797B"/>
    <w:rsid w:val="00821065"/>
    <w:rsid w:val="008216A0"/>
    <w:rsid w:val="008343DF"/>
    <w:rsid w:val="00837097"/>
    <w:rsid w:val="00853639"/>
    <w:rsid w:val="00866AD9"/>
    <w:rsid w:val="00882A26"/>
    <w:rsid w:val="008A7574"/>
    <w:rsid w:val="008B6B57"/>
    <w:rsid w:val="009077E3"/>
    <w:rsid w:val="00917B08"/>
    <w:rsid w:val="00931C28"/>
    <w:rsid w:val="0096338F"/>
    <w:rsid w:val="0096654C"/>
    <w:rsid w:val="00975EDC"/>
    <w:rsid w:val="00984CC1"/>
    <w:rsid w:val="00990926"/>
    <w:rsid w:val="009961E9"/>
    <w:rsid w:val="009B04EA"/>
    <w:rsid w:val="009F7539"/>
    <w:rsid w:val="00A47DFD"/>
    <w:rsid w:val="00A54730"/>
    <w:rsid w:val="00A725EA"/>
    <w:rsid w:val="00A8570D"/>
    <w:rsid w:val="00AA3863"/>
    <w:rsid w:val="00AE0F9A"/>
    <w:rsid w:val="00AF64F2"/>
    <w:rsid w:val="00B13F6C"/>
    <w:rsid w:val="00B43ED0"/>
    <w:rsid w:val="00B47209"/>
    <w:rsid w:val="00B47C9C"/>
    <w:rsid w:val="00B55468"/>
    <w:rsid w:val="00B64BFA"/>
    <w:rsid w:val="00B922DF"/>
    <w:rsid w:val="00BA5A9D"/>
    <w:rsid w:val="00BE353E"/>
    <w:rsid w:val="00C05198"/>
    <w:rsid w:val="00C11A15"/>
    <w:rsid w:val="00C30AFC"/>
    <w:rsid w:val="00C94FAA"/>
    <w:rsid w:val="00CF5275"/>
    <w:rsid w:val="00D0028A"/>
    <w:rsid w:val="00D25F94"/>
    <w:rsid w:val="00D46934"/>
    <w:rsid w:val="00D64A6A"/>
    <w:rsid w:val="00D74F45"/>
    <w:rsid w:val="00D86DB2"/>
    <w:rsid w:val="00D91B5C"/>
    <w:rsid w:val="00DA5D0E"/>
    <w:rsid w:val="00DF3564"/>
    <w:rsid w:val="00DF451D"/>
    <w:rsid w:val="00E1244A"/>
    <w:rsid w:val="00E35AF9"/>
    <w:rsid w:val="00E50929"/>
    <w:rsid w:val="00E826AF"/>
    <w:rsid w:val="00E9432D"/>
    <w:rsid w:val="00EC2049"/>
    <w:rsid w:val="00EC5DBF"/>
    <w:rsid w:val="00ED3014"/>
    <w:rsid w:val="00EE57F0"/>
    <w:rsid w:val="00EF20BC"/>
    <w:rsid w:val="00EF3932"/>
    <w:rsid w:val="00EF5A5D"/>
    <w:rsid w:val="00F0193B"/>
    <w:rsid w:val="00F03E84"/>
    <w:rsid w:val="00F07D45"/>
    <w:rsid w:val="00F128F7"/>
    <w:rsid w:val="00F45CE5"/>
    <w:rsid w:val="00F55203"/>
    <w:rsid w:val="00F81EC7"/>
    <w:rsid w:val="00FA30F3"/>
    <w:rsid w:val="00FB2EFF"/>
    <w:rsid w:val="00F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5751"/>
  <w15:docId w15:val="{3C0F01FE-D85C-4C40-9AA9-B84ED4E4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F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943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 Sri Ram</dc:creator>
  <cp:lastModifiedBy>Y . SUREKHA</cp:lastModifiedBy>
  <cp:revision>82</cp:revision>
  <cp:lastPrinted>2024-09-09T08:33:00Z</cp:lastPrinted>
  <dcterms:created xsi:type="dcterms:W3CDTF">2026-04-08T05:57:00Z</dcterms:created>
  <dcterms:modified xsi:type="dcterms:W3CDTF">2026-04-08T06:49:00Z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1472dd51-33a3-4a34-9e7d-17e038166711</vt:lpwstr>
  </property>
</Properties>
</file>