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3C8A5" w14:textId="70495E38" w:rsidR="00351FD4" w:rsidRPr="003F28C6" w:rsidRDefault="00B8521D" w:rsidP="00755FBA">
      <w:pPr>
        <w:spacing w:after="0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F75707">
        <w:rPr>
          <w:rFonts w:ascii="Times New Roman" w:hAnsi="Times New Roman" w:cs="Times New Roman"/>
          <w:b/>
          <w:bCs/>
          <w:cap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14ECB" wp14:editId="1998BB35">
                <wp:simplePos x="0" y="0"/>
                <wp:positionH relativeFrom="column">
                  <wp:posOffset>5626100</wp:posOffset>
                </wp:positionH>
                <wp:positionV relativeFrom="paragraph">
                  <wp:posOffset>-372110</wp:posOffset>
                </wp:positionV>
                <wp:extent cx="796290" cy="329565"/>
                <wp:effectExtent l="6350" t="8890" r="698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BD6CC" w14:textId="77777777" w:rsidR="00351FD4" w:rsidRPr="00406A0F" w:rsidRDefault="00345E37" w:rsidP="00EA2E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06A0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PVP2</w:t>
                            </w:r>
                            <w:r w:rsidR="001A169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14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pt;margin-top:-29.3pt;width:62.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">
                <v:textbox>
                  <w:txbxContent>
                    <w:p w14:paraId="2B1BD6CC" w14:textId="77777777" w:rsidR="00351FD4" w:rsidRPr="00406A0F" w:rsidRDefault="00345E37" w:rsidP="00EA2E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406A0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PVP2</w:t>
                      </w:r>
                      <w:r w:rsidR="001A169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51FD4" w:rsidRPr="00F75707">
        <w:rPr>
          <w:rFonts w:ascii="Times New Roman" w:hAnsi="Times New Roman" w:cs="Times New Roman"/>
          <w:b/>
          <w:bCs/>
          <w:caps/>
          <w:sz w:val="24"/>
          <w:szCs w:val="24"/>
        </w:rPr>
        <w:t>Code No:</w:t>
      </w:r>
      <w:r w:rsidR="00402AF5" w:rsidRPr="00F7570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23CS3501</w:t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</w:p>
    <w:p w14:paraId="02E55C3A" w14:textId="77777777" w:rsidR="00351FD4" w:rsidRPr="003F28C6" w:rsidRDefault="00351FD4" w:rsidP="00755FB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caps/>
          <w:sz w:val="24"/>
          <w:szCs w:val="24"/>
        </w:rPr>
        <w:t>PVP Siddhartha Institute OF TECHNOLOGY</w:t>
      </w:r>
    </w:p>
    <w:p w14:paraId="340FE155" w14:textId="77777777" w:rsidR="00351FD4" w:rsidRPr="003F28C6" w:rsidRDefault="00351FD4" w:rsidP="00755F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14:paraId="3A5044EC" w14:textId="77777777" w:rsidR="00402AF5" w:rsidRPr="00402AF5" w:rsidRDefault="00402AF5" w:rsidP="00402AF5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AF5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DATA WAREHOUSING &amp; DATA MINING</w:t>
      </w:r>
    </w:p>
    <w:p w14:paraId="3547654F" w14:textId="47953813" w:rsidR="00351FD4" w:rsidRPr="003F28C6" w:rsidRDefault="00322380" w:rsidP="00755F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sz w:val="24"/>
          <w:szCs w:val="24"/>
        </w:rPr>
        <w:t xml:space="preserve">(Common to </w:t>
      </w:r>
      <w:r w:rsidR="00351FD4" w:rsidRPr="003F28C6">
        <w:rPr>
          <w:rFonts w:ascii="Times New Roman" w:hAnsi="Times New Roman" w:cs="Times New Roman"/>
          <w:b/>
          <w:bCs/>
          <w:sz w:val="24"/>
          <w:szCs w:val="24"/>
        </w:rPr>
        <w:t>CSE, IT)</w:t>
      </w:r>
    </w:p>
    <w:p w14:paraId="0F06540E" w14:textId="77777777" w:rsidR="00351FD4" w:rsidRPr="003F28C6" w:rsidRDefault="00351FD4" w:rsidP="00755FB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sz w:val="24"/>
          <w:szCs w:val="24"/>
        </w:rPr>
        <w:t xml:space="preserve">Duration: 3 Hours </w:t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  <w:t>Max. Marks: 70</w:t>
      </w:r>
    </w:p>
    <w:p w14:paraId="00D35416" w14:textId="77777777" w:rsidR="00803F7F" w:rsidRPr="003F28C6" w:rsidRDefault="00803F7F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D8FE8" w14:textId="77777777" w:rsidR="006610D5" w:rsidRPr="003F28C6" w:rsidRDefault="006610D5" w:rsidP="0066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>Note:   1. This question paper contains two Parts A and B.</w:t>
      </w:r>
    </w:p>
    <w:p w14:paraId="28968ECD" w14:textId="77777777" w:rsidR="006610D5" w:rsidRPr="003F28C6" w:rsidRDefault="006610D5" w:rsidP="0066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ab/>
        <w:t>2.  Part-A contains 10 short answer questions. Each Question carries 2 Marks.</w:t>
      </w:r>
    </w:p>
    <w:p w14:paraId="32F11368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 xml:space="preserve">3.  Part-B contains 5 essay questions with an internal choice from each unit. Each  </w:t>
      </w:r>
    </w:p>
    <w:p w14:paraId="65825AD0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 xml:space="preserve">     question carries 10 marks.</w:t>
      </w:r>
    </w:p>
    <w:p w14:paraId="54E2DC31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>4. All parts of Question paper must be answered in one place</w:t>
      </w:r>
    </w:p>
    <w:p w14:paraId="1E261C98" w14:textId="77777777" w:rsidR="00DD6AF0" w:rsidRPr="00402AF5" w:rsidRDefault="00DD6AF0" w:rsidP="00BB3940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PART-A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 xml:space="preserve"> x </w:t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324B" w:rsidRPr="00402A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</w:p>
    <w:p w14:paraId="3723B010" w14:textId="77777777" w:rsidR="001A169F" w:rsidRPr="003F28C6" w:rsidRDefault="001A169F" w:rsidP="00BB3940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54" w:type="dxa"/>
        <w:jc w:val="center"/>
        <w:tblLook w:val="04A0" w:firstRow="1" w:lastRow="0" w:firstColumn="1" w:lastColumn="0" w:noHBand="0" w:noVBand="1"/>
      </w:tblPr>
      <w:tblGrid>
        <w:gridCol w:w="917"/>
        <w:gridCol w:w="5986"/>
        <w:gridCol w:w="1181"/>
        <w:gridCol w:w="670"/>
      </w:tblGrid>
      <w:tr w:rsidR="00486660" w:rsidRPr="00C43105" w14:paraId="17F36358" w14:textId="77777777" w:rsidTr="00827F42">
        <w:trPr>
          <w:jc w:val="center"/>
        </w:trPr>
        <w:tc>
          <w:tcPr>
            <w:tcW w:w="917" w:type="dxa"/>
          </w:tcPr>
          <w:p w14:paraId="24138CF7" w14:textId="686C1827" w:rsidR="00486660" w:rsidRPr="00C43105" w:rsidRDefault="007A68CD" w:rsidP="007A6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Q.No.</w:t>
            </w:r>
          </w:p>
        </w:tc>
        <w:tc>
          <w:tcPr>
            <w:tcW w:w="5986" w:type="dxa"/>
          </w:tcPr>
          <w:p w14:paraId="1D13B693" w14:textId="7FA31442" w:rsidR="00486660" w:rsidRPr="00C43105" w:rsidRDefault="000003B5" w:rsidP="007A6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181" w:type="dxa"/>
            <w:vAlign w:val="center"/>
          </w:tcPr>
          <w:p w14:paraId="184FECE3" w14:textId="77777777" w:rsidR="00486660" w:rsidRPr="00C43105" w:rsidRDefault="00486660" w:rsidP="007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Blooms Level</w:t>
            </w:r>
          </w:p>
        </w:tc>
        <w:tc>
          <w:tcPr>
            <w:tcW w:w="670" w:type="dxa"/>
            <w:vAlign w:val="center"/>
          </w:tcPr>
          <w:p w14:paraId="4D3F7EE1" w14:textId="77777777" w:rsidR="00486660" w:rsidRPr="00C43105" w:rsidRDefault="00486660" w:rsidP="007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</w:tr>
      <w:tr w:rsidR="00402AF5" w:rsidRPr="00C43105" w14:paraId="1BD0951E" w14:textId="77777777" w:rsidTr="005B6DF6">
        <w:trPr>
          <w:jc w:val="center"/>
        </w:trPr>
        <w:tc>
          <w:tcPr>
            <w:tcW w:w="917" w:type="dxa"/>
          </w:tcPr>
          <w:p w14:paraId="6F36E621" w14:textId="77777777" w:rsidR="00402AF5" w:rsidRPr="00C43105" w:rsidRDefault="00402AF5" w:rsidP="00402AF5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a)</w:t>
            </w:r>
          </w:p>
        </w:tc>
        <w:tc>
          <w:tcPr>
            <w:tcW w:w="5986" w:type="dxa"/>
            <w:vAlign w:val="center"/>
          </w:tcPr>
          <w:p w14:paraId="282784EA" w14:textId="27EE8AA7" w:rsidR="00402AF5" w:rsidRPr="00C43105" w:rsidRDefault="00402AF5" w:rsidP="0040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FFF">
              <w:rPr>
                <w:rFonts w:ascii="Times New Roman" w:eastAsia="Times New Roman" w:hAnsi="Times New Roman" w:cs="Times New Roman"/>
                <w:lang w:eastAsia="en-GB"/>
              </w:rPr>
              <w:t>List any two differences between OLTP and OLAP.</w:t>
            </w:r>
          </w:p>
        </w:tc>
        <w:tc>
          <w:tcPr>
            <w:tcW w:w="1181" w:type="dxa"/>
          </w:tcPr>
          <w:p w14:paraId="0F22C17A" w14:textId="5F0A2EC4" w:rsidR="00402AF5" w:rsidRPr="00C43105" w:rsidRDefault="00402AF5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</w:tcPr>
          <w:p w14:paraId="43652F33" w14:textId="69CF9A5D" w:rsidR="00402AF5" w:rsidRPr="00C43105" w:rsidRDefault="00415F2A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AF5" w:rsidRPr="00C43105" w14:paraId="18166218" w14:textId="77777777" w:rsidTr="00827F42">
        <w:trPr>
          <w:jc w:val="center"/>
        </w:trPr>
        <w:tc>
          <w:tcPr>
            <w:tcW w:w="917" w:type="dxa"/>
          </w:tcPr>
          <w:p w14:paraId="2BF54E5B" w14:textId="77777777" w:rsidR="00402AF5" w:rsidRPr="00C43105" w:rsidRDefault="00402AF5" w:rsidP="00402AF5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b)</w:t>
            </w:r>
          </w:p>
        </w:tc>
        <w:tc>
          <w:tcPr>
            <w:tcW w:w="5986" w:type="dxa"/>
            <w:vAlign w:val="center"/>
          </w:tcPr>
          <w:p w14:paraId="7CCBC435" w14:textId="060D2FF2" w:rsidR="00402AF5" w:rsidRPr="00D65B6D" w:rsidRDefault="00402AF5" w:rsidP="0040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FFF">
              <w:rPr>
                <w:rFonts w:ascii="Times New Roman" w:eastAsia="Times New Roman" w:hAnsi="Times New Roman" w:cs="Times New Roman"/>
                <w:lang w:eastAsia="en-GB"/>
              </w:rPr>
              <w:t xml:space="preserve">What is the purpose of data cleaning? </w:t>
            </w:r>
          </w:p>
        </w:tc>
        <w:tc>
          <w:tcPr>
            <w:tcW w:w="1181" w:type="dxa"/>
            <w:vAlign w:val="center"/>
          </w:tcPr>
          <w:p w14:paraId="30332C93" w14:textId="5F0AF933" w:rsidR="00402AF5" w:rsidRPr="00C43105" w:rsidRDefault="00402AF5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12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14:paraId="3641DF0A" w14:textId="5C61BFF8" w:rsidR="00402AF5" w:rsidRPr="00C43105" w:rsidRDefault="00415F2A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AF5" w:rsidRPr="00C43105" w14:paraId="5F2EE6E0" w14:textId="77777777" w:rsidTr="001B6FFB">
        <w:trPr>
          <w:jc w:val="center"/>
        </w:trPr>
        <w:tc>
          <w:tcPr>
            <w:tcW w:w="917" w:type="dxa"/>
          </w:tcPr>
          <w:p w14:paraId="2DBDF5EE" w14:textId="77777777" w:rsidR="00402AF5" w:rsidRPr="00C43105" w:rsidRDefault="00402AF5" w:rsidP="00402AF5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1c)</w:t>
            </w:r>
          </w:p>
        </w:tc>
        <w:tc>
          <w:tcPr>
            <w:tcW w:w="5986" w:type="dxa"/>
            <w:vAlign w:val="center"/>
          </w:tcPr>
          <w:p w14:paraId="6B9082AD" w14:textId="2A20636A" w:rsidR="00402AF5" w:rsidRPr="00C43105" w:rsidRDefault="00402AF5" w:rsidP="0040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D">
              <w:rPr>
                <w:rFonts w:ascii="Times New Roman" w:eastAsia="Times New Roman" w:hAnsi="Times New Roman" w:cs="Times New Roman"/>
                <w:lang w:eastAsia="en-GB"/>
              </w:rPr>
              <w:t>Define Machine Learning.</w:t>
            </w:r>
          </w:p>
        </w:tc>
        <w:tc>
          <w:tcPr>
            <w:tcW w:w="1181" w:type="dxa"/>
            <w:vAlign w:val="center"/>
          </w:tcPr>
          <w:p w14:paraId="21F2112C" w14:textId="1F53E048" w:rsidR="00402AF5" w:rsidRPr="00C43105" w:rsidRDefault="00402AF5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670" w:type="dxa"/>
            <w:vAlign w:val="center"/>
          </w:tcPr>
          <w:p w14:paraId="5E89953B" w14:textId="1D7CD47A" w:rsidR="00402AF5" w:rsidRPr="00C43105" w:rsidRDefault="00415F2A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67" w:rsidRPr="00C43105" w14:paraId="558DE714" w14:textId="77777777" w:rsidTr="001B6FFB">
        <w:trPr>
          <w:jc w:val="center"/>
        </w:trPr>
        <w:tc>
          <w:tcPr>
            <w:tcW w:w="917" w:type="dxa"/>
          </w:tcPr>
          <w:p w14:paraId="255C158A" w14:textId="77777777" w:rsidR="00012767" w:rsidRPr="00C43105" w:rsidRDefault="00012767" w:rsidP="00012767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1d)</w:t>
            </w:r>
          </w:p>
        </w:tc>
        <w:tc>
          <w:tcPr>
            <w:tcW w:w="5986" w:type="dxa"/>
            <w:vAlign w:val="center"/>
          </w:tcPr>
          <w:p w14:paraId="58B313C4" w14:textId="2BF4F1AD" w:rsidR="00012767" w:rsidRPr="00C43105" w:rsidRDefault="00012767" w:rsidP="00012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D">
              <w:rPr>
                <w:rFonts w:ascii="Times New Roman" w:eastAsia="Times New Roman" w:hAnsi="Times New Roman" w:cs="Times New Roman"/>
                <w:lang w:eastAsia="en-GB"/>
              </w:rPr>
              <w:t>Give one difference between KNN and Radius KNN.</w:t>
            </w:r>
          </w:p>
        </w:tc>
        <w:tc>
          <w:tcPr>
            <w:tcW w:w="1181" w:type="dxa"/>
            <w:vAlign w:val="center"/>
          </w:tcPr>
          <w:p w14:paraId="690A2EBA" w14:textId="48AA7909" w:rsidR="00012767" w:rsidRPr="00C43105" w:rsidRDefault="00012767" w:rsidP="000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  <w:vAlign w:val="center"/>
          </w:tcPr>
          <w:p w14:paraId="46AF7E52" w14:textId="2D0E734C" w:rsidR="00012767" w:rsidRPr="00C43105" w:rsidRDefault="00415F2A" w:rsidP="000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7794" w:rsidRPr="00C43105" w14:paraId="5828983C" w14:textId="77777777" w:rsidTr="00DB453F">
        <w:trPr>
          <w:jc w:val="center"/>
        </w:trPr>
        <w:tc>
          <w:tcPr>
            <w:tcW w:w="917" w:type="dxa"/>
          </w:tcPr>
          <w:p w14:paraId="3FE6DB8F" w14:textId="77777777" w:rsidR="00017794" w:rsidRPr="00C43105" w:rsidRDefault="00017794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1e)</w:t>
            </w:r>
          </w:p>
        </w:tc>
        <w:tc>
          <w:tcPr>
            <w:tcW w:w="5986" w:type="dxa"/>
            <w:vAlign w:val="center"/>
          </w:tcPr>
          <w:p w14:paraId="1681C901" w14:textId="4D7F7B3D" w:rsidR="00017794" w:rsidRPr="00C43105" w:rsidRDefault="00017794" w:rsidP="00017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D">
              <w:rPr>
                <w:rFonts w:ascii="Times New Roman" w:eastAsia="Times New Roman" w:hAnsi="Times New Roman" w:cs="Times New Roman"/>
                <w:lang w:eastAsia="en-GB"/>
              </w:rPr>
              <w:t>Mention any two attribute selection measures used in decision trees.</w:t>
            </w:r>
          </w:p>
        </w:tc>
        <w:tc>
          <w:tcPr>
            <w:tcW w:w="1181" w:type="dxa"/>
          </w:tcPr>
          <w:p w14:paraId="0C08ECDB" w14:textId="0DA9FCE8" w:rsidR="00017794" w:rsidRPr="00C43105" w:rsidRDefault="00017794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</w:tcPr>
          <w:p w14:paraId="4D733798" w14:textId="1E69FB29" w:rsidR="00017794" w:rsidRPr="00C43105" w:rsidRDefault="00415F2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7794" w:rsidRPr="00C43105" w14:paraId="42621EAA" w14:textId="77777777" w:rsidTr="000D7BF6">
        <w:trPr>
          <w:jc w:val="center"/>
        </w:trPr>
        <w:tc>
          <w:tcPr>
            <w:tcW w:w="917" w:type="dxa"/>
          </w:tcPr>
          <w:p w14:paraId="286523B8" w14:textId="77777777" w:rsidR="00017794" w:rsidRPr="00C43105" w:rsidRDefault="00017794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f)</w:t>
            </w:r>
          </w:p>
        </w:tc>
        <w:tc>
          <w:tcPr>
            <w:tcW w:w="5986" w:type="dxa"/>
            <w:vAlign w:val="center"/>
          </w:tcPr>
          <w:p w14:paraId="4B180F3A" w14:textId="15193242" w:rsidR="00017794" w:rsidRPr="00C43105" w:rsidRDefault="00017794" w:rsidP="00017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F3EBD">
              <w:rPr>
                <w:rFonts w:ascii="Times New Roman" w:eastAsia="Times New Roman" w:hAnsi="Times New Roman" w:cs="Times New Roman"/>
                <w:lang w:eastAsia="en-GB"/>
              </w:rPr>
              <w:t>Give two methods to improve classification accuracy.</w:t>
            </w:r>
          </w:p>
        </w:tc>
        <w:tc>
          <w:tcPr>
            <w:tcW w:w="1181" w:type="dxa"/>
            <w:vAlign w:val="center"/>
          </w:tcPr>
          <w:p w14:paraId="750D058D" w14:textId="094504E9" w:rsidR="00017794" w:rsidRPr="00C43105" w:rsidRDefault="00017794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12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</w:tcPr>
          <w:p w14:paraId="0F9AD821" w14:textId="62D5117C" w:rsidR="00017794" w:rsidRPr="00C43105" w:rsidRDefault="00415F2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7794" w:rsidRPr="00C43105" w14:paraId="241ACEAD" w14:textId="77777777" w:rsidTr="008833EF">
        <w:trPr>
          <w:jc w:val="center"/>
        </w:trPr>
        <w:tc>
          <w:tcPr>
            <w:tcW w:w="917" w:type="dxa"/>
          </w:tcPr>
          <w:p w14:paraId="493F2DD5" w14:textId="77777777" w:rsidR="00017794" w:rsidRPr="00C43105" w:rsidRDefault="00017794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g)</w:t>
            </w:r>
          </w:p>
        </w:tc>
        <w:tc>
          <w:tcPr>
            <w:tcW w:w="5986" w:type="dxa"/>
            <w:vAlign w:val="center"/>
          </w:tcPr>
          <w:p w14:paraId="17CE2890" w14:textId="00458F1F" w:rsidR="00017794" w:rsidRPr="00C43105" w:rsidRDefault="00017794" w:rsidP="00017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D">
              <w:rPr>
                <w:rFonts w:ascii="Times New Roman" w:eastAsia="Times New Roman" w:hAnsi="Times New Roman" w:cs="Times New Roman"/>
                <w:lang w:eastAsia="en-GB"/>
              </w:rPr>
              <w:t>Define perceptron learning rule.</w:t>
            </w:r>
          </w:p>
        </w:tc>
        <w:tc>
          <w:tcPr>
            <w:tcW w:w="1181" w:type="dxa"/>
            <w:vAlign w:val="center"/>
          </w:tcPr>
          <w:p w14:paraId="5AF6CA2B" w14:textId="2D934CB9" w:rsidR="00017794" w:rsidRPr="00C43105" w:rsidRDefault="00017794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14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14:paraId="48B6B3C1" w14:textId="230CA7BA" w:rsidR="00017794" w:rsidRPr="00C43105" w:rsidRDefault="00415F2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7794" w:rsidRPr="00C43105" w14:paraId="3BB6E5BE" w14:textId="77777777" w:rsidTr="008833EF">
        <w:trPr>
          <w:jc w:val="center"/>
        </w:trPr>
        <w:tc>
          <w:tcPr>
            <w:tcW w:w="917" w:type="dxa"/>
          </w:tcPr>
          <w:p w14:paraId="33779B57" w14:textId="77777777" w:rsidR="00017794" w:rsidRPr="00C43105" w:rsidRDefault="00017794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h)</w:t>
            </w:r>
          </w:p>
        </w:tc>
        <w:tc>
          <w:tcPr>
            <w:tcW w:w="5986" w:type="dxa"/>
            <w:vAlign w:val="center"/>
          </w:tcPr>
          <w:p w14:paraId="0E8F1FF1" w14:textId="71835427" w:rsidR="00017794" w:rsidRPr="00C43105" w:rsidRDefault="00017794" w:rsidP="00017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F3EBD">
              <w:rPr>
                <w:rFonts w:ascii="Times New Roman" w:eastAsia="Times New Roman" w:hAnsi="Times New Roman" w:cs="Times New Roman"/>
                <w:lang w:eastAsia="en-GB"/>
              </w:rPr>
              <w:t>Write the general form of a linear regression equation.</w:t>
            </w:r>
          </w:p>
        </w:tc>
        <w:tc>
          <w:tcPr>
            <w:tcW w:w="1181" w:type="dxa"/>
            <w:vAlign w:val="center"/>
          </w:tcPr>
          <w:p w14:paraId="23C91108" w14:textId="130616FF" w:rsidR="00017794" w:rsidRPr="00C43105" w:rsidRDefault="00017794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14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14:paraId="739F2763" w14:textId="378B50B4" w:rsidR="00017794" w:rsidRPr="00C43105" w:rsidRDefault="00415F2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7794" w:rsidRPr="00C43105" w14:paraId="454ACD6D" w14:textId="77777777" w:rsidTr="00BB3858">
        <w:trPr>
          <w:jc w:val="center"/>
        </w:trPr>
        <w:tc>
          <w:tcPr>
            <w:tcW w:w="917" w:type="dxa"/>
          </w:tcPr>
          <w:p w14:paraId="72988FB3" w14:textId="0F7C1AE1" w:rsidR="00017794" w:rsidRPr="00C43105" w:rsidRDefault="00017794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5986" w:type="dxa"/>
            <w:vAlign w:val="center"/>
          </w:tcPr>
          <w:p w14:paraId="61CDB286" w14:textId="4E742D96" w:rsidR="00017794" w:rsidRPr="00C43105" w:rsidRDefault="00017794" w:rsidP="00017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F3EBD">
              <w:rPr>
                <w:rFonts w:ascii="Times New Roman" w:eastAsia="Times New Roman" w:hAnsi="Times New Roman" w:cs="Times New Roman"/>
                <w:lang w:eastAsia="en-GB"/>
              </w:rPr>
              <w:t>Define intra-cluster and inter-cluster similarity.</w:t>
            </w:r>
          </w:p>
        </w:tc>
        <w:tc>
          <w:tcPr>
            <w:tcW w:w="1181" w:type="dxa"/>
            <w:vAlign w:val="center"/>
          </w:tcPr>
          <w:p w14:paraId="2B46991F" w14:textId="3D4F05D7" w:rsidR="00017794" w:rsidRPr="00C43105" w:rsidRDefault="00017794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  <w:vAlign w:val="center"/>
          </w:tcPr>
          <w:p w14:paraId="4E6CF6F4" w14:textId="76A3E3D3" w:rsidR="00017794" w:rsidRPr="00C43105" w:rsidRDefault="00415F2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7794" w:rsidRPr="00C43105" w14:paraId="17C922C7" w14:textId="77777777" w:rsidTr="00BB3858">
        <w:trPr>
          <w:jc w:val="center"/>
        </w:trPr>
        <w:tc>
          <w:tcPr>
            <w:tcW w:w="917" w:type="dxa"/>
          </w:tcPr>
          <w:p w14:paraId="61B79FD1" w14:textId="69021212" w:rsidR="00017794" w:rsidRPr="00C43105" w:rsidRDefault="00017794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j)</w:t>
            </w:r>
          </w:p>
        </w:tc>
        <w:tc>
          <w:tcPr>
            <w:tcW w:w="5986" w:type="dxa"/>
            <w:vAlign w:val="center"/>
          </w:tcPr>
          <w:p w14:paraId="5C7B113B" w14:textId="74D18D10" w:rsidR="00017794" w:rsidRPr="00C43105" w:rsidRDefault="00017794" w:rsidP="00017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D">
              <w:rPr>
                <w:rFonts w:ascii="Times New Roman" w:eastAsia="Times New Roman" w:hAnsi="Times New Roman" w:cs="Times New Roman"/>
                <w:lang w:eastAsia="en-GB"/>
              </w:rPr>
              <w:t>State one limitation of K-Means clustering.</w:t>
            </w:r>
          </w:p>
        </w:tc>
        <w:tc>
          <w:tcPr>
            <w:tcW w:w="1181" w:type="dxa"/>
            <w:vAlign w:val="center"/>
          </w:tcPr>
          <w:p w14:paraId="7850EB62" w14:textId="59B4EAD6" w:rsidR="00017794" w:rsidRPr="00C43105" w:rsidRDefault="00017794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  <w:vAlign w:val="center"/>
          </w:tcPr>
          <w:p w14:paraId="5362FE78" w14:textId="08681F13" w:rsidR="00017794" w:rsidRPr="00C43105" w:rsidRDefault="00415F2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58B2F2A" w14:textId="7FD0987A" w:rsidR="001A169F" w:rsidRPr="003F28C6" w:rsidRDefault="001A169F" w:rsidP="00017794">
      <w:pPr>
        <w:spacing w:before="120" w:after="120" w:line="240" w:lineRule="auto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C6">
        <w:rPr>
          <w:rFonts w:ascii="Times New Roman" w:hAnsi="Times New Roman" w:cs="Times New Roman"/>
          <w:b/>
          <w:sz w:val="24"/>
          <w:szCs w:val="24"/>
        </w:rPr>
        <w:t>PART –B</w:t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sz w:val="24"/>
          <w:szCs w:val="24"/>
        </w:rPr>
        <w:t>5x10=50 Marks</w:t>
      </w:r>
    </w:p>
    <w:p w14:paraId="679D37F2" w14:textId="77777777" w:rsidR="00DD6AF0" w:rsidRPr="003F28C6" w:rsidRDefault="00DD6AF0" w:rsidP="00DD6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13" w:type="dxa"/>
        <w:jc w:val="center"/>
        <w:tblLook w:val="04A0" w:firstRow="1" w:lastRow="0" w:firstColumn="1" w:lastColumn="0" w:noHBand="0" w:noVBand="1"/>
      </w:tblPr>
      <w:tblGrid>
        <w:gridCol w:w="736"/>
        <w:gridCol w:w="7098"/>
        <w:gridCol w:w="963"/>
        <w:gridCol w:w="585"/>
        <w:gridCol w:w="831"/>
      </w:tblGrid>
      <w:tr w:rsidR="0069300C" w:rsidRPr="003F28C6" w14:paraId="5586249C" w14:textId="77777777" w:rsidTr="005D5919">
        <w:trPr>
          <w:trHeight w:val="112"/>
          <w:jc w:val="center"/>
        </w:trPr>
        <w:tc>
          <w:tcPr>
            <w:tcW w:w="736" w:type="dxa"/>
            <w:vAlign w:val="center"/>
          </w:tcPr>
          <w:p w14:paraId="15782904" w14:textId="77777777" w:rsidR="0069300C" w:rsidRPr="003F28C6" w:rsidRDefault="0069300C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  <w:vAlign w:val="center"/>
          </w:tcPr>
          <w:p w14:paraId="12153BB0" w14:textId="77777777" w:rsidR="0069300C" w:rsidRPr="003F28C6" w:rsidRDefault="0069300C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39F7B5E" w14:textId="77777777" w:rsidR="0069300C" w:rsidRPr="003F28C6" w:rsidRDefault="0069300C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Blooms Level</w:t>
            </w:r>
          </w:p>
        </w:tc>
        <w:tc>
          <w:tcPr>
            <w:tcW w:w="1222" w:type="dxa"/>
            <w:vAlign w:val="center"/>
          </w:tcPr>
          <w:p w14:paraId="284CBA57" w14:textId="77777777" w:rsidR="0069300C" w:rsidRPr="003F28C6" w:rsidRDefault="0069300C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853" w:type="dxa"/>
            <w:vAlign w:val="center"/>
          </w:tcPr>
          <w:p w14:paraId="22955261" w14:textId="77777777" w:rsidR="0069300C" w:rsidRPr="003F28C6" w:rsidRDefault="0069300C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</w:tr>
      <w:tr w:rsidR="006A2C07" w:rsidRPr="003F28C6" w14:paraId="644CF7EE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637588E" w14:textId="77777777" w:rsidR="006A2C07" w:rsidRPr="003F28C6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5D5919" w:rsidRPr="003F28C6" w14:paraId="077EA476" w14:textId="77777777" w:rsidTr="005D5919">
        <w:trPr>
          <w:trHeight w:val="437"/>
          <w:jc w:val="center"/>
        </w:trPr>
        <w:tc>
          <w:tcPr>
            <w:tcW w:w="736" w:type="dxa"/>
            <w:vAlign w:val="center"/>
          </w:tcPr>
          <w:p w14:paraId="77D05613" w14:textId="3A36C145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39" w:type="dxa"/>
            <w:vAlign w:val="center"/>
          </w:tcPr>
          <w:p w14:paraId="5622D83E" w14:textId="34D4B3A7" w:rsidR="005D5919" w:rsidRPr="003F28C6" w:rsidRDefault="005D5919" w:rsidP="005D5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0323A">
              <w:rPr>
                <w:rFonts w:ascii="Times New Roman" w:eastAsia="Times New Roman" w:hAnsi="Times New Roman" w:cs="Times New Roman"/>
                <w:lang w:eastAsia="en-GB"/>
              </w:rPr>
              <w:t>Classify and describe different types of data that can be mined in data mining.</w:t>
            </w:r>
          </w:p>
        </w:tc>
        <w:tc>
          <w:tcPr>
            <w:tcW w:w="963" w:type="dxa"/>
            <w:vAlign w:val="center"/>
          </w:tcPr>
          <w:p w14:paraId="11CE9D7D" w14:textId="2328677E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222" w:type="dxa"/>
            <w:vAlign w:val="center"/>
          </w:tcPr>
          <w:p w14:paraId="3E7C8B84" w14:textId="18A6E0D0" w:rsidR="005D5919" w:rsidRPr="003F28C6" w:rsidRDefault="00415F2A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853" w:type="dxa"/>
            <w:vAlign w:val="center"/>
          </w:tcPr>
          <w:p w14:paraId="4B012F41" w14:textId="7E87372E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5 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</w:t>
            </w:r>
          </w:p>
        </w:tc>
      </w:tr>
      <w:tr w:rsidR="005D5919" w:rsidRPr="003F28C6" w14:paraId="332B5996" w14:textId="77777777" w:rsidTr="005D5919">
        <w:trPr>
          <w:trHeight w:val="437"/>
          <w:jc w:val="center"/>
        </w:trPr>
        <w:tc>
          <w:tcPr>
            <w:tcW w:w="736" w:type="dxa"/>
            <w:vAlign w:val="center"/>
          </w:tcPr>
          <w:p w14:paraId="66C59E70" w14:textId="61A15433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2(b)</w:t>
            </w:r>
          </w:p>
        </w:tc>
        <w:tc>
          <w:tcPr>
            <w:tcW w:w="6439" w:type="dxa"/>
            <w:vAlign w:val="center"/>
          </w:tcPr>
          <w:p w14:paraId="465C1471" w14:textId="39D17792" w:rsidR="005D5919" w:rsidRPr="003F28C6" w:rsidRDefault="005D5919" w:rsidP="005D5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0323A">
              <w:rPr>
                <w:rFonts w:ascii="Times New Roman" w:eastAsia="Times New Roman" w:hAnsi="Times New Roman" w:cs="Times New Roman"/>
                <w:lang w:eastAsia="en-GB"/>
              </w:rPr>
              <w:t>Identify and discuss the challenges and issues in data mining</w:t>
            </w:r>
          </w:p>
        </w:tc>
        <w:tc>
          <w:tcPr>
            <w:tcW w:w="963" w:type="dxa"/>
            <w:vAlign w:val="center"/>
          </w:tcPr>
          <w:p w14:paraId="55890027" w14:textId="38FA8438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22" w:type="dxa"/>
            <w:vAlign w:val="center"/>
          </w:tcPr>
          <w:p w14:paraId="03D7AE7D" w14:textId="5670FD8F" w:rsidR="005D5919" w:rsidRPr="003F28C6" w:rsidRDefault="00415F2A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853" w:type="dxa"/>
            <w:vAlign w:val="center"/>
          </w:tcPr>
          <w:p w14:paraId="044DAE7B" w14:textId="245CE54F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 M</w:t>
            </w:r>
          </w:p>
        </w:tc>
      </w:tr>
      <w:tr w:rsidR="005D5919" w:rsidRPr="003F28C6" w14:paraId="4AA87C5B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58EB0194" w14:textId="224AF372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5D5919" w:rsidRPr="003F28C6" w14:paraId="1B84659A" w14:textId="77777777" w:rsidTr="005D5919">
        <w:trPr>
          <w:trHeight w:val="112"/>
          <w:jc w:val="center"/>
        </w:trPr>
        <w:tc>
          <w:tcPr>
            <w:tcW w:w="736" w:type="dxa"/>
            <w:vAlign w:val="center"/>
          </w:tcPr>
          <w:p w14:paraId="751A9181" w14:textId="06DB38E7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9" w:type="dxa"/>
            <w:vAlign w:val="center"/>
          </w:tcPr>
          <w:p w14:paraId="174CF854" w14:textId="156E597A" w:rsidR="005D5919" w:rsidRPr="003F28C6" w:rsidRDefault="005D5919" w:rsidP="005D5919">
            <w:pPr>
              <w:pStyle w:val="Default"/>
              <w:jc w:val="both"/>
            </w:pPr>
            <w:r w:rsidRPr="0040323A">
              <w:rPr>
                <w:rFonts w:eastAsia="Times New Roman"/>
                <w:lang w:eastAsia="en-GB"/>
              </w:rPr>
              <w:t>Illustrate OLAP operations by applying examples for roll-up, drill-down, slice, dice, and pivot.</w:t>
            </w:r>
          </w:p>
        </w:tc>
        <w:tc>
          <w:tcPr>
            <w:tcW w:w="963" w:type="dxa"/>
            <w:vAlign w:val="center"/>
          </w:tcPr>
          <w:p w14:paraId="7EDF7FA9" w14:textId="2A82F823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L3</w:t>
            </w:r>
          </w:p>
        </w:tc>
        <w:tc>
          <w:tcPr>
            <w:tcW w:w="1222" w:type="dxa"/>
            <w:vAlign w:val="center"/>
          </w:tcPr>
          <w:p w14:paraId="5F316BBB" w14:textId="47BC49D0" w:rsidR="005D5919" w:rsidRPr="003F28C6" w:rsidRDefault="00415F2A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853" w:type="dxa"/>
            <w:vAlign w:val="center"/>
          </w:tcPr>
          <w:p w14:paraId="05FED029" w14:textId="46E144ED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</w:t>
            </w:r>
          </w:p>
        </w:tc>
      </w:tr>
      <w:tr w:rsidR="005D5919" w:rsidRPr="003F28C6" w14:paraId="0CEDAB90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6F34012" w14:textId="77777777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5D5919" w:rsidRPr="003F28C6" w14:paraId="1832040C" w14:textId="77777777" w:rsidTr="005D5919">
        <w:trPr>
          <w:trHeight w:val="112"/>
          <w:jc w:val="center"/>
        </w:trPr>
        <w:tc>
          <w:tcPr>
            <w:tcW w:w="736" w:type="dxa"/>
            <w:vAlign w:val="center"/>
          </w:tcPr>
          <w:p w14:paraId="14DB6F8F" w14:textId="71FF09F8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39" w:type="dxa"/>
            <w:vAlign w:val="center"/>
          </w:tcPr>
          <w:p w14:paraId="39DFC8AF" w14:textId="2883309C" w:rsidR="005D5919" w:rsidRPr="003F28C6" w:rsidRDefault="005D5919" w:rsidP="005D5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0323A">
              <w:rPr>
                <w:rFonts w:ascii="Times New Roman" w:eastAsia="Times New Roman" w:hAnsi="Times New Roman" w:cs="Times New Roman"/>
                <w:lang w:eastAsia="en-GB"/>
              </w:rPr>
              <w:t>Compare and Contrast  Machine Learning from traditional programming to modern approaches.</w:t>
            </w:r>
          </w:p>
        </w:tc>
        <w:tc>
          <w:tcPr>
            <w:tcW w:w="963" w:type="dxa"/>
            <w:vAlign w:val="center"/>
          </w:tcPr>
          <w:p w14:paraId="5922B545" w14:textId="77777777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22" w:type="dxa"/>
            <w:vAlign w:val="center"/>
          </w:tcPr>
          <w:p w14:paraId="2390EDC9" w14:textId="550B4B1A" w:rsidR="005D5919" w:rsidRPr="003F28C6" w:rsidRDefault="00415F2A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853" w:type="dxa"/>
            <w:vAlign w:val="center"/>
          </w:tcPr>
          <w:p w14:paraId="09FF0A12" w14:textId="673DD5E8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5D5919" w:rsidRPr="003F28C6" w14:paraId="033E1E71" w14:textId="77777777" w:rsidTr="005D5919">
        <w:trPr>
          <w:trHeight w:val="112"/>
          <w:jc w:val="center"/>
        </w:trPr>
        <w:tc>
          <w:tcPr>
            <w:tcW w:w="736" w:type="dxa"/>
            <w:vAlign w:val="center"/>
          </w:tcPr>
          <w:p w14:paraId="7C0342C1" w14:textId="012278A5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4(b)</w:t>
            </w:r>
          </w:p>
        </w:tc>
        <w:tc>
          <w:tcPr>
            <w:tcW w:w="6439" w:type="dxa"/>
            <w:vAlign w:val="center"/>
          </w:tcPr>
          <w:p w14:paraId="2424E365" w14:textId="77F8EEA1" w:rsidR="005D5919" w:rsidRPr="002B6A90" w:rsidRDefault="005D5919" w:rsidP="005D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3A">
              <w:rPr>
                <w:rFonts w:ascii="Times New Roman" w:eastAsia="Times New Roman" w:hAnsi="Times New Roman" w:cs="Times New Roman"/>
                <w:lang w:eastAsia="en-GB"/>
              </w:rPr>
              <w:t>Distinguish paradigms of machine learning with examples.</w:t>
            </w:r>
          </w:p>
        </w:tc>
        <w:tc>
          <w:tcPr>
            <w:tcW w:w="963" w:type="dxa"/>
            <w:vAlign w:val="center"/>
          </w:tcPr>
          <w:p w14:paraId="36346824" w14:textId="03A7376B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22" w:type="dxa"/>
            <w:vAlign w:val="center"/>
          </w:tcPr>
          <w:p w14:paraId="138C0DBD" w14:textId="2D4CFF7C" w:rsidR="005D5919" w:rsidRPr="003F28C6" w:rsidRDefault="00415F2A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853" w:type="dxa"/>
            <w:vAlign w:val="center"/>
          </w:tcPr>
          <w:p w14:paraId="7EF7CB45" w14:textId="068974FB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5D5919" w:rsidRPr="003F28C6" w14:paraId="25AF7C82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4DBB4E16" w14:textId="77777777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5D5919" w:rsidRPr="003F28C6" w14:paraId="43992556" w14:textId="77777777" w:rsidTr="00415F2A">
        <w:trPr>
          <w:trHeight w:val="112"/>
          <w:jc w:val="center"/>
        </w:trPr>
        <w:tc>
          <w:tcPr>
            <w:tcW w:w="736" w:type="dxa"/>
            <w:vAlign w:val="center"/>
          </w:tcPr>
          <w:p w14:paraId="58484AE3" w14:textId="39DACF34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439" w:type="dxa"/>
            <w:vAlign w:val="center"/>
          </w:tcPr>
          <w:p w14:paraId="7732AAFF" w14:textId="024FD230" w:rsidR="005D5919" w:rsidRPr="00415F2A" w:rsidRDefault="005D5919" w:rsidP="005D5919">
            <w:pPr>
              <w:rPr>
                <w:rFonts w:ascii="Times New Roman" w:hAnsi="Times New Roman" w:cs="Times New Roman"/>
              </w:rPr>
            </w:pPr>
            <w:r w:rsidRPr="00415F2A">
              <w:rPr>
                <w:rFonts w:ascii="Times New Roman" w:hAnsi="Times New Roman" w:cs="Times New Roman"/>
              </w:rPr>
              <w:t xml:space="preserve">Apply </w:t>
            </w:r>
            <w:r w:rsidRPr="00415F2A">
              <w:rPr>
                <w:rStyle w:val="Strong"/>
                <w:rFonts w:ascii="Times New Roman" w:hAnsi="Times New Roman" w:cs="Times New Roman"/>
                <w:b w:val="0"/>
              </w:rPr>
              <w:t>K-Nearest Neighbors(KNN)</w:t>
            </w:r>
            <w:r w:rsidRPr="00415F2A">
              <w:rPr>
                <w:rFonts w:ascii="Times New Roman" w:hAnsi="Times New Roman" w:cs="Times New Roman"/>
              </w:rPr>
              <w:t xml:space="preserve"> algorithm with </w:t>
            </w:r>
            <w:r w:rsidRPr="00415F2A">
              <w:rPr>
                <w:rStyle w:val="Strong"/>
                <w:rFonts w:ascii="Times New Roman" w:hAnsi="Times New Roman" w:cs="Times New Roman"/>
                <w:b w:val="0"/>
              </w:rPr>
              <w:t>Euclidean Distance</w:t>
            </w:r>
            <w:r w:rsidRPr="00415F2A">
              <w:rPr>
                <w:rFonts w:ascii="Times New Roman" w:hAnsi="Times New Roman" w:cs="Times New Roman"/>
              </w:rPr>
              <w:t xml:space="preserve"> to </w:t>
            </w:r>
            <w:r w:rsidR="00415F2A">
              <w:rPr>
                <w:rFonts w:ascii="Times New Roman" w:hAnsi="Times New Roman" w:cs="Times New Roman"/>
              </w:rPr>
              <w:t xml:space="preserve">predict </w:t>
            </w:r>
            <w:r w:rsidRPr="00415F2A">
              <w:rPr>
                <w:rFonts w:ascii="Times New Roman" w:hAnsi="Times New Roman" w:cs="Times New Roman"/>
              </w:rPr>
              <w:t xml:space="preserve">the </w:t>
            </w:r>
            <w:r w:rsidRPr="00415F2A">
              <w:rPr>
                <w:rStyle w:val="Strong"/>
                <w:rFonts w:ascii="Times New Roman" w:hAnsi="Times New Roman" w:cs="Times New Roman"/>
                <w:b w:val="0"/>
              </w:rPr>
              <w:t>Fruit Type</w:t>
            </w:r>
            <w:r w:rsidRPr="00415F2A">
              <w:rPr>
                <w:rFonts w:ascii="Times New Roman" w:hAnsi="Times New Roman" w:cs="Times New Roman"/>
                <w:b/>
              </w:rPr>
              <w:t xml:space="preserve"> </w:t>
            </w:r>
            <w:r w:rsidRPr="00415F2A">
              <w:rPr>
                <w:rFonts w:ascii="Times New Roman" w:hAnsi="Times New Roman" w:cs="Times New Roman"/>
              </w:rPr>
              <w:t xml:space="preserve">of </w:t>
            </w:r>
            <w:r w:rsidRPr="00415F2A">
              <w:rPr>
                <w:rStyle w:val="Strong"/>
                <w:rFonts w:ascii="Times New Roman" w:hAnsi="Times New Roman" w:cs="Times New Roman"/>
                <w:b w:val="0"/>
              </w:rPr>
              <w:t>Strawberry</w:t>
            </w:r>
            <w:r w:rsidRPr="00415F2A">
              <w:rPr>
                <w:rFonts w:ascii="Times New Roman" w:hAnsi="Times New Roman" w:cs="Times New Roman"/>
              </w:rPr>
              <w:t xml:space="preserve"> (Sweetness = 5, Sourness = 5). </w:t>
            </w:r>
            <w:r w:rsidR="00415F2A" w:rsidRPr="00415F2A">
              <w:rPr>
                <w:rFonts w:ascii="Times New Roman" w:hAnsi="Times New Roman" w:cs="Times New Roman"/>
              </w:rPr>
              <w:t>Analyze</w:t>
            </w:r>
            <w:r w:rsidRPr="00415F2A">
              <w:rPr>
                <w:rFonts w:ascii="Times New Roman" w:hAnsi="Times New Roman" w:cs="Times New Roman"/>
              </w:rPr>
              <w:t xml:space="preserve"> the outputs when </w:t>
            </w:r>
            <w:r w:rsidRPr="00415F2A">
              <w:rPr>
                <w:rStyle w:val="Strong"/>
                <w:rFonts w:ascii="Times New Roman" w:hAnsi="Times New Roman" w:cs="Times New Roman"/>
                <w:b w:val="0"/>
              </w:rPr>
              <w:t>K</w:t>
            </w:r>
            <w:r w:rsidRPr="00415F2A">
              <w:rPr>
                <w:rFonts w:ascii="Times New Roman" w:hAnsi="Times New Roman" w:cs="Times New Roman"/>
                <w:b/>
              </w:rPr>
              <w:t>=</w:t>
            </w:r>
            <w:r w:rsidRPr="00415F2A">
              <w:rPr>
                <w:rFonts w:ascii="Times New Roman" w:hAnsi="Times New Roman" w:cs="Times New Roman"/>
              </w:rPr>
              <w:t>1,3,5.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2"/>
              <w:gridCol w:w="1087"/>
              <w:gridCol w:w="981"/>
              <w:gridCol w:w="1189"/>
            </w:tblGrid>
            <w:tr w:rsidR="005D5919" w:rsidRPr="0040323A" w14:paraId="48D306A4" w14:textId="77777777" w:rsidTr="007C7783">
              <w:trPr>
                <w:tblHeader/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14:paraId="6DD6E43B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Style w:val="Strong"/>
                      <w:rFonts w:ascii="Times New Roman" w:hAnsi="Times New Roman" w:cs="Times New Roman"/>
                    </w:rPr>
                    <w:t>Fruit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14:paraId="67FEA557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Style w:val="Strong"/>
                      <w:rFonts w:ascii="Times New Roman" w:hAnsi="Times New Roman" w:cs="Times New Roman"/>
                    </w:rPr>
                    <w:t>Sweetness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14:paraId="2F19E8D4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Style w:val="Strong"/>
                      <w:rFonts w:ascii="Times New Roman" w:hAnsi="Times New Roman" w:cs="Times New Roman"/>
                    </w:rPr>
                    <w:t>Sourness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14:paraId="1005C7EA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Style w:val="Strong"/>
                      <w:rFonts w:ascii="Times New Roman" w:hAnsi="Times New Roman" w:cs="Times New Roman"/>
                    </w:rPr>
                    <w:t>Fruit Type</w:t>
                  </w:r>
                </w:p>
              </w:tc>
            </w:tr>
            <w:tr w:rsidR="005D5919" w:rsidRPr="0040323A" w14:paraId="6B4B4395" w14:textId="77777777" w:rsidTr="007C7783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14:paraId="62B2A8FA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Lemon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14:paraId="7B097222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14:paraId="346C7119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14:paraId="3F3B918A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Sour</w:t>
                  </w:r>
                </w:p>
              </w:tc>
            </w:tr>
            <w:tr w:rsidR="005D5919" w:rsidRPr="0040323A" w14:paraId="5052227B" w14:textId="77777777" w:rsidTr="007C7783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14:paraId="416C8CE9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Grapefruit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14:paraId="7C66A221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14:paraId="0866C3E1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14:paraId="697533D3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Sour</w:t>
                  </w:r>
                </w:p>
              </w:tc>
            </w:tr>
            <w:tr w:rsidR="005D5919" w:rsidRPr="0040323A" w14:paraId="2916121D" w14:textId="77777777" w:rsidTr="007C7783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14:paraId="7A01BA0C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  <w:r w:rsidRPr="0040323A">
                    <w:rPr>
                      <w:rFonts w:ascii="Times New Roman" w:hAnsi="Times New Roman" w:cs="Times New Roman"/>
                    </w:rPr>
                    <w:t>Orange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14:paraId="2F4B57BF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14:paraId="7871F7C0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14:paraId="473A77E3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Sour</w:t>
                  </w:r>
                </w:p>
              </w:tc>
            </w:tr>
            <w:tr w:rsidR="005D5919" w:rsidRPr="0040323A" w14:paraId="7C119332" w14:textId="77777777" w:rsidTr="007C7783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14:paraId="4EC1A36C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Cherry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14:paraId="75A74B9C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14:paraId="2E0C96A9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14:paraId="33FC95F4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Sweet</w:t>
                  </w:r>
                </w:p>
              </w:tc>
            </w:tr>
            <w:tr w:rsidR="005D5919" w:rsidRPr="0040323A" w14:paraId="4913A571" w14:textId="77777777" w:rsidTr="007C7783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14:paraId="4948D209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Banana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14:paraId="09AE7A44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14:paraId="059531C3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14:paraId="47A2BC03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Sweet</w:t>
                  </w:r>
                </w:p>
              </w:tc>
            </w:tr>
            <w:tr w:rsidR="005D5919" w:rsidRPr="0040323A" w14:paraId="0348F6DF" w14:textId="77777777" w:rsidTr="007C7783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14:paraId="11BEBE8A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Grapes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14:paraId="5DA0697B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14:paraId="6DFB7A1C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14:paraId="6388699F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Fonts w:ascii="Times New Roman" w:hAnsi="Times New Roman" w:cs="Times New Roman"/>
                    </w:rPr>
                    <w:t>Sweet</w:t>
                  </w:r>
                </w:p>
              </w:tc>
            </w:tr>
            <w:tr w:rsidR="005D5919" w:rsidRPr="0040323A" w14:paraId="40E380BA" w14:textId="77777777" w:rsidTr="007C7783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14:paraId="21337107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Style w:val="Strong"/>
                      <w:rFonts w:ascii="Times New Roman" w:hAnsi="Times New Roman" w:cs="Times New Roman"/>
                    </w:rPr>
                    <w:t>Strawberry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14:paraId="4D83CCDF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Style w:val="Strong"/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14:paraId="545761C0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Style w:val="Strong"/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14:paraId="374DDB51" w14:textId="77777777" w:rsidR="005D5919" w:rsidRPr="0040323A" w:rsidRDefault="005D5919" w:rsidP="005D5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0323A">
                    <w:rPr>
                      <w:rStyle w:val="Strong"/>
                      <w:rFonts w:ascii="Times New Roman" w:hAnsi="Times New Roman" w:cs="Times New Roman"/>
                    </w:rPr>
                    <w:t>?</w:t>
                  </w:r>
                </w:p>
              </w:tc>
            </w:tr>
          </w:tbl>
          <w:p w14:paraId="5596E096" w14:textId="57CAED32" w:rsidR="005D5919" w:rsidRPr="003F28C6" w:rsidRDefault="005D5919" w:rsidP="005D5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63" w:type="dxa"/>
            <w:vAlign w:val="center"/>
          </w:tcPr>
          <w:p w14:paraId="1832ACEB" w14:textId="36EAC41D" w:rsidR="005D5919" w:rsidRPr="003F28C6" w:rsidRDefault="005D5919" w:rsidP="00415F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 w:rsidR="00415F2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22" w:type="dxa"/>
            <w:vAlign w:val="center"/>
          </w:tcPr>
          <w:p w14:paraId="6B205F5A" w14:textId="16473E59" w:rsidR="005D5919" w:rsidRPr="003F28C6" w:rsidRDefault="00415F2A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853" w:type="dxa"/>
            <w:vAlign w:val="center"/>
          </w:tcPr>
          <w:p w14:paraId="53F6F170" w14:textId="007E9C5C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5D5919" w:rsidRPr="003F28C6" w14:paraId="566B10F0" w14:textId="77777777" w:rsidTr="003A3DD1">
        <w:trPr>
          <w:trHeight w:val="112"/>
          <w:jc w:val="center"/>
        </w:trPr>
        <w:tc>
          <w:tcPr>
            <w:tcW w:w="10213" w:type="dxa"/>
            <w:gridSpan w:val="5"/>
          </w:tcPr>
          <w:p w14:paraId="1F107BD3" w14:textId="77777777" w:rsidR="005D5919" w:rsidRPr="003F28C6" w:rsidRDefault="005D5919" w:rsidP="005D5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F75707" w:rsidRPr="003F28C6" w14:paraId="2D7EDAC3" w14:textId="77777777" w:rsidTr="005D5919">
        <w:trPr>
          <w:trHeight w:val="112"/>
          <w:jc w:val="center"/>
        </w:trPr>
        <w:tc>
          <w:tcPr>
            <w:tcW w:w="736" w:type="dxa"/>
            <w:vAlign w:val="center"/>
          </w:tcPr>
          <w:p w14:paraId="6475A55F" w14:textId="77777777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9" w:type="dxa"/>
            <w:vAlign w:val="center"/>
          </w:tcPr>
          <w:p w14:paraId="39B073F9" w14:textId="77777777" w:rsidR="00F75707" w:rsidRPr="00F75707" w:rsidRDefault="00F75707" w:rsidP="00F75707">
            <w:pPr>
              <w:pStyle w:val="TableParagraph"/>
              <w:ind w:left="107"/>
              <w:jc w:val="both"/>
              <w:rPr>
                <w:rFonts w:ascii="Times New Roman" w:eastAsiaTheme="minorEastAsia" w:hAnsi="Times New Roman"/>
              </w:rPr>
            </w:pPr>
            <w:r w:rsidRPr="00F75707">
              <w:rPr>
                <w:rFonts w:ascii="Times New Roman" w:eastAsiaTheme="minorEastAsia" w:hAnsi="Times New Roman"/>
              </w:rPr>
              <w:t>Construct a decision tree using ID3 algorithm for the following example and Classify to predict which patients are high risk for heart disease.</w:t>
            </w:r>
          </w:p>
          <w:p w14:paraId="415DE29C" w14:textId="77777777" w:rsidR="00F75707" w:rsidRPr="0040323A" w:rsidRDefault="00F75707" w:rsidP="00F75707">
            <w:pPr>
              <w:pStyle w:val="TableParagraph"/>
              <w:spacing w:before="4"/>
            </w:pPr>
          </w:p>
          <w:p w14:paraId="513F2407" w14:textId="49CB5BA1" w:rsidR="00F75707" w:rsidRPr="003F28C6" w:rsidRDefault="00F75707" w:rsidP="00F757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0323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870AFA" wp14:editId="6CBCEA57">
                  <wp:extent cx="4370070" cy="1458811"/>
                  <wp:effectExtent l="0" t="0" r="0" b="8255"/>
                  <wp:docPr id="2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749" cy="1526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vAlign w:val="center"/>
          </w:tcPr>
          <w:p w14:paraId="7E56047E" w14:textId="4A8713F2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222" w:type="dxa"/>
            <w:vAlign w:val="center"/>
          </w:tcPr>
          <w:p w14:paraId="44F761D0" w14:textId="44CF6590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853" w:type="dxa"/>
            <w:vAlign w:val="center"/>
          </w:tcPr>
          <w:p w14:paraId="61705522" w14:textId="4403665B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  <w:tr w:rsidR="00F75707" w:rsidRPr="003F28C6" w14:paraId="3FBACDDF" w14:textId="77777777" w:rsidTr="003A3DD1">
        <w:trPr>
          <w:trHeight w:val="112"/>
          <w:jc w:val="center"/>
        </w:trPr>
        <w:tc>
          <w:tcPr>
            <w:tcW w:w="10213" w:type="dxa"/>
            <w:gridSpan w:val="5"/>
          </w:tcPr>
          <w:p w14:paraId="0A5A27F0" w14:textId="77777777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F75707" w:rsidRPr="003F28C6" w14:paraId="5375C1DE" w14:textId="77777777" w:rsidTr="005D5919">
        <w:trPr>
          <w:trHeight w:val="112"/>
          <w:jc w:val="center"/>
        </w:trPr>
        <w:tc>
          <w:tcPr>
            <w:tcW w:w="736" w:type="dxa"/>
            <w:vAlign w:val="center"/>
          </w:tcPr>
          <w:p w14:paraId="7C78B9E0" w14:textId="77777777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9" w:type="dxa"/>
            <w:vAlign w:val="center"/>
          </w:tcPr>
          <w:p w14:paraId="4A5718C0" w14:textId="77777777" w:rsidR="00F75707" w:rsidRPr="00415F2A" w:rsidRDefault="00F75707" w:rsidP="00F75707">
            <w:pPr>
              <w:jc w:val="both"/>
              <w:rPr>
                <w:rFonts w:ascii="Times New Roman" w:hAnsi="Times New Roman" w:cs="Times New Roman"/>
              </w:rPr>
            </w:pPr>
            <w:r w:rsidRPr="00415F2A">
              <w:rPr>
                <w:rFonts w:ascii="Times New Roman" w:hAnsi="Times New Roman" w:cs="Times New Roman"/>
                <w:bCs/>
              </w:rPr>
              <w:t>Write the Naïve Bayes Algorithm and then solve the below problem. Consider the given dataset and apply Naïve Bayes algorithm to predict that if a fruit has the following properties, then which type of fruit it is? Fruit = {Yellow, Sweet, Long}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  <w:gridCol w:w="929"/>
              <w:gridCol w:w="799"/>
              <w:gridCol w:w="719"/>
              <w:gridCol w:w="753"/>
            </w:tblGrid>
            <w:tr w:rsidR="00F75707" w:rsidRPr="005D5919" w14:paraId="6016CCAF" w14:textId="77777777" w:rsidTr="007C7783">
              <w:trPr>
                <w:trHeight w:val="330"/>
                <w:tblHeader/>
                <w:tblCellSpacing w:w="15" w:type="dxa"/>
                <w:jc w:val="center"/>
              </w:trPr>
              <w:tc>
                <w:tcPr>
                  <w:tcW w:w="918" w:type="dxa"/>
                  <w:vAlign w:val="center"/>
                  <w:hideMark/>
                </w:tcPr>
                <w:p w14:paraId="0A5D5D4A" w14:textId="77777777" w:rsidR="00F75707" w:rsidRPr="005D5919" w:rsidRDefault="00F75707" w:rsidP="00F757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Fruit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14:paraId="3AD083B3" w14:textId="77777777" w:rsidR="00F75707" w:rsidRPr="005D5919" w:rsidRDefault="00F75707" w:rsidP="00F757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Yellow</w:t>
                  </w:r>
                </w:p>
              </w:tc>
              <w:tc>
                <w:tcPr>
                  <w:tcW w:w="769" w:type="dxa"/>
                  <w:vAlign w:val="center"/>
                  <w:hideMark/>
                </w:tcPr>
                <w:p w14:paraId="6C593D1F" w14:textId="77777777" w:rsidR="00F75707" w:rsidRPr="005D5919" w:rsidRDefault="00F75707" w:rsidP="00F757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Sweet</w:t>
                  </w:r>
                </w:p>
              </w:tc>
              <w:tc>
                <w:tcPr>
                  <w:tcW w:w="689" w:type="dxa"/>
                  <w:vAlign w:val="center"/>
                  <w:hideMark/>
                </w:tcPr>
                <w:p w14:paraId="368AB8F6" w14:textId="77777777" w:rsidR="00F75707" w:rsidRPr="005D5919" w:rsidRDefault="00F75707" w:rsidP="00F757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Long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02E68206" w14:textId="77777777" w:rsidR="00F75707" w:rsidRPr="005D5919" w:rsidRDefault="00F75707" w:rsidP="00F757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Total</w:t>
                  </w:r>
                </w:p>
              </w:tc>
            </w:tr>
            <w:tr w:rsidR="00F75707" w:rsidRPr="005D5919" w14:paraId="2CA6AB92" w14:textId="77777777" w:rsidTr="007C7783">
              <w:trPr>
                <w:trHeight w:val="325"/>
                <w:tblCellSpacing w:w="15" w:type="dxa"/>
                <w:jc w:val="center"/>
              </w:trPr>
              <w:tc>
                <w:tcPr>
                  <w:tcW w:w="918" w:type="dxa"/>
                  <w:vAlign w:val="center"/>
                  <w:hideMark/>
                </w:tcPr>
                <w:p w14:paraId="65B751BB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Mango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14:paraId="44C762F4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350</w:t>
                  </w:r>
                </w:p>
              </w:tc>
              <w:tc>
                <w:tcPr>
                  <w:tcW w:w="769" w:type="dxa"/>
                  <w:vAlign w:val="center"/>
                  <w:hideMark/>
                </w:tcPr>
                <w:p w14:paraId="302BF353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450</w:t>
                  </w:r>
                </w:p>
              </w:tc>
              <w:tc>
                <w:tcPr>
                  <w:tcW w:w="689" w:type="dxa"/>
                  <w:vAlign w:val="center"/>
                  <w:hideMark/>
                </w:tcPr>
                <w:p w14:paraId="212271F9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417B277D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650</w:t>
                  </w:r>
                </w:p>
              </w:tc>
            </w:tr>
            <w:tr w:rsidR="00F75707" w:rsidRPr="005D5919" w14:paraId="3330A3DE" w14:textId="77777777" w:rsidTr="007C7783">
              <w:trPr>
                <w:trHeight w:val="330"/>
                <w:tblCellSpacing w:w="15" w:type="dxa"/>
                <w:jc w:val="center"/>
              </w:trPr>
              <w:tc>
                <w:tcPr>
                  <w:tcW w:w="918" w:type="dxa"/>
                  <w:vAlign w:val="center"/>
                  <w:hideMark/>
                </w:tcPr>
                <w:p w14:paraId="1110CC9E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Banana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14:paraId="4C86954D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400</w:t>
                  </w:r>
                </w:p>
              </w:tc>
              <w:tc>
                <w:tcPr>
                  <w:tcW w:w="769" w:type="dxa"/>
                  <w:vAlign w:val="center"/>
                  <w:hideMark/>
                </w:tcPr>
                <w:p w14:paraId="621A84E3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689" w:type="dxa"/>
                  <w:vAlign w:val="center"/>
                  <w:hideMark/>
                </w:tcPr>
                <w:p w14:paraId="2E68D11B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350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062ACE15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400</w:t>
                  </w:r>
                </w:p>
              </w:tc>
            </w:tr>
            <w:tr w:rsidR="00F75707" w:rsidRPr="005D5919" w14:paraId="1C04CAEB" w14:textId="77777777" w:rsidTr="007C7783">
              <w:trPr>
                <w:trHeight w:val="325"/>
                <w:tblCellSpacing w:w="15" w:type="dxa"/>
                <w:jc w:val="center"/>
              </w:trPr>
              <w:tc>
                <w:tcPr>
                  <w:tcW w:w="918" w:type="dxa"/>
                  <w:vAlign w:val="center"/>
                  <w:hideMark/>
                </w:tcPr>
                <w:p w14:paraId="6C0B43E0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Others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14:paraId="0737EC7A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69" w:type="dxa"/>
                  <w:vAlign w:val="center"/>
                  <w:hideMark/>
                </w:tcPr>
                <w:p w14:paraId="0777C0CB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89" w:type="dxa"/>
                  <w:vAlign w:val="center"/>
                  <w:hideMark/>
                </w:tcPr>
                <w:p w14:paraId="182BCF44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63BB1AEC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Fonts w:ascii="Times New Roman" w:hAnsi="Times New Roman" w:cs="Times New Roman"/>
                    </w:rPr>
                    <w:t>150</w:t>
                  </w:r>
                </w:p>
              </w:tc>
            </w:tr>
            <w:tr w:rsidR="00F75707" w:rsidRPr="005D5919" w14:paraId="6918ACBD" w14:textId="77777777" w:rsidTr="007C7783">
              <w:trPr>
                <w:trHeight w:val="330"/>
                <w:tblCellSpacing w:w="15" w:type="dxa"/>
                <w:jc w:val="center"/>
              </w:trPr>
              <w:tc>
                <w:tcPr>
                  <w:tcW w:w="918" w:type="dxa"/>
                  <w:vAlign w:val="center"/>
                  <w:hideMark/>
                </w:tcPr>
                <w:p w14:paraId="7EE96485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Total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14:paraId="5AC249A3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800</w:t>
                  </w:r>
                </w:p>
              </w:tc>
              <w:tc>
                <w:tcPr>
                  <w:tcW w:w="769" w:type="dxa"/>
                  <w:vAlign w:val="center"/>
                  <w:hideMark/>
                </w:tcPr>
                <w:p w14:paraId="6A8FCDDA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850</w:t>
                  </w:r>
                </w:p>
              </w:tc>
              <w:tc>
                <w:tcPr>
                  <w:tcW w:w="689" w:type="dxa"/>
                  <w:vAlign w:val="center"/>
                  <w:hideMark/>
                </w:tcPr>
                <w:p w14:paraId="29D903A8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400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056E073F" w14:textId="77777777" w:rsidR="00F75707" w:rsidRPr="005D5919" w:rsidRDefault="00F75707" w:rsidP="00F757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D5919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1200</w:t>
                  </w:r>
                </w:p>
              </w:tc>
            </w:tr>
          </w:tbl>
          <w:p w14:paraId="47DDA2E8" w14:textId="17D0C5FD" w:rsidR="00F75707" w:rsidRPr="005D5919" w:rsidRDefault="00F75707" w:rsidP="00F75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CBF85FC" w14:textId="5F467413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L4</w:t>
            </w:r>
          </w:p>
        </w:tc>
        <w:tc>
          <w:tcPr>
            <w:tcW w:w="1222" w:type="dxa"/>
            <w:vAlign w:val="center"/>
          </w:tcPr>
          <w:p w14:paraId="7A83D701" w14:textId="2CDFD9D1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853" w:type="dxa"/>
            <w:vAlign w:val="center"/>
          </w:tcPr>
          <w:p w14:paraId="2EDC45FD" w14:textId="5F611E50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  <w:tr w:rsidR="00F75707" w:rsidRPr="003F28C6" w14:paraId="0CDBEEA0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1F55C20" w14:textId="77777777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F75707" w:rsidRPr="003F28C6" w14:paraId="35FAF62B" w14:textId="77777777" w:rsidTr="005D5919">
        <w:trPr>
          <w:trHeight w:val="112"/>
          <w:jc w:val="center"/>
        </w:trPr>
        <w:tc>
          <w:tcPr>
            <w:tcW w:w="736" w:type="dxa"/>
            <w:vAlign w:val="center"/>
          </w:tcPr>
          <w:p w14:paraId="6C5E3009" w14:textId="77777777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9" w:type="dxa"/>
            <w:vAlign w:val="center"/>
          </w:tcPr>
          <w:p w14:paraId="2CCD19A3" w14:textId="77777777" w:rsidR="00F75707" w:rsidRPr="0040323A" w:rsidRDefault="00F75707" w:rsidP="00F75707">
            <w:pPr>
              <w:ind w:right="-286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0323A">
              <w:rPr>
                <w:rFonts w:ascii="Times New Roman" w:eastAsia="Times New Roman" w:hAnsi="Times New Roman" w:cs="Times New Roman"/>
                <w:lang w:eastAsia="en-GB"/>
              </w:rPr>
              <w:t>Analyze the given data and Apply Support Vector Machine</w:t>
            </w:r>
          </w:p>
          <w:p w14:paraId="535D5A41" w14:textId="77777777" w:rsidR="00F75707" w:rsidRPr="0040323A" w:rsidRDefault="00F75707" w:rsidP="00F75707">
            <w:pPr>
              <w:ind w:right="-286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0323A">
              <w:rPr>
                <w:rFonts w:ascii="Times New Roman" w:eastAsia="Times New Roman" w:hAnsi="Times New Roman" w:cs="Times New Roman"/>
                <w:lang w:eastAsia="en-GB"/>
              </w:rPr>
              <w:t>to plot hyper plane of the following data point on linearly</w:t>
            </w:r>
          </w:p>
          <w:p w14:paraId="7F95DCA2" w14:textId="3F5C59DD" w:rsidR="00F75707" w:rsidRPr="003F28C6" w:rsidRDefault="00F75707" w:rsidP="00F7570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0323A">
              <w:rPr>
                <w:rFonts w:ascii="Times New Roman" w:eastAsia="Times New Roman" w:hAnsi="Times New Roman" w:cs="Times New Roman"/>
                <w:lang w:eastAsia="en-GB"/>
              </w:rPr>
              <w:t>separable data:</w:t>
            </w:r>
            <w:r w:rsidRPr="0040323A">
              <w:rPr>
                <w:rFonts w:ascii="Times New Roman" w:hAnsi="Times New Roman" w:cs="Times New Roman"/>
              </w:rPr>
              <w:t xml:space="preserve"> </w:t>
            </w:r>
            <w:r w:rsidRPr="0040323A">
              <w:rPr>
                <w:rStyle w:val="mopen"/>
                <w:rFonts w:ascii="Times New Roman" w:hAnsi="Times New Roman" w:cs="Times New Roman"/>
              </w:rPr>
              <w:t>(</w:t>
            </w:r>
            <w:r w:rsidRPr="0040323A">
              <w:rPr>
                <w:rStyle w:val="mord"/>
                <w:rFonts w:ascii="Times New Roman" w:hAnsi="Times New Roman" w:cs="Times New Roman"/>
              </w:rPr>
              <w:t>2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ord"/>
                <w:rFonts w:ascii="Times New Roman" w:hAnsi="Times New Roman" w:cs="Times New Roman"/>
              </w:rPr>
              <w:t>2</w:t>
            </w:r>
            <w:r w:rsidRPr="0040323A">
              <w:rPr>
                <w:rStyle w:val="mclose"/>
                <w:rFonts w:ascii="Times New Roman" w:hAnsi="Times New Roman" w:cs="Times New Roman"/>
              </w:rPr>
              <w:t>)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space"/>
                <w:rFonts w:ascii="Times New Roman" w:hAnsi="Times New Roman" w:cs="Times New Roman"/>
              </w:rPr>
              <w:t> </w:t>
            </w:r>
            <w:r w:rsidRPr="0040323A">
              <w:rPr>
                <w:rStyle w:val="mopen"/>
                <w:rFonts w:ascii="Times New Roman" w:hAnsi="Times New Roman" w:cs="Times New Roman"/>
              </w:rPr>
              <w:t>(</w:t>
            </w:r>
            <w:r w:rsidRPr="0040323A">
              <w:rPr>
                <w:rStyle w:val="mord"/>
                <w:rFonts w:ascii="Times New Roman" w:hAnsi="Times New Roman" w:cs="Times New Roman"/>
              </w:rPr>
              <w:t>−2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ord"/>
                <w:rFonts w:ascii="Times New Roman" w:hAnsi="Times New Roman" w:cs="Times New Roman"/>
              </w:rPr>
              <w:t>2</w:t>
            </w:r>
            <w:r w:rsidRPr="0040323A">
              <w:rPr>
                <w:rStyle w:val="mclose"/>
                <w:rFonts w:ascii="Times New Roman" w:hAnsi="Times New Roman" w:cs="Times New Roman"/>
              </w:rPr>
              <w:t>)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space"/>
                <w:rFonts w:ascii="Times New Roman" w:hAnsi="Times New Roman" w:cs="Times New Roman"/>
              </w:rPr>
              <w:t> </w:t>
            </w:r>
            <w:r w:rsidRPr="0040323A">
              <w:rPr>
                <w:rStyle w:val="mopen"/>
                <w:rFonts w:ascii="Times New Roman" w:hAnsi="Times New Roman" w:cs="Times New Roman"/>
              </w:rPr>
              <w:t>(</w:t>
            </w:r>
            <w:r w:rsidRPr="0040323A">
              <w:rPr>
                <w:rStyle w:val="mord"/>
                <w:rFonts w:ascii="Times New Roman" w:hAnsi="Times New Roman" w:cs="Times New Roman"/>
              </w:rPr>
              <w:t>−2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ord"/>
                <w:rFonts w:ascii="Times New Roman" w:hAnsi="Times New Roman" w:cs="Times New Roman"/>
              </w:rPr>
              <w:t>−2</w:t>
            </w:r>
            <w:r w:rsidRPr="0040323A">
              <w:rPr>
                <w:rStyle w:val="mclose"/>
                <w:rFonts w:ascii="Times New Roman" w:hAnsi="Times New Roman" w:cs="Times New Roman"/>
              </w:rPr>
              <w:t>)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space"/>
                <w:rFonts w:ascii="Times New Roman" w:hAnsi="Times New Roman" w:cs="Times New Roman"/>
              </w:rPr>
              <w:t> </w:t>
            </w:r>
            <w:r w:rsidRPr="0040323A">
              <w:rPr>
                <w:rStyle w:val="mopen"/>
                <w:rFonts w:ascii="Times New Roman" w:hAnsi="Times New Roman" w:cs="Times New Roman"/>
              </w:rPr>
              <w:t>(</w:t>
            </w:r>
            <w:r w:rsidRPr="0040323A">
              <w:rPr>
                <w:rStyle w:val="mord"/>
                <w:rFonts w:ascii="Times New Roman" w:hAnsi="Times New Roman" w:cs="Times New Roman"/>
              </w:rPr>
              <w:t>2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ord"/>
                <w:rFonts w:ascii="Times New Roman" w:hAnsi="Times New Roman" w:cs="Times New Roman"/>
              </w:rPr>
              <w:t>−2</w:t>
            </w:r>
            <w:r w:rsidRPr="0040323A">
              <w:rPr>
                <w:rStyle w:val="mclose"/>
                <w:rFonts w:ascii="Times New Roman" w:hAnsi="Times New Roman" w:cs="Times New Roman"/>
              </w:rPr>
              <w:t xml:space="preserve">)as positively labelled points </w:t>
            </w:r>
            <w:r w:rsidRPr="0040323A">
              <w:rPr>
                <w:rStyle w:val="mopen"/>
                <w:rFonts w:ascii="Times New Roman" w:hAnsi="Times New Roman" w:cs="Times New Roman"/>
              </w:rPr>
              <w:t>(</w:t>
            </w:r>
            <w:r w:rsidRPr="0040323A">
              <w:rPr>
                <w:rStyle w:val="mord"/>
                <w:rFonts w:ascii="Times New Roman" w:hAnsi="Times New Roman" w:cs="Times New Roman"/>
              </w:rPr>
              <w:t>1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ord"/>
                <w:rFonts w:ascii="Times New Roman" w:hAnsi="Times New Roman" w:cs="Times New Roman"/>
              </w:rPr>
              <w:t>1</w:t>
            </w:r>
            <w:r w:rsidRPr="0040323A">
              <w:rPr>
                <w:rStyle w:val="mclose"/>
                <w:rFonts w:ascii="Times New Roman" w:hAnsi="Times New Roman" w:cs="Times New Roman"/>
              </w:rPr>
              <w:t>)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space"/>
                <w:rFonts w:ascii="Times New Roman" w:hAnsi="Times New Roman" w:cs="Times New Roman"/>
              </w:rPr>
              <w:t> </w:t>
            </w:r>
            <w:r w:rsidRPr="0040323A">
              <w:rPr>
                <w:rStyle w:val="mopen"/>
                <w:rFonts w:ascii="Times New Roman" w:hAnsi="Times New Roman" w:cs="Times New Roman"/>
              </w:rPr>
              <w:t>(</w:t>
            </w:r>
            <w:r w:rsidRPr="0040323A">
              <w:rPr>
                <w:rStyle w:val="mord"/>
                <w:rFonts w:ascii="Times New Roman" w:hAnsi="Times New Roman" w:cs="Times New Roman"/>
              </w:rPr>
              <w:t>1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ord"/>
                <w:rFonts w:ascii="Times New Roman" w:hAnsi="Times New Roman" w:cs="Times New Roman"/>
              </w:rPr>
              <w:t>−1</w:t>
            </w:r>
            <w:r w:rsidRPr="0040323A">
              <w:rPr>
                <w:rStyle w:val="mclose"/>
                <w:rFonts w:ascii="Times New Roman" w:hAnsi="Times New Roman" w:cs="Times New Roman"/>
              </w:rPr>
              <w:t>)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space"/>
                <w:rFonts w:ascii="Times New Roman" w:hAnsi="Times New Roman" w:cs="Times New Roman"/>
              </w:rPr>
              <w:t> </w:t>
            </w:r>
            <w:r w:rsidRPr="0040323A">
              <w:rPr>
                <w:rStyle w:val="mopen"/>
                <w:rFonts w:ascii="Times New Roman" w:hAnsi="Times New Roman" w:cs="Times New Roman"/>
              </w:rPr>
              <w:t>(</w:t>
            </w:r>
            <w:r w:rsidRPr="0040323A">
              <w:rPr>
                <w:rStyle w:val="mord"/>
                <w:rFonts w:ascii="Times New Roman" w:hAnsi="Times New Roman" w:cs="Times New Roman"/>
              </w:rPr>
              <w:t>−1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ord"/>
                <w:rFonts w:ascii="Times New Roman" w:hAnsi="Times New Roman" w:cs="Times New Roman"/>
              </w:rPr>
              <w:t>−1</w:t>
            </w:r>
            <w:r w:rsidRPr="0040323A">
              <w:rPr>
                <w:rStyle w:val="mclose"/>
                <w:rFonts w:ascii="Times New Roman" w:hAnsi="Times New Roman" w:cs="Times New Roman"/>
              </w:rPr>
              <w:t>)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space"/>
                <w:rFonts w:ascii="Times New Roman" w:hAnsi="Times New Roman" w:cs="Times New Roman"/>
              </w:rPr>
              <w:t> </w:t>
            </w:r>
            <w:r w:rsidRPr="0040323A">
              <w:rPr>
                <w:rStyle w:val="mopen"/>
                <w:rFonts w:ascii="Times New Roman" w:hAnsi="Times New Roman" w:cs="Times New Roman"/>
              </w:rPr>
              <w:t>(</w:t>
            </w:r>
            <w:r w:rsidRPr="0040323A">
              <w:rPr>
                <w:rStyle w:val="mord"/>
                <w:rFonts w:ascii="Times New Roman" w:hAnsi="Times New Roman" w:cs="Times New Roman"/>
              </w:rPr>
              <w:t>−1</w:t>
            </w:r>
            <w:r w:rsidRPr="0040323A">
              <w:rPr>
                <w:rStyle w:val="mpunct"/>
                <w:rFonts w:ascii="Times New Roman" w:hAnsi="Times New Roman" w:cs="Times New Roman"/>
              </w:rPr>
              <w:t>,</w:t>
            </w:r>
            <w:r w:rsidRPr="0040323A">
              <w:rPr>
                <w:rStyle w:val="mord"/>
                <w:rFonts w:ascii="Times New Roman" w:hAnsi="Times New Roman" w:cs="Times New Roman"/>
              </w:rPr>
              <w:t>1</w:t>
            </w:r>
            <w:r w:rsidRPr="0040323A">
              <w:rPr>
                <w:rStyle w:val="mclose"/>
                <w:rFonts w:ascii="Times New Roman" w:hAnsi="Times New Roman" w:cs="Times New Roman"/>
              </w:rPr>
              <w:t>)</w:t>
            </w:r>
            <w:r w:rsidRPr="0040323A">
              <w:rPr>
                <w:rFonts w:ascii="Times New Roman" w:hAnsi="Times New Roman" w:cs="Times New Roman"/>
              </w:rPr>
              <w:t xml:space="preserve"> as negatively labelled points.</w:t>
            </w:r>
          </w:p>
        </w:tc>
        <w:tc>
          <w:tcPr>
            <w:tcW w:w="963" w:type="dxa"/>
            <w:vAlign w:val="center"/>
          </w:tcPr>
          <w:p w14:paraId="333E3F58" w14:textId="6A276392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22" w:type="dxa"/>
            <w:vAlign w:val="center"/>
          </w:tcPr>
          <w:p w14:paraId="7610DC9F" w14:textId="0423B5A1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853" w:type="dxa"/>
            <w:vAlign w:val="center"/>
          </w:tcPr>
          <w:p w14:paraId="7FECAECD" w14:textId="34EED327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  <w:tr w:rsidR="00F75707" w:rsidRPr="003F28C6" w14:paraId="393B3F8E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6375CCB6" w14:textId="77777777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F75707" w:rsidRPr="003F28C6" w14:paraId="1DBD1FD1" w14:textId="77777777" w:rsidTr="00F75707">
        <w:trPr>
          <w:trHeight w:val="112"/>
          <w:jc w:val="center"/>
        </w:trPr>
        <w:tc>
          <w:tcPr>
            <w:tcW w:w="736" w:type="dxa"/>
            <w:vAlign w:val="center"/>
          </w:tcPr>
          <w:p w14:paraId="3101F178" w14:textId="19069CF6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39" w:type="dxa"/>
            <w:vAlign w:val="center"/>
          </w:tcPr>
          <w:p w14:paraId="406AD91E" w14:textId="27932B7B" w:rsidR="00F75707" w:rsidRPr="003F28C6" w:rsidRDefault="00F75707" w:rsidP="00F7570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0323A">
              <w:rPr>
                <w:rFonts w:ascii="Times New Roman" w:eastAsia="Times New Roman" w:hAnsi="Times New Roman" w:cs="Times New Roman"/>
                <w:lang w:eastAsia="en-GB"/>
              </w:rPr>
              <w:t>Compare and contrast linear SVM and  non-linear SVM with examples.</w:t>
            </w:r>
          </w:p>
        </w:tc>
        <w:tc>
          <w:tcPr>
            <w:tcW w:w="963" w:type="dxa"/>
            <w:vAlign w:val="center"/>
          </w:tcPr>
          <w:p w14:paraId="5E18366D" w14:textId="389DB946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222" w:type="dxa"/>
            <w:vAlign w:val="center"/>
          </w:tcPr>
          <w:p w14:paraId="61ECEE54" w14:textId="68FB8FF1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853" w:type="dxa"/>
            <w:vAlign w:val="center"/>
          </w:tcPr>
          <w:p w14:paraId="597FFA96" w14:textId="655ED2FC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F75707" w:rsidRPr="003F28C6" w14:paraId="7F7D5474" w14:textId="77777777" w:rsidTr="00F75707">
        <w:trPr>
          <w:trHeight w:val="112"/>
          <w:jc w:val="center"/>
        </w:trPr>
        <w:tc>
          <w:tcPr>
            <w:tcW w:w="736" w:type="dxa"/>
            <w:vAlign w:val="center"/>
          </w:tcPr>
          <w:p w14:paraId="45DEDB64" w14:textId="724A3735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9(b)</w:t>
            </w:r>
          </w:p>
        </w:tc>
        <w:tc>
          <w:tcPr>
            <w:tcW w:w="6439" w:type="dxa"/>
            <w:vAlign w:val="center"/>
          </w:tcPr>
          <w:p w14:paraId="119367F1" w14:textId="5F0FF5B3" w:rsidR="00F75707" w:rsidRPr="0040323A" w:rsidRDefault="00F75707" w:rsidP="00F7570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40323A">
              <w:rPr>
                <w:rFonts w:ascii="Times New Roman" w:eastAsia="Times New Roman" w:hAnsi="Times New Roman" w:cs="Times New Roman"/>
                <w:lang w:eastAsia="en-GB"/>
              </w:rPr>
              <w:t>How linear regression is used for prediction with an example.</w:t>
            </w:r>
          </w:p>
        </w:tc>
        <w:tc>
          <w:tcPr>
            <w:tcW w:w="963" w:type="dxa"/>
            <w:vAlign w:val="center"/>
          </w:tcPr>
          <w:p w14:paraId="5F074F82" w14:textId="4CC8D3E9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22" w:type="dxa"/>
            <w:vAlign w:val="center"/>
          </w:tcPr>
          <w:p w14:paraId="36820897" w14:textId="4F767EE4" w:rsidR="00F75707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853" w:type="dxa"/>
            <w:vAlign w:val="center"/>
          </w:tcPr>
          <w:p w14:paraId="359064F1" w14:textId="46D71D6E" w:rsidR="00F75707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 M</w:t>
            </w:r>
          </w:p>
        </w:tc>
      </w:tr>
      <w:tr w:rsidR="00F75707" w:rsidRPr="003F28C6" w14:paraId="63C48CC0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B1A8748" w14:textId="77777777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F75707" w:rsidRPr="003F28C6" w14:paraId="34E429ED" w14:textId="77777777" w:rsidTr="005D5919">
        <w:trPr>
          <w:trHeight w:val="112"/>
          <w:jc w:val="center"/>
        </w:trPr>
        <w:tc>
          <w:tcPr>
            <w:tcW w:w="736" w:type="dxa"/>
            <w:vAlign w:val="center"/>
          </w:tcPr>
          <w:p w14:paraId="0658996A" w14:textId="1CDF9200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39" w:type="dxa"/>
            <w:vAlign w:val="center"/>
          </w:tcPr>
          <w:p w14:paraId="1CB9CAD7" w14:textId="4E5873B7" w:rsidR="00F75707" w:rsidRPr="003F28C6" w:rsidRDefault="00F75707" w:rsidP="00F7570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0323A">
              <w:rPr>
                <w:rFonts w:ascii="Times New Roman" w:eastAsia="Times New Roman" w:hAnsi="Times New Roman" w:cs="Times New Roman"/>
                <w:lang w:eastAsia="en-GB"/>
              </w:rPr>
              <w:t xml:space="preserve">Illustrate Fuzzy C-Means clustering with an example. </w:t>
            </w:r>
          </w:p>
        </w:tc>
        <w:tc>
          <w:tcPr>
            <w:tcW w:w="963" w:type="dxa"/>
            <w:vAlign w:val="center"/>
          </w:tcPr>
          <w:p w14:paraId="1EA74890" w14:textId="540702E4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22" w:type="dxa"/>
            <w:vAlign w:val="center"/>
          </w:tcPr>
          <w:p w14:paraId="12978778" w14:textId="15CE0212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853" w:type="dxa"/>
            <w:vAlign w:val="center"/>
          </w:tcPr>
          <w:p w14:paraId="5A34C130" w14:textId="5881571C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F75707" w:rsidRPr="003F28C6" w14:paraId="03044024" w14:textId="77777777" w:rsidTr="005D5919">
        <w:trPr>
          <w:trHeight w:val="112"/>
          <w:jc w:val="center"/>
        </w:trPr>
        <w:tc>
          <w:tcPr>
            <w:tcW w:w="736" w:type="dxa"/>
            <w:vAlign w:val="center"/>
          </w:tcPr>
          <w:p w14:paraId="7EF15CD1" w14:textId="6ABBFC74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10(b)</w:t>
            </w:r>
          </w:p>
        </w:tc>
        <w:tc>
          <w:tcPr>
            <w:tcW w:w="6439" w:type="dxa"/>
            <w:vAlign w:val="center"/>
          </w:tcPr>
          <w:p w14:paraId="0C82B750" w14:textId="6EB0B387" w:rsidR="00F75707" w:rsidRPr="0040323A" w:rsidRDefault="00F75707" w:rsidP="00F7570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40323A">
              <w:rPr>
                <w:rFonts w:ascii="Times New Roman" w:eastAsia="Times New Roman" w:hAnsi="Times New Roman" w:cs="Times New Roman"/>
                <w:lang w:eastAsia="en-GB"/>
              </w:rPr>
              <w:t>Compare and Contrast Agglomerative and divisive Clustering?</w:t>
            </w:r>
          </w:p>
        </w:tc>
        <w:tc>
          <w:tcPr>
            <w:tcW w:w="963" w:type="dxa"/>
            <w:vAlign w:val="center"/>
          </w:tcPr>
          <w:p w14:paraId="0DBF356F" w14:textId="3A067BC2" w:rsidR="00F75707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22" w:type="dxa"/>
            <w:vAlign w:val="center"/>
          </w:tcPr>
          <w:p w14:paraId="7B718DBB" w14:textId="25C68956" w:rsidR="00F75707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853" w:type="dxa"/>
            <w:vAlign w:val="center"/>
          </w:tcPr>
          <w:p w14:paraId="4E5737CB" w14:textId="33DB06B7" w:rsidR="00F75707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5M</w:t>
            </w:r>
          </w:p>
        </w:tc>
      </w:tr>
      <w:tr w:rsidR="00F75707" w:rsidRPr="003F28C6" w14:paraId="47443EC8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25624D82" w14:textId="77777777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F75707" w:rsidRPr="003F28C6" w14:paraId="262699FF" w14:textId="77777777" w:rsidTr="005D5919">
        <w:trPr>
          <w:trHeight w:val="432"/>
          <w:jc w:val="center"/>
        </w:trPr>
        <w:tc>
          <w:tcPr>
            <w:tcW w:w="736" w:type="dxa"/>
            <w:vAlign w:val="center"/>
          </w:tcPr>
          <w:p w14:paraId="20294E3B" w14:textId="77777777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9" w:type="dxa"/>
            <w:vAlign w:val="center"/>
          </w:tcPr>
          <w:p w14:paraId="2FFD65D5" w14:textId="15FF6374" w:rsidR="00F75707" w:rsidRPr="003F28C6" w:rsidRDefault="00F75707" w:rsidP="00F75707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Apply K-Means Clustering on a t</w:t>
            </w:r>
            <w:r w:rsidRPr="0040323A">
              <w:rPr>
                <w:rFonts w:ascii="Times New Roman" w:hAnsi="Times New Roman"/>
                <w:bCs/>
              </w:rPr>
              <w:t>wo- Dimensional dataset containing six data points {(1,1) , (2,1), (1,4), (4,3), (5,4), (6,5)} using K=2, Euclidian Distance , and the initial cluster centroids are c1=(1,1) and c2=(2,1).</w:t>
            </w:r>
          </w:p>
        </w:tc>
        <w:tc>
          <w:tcPr>
            <w:tcW w:w="963" w:type="dxa"/>
            <w:vAlign w:val="center"/>
          </w:tcPr>
          <w:p w14:paraId="27385866" w14:textId="33E1A267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222" w:type="dxa"/>
            <w:vAlign w:val="center"/>
          </w:tcPr>
          <w:p w14:paraId="37A4077D" w14:textId="325C1710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853" w:type="dxa"/>
            <w:vAlign w:val="center"/>
          </w:tcPr>
          <w:p w14:paraId="2AC0165C" w14:textId="473E6171" w:rsidR="00F75707" w:rsidRPr="003F28C6" w:rsidRDefault="00F75707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</w:tbl>
    <w:p w14:paraId="73936046" w14:textId="54BD4A98" w:rsidR="00DD6AF0" w:rsidRDefault="00DD6AF0">
      <w:pPr>
        <w:rPr>
          <w:rFonts w:ascii="Times New Roman" w:hAnsi="Times New Roman" w:cs="Times New Roman"/>
          <w:sz w:val="24"/>
          <w:szCs w:val="24"/>
        </w:rPr>
      </w:pPr>
    </w:p>
    <w:p w14:paraId="6C9D4658" w14:textId="77777777" w:rsidR="000818D2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5A0E9C" w14:textId="77777777" w:rsidR="00F8507C" w:rsidRPr="0040323A" w:rsidRDefault="00F8507C" w:rsidP="00F8507C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</w:rPr>
      </w:pPr>
      <w:r w:rsidRPr="0040323A">
        <w:rPr>
          <w:rFonts w:ascii="Times New Roman" w:eastAsia="Times New Roman" w:hAnsi="Times New Roman" w:cs="Times New Roman"/>
          <w:u w:val="single"/>
        </w:rPr>
        <w:t>Course Coordinators</w:t>
      </w:r>
      <w:r w:rsidRPr="0040323A">
        <w:rPr>
          <w:rFonts w:ascii="Times New Roman" w:eastAsia="Times New Roman" w:hAnsi="Times New Roman" w:cs="Times New Roman"/>
        </w:rPr>
        <w:tab/>
      </w:r>
      <w:r w:rsidRPr="0040323A">
        <w:rPr>
          <w:rFonts w:ascii="Times New Roman" w:eastAsia="Times New Roman" w:hAnsi="Times New Roman" w:cs="Times New Roman"/>
        </w:rPr>
        <w:tab/>
      </w:r>
      <w:r w:rsidRPr="0040323A">
        <w:rPr>
          <w:rFonts w:ascii="Times New Roman" w:eastAsia="Times New Roman" w:hAnsi="Times New Roman" w:cs="Times New Roman"/>
        </w:rPr>
        <w:tab/>
      </w:r>
    </w:p>
    <w:p w14:paraId="2FEF1F96" w14:textId="77777777" w:rsidR="00F8507C" w:rsidRPr="0040323A" w:rsidRDefault="00F8507C" w:rsidP="00F8507C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</w:rPr>
      </w:pPr>
      <w:r w:rsidRPr="0040323A">
        <w:rPr>
          <w:rFonts w:ascii="Times New Roman" w:eastAsia="Times New Roman" w:hAnsi="Times New Roman" w:cs="Times New Roman"/>
        </w:rPr>
        <w:t xml:space="preserve">        1. Dr U.Sirisha</w:t>
      </w:r>
      <w:r w:rsidRPr="0040323A">
        <w:rPr>
          <w:rFonts w:ascii="Times New Roman" w:eastAsia="Times New Roman" w:hAnsi="Times New Roman" w:cs="Times New Roman"/>
        </w:rPr>
        <w:tab/>
      </w:r>
      <w:r w:rsidRPr="0040323A">
        <w:rPr>
          <w:rFonts w:ascii="Times New Roman" w:eastAsia="Times New Roman" w:hAnsi="Times New Roman" w:cs="Times New Roman"/>
        </w:rPr>
        <w:tab/>
      </w:r>
    </w:p>
    <w:p w14:paraId="039B77B7" w14:textId="77777777" w:rsidR="00F8507C" w:rsidRPr="0040323A" w:rsidRDefault="00F8507C" w:rsidP="00F8507C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</w:rPr>
      </w:pPr>
      <w:r w:rsidRPr="0040323A">
        <w:rPr>
          <w:rFonts w:ascii="Times New Roman" w:eastAsia="Times New Roman" w:hAnsi="Times New Roman" w:cs="Times New Roman"/>
        </w:rPr>
        <w:t xml:space="preserve">        2. Ms K.N Divya</w:t>
      </w:r>
    </w:p>
    <w:p w14:paraId="7E4C601F" w14:textId="77777777" w:rsidR="00F8507C" w:rsidRPr="0040323A" w:rsidRDefault="00F8507C" w:rsidP="00F8507C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</w:rPr>
      </w:pPr>
      <w:r w:rsidRPr="0040323A">
        <w:rPr>
          <w:rFonts w:ascii="Times New Roman" w:eastAsia="Times New Roman" w:hAnsi="Times New Roman" w:cs="Times New Roman"/>
        </w:rPr>
        <w:t xml:space="preserve">        3. Ms A Madhuri</w:t>
      </w:r>
    </w:p>
    <w:p w14:paraId="0C15C762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EAD2E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FF07E4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E7F8F" w14:textId="79F51227" w:rsidR="000818D2" w:rsidRPr="0049211D" w:rsidRDefault="000818D2" w:rsidP="00F8507C">
      <w:pPr>
        <w:widowControl w:val="0"/>
        <w:autoSpaceDE w:val="0"/>
        <w:autoSpaceDN w:val="0"/>
        <w:spacing w:after="0" w:line="360" w:lineRule="auto"/>
        <w:ind w:left="5040" w:firstLine="862"/>
        <w:rPr>
          <w:rFonts w:ascii="Times New Roman" w:hAnsi="Times New Roman" w:cs="Times New Roman"/>
          <w:sz w:val="24"/>
          <w:szCs w:val="24"/>
        </w:rPr>
      </w:pP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 xml:space="preserve">Prof. &amp; Head, Dept. of CSE    </w:t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0818D2" w:rsidRPr="0049211D" w:rsidSect="00FC027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09B06" w14:textId="77777777" w:rsidR="00801DF6" w:rsidRDefault="00801DF6" w:rsidP="00535234">
      <w:pPr>
        <w:spacing w:after="0" w:line="240" w:lineRule="auto"/>
      </w:pPr>
      <w:r>
        <w:separator/>
      </w:r>
    </w:p>
  </w:endnote>
  <w:endnote w:type="continuationSeparator" w:id="0">
    <w:p w14:paraId="499F3431" w14:textId="77777777" w:rsidR="00801DF6" w:rsidRDefault="00801DF6" w:rsidP="0053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762B5" w14:textId="77777777" w:rsidR="00801DF6" w:rsidRDefault="00801DF6" w:rsidP="00535234">
      <w:pPr>
        <w:spacing w:after="0" w:line="240" w:lineRule="auto"/>
      </w:pPr>
      <w:r>
        <w:separator/>
      </w:r>
    </w:p>
  </w:footnote>
  <w:footnote w:type="continuationSeparator" w:id="0">
    <w:p w14:paraId="05BFFEBF" w14:textId="77777777" w:rsidR="00801DF6" w:rsidRDefault="00801DF6" w:rsidP="00535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95A"/>
    <w:multiLevelType w:val="multilevel"/>
    <w:tmpl w:val="9F3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718E3"/>
    <w:multiLevelType w:val="hybridMultilevel"/>
    <w:tmpl w:val="5AC0E2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34CE"/>
    <w:multiLevelType w:val="multilevel"/>
    <w:tmpl w:val="DE90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B0298"/>
    <w:multiLevelType w:val="hybridMultilevel"/>
    <w:tmpl w:val="E5847EE8"/>
    <w:lvl w:ilvl="0" w:tplc="D8908A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D4230"/>
    <w:multiLevelType w:val="multilevel"/>
    <w:tmpl w:val="F210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75391"/>
    <w:multiLevelType w:val="multilevel"/>
    <w:tmpl w:val="3A16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735FA"/>
    <w:multiLevelType w:val="multilevel"/>
    <w:tmpl w:val="E6C8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2420E"/>
    <w:multiLevelType w:val="multilevel"/>
    <w:tmpl w:val="9B2A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13833"/>
    <w:multiLevelType w:val="multilevel"/>
    <w:tmpl w:val="735E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75711"/>
    <w:multiLevelType w:val="hybridMultilevel"/>
    <w:tmpl w:val="BDC6F7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7"/>
  </w:num>
  <w:num w:numId="6">
    <w:abstractNumId w:val="14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D4"/>
    <w:rsid w:val="000000E8"/>
    <w:rsid w:val="000003B5"/>
    <w:rsid w:val="00007FDC"/>
    <w:rsid w:val="00010136"/>
    <w:rsid w:val="0001013F"/>
    <w:rsid w:val="00012767"/>
    <w:rsid w:val="00017794"/>
    <w:rsid w:val="00020564"/>
    <w:rsid w:val="000267E0"/>
    <w:rsid w:val="000278C0"/>
    <w:rsid w:val="00031C9A"/>
    <w:rsid w:val="00031F6B"/>
    <w:rsid w:val="000322BE"/>
    <w:rsid w:val="00043D71"/>
    <w:rsid w:val="0005563B"/>
    <w:rsid w:val="000573CD"/>
    <w:rsid w:val="000642FD"/>
    <w:rsid w:val="00070F3F"/>
    <w:rsid w:val="00076072"/>
    <w:rsid w:val="000818D2"/>
    <w:rsid w:val="0008215B"/>
    <w:rsid w:val="000830CC"/>
    <w:rsid w:val="00083473"/>
    <w:rsid w:val="00084347"/>
    <w:rsid w:val="000A27AF"/>
    <w:rsid w:val="000A5AC4"/>
    <w:rsid w:val="000A7AA9"/>
    <w:rsid w:val="000B71AA"/>
    <w:rsid w:val="000C210B"/>
    <w:rsid w:val="000C4BA3"/>
    <w:rsid w:val="000C6616"/>
    <w:rsid w:val="000D1880"/>
    <w:rsid w:val="00107656"/>
    <w:rsid w:val="00110B8B"/>
    <w:rsid w:val="001149A9"/>
    <w:rsid w:val="001241C5"/>
    <w:rsid w:val="001357B2"/>
    <w:rsid w:val="001443DB"/>
    <w:rsid w:val="00144463"/>
    <w:rsid w:val="001474DA"/>
    <w:rsid w:val="00163DF9"/>
    <w:rsid w:val="00174AEE"/>
    <w:rsid w:val="001A169F"/>
    <w:rsid w:val="001A336B"/>
    <w:rsid w:val="001B5CAC"/>
    <w:rsid w:val="001C0D04"/>
    <w:rsid w:val="001C590D"/>
    <w:rsid w:val="001C66E1"/>
    <w:rsid w:val="001D3A54"/>
    <w:rsid w:val="001E7854"/>
    <w:rsid w:val="001F10CB"/>
    <w:rsid w:val="001F1493"/>
    <w:rsid w:val="00205657"/>
    <w:rsid w:val="002101B6"/>
    <w:rsid w:val="00210DC1"/>
    <w:rsid w:val="00211254"/>
    <w:rsid w:val="00211521"/>
    <w:rsid w:val="00216163"/>
    <w:rsid w:val="002172DE"/>
    <w:rsid w:val="0022056D"/>
    <w:rsid w:val="00222A50"/>
    <w:rsid w:val="00222DC6"/>
    <w:rsid w:val="00223112"/>
    <w:rsid w:val="00224C1B"/>
    <w:rsid w:val="002370B6"/>
    <w:rsid w:val="002647C0"/>
    <w:rsid w:val="00267439"/>
    <w:rsid w:val="0027687D"/>
    <w:rsid w:val="002819D9"/>
    <w:rsid w:val="002A220D"/>
    <w:rsid w:val="002A40D4"/>
    <w:rsid w:val="002B1BCB"/>
    <w:rsid w:val="002B393E"/>
    <w:rsid w:val="002B5DCA"/>
    <w:rsid w:val="002B6A90"/>
    <w:rsid w:val="002D5FAF"/>
    <w:rsid w:val="002E4AB9"/>
    <w:rsid w:val="002E5D30"/>
    <w:rsid w:val="002E66EB"/>
    <w:rsid w:val="00310395"/>
    <w:rsid w:val="0031238D"/>
    <w:rsid w:val="00313D34"/>
    <w:rsid w:val="00322380"/>
    <w:rsid w:val="0032308C"/>
    <w:rsid w:val="0032382D"/>
    <w:rsid w:val="003244B9"/>
    <w:rsid w:val="00333EFD"/>
    <w:rsid w:val="00335BBA"/>
    <w:rsid w:val="0034212F"/>
    <w:rsid w:val="00345E37"/>
    <w:rsid w:val="00351FD4"/>
    <w:rsid w:val="00360B44"/>
    <w:rsid w:val="00372745"/>
    <w:rsid w:val="00373555"/>
    <w:rsid w:val="00375885"/>
    <w:rsid w:val="00384A0F"/>
    <w:rsid w:val="003A3864"/>
    <w:rsid w:val="003A3DD1"/>
    <w:rsid w:val="003C1DEF"/>
    <w:rsid w:val="003C58CB"/>
    <w:rsid w:val="003F28C6"/>
    <w:rsid w:val="003F3CF9"/>
    <w:rsid w:val="00400FB7"/>
    <w:rsid w:val="00402AF5"/>
    <w:rsid w:val="004031F4"/>
    <w:rsid w:val="00403A2A"/>
    <w:rsid w:val="00406A0F"/>
    <w:rsid w:val="004156A7"/>
    <w:rsid w:val="00415F2A"/>
    <w:rsid w:val="00424467"/>
    <w:rsid w:val="00434C01"/>
    <w:rsid w:val="0043621B"/>
    <w:rsid w:val="00445C18"/>
    <w:rsid w:val="00463CA2"/>
    <w:rsid w:val="004665C7"/>
    <w:rsid w:val="004667C6"/>
    <w:rsid w:val="00472051"/>
    <w:rsid w:val="0048123F"/>
    <w:rsid w:val="00486660"/>
    <w:rsid w:val="00492D04"/>
    <w:rsid w:val="00495523"/>
    <w:rsid w:val="004965C2"/>
    <w:rsid w:val="004973CA"/>
    <w:rsid w:val="004A11CC"/>
    <w:rsid w:val="004C09BC"/>
    <w:rsid w:val="004F280B"/>
    <w:rsid w:val="004F2CDB"/>
    <w:rsid w:val="005122D8"/>
    <w:rsid w:val="00515379"/>
    <w:rsid w:val="00515597"/>
    <w:rsid w:val="00517C93"/>
    <w:rsid w:val="00520196"/>
    <w:rsid w:val="00533013"/>
    <w:rsid w:val="00535234"/>
    <w:rsid w:val="00543D88"/>
    <w:rsid w:val="0054655F"/>
    <w:rsid w:val="00550021"/>
    <w:rsid w:val="00551AE9"/>
    <w:rsid w:val="005646E7"/>
    <w:rsid w:val="00573FDE"/>
    <w:rsid w:val="00575E4C"/>
    <w:rsid w:val="00577DEF"/>
    <w:rsid w:val="005817FE"/>
    <w:rsid w:val="00584B30"/>
    <w:rsid w:val="00587B37"/>
    <w:rsid w:val="00587F42"/>
    <w:rsid w:val="00592D76"/>
    <w:rsid w:val="0059531E"/>
    <w:rsid w:val="005A5A8D"/>
    <w:rsid w:val="005A5AA0"/>
    <w:rsid w:val="005B0B00"/>
    <w:rsid w:val="005B1343"/>
    <w:rsid w:val="005C43E3"/>
    <w:rsid w:val="005D5919"/>
    <w:rsid w:val="005E6FB9"/>
    <w:rsid w:val="005F3896"/>
    <w:rsid w:val="005F7B00"/>
    <w:rsid w:val="00617AB6"/>
    <w:rsid w:val="006610D5"/>
    <w:rsid w:val="00672708"/>
    <w:rsid w:val="00680B6C"/>
    <w:rsid w:val="0068457F"/>
    <w:rsid w:val="0069300C"/>
    <w:rsid w:val="006A2C07"/>
    <w:rsid w:val="006A7CE2"/>
    <w:rsid w:val="006C6677"/>
    <w:rsid w:val="006D5C69"/>
    <w:rsid w:val="006E3972"/>
    <w:rsid w:val="006E7F8A"/>
    <w:rsid w:val="006F3E86"/>
    <w:rsid w:val="0070324B"/>
    <w:rsid w:val="00704E60"/>
    <w:rsid w:val="0071346E"/>
    <w:rsid w:val="00723208"/>
    <w:rsid w:val="0073109B"/>
    <w:rsid w:val="00737658"/>
    <w:rsid w:val="00744197"/>
    <w:rsid w:val="00751271"/>
    <w:rsid w:val="00752CC1"/>
    <w:rsid w:val="00755FBA"/>
    <w:rsid w:val="00764B8A"/>
    <w:rsid w:val="00767EFC"/>
    <w:rsid w:val="00787DF2"/>
    <w:rsid w:val="007903DE"/>
    <w:rsid w:val="007A68CD"/>
    <w:rsid w:val="007B696E"/>
    <w:rsid w:val="007B7384"/>
    <w:rsid w:val="007C0407"/>
    <w:rsid w:val="007C2230"/>
    <w:rsid w:val="007C28E7"/>
    <w:rsid w:val="007C45C8"/>
    <w:rsid w:val="007C5606"/>
    <w:rsid w:val="00801DF6"/>
    <w:rsid w:val="00802D42"/>
    <w:rsid w:val="00803F7F"/>
    <w:rsid w:val="00805576"/>
    <w:rsid w:val="00825A47"/>
    <w:rsid w:val="00827F42"/>
    <w:rsid w:val="00830B88"/>
    <w:rsid w:val="00832DD9"/>
    <w:rsid w:val="00834A68"/>
    <w:rsid w:val="008406E8"/>
    <w:rsid w:val="00851818"/>
    <w:rsid w:val="00871275"/>
    <w:rsid w:val="008903ED"/>
    <w:rsid w:val="008A60B0"/>
    <w:rsid w:val="008A622F"/>
    <w:rsid w:val="008B1257"/>
    <w:rsid w:val="008B1BDD"/>
    <w:rsid w:val="008D757C"/>
    <w:rsid w:val="008E136C"/>
    <w:rsid w:val="008F550B"/>
    <w:rsid w:val="00902597"/>
    <w:rsid w:val="0090684F"/>
    <w:rsid w:val="00906D5A"/>
    <w:rsid w:val="009274FD"/>
    <w:rsid w:val="00931C91"/>
    <w:rsid w:val="009413D9"/>
    <w:rsid w:val="00944143"/>
    <w:rsid w:val="00947C1D"/>
    <w:rsid w:val="00956B4C"/>
    <w:rsid w:val="00956BAB"/>
    <w:rsid w:val="00960AB6"/>
    <w:rsid w:val="009659CD"/>
    <w:rsid w:val="00985A3B"/>
    <w:rsid w:val="009959B0"/>
    <w:rsid w:val="00997330"/>
    <w:rsid w:val="009A1D25"/>
    <w:rsid w:val="009A4D49"/>
    <w:rsid w:val="009A5EDE"/>
    <w:rsid w:val="009B5127"/>
    <w:rsid w:val="009B7DAA"/>
    <w:rsid w:val="009C1DCF"/>
    <w:rsid w:val="009C3175"/>
    <w:rsid w:val="009C45BF"/>
    <w:rsid w:val="009C6BE7"/>
    <w:rsid w:val="009C780D"/>
    <w:rsid w:val="009D201B"/>
    <w:rsid w:val="009D4D05"/>
    <w:rsid w:val="00A02016"/>
    <w:rsid w:val="00A10681"/>
    <w:rsid w:val="00A15008"/>
    <w:rsid w:val="00A276B2"/>
    <w:rsid w:val="00A46A35"/>
    <w:rsid w:val="00A543DB"/>
    <w:rsid w:val="00A66487"/>
    <w:rsid w:val="00A7353C"/>
    <w:rsid w:val="00A76F47"/>
    <w:rsid w:val="00A834BA"/>
    <w:rsid w:val="00A94741"/>
    <w:rsid w:val="00AA135A"/>
    <w:rsid w:val="00AA2946"/>
    <w:rsid w:val="00AB0356"/>
    <w:rsid w:val="00AB0FAA"/>
    <w:rsid w:val="00AC4A03"/>
    <w:rsid w:val="00AC7BA4"/>
    <w:rsid w:val="00AD0468"/>
    <w:rsid w:val="00AD2B52"/>
    <w:rsid w:val="00AE0842"/>
    <w:rsid w:val="00AF4A99"/>
    <w:rsid w:val="00B06998"/>
    <w:rsid w:val="00B06EE9"/>
    <w:rsid w:val="00B07976"/>
    <w:rsid w:val="00B1602A"/>
    <w:rsid w:val="00B177F4"/>
    <w:rsid w:val="00B23113"/>
    <w:rsid w:val="00B3080B"/>
    <w:rsid w:val="00B30EFB"/>
    <w:rsid w:val="00B34983"/>
    <w:rsid w:val="00B46190"/>
    <w:rsid w:val="00B53590"/>
    <w:rsid w:val="00B56F34"/>
    <w:rsid w:val="00B60869"/>
    <w:rsid w:val="00B712C9"/>
    <w:rsid w:val="00B7760D"/>
    <w:rsid w:val="00B8409D"/>
    <w:rsid w:val="00B8521D"/>
    <w:rsid w:val="00B947F1"/>
    <w:rsid w:val="00B95EAA"/>
    <w:rsid w:val="00BA172D"/>
    <w:rsid w:val="00BA4029"/>
    <w:rsid w:val="00BB3940"/>
    <w:rsid w:val="00BB5EEF"/>
    <w:rsid w:val="00BC2772"/>
    <w:rsid w:val="00BD15F6"/>
    <w:rsid w:val="00BD6A5B"/>
    <w:rsid w:val="00BE4802"/>
    <w:rsid w:val="00BE7D7F"/>
    <w:rsid w:val="00BF3DA8"/>
    <w:rsid w:val="00BF4206"/>
    <w:rsid w:val="00BF6F10"/>
    <w:rsid w:val="00C01423"/>
    <w:rsid w:val="00C0334C"/>
    <w:rsid w:val="00C047BE"/>
    <w:rsid w:val="00C06B9D"/>
    <w:rsid w:val="00C06E4E"/>
    <w:rsid w:val="00C15B67"/>
    <w:rsid w:val="00C27538"/>
    <w:rsid w:val="00C30581"/>
    <w:rsid w:val="00C43105"/>
    <w:rsid w:val="00C50390"/>
    <w:rsid w:val="00C70F90"/>
    <w:rsid w:val="00C73B05"/>
    <w:rsid w:val="00C7663B"/>
    <w:rsid w:val="00C766C9"/>
    <w:rsid w:val="00C8216D"/>
    <w:rsid w:val="00C864FB"/>
    <w:rsid w:val="00C92235"/>
    <w:rsid w:val="00C941F0"/>
    <w:rsid w:val="00C961EE"/>
    <w:rsid w:val="00CB1F5C"/>
    <w:rsid w:val="00CB7C7D"/>
    <w:rsid w:val="00CC7660"/>
    <w:rsid w:val="00CD12F0"/>
    <w:rsid w:val="00CD69B9"/>
    <w:rsid w:val="00CE59E0"/>
    <w:rsid w:val="00CF04C8"/>
    <w:rsid w:val="00CF1A1E"/>
    <w:rsid w:val="00CF1D19"/>
    <w:rsid w:val="00CF5C8F"/>
    <w:rsid w:val="00CF7B20"/>
    <w:rsid w:val="00CF7FEF"/>
    <w:rsid w:val="00D02E1D"/>
    <w:rsid w:val="00D14E4F"/>
    <w:rsid w:val="00D32E94"/>
    <w:rsid w:val="00D33E5B"/>
    <w:rsid w:val="00D36F50"/>
    <w:rsid w:val="00D404E1"/>
    <w:rsid w:val="00D51D11"/>
    <w:rsid w:val="00D60795"/>
    <w:rsid w:val="00D61506"/>
    <w:rsid w:val="00D6218C"/>
    <w:rsid w:val="00D6366B"/>
    <w:rsid w:val="00D638D3"/>
    <w:rsid w:val="00D65B6D"/>
    <w:rsid w:val="00D67B28"/>
    <w:rsid w:val="00D70889"/>
    <w:rsid w:val="00D771C8"/>
    <w:rsid w:val="00D8326F"/>
    <w:rsid w:val="00D91D98"/>
    <w:rsid w:val="00D93339"/>
    <w:rsid w:val="00D95D20"/>
    <w:rsid w:val="00D96B3F"/>
    <w:rsid w:val="00DA1357"/>
    <w:rsid w:val="00DA442E"/>
    <w:rsid w:val="00DA56C2"/>
    <w:rsid w:val="00DC1537"/>
    <w:rsid w:val="00DC24A0"/>
    <w:rsid w:val="00DC4BDD"/>
    <w:rsid w:val="00DD49A2"/>
    <w:rsid w:val="00DD6AF0"/>
    <w:rsid w:val="00DE065E"/>
    <w:rsid w:val="00E01320"/>
    <w:rsid w:val="00E13DE4"/>
    <w:rsid w:val="00E16099"/>
    <w:rsid w:val="00E25821"/>
    <w:rsid w:val="00E26D4F"/>
    <w:rsid w:val="00E276E8"/>
    <w:rsid w:val="00E416BD"/>
    <w:rsid w:val="00E42DAE"/>
    <w:rsid w:val="00E56EE8"/>
    <w:rsid w:val="00E710BE"/>
    <w:rsid w:val="00E74225"/>
    <w:rsid w:val="00E817BC"/>
    <w:rsid w:val="00E87662"/>
    <w:rsid w:val="00E944BB"/>
    <w:rsid w:val="00EA2B89"/>
    <w:rsid w:val="00EA2E8F"/>
    <w:rsid w:val="00EB0DDE"/>
    <w:rsid w:val="00EB6291"/>
    <w:rsid w:val="00ED7011"/>
    <w:rsid w:val="00EE2686"/>
    <w:rsid w:val="00EF425E"/>
    <w:rsid w:val="00EF6D9A"/>
    <w:rsid w:val="00F01681"/>
    <w:rsid w:val="00F04D4E"/>
    <w:rsid w:val="00F05EA4"/>
    <w:rsid w:val="00F14AFC"/>
    <w:rsid w:val="00F17EC4"/>
    <w:rsid w:val="00F30EF5"/>
    <w:rsid w:val="00F3372B"/>
    <w:rsid w:val="00F37E4C"/>
    <w:rsid w:val="00F40F4B"/>
    <w:rsid w:val="00F41225"/>
    <w:rsid w:val="00F4556E"/>
    <w:rsid w:val="00F45B55"/>
    <w:rsid w:val="00F47A2E"/>
    <w:rsid w:val="00F5667C"/>
    <w:rsid w:val="00F61165"/>
    <w:rsid w:val="00F64269"/>
    <w:rsid w:val="00F75707"/>
    <w:rsid w:val="00F8507C"/>
    <w:rsid w:val="00F95CF0"/>
    <w:rsid w:val="00FA6859"/>
    <w:rsid w:val="00FC0272"/>
    <w:rsid w:val="00FC39BC"/>
    <w:rsid w:val="00FC5AAD"/>
    <w:rsid w:val="00FD0AFD"/>
    <w:rsid w:val="00FD2CEE"/>
    <w:rsid w:val="00FD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A48A"/>
  <w15:docId w15:val="{918AD5FB-4643-42A9-B13D-414377ED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0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9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234"/>
  </w:style>
  <w:style w:type="paragraph" w:styleId="Footer">
    <w:name w:val="footer"/>
    <w:basedOn w:val="Normal"/>
    <w:link w:val="Foot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234"/>
  </w:style>
  <w:style w:type="paragraph" w:customStyle="1" w:styleId="TableParagraph">
    <w:name w:val="Table Paragraph"/>
    <w:basedOn w:val="Normal"/>
    <w:uiPriority w:val="1"/>
    <w:qFormat/>
    <w:rsid w:val="0037588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D0AFD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Default">
    <w:name w:val="Default"/>
    <w:rsid w:val="00FC3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324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44B9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6D5C69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E56EE8"/>
  </w:style>
  <w:style w:type="character" w:customStyle="1" w:styleId="mord">
    <w:name w:val="mord"/>
    <w:basedOn w:val="DefaultParagraphFont"/>
    <w:rsid w:val="00E56EE8"/>
  </w:style>
  <w:style w:type="character" w:customStyle="1" w:styleId="mopen">
    <w:name w:val="mopen"/>
    <w:basedOn w:val="DefaultParagraphFont"/>
    <w:rsid w:val="00E56EE8"/>
  </w:style>
  <w:style w:type="character" w:customStyle="1" w:styleId="mpunct">
    <w:name w:val="mpunct"/>
    <w:basedOn w:val="DefaultParagraphFont"/>
    <w:rsid w:val="00E56EE8"/>
  </w:style>
  <w:style w:type="character" w:customStyle="1" w:styleId="mclose">
    <w:name w:val="mclose"/>
    <w:basedOn w:val="DefaultParagraphFont"/>
    <w:rsid w:val="00E56EE8"/>
  </w:style>
  <w:style w:type="character" w:customStyle="1" w:styleId="mrel">
    <w:name w:val="mrel"/>
    <w:basedOn w:val="DefaultParagraphFont"/>
    <w:rsid w:val="00E56EE8"/>
  </w:style>
  <w:style w:type="paragraph" w:styleId="NormalWeb">
    <w:name w:val="Normal (Web)"/>
    <w:basedOn w:val="Normal"/>
    <w:uiPriority w:val="99"/>
    <w:unhideWhenUsed/>
    <w:rsid w:val="00E5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vlist-s">
    <w:name w:val="vlist-s"/>
    <w:basedOn w:val="DefaultParagraphFont"/>
    <w:rsid w:val="003A3864"/>
  </w:style>
  <w:style w:type="character" w:styleId="Strong">
    <w:name w:val="Strong"/>
    <w:basedOn w:val="DefaultParagraphFont"/>
    <w:uiPriority w:val="22"/>
    <w:qFormat/>
    <w:rsid w:val="005D591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9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space">
    <w:name w:val="mspace"/>
    <w:basedOn w:val="DefaultParagraphFont"/>
    <w:rsid w:val="00F8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PLLAB</cp:lastModifiedBy>
  <cp:revision>5</cp:revision>
  <cp:lastPrinted>2024-07-24T11:31:00Z</cp:lastPrinted>
  <dcterms:created xsi:type="dcterms:W3CDTF">2025-07-10T10:52:00Z</dcterms:created>
  <dcterms:modified xsi:type="dcterms:W3CDTF">2025-07-10T11:11:00Z</dcterms:modified>
</cp:coreProperties>
</file>