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B94" w:rsidRDefault="00B04CE2" w:rsidP="00286B3E">
      <w:pPr>
        <w:pStyle w:val="BodyText"/>
        <w:tabs>
          <w:tab w:val="left" w:pos="4288"/>
        </w:tabs>
        <w:jc w:val="center"/>
      </w:pPr>
      <w:r>
        <w:t>LESSON PLAN</w:t>
      </w:r>
    </w:p>
    <w:p w:rsidR="00B04CE2" w:rsidRDefault="00B04CE2" w:rsidP="00286B3E">
      <w:pPr>
        <w:pStyle w:val="BodyText"/>
        <w:tabs>
          <w:tab w:val="left" w:pos="4288"/>
        </w:tabs>
        <w:jc w:val="center"/>
      </w:pPr>
      <w:r>
        <w:t>(PVPSIT/ACD/01)</w:t>
      </w:r>
    </w:p>
    <w:p w:rsidR="00B04CE2" w:rsidRDefault="00B04CE2" w:rsidP="00286B3E">
      <w:pPr>
        <w:pStyle w:val="BodyText"/>
        <w:tabs>
          <w:tab w:val="left" w:pos="4288"/>
        </w:tabs>
        <w:ind w:left="688" w:hanging="598"/>
        <w:jc w:val="center"/>
      </w:pPr>
    </w:p>
    <w:p w:rsidR="00B04CE2" w:rsidRDefault="00B04CE2" w:rsidP="00090951">
      <w:pPr>
        <w:pStyle w:val="BodyText"/>
        <w:tabs>
          <w:tab w:val="left" w:pos="4288"/>
        </w:tabs>
        <w:ind w:left="688"/>
      </w:pPr>
      <w:r>
        <w:t>ACADEMIC</w:t>
      </w:r>
      <w:r w:rsidR="00FD3762">
        <w:t xml:space="preserve"> </w:t>
      </w:r>
      <w:r>
        <w:t>YEAR</w:t>
      </w:r>
      <w:r>
        <w:tab/>
        <w:t>:</w:t>
      </w:r>
      <w:r w:rsidR="00B82BD0">
        <w:t xml:space="preserve"> </w:t>
      </w:r>
      <w:r>
        <w:t>202</w:t>
      </w:r>
      <w:r w:rsidR="008A1DD7">
        <w:t>5-26</w:t>
      </w:r>
      <w:bookmarkStart w:id="0" w:name="_GoBack"/>
      <w:bookmarkEnd w:id="0"/>
    </w:p>
    <w:p w:rsidR="00B04CE2" w:rsidRDefault="00B04CE2" w:rsidP="00090951">
      <w:pPr>
        <w:pStyle w:val="BodyText"/>
        <w:tabs>
          <w:tab w:val="left" w:pos="4288"/>
        </w:tabs>
        <w:ind w:left="688"/>
      </w:pPr>
      <w:r>
        <w:t>SUBJECT</w:t>
      </w:r>
      <w:r w:rsidR="00FD3762">
        <w:t xml:space="preserve"> </w:t>
      </w:r>
      <w:r>
        <w:t>CODE</w:t>
      </w:r>
      <w:r w:rsidR="00FD3762">
        <w:t xml:space="preserve"> </w:t>
      </w:r>
      <w:r>
        <w:t>&amp; NAME</w:t>
      </w:r>
      <w:r>
        <w:tab/>
        <w:t>:</w:t>
      </w:r>
      <w:r w:rsidR="00B82BD0">
        <w:t xml:space="preserve"> </w:t>
      </w:r>
      <w:r w:rsidR="00C67520">
        <w:t xml:space="preserve">Operating Systems </w:t>
      </w:r>
      <w:r>
        <w:t>(</w:t>
      </w:r>
      <w:r w:rsidR="00C67520" w:rsidRPr="00B45FEE">
        <w:t>23CS3401</w:t>
      </w:r>
      <w:r>
        <w:t>)</w:t>
      </w:r>
    </w:p>
    <w:p w:rsidR="00B04CE2" w:rsidRDefault="00C67520" w:rsidP="00090951">
      <w:pPr>
        <w:pStyle w:val="BodyText"/>
        <w:tabs>
          <w:tab w:val="left" w:pos="4288"/>
        </w:tabs>
        <w:ind w:left="688" w:right="3581"/>
      </w:pPr>
      <w:r>
        <w:t>YEAR</w:t>
      </w:r>
      <w:r w:rsidR="00FD3762">
        <w:t xml:space="preserve"> </w:t>
      </w:r>
      <w:r>
        <w:t>&amp;</w:t>
      </w:r>
      <w:r w:rsidR="00FD3762">
        <w:t xml:space="preserve"> </w:t>
      </w:r>
      <w:r>
        <w:t xml:space="preserve">SEMESTER                     </w:t>
      </w:r>
      <w:r w:rsidR="00FD3762">
        <w:t>:</w:t>
      </w:r>
      <w:r w:rsidR="00B82BD0">
        <w:t xml:space="preserve">  </w:t>
      </w:r>
      <w:r w:rsidR="00B04CE2">
        <w:t>II B. Tech / I</w:t>
      </w:r>
      <w:r w:rsidR="00FD3762">
        <w:t>I</w:t>
      </w:r>
      <w:r w:rsidR="00B04CE2">
        <w:t xml:space="preserve"> Semester / </w:t>
      </w:r>
      <w:r w:rsidR="00705BFE">
        <w:t>S</w:t>
      </w:r>
      <w:r w:rsidR="00FD3762">
        <w:t>2</w:t>
      </w:r>
      <w:r w:rsidR="00B04CE2">
        <w:t xml:space="preserve"> / PVP2</w:t>
      </w:r>
      <w:r w:rsidR="00FD3762">
        <w:t>3</w:t>
      </w:r>
      <w:r w:rsidR="00B04CE2">
        <w:t xml:space="preserve"> Regulation</w:t>
      </w:r>
      <w:r>
        <w:t xml:space="preserve">                                    </w:t>
      </w:r>
      <w:r w:rsidR="00B04CE2">
        <w:t>FACULTY</w:t>
      </w:r>
      <w:r>
        <w:t xml:space="preserve"> </w:t>
      </w:r>
      <w:r w:rsidR="00B04CE2">
        <w:t>NAME</w:t>
      </w:r>
      <w:r w:rsidR="00B04CE2">
        <w:tab/>
        <w:t>:</w:t>
      </w:r>
      <w:bookmarkStart w:id="1" w:name="_Hlk113023542"/>
      <w:r w:rsidR="00B82BD0">
        <w:t xml:space="preserve"> </w:t>
      </w:r>
      <w:r w:rsidR="00FD3762">
        <w:rPr>
          <w:spacing w:val="-3"/>
        </w:rPr>
        <w:t>Mr. A. Prashant</w:t>
      </w:r>
    </w:p>
    <w:bookmarkEnd w:id="1"/>
    <w:p w:rsidR="00491999" w:rsidRDefault="00491999" w:rsidP="00286B3E">
      <w:pPr>
        <w:pStyle w:val="BodyText"/>
        <w:tabs>
          <w:tab w:val="left" w:pos="4288"/>
        </w:tabs>
        <w:ind w:left="688" w:right="4408"/>
        <w:jc w:val="center"/>
      </w:pPr>
    </w:p>
    <w:tbl>
      <w:tblPr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9072"/>
        <w:gridCol w:w="850"/>
      </w:tblGrid>
      <w:tr w:rsidR="00B04CE2" w:rsidTr="00FD3762">
        <w:trPr>
          <w:trHeight w:val="301"/>
        </w:trPr>
        <w:tc>
          <w:tcPr>
            <w:tcW w:w="992" w:type="dxa"/>
          </w:tcPr>
          <w:p w:rsidR="00B04CE2" w:rsidRDefault="00B04CE2" w:rsidP="00FD3762">
            <w:pPr>
              <w:pStyle w:val="TableParagraph"/>
              <w:spacing w:line="270" w:lineRule="exact"/>
              <w:ind w:left="147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</w:p>
        </w:tc>
        <w:tc>
          <w:tcPr>
            <w:tcW w:w="9072" w:type="dxa"/>
          </w:tcPr>
          <w:p w:rsidR="00B04CE2" w:rsidRDefault="00B04CE2" w:rsidP="00286B3E">
            <w:pPr>
              <w:pStyle w:val="TableParagraph"/>
              <w:spacing w:line="270" w:lineRule="exact"/>
              <w:ind w:left="3204" w:right="3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COURSEOUTCOMES</w:t>
            </w:r>
          </w:p>
        </w:tc>
        <w:tc>
          <w:tcPr>
            <w:tcW w:w="850" w:type="dxa"/>
          </w:tcPr>
          <w:p w:rsidR="00B04CE2" w:rsidRDefault="00B04CE2" w:rsidP="00FD3762">
            <w:pPr>
              <w:pStyle w:val="TableParagraph"/>
              <w:spacing w:line="270" w:lineRule="exact"/>
              <w:ind w:left="273" w:right="133"/>
              <w:jc w:val="center"/>
              <w:rPr>
                <w:b/>
                <w:sz w:val="24"/>
              </w:rPr>
            </w:pPr>
          </w:p>
        </w:tc>
      </w:tr>
      <w:tr w:rsidR="00C67520" w:rsidTr="00FD3762">
        <w:trPr>
          <w:trHeight w:val="303"/>
        </w:trPr>
        <w:tc>
          <w:tcPr>
            <w:tcW w:w="992" w:type="dxa"/>
            <w:vAlign w:val="center"/>
          </w:tcPr>
          <w:p w:rsidR="00C67520" w:rsidRDefault="00C67520" w:rsidP="00FF7587">
            <w:pPr>
              <w:pStyle w:val="TableParagraph"/>
              <w:spacing w:line="266" w:lineRule="exact"/>
              <w:ind w:left="147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9072" w:type="dxa"/>
            <w:vAlign w:val="center"/>
          </w:tcPr>
          <w:p w:rsidR="00C67520" w:rsidRPr="008A6663" w:rsidRDefault="00C67520" w:rsidP="00FF7587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8A6663">
              <w:rPr>
                <w:bCs/>
                <w:sz w:val="24"/>
                <w:szCs w:val="24"/>
              </w:rPr>
              <w:t>Understand the structure and functionalities of operating systems</w:t>
            </w:r>
          </w:p>
        </w:tc>
        <w:tc>
          <w:tcPr>
            <w:tcW w:w="850" w:type="dxa"/>
            <w:vAlign w:val="center"/>
          </w:tcPr>
          <w:p w:rsidR="00C67520" w:rsidRDefault="00C67520" w:rsidP="00FF7587">
            <w:pPr>
              <w:pStyle w:val="TableParagraph"/>
              <w:spacing w:line="266" w:lineRule="exact"/>
              <w:ind w:left="273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L2</w:t>
            </w:r>
          </w:p>
        </w:tc>
      </w:tr>
      <w:tr w:rsidR="00C67520" w:rsidTr="00FF7587">
        <w:trPr>
          <w:trHeight w:val="293"/>
        </w:trPr>
        <w:tc>
          <w:tcPr>
            <w:tcW w:w="992" w:type="dxa"/>
            <w:vAlign w:val="center"/>
          </w:tcPr>
          <w:p w:rsidR="00C67520" w:rsidRDefault="00C67520" w:rsidP="00FF7587">
            <w:pPr>
              <w:pStyle w:val="TableParagraph"/>
              <w:ind w:left="147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9072" w:type="dxa"/>
          </w:tcPr>
          <w:p w:rsidR="00C67520" w:rsidRPr="008A6663" w:rsidRDefault="00C67520" w:rsidP="00FF7587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8A6663">
              <w:rPr>
                <w:bCs/>
                <w:sz w:val="24"/>
                <w:szCs w:val="24"/>
              </w:rPr>
              <w:t>Apply different algorithms of CPU scheduling, Page replacement and disk scheduling.</w:t>
            </w:r>
          </w:p>
        </w:tc>
        <w:tc>
          <w:tcPr>
            <w:tcW w:w="850" w:type="dxa"/>
            <w:vAlign w:val="center"/>
          </w:tcPr>
          <w:p w:rsidR="00C67520" w:rsidRDefault="00C67520" w:rsidP="00FF7587">
            <w:pPr>
              <w:pStyle w:val="TableParagraph"/>
              <w:ind w:left="273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L3</w:t>
            </w:r>
          </w:p>
        </w:tc>
      </w:tr>
      <w:tr w:rsidR="00C67520" w:rsidTr="00FD3762">
        <w:trPr>
          <w:trHeight w:val="301"/>
        </w:trPr>
        <w:tc>
          <w:tcPr>
            <w:tcW w:w="992" w:type="dxa"/>
            <w:vAlign w:val="center"/>
          </w:tcPr>
          <w:p w:rsidR="00C67520" w:rsidRDefault="00C67520" w:rsidP="00FF7587">
            <w:pPr>
              <w:pStyle w:val="TableParagraph"/>
              <w:spacing w:line="266" w:lineRule="exact"/>
              <w:ind w:left="147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9072" w:type="dxa"/>
          </w:tcPr>
          <w:p w:rsidR="00C67520" w:rsidRPr="008A6663" w:rsidRDefault="00C67520" w:rsidP="00FF7587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8A6663">
              <w:rPr>
                <w:bCs/>
                <w:sz w:val="24"/>
                <w:szCs w:val="24"/>
              </w:rPr>
              <w:t>Apply various concepts to solve problems related to process synchronization and deadlocks.</w:t>
            </w:r>
          </w:p>
        </w:tc>
        <w:tc>
          <w:tcPr>
            <w:tcW w:w="850" w:type="dxa"/>
            <w:vAlign w:val="center"/>
          </w:tcPr>
          <w:p w:rsidR="00C67520" w:rsidRDefault="00C67520" w:rsidP="00FF7587">
            <w:pPr>
              <w:pStyle w:val="TableParagraph"/>
              <w:spacing w:line="266" w:lineRule="exact"/>
              <w:ind w:left="273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L3</w:t>
            </w:r>
          </w:p>
        </w:tc>
      </w:tr>
      <w:tr w:rsidR="00C67520" w:rsidTr="00FD3762">
        <w:trPr>
          <w:trHeight w:val="303"/>
        </w:trPr>
        <w:tc>
          <w:tcPr>
            <w:tcW w:w="992" w:type="dxa"/>
            <w:vAlign w:val="center"/>
          </w:tcPr>
          <w:p w:rsidR="00C67520" w:rsidRDefault="00C67520" w:rsidP="00FF7587">
            <w:pPr>
              <w:pStyle w:val="TableParagraph"/>
              <w:spacing w:line="266" w:lineRule="exact"/>
              <w:ind w:left="147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9072" w:type="dxa"/>
          </w:tcPr>
          <w:p w:rsidR="00C67520" w:rsidRPr="008A6663" w:rsidRDefault="00C67520" w:rsidP="00FF7587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8A6663">
              <w:rPr>
                <w:bCs/>
                <w:sz w:val="24"/>
                <w:szCs w:val="24"/>
              </w:rPr>
              <w:t>Analy</w:t>
            </w:r>
            <w:r>
              <w:rPr>
                <w:bCs/>
                <w:sz w:val="24"/>
                <w:szCs w:val="24"/>
              </w:rPr>
              <w:t>z</w:t>
            </w:r>
            <w:r w:rsidRPr="008A6663">
              <w:rPr>
                <w:bCs/>
                <w:sz w:val="24"/>
                <w:szCs w:val="24"/>
              </w:rPr>
              <w:t>e and interpret the functionalities of operating system.</w:t>
            </w:r>
          </w:p>
        </w:tc>
        <w:tc>
          <w:tcPr>
            <w:tcW w:w="850" w:type="dxa"/>
            <w:vAlign w:val="center"/>
          </w:tcPr>
          <w:p w:rsidR="00C67520" w:rsidRDefault="00C67520" w:rsidP="00FF7587">
            <w:pPr>
              <w:pStyle w:val="TableParagraph"/>
              <w:spacing w:line="266" w:lineRule="exact"/>
              <w:ind w:left="273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L4</w:t>
            </w:r>
          </w:p>
        </w:tc>
      </w:tr>
    </w:tbl>
    <w:p w:rsidR="00B04CE2" w:rsidRDefault="00B04CE2" w:rsidP="00286B3E">
      <w:pPr>
        <w:spacing w:before="11"/>
        <w:jc w:val="center"/>
        <w:rPr>
          <w:b/>
          <w:sz w:val="27"/>
        </w:rPr>
      </w:pPr>
    </w:p>
    <w:tbl>
      <w:tblPr>
        <w:tblW w:w="14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1"/>
        <w:gridCol w:w="2868"/>
        <w:gridCol w:w="3745"/>
        <w:gridCol w:w="1216"/>
        <w:gridCol w:w="1276"/>
        <w:gridCol w:w="1276"/>
        <w:gridCol w:w="1105"/>
        <w:gridCol w:w="1350"/>
        <w:gridCol w:w="1150"/>
      </w:tblGrid>
      <w:tr w:rsidR="00606D53" w:rsidRPr="00483B8A" w:rsidTr="003A0977">
        <w:trPr>
          <w:trHeight w:val="919"/>
          <w:jc w:val="center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D53" w:rsidRPr="00483B8A" w:rsidRDefault="00606D53" w:rsidP="00606D53">
            <w:pPr>
              <w:jc w:val="center"/>
              <w:rPr>
                <w:b/>
                <w:bCs/>
              </w:rPr>
            </w:pPr>
            <w:r w:rsidRPr="00483B8A">
              <w:rPr>
                <w:b/>
                <w:bCs/>
              </w:rPr>
              <w:t>Unit No</w:t>
            </w:r>
          </w:p>
        </w:tc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D53" w:rsidRPr="00483B8A" w:rsidRDefault="00606D53" w:rsidP="00606D53">
            <w:pPr>
              <w:jc w:val="center"/>
              <w:rPr>
                <w:b/>
                <w:bCs/>
              </w:rPr>
            </w:pPr>
            <w:r w:rsidRPr="00483B8A">
              <w:rPr>
                <w:b/>
                <w:bCs/>
              </w:rPr>
              <w:t>Topic of Syllabus to be covered</w:t>
            </w:r>
          </w:p>
        </w:tc>
        <w:tc>
          <w:tcPr>
            <w:tcW w:w="3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D53" w:rsidRPr="00483B8A" w:rsidRDefault="00606D53" w:rsidP="00606D53">
            <w:pPr>
              <w:jc w:val="center"/>
              <w:rPr>
                <w:b/>
              </w:rPr>
            </w:pPr>
            <w:r w:rsidRPr="00483B8A">
              <w:rPr>
                <w:b/>
              </w:rPr>
              <w:t>Learning outcomes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D53" w:rsidRPr="00483B8A" w:rsidRDefault="00606D53" w:rsidP="00606D53">
            <w:pPr>
              <w:jc w:val="center"/>
              <w:rPr>
                <w:b/>
                <w:bCs/>
              </w:rPr>
            </w:pPr>
            <w:r>
              <w:rPr>
                <w:b/>
              </w:rPr>
              <w:t>Course Outc</w:t>
            </w:r>
            <w:r w:rsidRPr="00C812DF">
              <w:rPr>
                <w:b/>
              </w:rPr>
              <w:t>omes And Cognitive Levels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D53" w:rsidRPr="00483B8A" w:rsidRDefault="00606D53" w:rsidP="00606D53">
            <w:pPr>
              <w:jc w:val="center"/>
              <w:rPr>
                <w:b/>
                <w:bCs/>
              </w:rPr>
            </w:pPr>
            <w:r w:rsidRPr="00483B8A">
              <w:rPr>
                <w:b/>
                <w:bCs/>
              </w:rPr>
              <w:t>Teaching Mode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D53" w:rsidRPr="00483B8A" w:rsidRDefault="00606D53" w:rsidP="00606D53">
            <w:pPr>
              <w:jc w:val="center"/>
              <w:rPr>
                <w:b/>
                <w:bCs/>
              </w:rPr>
            </w:pPr>
            <w:r w:rsidRPr="00483B8A">
              <w:rPr>
                <w:b/>
                <w:bCs/>
              </w:rPr>
              <w:t>Hours Required</w:t>
            </w:r>
          </w:p>
          <w:p w:rsidR="00606D53" w:rsidRDefault="004603B1" w:rsidP="00606D53">
            <w:pPr>
              <w:ind w:left="-125" w:right="-161"/>
              <w:jc w:val="center"/>
              <w:rPr>
                <w:b/>
                <w:bCs/>
              </w:rPr>
            </w:pPr>
            <w:r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123824</wp:posOffset>
                      </wp:positionV>
                      <wp:extent cx="777240" cy="0"/>
                      <wp:effectExtent l="0" t="0" r="3810" b="0"/>
                      <wp:wrapNone/>
                      <wp:docPr id="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772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0ACE15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.45pt,9.75pt" to="56.7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606D53" w:rsidRPr="00483B8A" w:rsidRDefault="00606D53" w:rsidP="00606D53">
            <w:pPr>
              <w:ind w:left="-125" w:right="-161"/>
              <w:jc w:val="center"/>
              <w:rPr>
                <w:b/>
                <w:bCs/>
              </w:rPr>
            </w:pPr>
            <w:r w:rsidRPr="00483B8A">
              <w:rPr>
                <w:b/>
                <w:bCs/>
              </w:rPr>
              <w:t>L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68A" w:rsidRDefault="00606D53" w:rsidP="00550C06">
            <w:pPr>
              <w:ind w:left="39"/>
              <w:jc w:val="center"/>
              <w:rPr>
                <w:b/>
                <w:bCs/>
              </w:rPr>
            </w:pPr>
            <w:r w:rsidRPr="00483B8A">
              <w:rPr>
                <w:b/>
                <w:bCs/>
              </w:rPr>
              <w:t xml:space="preserve">Total No. </w:t>
            </w:r>
          </w:p>
          <w:p w:rsidR="00606D53" w:rsidRPr="00483B8A" w:rsidRDefault="00606D53" w:rsidP="00550C06">
            <w:pPr>
              <w:ind w:left="39"/>
              <w:jc w:val="center"/>
              <w:rPr>
                <w:b/>
                <w:bCs/>
              </w:rPr>
            </w:pPr>
            <w:r w:rsidRPr="00483B8A">
              <w:rPr>
                <w:b/>
                <w:bCs/>
              </w:rPr>
              <w:t>of Hours</w:t>
            </w:r>
          </w:p>
          <w:p w:rsidR="00606D53" w:rsidRPr="00483B8A" w:rsidRDefault="00550C06" w:rsidP="00550C06">
            <w:pPr>
              <w:ind w:left="3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Cumulative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D53" w:rsidRPr="00483B8A" w:rsidRDefault="00606D53" w:rsidP="00606D53">
            <w:pPr>
              <w:jc w:val="center"/>
              <w:rPr>
                <w:b/>
                <w:bCs/>
              </w:rPr>
            </w:pPr>
            <w:r w:rsidRPr="00483B8A">
              <w:rPr>
                <w:b/>
                <w:bCs/>
              </w:rPr>
              <w:t>Expected date of completion (for each unit)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D53" w:rsidRPr="00483B8A" w:rsidRDefault="00606D53" w:rsidP="00606D53">
            <w:pPr>
              <w:jc w:val="center"/>
              <w:rPr>
                <w:b/>
                <w:bCs/>
              </w:rPr>
            </w:pPr>
            <w:r w:rsidRPr="00483B8A">
              <w:rPr>
                <w:b/>
                <w:bCs/>
              </w:rPr>
              <w:t>Review / Remarks</w:t>
            </w:r>
          </w:p>
          <w:p w:rsidR="00606D53" w:rsidRPr="00483B8A" w:rsidRDefault="00606D53" w:rsidP="00606D53">
            <w:pPr>
              <w:jc w:val="center"/>
              <w:rPr>
                <w:b/>
                <w:bCs/>
              </w:rPr>
            </w:pPr>
            <w:r w:rsidRPr="00483B8A">
              <w:rPr>
                <w:b/>
                <w:bCs/>
              </w:rPr>
              <w:t>(By HOD)</w:t>
            </w:r>
          </w:p>
        </w:tc>
      </w:tr>
      <w:tr w:rsidR="00606D53" w:rsidRPr="00483B8A" w:rsidTr="003A0977">
        <w:trPr>
          <w:trHeight w:val="201"/>
          <w:jc w:val="center"/>
        </w:trPr>
        <w:tc>
          <w:tcPr>
            <w:tcW w:w="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53" w:rsidRPr="00483B8A" w:rsidRDefault="00606D53" w:rsidP="00606D53">
            <w:pPr>
              <w:jc w:val="center"/>
              <w:rPr>
                <w:b/>
                <w:bCs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53" w:rsidRPr="00483B8A" w:rsidRDefault="00606D53" w:rsidP="00606D53">
            <w:pPr>
              <w:jc w:val="center"/>
              <w:rPr>
                <w:b/>
                <w:bCs/>
              </w:rPr>
            </w:pPr>
          </w:p>
        </w:tc>
        <w:tc>
          <w:tcPr>
            <w:tcW w:w="3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53" w:rsidRPr="00483B8A" w:rsidRDefault="00606D53" w:rsidP="00606D53">
            <w:pPr>
              <w:jc w:val="center"/>
              <w:rPr>
                <w:b/>
              </w:rPr>
            </w:pPr>
          </w:p>
        </w:tc>
        <w:tc>
          <w:tcPr>
            <w:tcW w:w="1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53" w:rsidRPr="00483B8A" w:rsidRDefault="00606D53" w:rsidP="00606D5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53" w:rsidRPr="00483B8A" w:rsidRDefault="00606D53" w:rsidP="00606D5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53" w:rsidRPr="00483B8A" w:rsidRDefault="00606D53" w:rsidP="00606D53">
            <w:pPr>
              <w:jc w:val="center"/>
              <w:rPr>
                <w:b/>
                <w:bCs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53" w:rsidRPr="00483B8A" w:rsidRDefault="00606D53" w:rsidP="00606D53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53" w:rsidRPr="00483B8A" w:rsidRDefault="00606D53" w:rsidP="00606D53">
            <w:pPr>
              <w:jc w:val="center"/>
              <w:rPr>
                <w:b/>
                <w:bCs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53" w:rsidRPr="00483B8A" w:rsidRDefault="00606D53" w:rsidP="00606D53">
            <w:pPr>
              <w:jc w:val="center"/>
              <w:rPr>
                <w:b/>
                <w:bCs/>
              </w:rPr>
            </w:pPr>
          </w:p>
        </w:tc>
      </w:tr>
      <w:tr w:rsidR="008F17C3" w:rsidRPr="00483B8A" w:rsidTr="00BF7307">
        <w:trPr>
          <w:trHeight w:val="566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C3" w:rsidRPr="00483B8A" w:rsidRDefault="008F17C3" w:rsidP="008F17C3">
            <w:pPr>
              <w:jc w:val="center"/>
            </w:pPr>
          </w:p>
        </w:tc>
        <w:tc>
          <w:tcPr>
            <w:tcW w:w="7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C3" w:rsidRPr="00CA2C7B" w:rsidRDefault="008F17C3" w:rsidP="008F1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rPr>
                <w:color w:val="000000"/>
              </w:rPr>
            </w:pPr>
            <w:r w:rsidRPr="00CA2C7B">
              <w:rPr>
                <w:color w:val="000000"/>
              </w:rPr>
              <w:t>Academi</w:t>
            </w:r>
            <w:r>
              <w:rPr>
                <w:color w:val="000000"/>
              </w:rPr>
              <w:t>c rules and regulations of PVP23</w:t>
            </w:r>
            <w:r w:rsidRPr="00CA2C7B">
              <w:rPr>
                <w:color w:val="000000"/>
              </w:rPr>
              <w:t>.</w:t>
            </w:r>
          </w:p>
          <w:p w:rsidR="008F17C3" w:rsidRPr="00CA2C7B" w:rsidRDefault="008F17C3" w:rsidP="008F1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rPr>
                <w:color w:val="000000"/>
              </w:rPr>
            </w:pPr>
            <w:r w:rsidRPr="00CA2C7B">
              <w:rPr>
                <w:color w:val="000000"/>
              </w:rPr>
              <w:t>Program Objectives</w:t>
            </w:r>
          </w:p>
          <w:p w:rsidR="008F17C3" w:rsidRPr="00CA2C7B" w:rsidRDefault="008F17C3" w:rsidP="008F1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rPr>
                <w:color w:val="000000"/>
              </w:rPr>
            </w:pPr>
            <w:r w:rsidRPr="00CA2C7B">
              <w:rPr>
                <w:color w:val="000000"/>
              </w:rPr>
              <w:t>Course Objectives, Course Outcomes</w:t>
            </w:r>
          </w:p>
          <w:p w:rsidR="008F17C3" w:rsidRPr="00CA2C7B" w:rsidRDefault="008F17C3" w:rsidP="008F1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rPr>
                <w:color w:val="000000"/>
              </w:rPr>
            </w:pPr>
            <w:r w:rsidRPr="00CA2C7B">
              <w:rPr>
                <w:color w:val="000000"/>
              </w:rPr>
              <w:t>Text Books</w:t>
            </w:r>
          </w:p>
          <w:p w:rsidR="008F17C3" w:rsidRDefault="008F17C3" w:rsidP="008F17C3">
            <w:r w:rsidRPr="00CA2C7B">
              <w:rPr>
                <w:color w:val="000000"/>
              </w:rPr>
              <w:t>e-Resources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C3" w:rsidRPr="00483B8A" w:rsidRDefault="00BF7307" w:rsidP="00BF7307">
            <w:pPr>
              <w:jc w:val="center"/>
            </w:pPr>
            <w:r>
              <w:t>PPT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C3" w:rsidRPr="004834F5" w:rsidRDefault="008F17C3" w:rsidP="00BF73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C3" w:rsidRPr="004834F5" w:rsidRDefault="008F17C3" w:rsidP="00BF7307">
            <w:pPr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C3" w:rsidRPr="00483B8A" w:rsidRDefault="00A07870" w:rsidP="00BF7307">
            <w:pPr>
              <w:jc w:val="center"/>
              <w:rPr>
                <w:bCs/>
              </w:rPr>
            </w:pPr>
            <w:r>
              <w:rPr>
                <w:bCs/>
              </w:rPr>
              <w:t>02-12-25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C3" w:rsidRPr="00483B8A" w:rsidRDefault="008F17C3" w:rsidP="00BF7307">
            <w:pPr>
              <w:jc w:val="center"/>
            </w:pPr>
          </w:p>
        </w:tc>
      </w:tr>
      <w:tr w:rsidR="008E444C" w:rsidRPr="00483B8A" w:rsidTr="00C224E9">
        <w:trPr>
          <w:trHeight w:val="4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BF7307" w:rsidRDefault="008E444C" w:rsidP="008E444C">
            <w:pPr>
              <w:ind w:right="87"/>
              <w:jc w:val="center"/>
              <w:rPr>
                <w:szCs w:val="24"/>
              </w:rPr>
            </w:pPr>
            <w:r w:rsidRPr="00BF7307">
              <w:rPr>
                <w:szCs w:val="24"/>
              </w:rPr>
              <w:t>I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 w:rsidRPr="00595760">
              <w:rPr>
                <w:b/>
              </w:rPr>
              <w:t>UNIT-1</w:t>
            </w:r>
            <w:r>
              <w:t xml:space="preserve"> </w:t>
            </w:r>
            <w:r>
              <w:rPr>
                <w:rStyle w:val="Strong"/>
              </w:rPr>
              <w:t>Operating Systems Overview</w:t>
            </w:r>
            <w:r>
              <w:t xml:space="preserve"> Introduction: What OS Do – User/System View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9068E" w:rsidRDefault="00C224E9" w:rsidP="008E444C">
            <w:pPr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  <w:lang w:eastAsia="en-IN"/>
              </w:rPr>
              <w:t>Able</w:t>
            </w:r>
            <w:r w:rsidR="008E444C" w:rsidRPr="0049068E">
              <w:rPr>
                <w:sz w:val="24"/>
                <w:szCs w:val="24"/>
                <w:lang w:eastAsia="en-IN"/>
              </w:rPr>
              <w:t xml:space="preserve"> to explain how operating systems act as an intermediary between users and hardware, and differentiate user vs. system perspectives.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C224E9" w:rsidRDefault="008E444C" w:rsidP="00C224E9">
            <w:pPr>
              <w:jc w:val="center"/>
            </w:pPr>
            <w:r w:rsidRPr="00C224E9">
              <w:t>BB/PPT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606D53" w:rsidRDefault="008E444C" w:rsidP="008E444C">
            <w:pPr>
              <w:jc w:val="center"/>
              <w:rPr>
                <w:bCs/>
              </w:rPr>
            </w:pPr>
            <w:r w:rsidRPr="00606D53">
              <w:rPr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606D53" w:rsidRDefault="008E444C" w:rsidP="008E444C">
            <w:pPr>
              <w:jc w:val="center"/>
              <w:rPr>
                <w:bCs/>
              </w:rPr>
            </w:pPr>
            <w:r w:rsidRPr="00606D53">
              <w:rPr>
                <w:bCs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4F5" w:rsidRDefault="008E444C" w:rsidP="008E444C">
            <w:pPr>
              <w:jc w:val="center"/>
              <w:rPr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</w:pPr>
          </w:p>
        </w:tc>
      </w:tr>
      <w:tr w:rsidR="008E444C" w:rsidRPr="00483B8A" w:rsidTr="00C224E9">
        <w:trPr>
          <w:trHeight w:val="4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BF7307" w:rsidRDefault="008E444C" w:rsidP="008E444C">
            <w:pPr>
              <w:ind w:right="87"/>
              <w:jc w:val="center"/>
              <w:rPr>
                <w:szCs w:val="24"/>
              </w:rPr>
            </w:pPr>
            <w:r w:rsidRPr="00BF7307">
              <w:rPr>
                <w:szCs w:val="24"/>
              </w:rPr>
              <w:t>I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Defining Operating Systems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9068E" w:rsidRDefault="00C224E9" w:rsidP="008E444C">
            <w:pPr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  <w:lang w:eastAsia="en-IN"/>
              </w:rPr>
              <w:t>Able</w:t>
            </w:r>
            <w:r w:rsidR="008E444C" w:rsidRPr="0049068E">
              <w:rPr>
                <w:sz w:val="24"/>
                <w:szCs w:val="24"/>
                <w:lang w:eastAsia="en-IN"/>
              </w:rPr>
              <w:t xml:space="preserve"> to define an OS formally and describe its essential characteristics.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C224E9" w:rsidRDefault="008E444C" w:rsidP="00C224E9">
            <w:pPr>
              <w:jc w:val="center"/>
            </w:pPr>
            <w:r w:rsidRPr="00C224E9">
              <w:t>BB/PPT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606D53" w:rsidRDefault="008E444C" w:rsidP="008E444C">
            <w:pPr>
              <w:jc w:val="center"/>
              <w:rPr>
                <w:bCs/>
              </w:rPr>
            </w:pPr>
            <w:r w:rsidRPr="00606D53">
              <w:rPr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606D53" w:rsidRDefault="008E444C" w:rsidP="008E444C">
            <w:pPr>
              <w:jc w:val="center"/>
              <w:rPr>
                <w:bCs/>
              </w:rPr>
            </w:pPr>
            <w:r w:rsidRPr="00606D53">
              <w:rPr>
                <w:bCs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4F5" w:rsidRDefault="008E444C" w:rsidP="008E444C">
            <w:pPr>
              <w:jc w:val="center"/>
              <w:rPr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</w:pPr>
          </w:p>
        </w:tc>
      </w:tr>
      <w:tr w:rsidR="008E444C" w:rsidRPr="00483B8A" w:rsidTr="00C224E9">
        <w:trPr>
          <w:trHeight w:val="4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BF7307" w:rsidRDefault="008E444C" w:rsidP="008E444C">
            <w:pPr>
              <w:ind w:right="87"/>
              <w:jc w:val="center"/>
              <w:rPr>
                <w:szCs w:val="24"/>
              </w:rPr>
            </w:pPr>
            <w:r w:rsidRPr="00BF7307">
              <w:rPr>
                <w:szCs w:val="24"/>
              </w:rPr>
              <w:t>I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OS Functions – Process, Memory, Storage, Security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9068E" w:rsidRDefault="00C224E9" w:rsidP="008E444C">
            <w:pPr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  <w:lang w:eastAsia="en-IN"/>
              </w:rPr>
              <w:t>Able</w:t>
            </w:r>
            <w:r w:rsidR="008E444C" w:rsidRPr="0049068E">
              <w:rPr>
                <w:sz w:val="24"/>
                <w:szCs w:val="24"/>
                <w:lang w:eastAsia="en-IN"/>
              </w:rPr>
              <w:t xml:space="preserve"> to identify and explain the major functions of an OS with examples.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C224E9" w:rsidRDefault="008E444C" w:rsidP="00C224E9">
            <w:pPr>
              <w:jc w:val="center"/>
            </w:pPr>
            <w:r w:rsidRPr="00C224E9">
              <w:t>BB/PPT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606D53" w:rsidRDefault="008E444C" w:rsidP="008E444C">
            <w:pPr>
              <w:jc w:val="center"/>
              <w:rPr>
                <w:bCs/>
              </w:rPr>
            </w:pPr>
            <w:r w:rsidRPr="00606D53">
              <w:rPr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606D53" w:rsidRDefault="008E444C" w:rsidP="008E444C">
            <w:pPr>
              <w:jc w:val="center"/>
              <w:rPr>
                <w:bCs/>
              </w:rPr>
            </w:pPr>
            <w:r w:rsidRPr="00606D53">
              <w:rPr>
                <w:bCs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4F5" w:rsidRDefault="008E444C" w:rsidP="008E444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</w:pPr>
          </w:p>
        </w:tc>
      </w:tr>
      <w:tr w:rsidR="008E444C" w:rsidRPr="00483B8A" w:rsidTr="00C224E9">
        <w:trPr>
          <w:trHeight w:val="4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BF7307" w:rsidRDefault="008E444C" w:rsidP="008E444C">
            <w:pPr>
              <w:ind w:right="87"/>
              <w:jc w:val="center"/>
              <w:rPr>
                <w:szCs w:val="24"/>
              </w:rPr>
            </w:pPr>
            <w:r w:rsidRPr="00BF7307">
              <w:rPr>
                <w:szCs w:val="24"/>
              </w:rPr>
              <w:t>I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 xml:space="preserve">OS Operations – Dual/Multi </w:t>
            </w:r>
            <w:r>
              <w:lastRenderedPageBreak/>
              <w:t>Mode, Timer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9068E" w:rsidRDefault="00C224E9" w:rsidP="008E444C">
            <w:pPr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  <w:lang w:eastAsia="en-IN"/>
              </w:rPr>
              <w:lastRenderedPageBreak/>
              <w:t>Able</w:t>
            </w:r>
            <w:r w:rsidR="008E444C" w:rsidRPr="0049068E">
              <w:rPr>
                <w:sz w:val="24"/>
                <w:szCs w:val="24"/>
                <w:lang w:eastAsia="en-IN"/>
              </w:rPr>
              <w:t xml:space="preserve"> to describe how OS ensures </w:t>
            </w:r>
            <w:r w:rsidR="008E444C" w:rsidRPr="0049068E">
              <w:rPr>
                <w:sz w:val="24"/>
                <w:szCs w:val="24"/>
                <w:lang w:eastAsia="en-IN"/>
              </w:rPr>
              <w:lastRenderedPageBreak/>
              <w:t>protection and scheduling using dual/multi modes and timers.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lastRenderedPageBreak/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C224E9" w:rsidRDefault="008E444C" w:rsidP="00C224E9">
            <w:pPr>
              <w:jc w:val="center"/>
            </w:pPr>
            <w:r w:rsidRPr="00C224E9">
              <w:t>BB/PPT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606D53" w:rsidRDefault="008E444C" w:rsidP="008E444C">
            <w:pPr>
              <w:jc w:val="center"/>
              <w:rPr>
                <w:bCs/>
              </w:rPr>
            </w:pPr>
            <w:r w:rsidRPr="00606D53">
              <w:rPr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606D53" w:rsidRDefault="008E444C" w:rsidP="008E444C">
            <w:pPr>
              <w:snapToGrid w:val="0"/>
              <w:jc w:val="center"/>
              <w:rPr>
                <w:bCs/>
              </w:rPr>
            </w:pPr>
            <w:r w:rsidRPr="00606D53">
              <w:rPr>
                <w:bCs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4F5" w:rsidRDefault="008E444C" w:rsidP="008E444C">
            <w:pPr>
              <w:snapToGrid w:val="0"/>
              <w:jc w:val="center"/>
              <w:rPr>
                <w:bCs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</w:pPr>
          </w:p>
        </w:tc>
      </w:tr>
      <w:tr w:rsidR="008E444C" w:rsidRPr="00483B8A" w:rsidTr="00C224E9">
        <w:trPr>
          <w:trHeight w:val="4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BF7307" w:rsidRDefault="008E444C" w:rsidP="008E444C">
            <w:pPr>
              <w:ind w:right="87"/>
              <w:jc w:val="center"/>
              <w:rPr>
                <w:szCs w:val="24"/>
              </w:rPr>
            </w:pPr>
            <w:r w:rsidRPr="00BF7307">
              <w:rPr>
                <w:szCs w:val="24"/>
              </w:rPr>
              <w:lastRenderedPageBreak/>
              <w:t>I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Computing Environments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9068E" w:rsidRDefault="00C224E9" w:rsidP="008E444C">
            <w:pPr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  <w:lang w:eastAsia="en-IN"/>
              </w:rPr>
              <w:t>Able</w:t>
            </w:r>
            <w:r w:rsidR="008E444C" w:rsidRPr="0049068E">
              <w:rPr>
                <w:sz w:val="24"/>
                <w:szCs w:val="24"/>
                <w:lang w:eastAsia="en-IN"/>
              </w:rPr>
              <w:t xml:space="preserve"> to classify different computing environments (desktop, mobile, cloud, embedded) and explain their OS needs.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C224E9" w:rsidRDefault="008E444C" w:rsidP="00C224E9">
            <w:pPr>
              <w:jc w:val="center"/>
            </w:pPr>
            <w:r w:rsidRPr="00C224E9">
              <w:t>BB/PPT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606D53" w:rsidRDefault="008E444C" w:rsidP="008E444C">
            <w:pPr>
              <w:jc w:val="center"/>
              <w:rPr>
                <w:bCs/>
              </w:rPr>
            </w:pPr>
            <w:r w:rsidRPr="00606D53">
              <w:rPr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606D53" w:rsidRDefault="008E444C" w:rsidP="008E444C">
            <w:pPr>
              <w:snapToGrid w:val="0"/>
              <w:jc w:val="center"/>
              <w:rPr>
                <w:bCs/>
              </w:rPr>
            </w:pPr>
            <w:r w:rsidRPr="00606D53">
              <w:rPr>
                <w:bCs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4F5" w:rsidRDefault="008E444C" w:rsidP="008E444C">
            <w:pPr>
              <w:jc w:val="center"/>
              <w:rPr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</w:pPr>
          </w:p>
        </w:tc>
      </w:tr>
      <w:tr w:rsidR="008E444C" w:rsidRPr="00483B8A" w:rsidTr="00C224E9">
        <w:trPr>
          <w:trHeight w:val="4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BF7307" w:rsidRDefault="008E444C" w:rsidP="008E444C">
            <w:pPr>
              <w:ind w:right="87"/>
              <w:jc w:val="center"/>
            </w:pPr>
            <w:r w:rsidRPr="00BF7307">
              <w:rPr>
                <w:szCs w:val="24"/>
              </w:rPr>
              <w:t>I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Free &amp; Open-Source OS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9068E" w:rsidRDefault="00C224E9" w:rsidP="008E444C">
            <w:pPr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  <w:lang w:eastAsia="en-IN"/>
              </w:rPr>
              <w:t>Able</w:t>
            </w:r>
            <w:r w:rsidR="008E444C" w:rsidRPr="0049068E">
              <w:rPr>
                <w:sz w:val="24"/>
                <w:szCs w:val="24"/>
                <w:lang w:eastAsia="en-IN"/>
              </w:rPr>
              <w:t xml:space="preserve"> to discuss examples of open-source OS and evaluate their advantages/disadvantages.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C224E9" w:rsidRDefault="008E444C" w:rsidP="00C224E9">
            <w:pPr>
              <w:jc w:val="center"/>
            </w:pPr>
            <w:r w:rsidRPr="00C224E9">
              <w:t>BB/PPT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606D53" w:rsidRDefault="008E444C" w:rsidP="008E444C">
            <w:pPr>
              <w:jc w:val="center"/>
              <w:rPr>
                <w:bCs/>
              </w:rPr>
            </w:pPr>
            <w:r w:rsidRPr="00606D53">
              <w:rPr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606D53" w:rsidRDefault="008E444C" w:rsidP="008E444C">
            <w:pPr>
              <w:snapToGrid w:val="0"/>
              <w:jc w:val="center"/>
              <w:rPr>
                <w:bCs/>
              </w:rPr>
            </w:pPr>
            <w:r w:rsidRPr="00606D53">
              <w:rPr>
                <w:bCs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4F5" w:rsidRDefault="008E444C" w:rsidP="008E444C">
            <w:pPr>
              <w:snapToGrid w:val="0"/>
              <w:jc w:val="center"/>
              <w:rPr>
                <w:bCs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</w:pPr>
          </w:p>
        </w:tc>
      </w:tr>
      <w:tr w:rsidR="008E444C" w:rsidRPr="00483B8A" w:rsidTr="00C224E9">
        <w:trPr>
          <w:trHeight w:val="4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BF7307" w:rsidRDefault="008E444C" w:rsidP="008E444C">
            <w:pPr>
              <w:ind w:right="87"/>
              <w:jc w:val="center"/>
              <w:rPr>
                <w:szCs w:val="24"/>
              </w:rPr>
            </w:pPr>
            <w:r w:rsidRPr="00BF7307">
              <w:rPr>
                <w:szCs w:val="24"/>
              </w:rPr>
              <w:t>I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System Structures – OS Services, Interfaces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9068E" w:rsidRDefault="00C224E9" w:rsidP="008E444C">
            <w:pPr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  <w:lang w:eastAsia="en-IN"/>
              </w:rPr>
              <w:t>Able</w:t>
            </w:r>
            <w:r w:rsidR="008E444C" w:rsidRPr="0049068E">
              <w:rPr>
                <w:sz w:val="24"/>
                <w:szCs w:val="24"/>
                <w:lang w:eastAsia="en-IN"/>
              </w:rPr>
              <w:t xml:space="preserve"> to explain OS services and compare command-line vs. GUI interfaces.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C224E9">
            <w:pPr>
              <w:jc w:val="center"/>
            </w:pPr>
            <w:r w:rsidRPr="00C224E9">
              <w:t>BB/PPT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606D53" w:rsidRDefault="008E444C" w:rsidP="008E444C">
            <w:pPr>
              <w:pStyle w:val="TableParagraph"/>
              <w:spacing w:before="5"/>
              <w:jc w:val="center"/>
              <w:rPr>
                <w:bCs/>
              </w:rPr>
            </w:pPr>
            <w:r w:rsidRPr="00606D53">
              <w:rPr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606D53" w:rsidRDefault="008E444C" w:rsidP="008E444C">
            <w:pPr>
              <w:pStyle w:val="TableParagraph"/>
              <w:spacing w:before="5"/>
              <w:jc w:val="center"/>
              <w:rPr>
                <w:bCs/>
              </w:rPr>
            </w:pPr>
            <w:r w:rsidRPr="00606D53">
              <w:rPr>
                <w:bCs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332B04" w:rsidRDefault="008E444C" w:rsidP="008E444C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</w:pPr>
          </w:p>
        </w:tc>
      </w:tr>
      <w:tr w:rsidR="008E444C" w:rsidRPr="00483B8A" w:rsidTr="00C224E9">
        <w:trPr>
          <w:trHeight w:val="4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BF7307" w:rsidRDefault="008E444C" w:rsidP="008E444C">
            <w:pPr>
              <w:ind w:right="87"/>
              <w:jc w:val="center"/>
            </w:pPr>
            <w:r>
              <w:t>I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System Calls &amp; Programs, OS Design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9068E" w:rsidRDefault="00C224E9" w:rsidP="008E444C">
            <w:pPr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  <w:lang w:eastAsia="en-IN"/>
              </w:rPr>
              <w:t>Able</w:t>
            </w:r>
            <w:r w:rsidR="008E444C" w:rsidRPr="0049068E">
              <w:rPr>
                <w:sz w:val="24"/>
                <w:szCs w:val="24"/>
                <w:lang w:eastAsia="en-IN"/>
              </w:rPr>
              <w:t xml:space="preserve"> to categorize types of system calls and explain OS design/implementation approaches.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C224E9">
            <w:pPr>
              <w:jc w:val="center"/>
            </w:pPr>
            <w:r w:rsidRPr="00C224E9">
              <w:t>BB/PPT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BF3AFC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C33262" w:rsidRDefault="008E444C" w:rsidP="008E444C">
            <w:pPr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C33262" w:rsidRDefault="008E444C" w:rsidP="008E444C">
            <w:pPr>
              <w:snapToGrid w:val="0"/>
              <w:jc w:val="center"/>
              <w:rPr>
                <w:bCs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</w:pPr>
          </w:p>
        </w:tc>
      </w:tr>
      <w:tr w:rsidR="008E444C" w:rsidRPr="00483B8A" w:rsidTr="00C224E9">
        <w:trPr>
          <w:trHeight w:val="4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BF7307" w:rsidRDefault="008E444C" w:rsidP="008E444C">
            <w:pPr>
              <w:ind w:right="87"/>
              <w:jc w:val="center"/>
            </w:pPr>
            <w:r>
              <w:t>I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4C" w:rsidRPr="00606D53" w:rsidRDefault="009D1024" w:rsidP="008E444C">
            <w:pPr>
              <w:ind w:right="34"/>
              <w:rPr>
                <w:bCs/>
              </w:rPr>
            </w:pPr>
            <w:r>
              <w:rPr>
                <w:bCs/>
              </w:rPr>
              <w:t>Summary of Unit-I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9068E" w:rsidRDefault="009D1024" w:rsidP="008E444C">
            <w:pPr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  <w:lang w:eastAsia="en-IN"/>
              </w:rPr>
              <w:t>Q&amp;A discussion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C224E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BF3AFC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46F90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A07870" w:rsidRDefault="00A07870" w:rsidP="008E444C">
            <w:pPr>
              <w:jc w:val="center"/>
              <w:rPr>
                <w:szCs w:val="24"/>
              </w:rPr>
            </w:pPr>
            <w:r w:rsidRPr="00A07870">
              <w:rPr>
                <w:szCs w:val="24"/>
              </w:rPr>
              <w:t>20-12-26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</w:pPr>
          </w:p>
        </w:tc>
      </w:tr>
      <w:tr w:rsidR="008E444C" w:rsidRPr="00483B8A" w:rsidTr="00C224E9">
        <w:trPr>
          <w:trHeight w:val="4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BF7307" w:rsidRDefault="008E444C" w:rsidP="008E444C">
            <w:pPr>
              <w:ind w:right="87"/>
              <w:jc w:val="center"/>
            </w:pPr>
            <w:r w:rsidRPr="00BF7307">
              <w:t>II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pPr>
              <w:rPr>
                <w:rStyle w:val="Strong"/>
              </w:rPr>
            </w:pPr>
            <w:r>
              <w:rPr>
                <w:rStyle w:val="Strong"/>
              </w:rPr>
              <w:t xml:space="preserve">UNIT 2 – Process &amp; CPU Scheduling </w:t>
            </w:r>
          </w:p>
          <w:p w:rsidR="008E444C" w:rsidRDefault="008E444C" w:rsidP="008E444C">
            <w:r>
              <w:t>Process Concept – State, PCB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9068E" w:rsidRDefault="00C224E9" w:rsidP="008E444C">
            <w:pPr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  <w:lang w:eastAsia="en-IN"/>
              </w:rPr>
              <w:t>Able</w:t>
            </w:r>
            <w:r w:rsidR="008E444C" w:rsidRPr="0049068E">
              <w:rPr>
                <w:sz w:val="24"/>
                <w:szCs w:val="24"/>
                <w:lang w:eastAsia="en-IN"/>
              </w:rPr>
              <w:t xml:space="preserve"> to describe process states and explain the role of PCB in process management.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C224E9">
            <w:pPr>
              <w:jc w:val="center"/>
            </w:pPr>
            <w:r w:rsidRPr="00C224E9">
              <w:t>BB/PPT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5D5CD5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BF3AFC" w:rsidRDefault="008E444C" w:rsidP="008E444C">
            <w:pPr>
              <w:jc w:val="center"/>
              <w:rPr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</w:pPr>
          </w:p>
        </w:tc>
      </w:tr>
      <w:tr w:rsidR="008E444C" w:rsidRPr="00483B8A" w:rsidTr="00C224E9">
        <w:trPr>
          <w:trHeight w:val="4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BF7307" w:rsidRDefault="008E444C" w:rsidP="008E444C">
            <w:pPr>
              <w:ind w:right="87"/>
              <w:jc w:val="center"/>
            </w:pPr>
            <w:r w:rsidRPr="00BF7307">
              <w:t>II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Threads – Concept, Benefits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9068E" w:rsidRDefault="00C224E9" w:rsidP="008E444C">
            <w:pPr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  <w:lang w:eastAsia="en-IN"/>
              </w:rPr>
              <w:t>Able</w:t>
            </w:r>
            <w:r w:rsidR="008E444C" w:rsidRPr="0049068E">
              <w:rPr>
                <w:sz w:val="24"/>
                <w:szCs w:val="24"/>
                <w:lang w:eastAsia="en-IN"/>
              </w:rPr>
              <w:t xml:space="preserve"> to explain the motivation for threads and their benefits in concurrency.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C224E9">
            <w:pPr>
              <w:jc w:val="center"/>
            </w:pPr>
            <w:r w:rsidRPr="00C224E9">
              <w:t>BB/PPT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BF3AFC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6B65C6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6B65C6" w:rsidRDefault="008E444C" w:rsidP="008E444C">
            <w:pPr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</w:pPr>
          </w:p>
        </w:tc>
      </w:tr>
      <w:tr w:rsidR="008E444C" w:rsidRPr="00483B8A" w:rsidTr="00C224E9">
        <w:trPr>
          <w:trHeight w:val="4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BF7307" w:rsidRDefault="008E444C" w:rsidP="008E444C">
            <w:pPr>
              <w:ind w:right="87"/>
              <w:jc w:val="center"/>
            </w:pPr>
            <w:r w:rsidRPr="00BF7307">
              <w:t>II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Process Scheduling – Queues, Context Switch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9068E" w:rsidRDefault="00C224E9" w:rsidP="008E444C">
            <w:pPr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  <w:lang w:eastAsia="en-IN"/>
              </w:rPr>
              <w:t>Able</w:t>
            </w:r>
            <w:r w:rsidR="008E444C" w:rsidRPr="0049068E">
              <w:rPr>
                <w:sz w:val="24"/>
                <w:szCs w:val="24"/>
                <w:lang w:eastAsia="en-IN"/>
              </w:rPr>
              <w:t xml:space="preserve"> to describe scheduling queues and explain context switching with examples.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C224E9">
            <w:pPr>
              <w:jc w:val="center"/>
            </w:pPr>
            <w:r w:rsidRPr="00C224E9">
              <w:t>BB/PPT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BF3AFC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A17EA1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pPr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</w:pPr>
          </w:p>
        </w:tc>
      </w:tr>
      <w:tr w:rsidR="008E444C" w:rsidRPr="00483B8A" w:rsidTr="00C224E9">
        <w:trPr>
          <w:trHeight w:val="4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BF7307" w:rsidRDefault="008E444C" w:rsidP="008E444C">
            <w:pPr>
              <w:ind w:right="87"/>
              <w:jc w:val="center"/>
            </w:pPr>
            <w:r w:rsidRPr="00BF7307">
              <w:t>II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Process Creation &amp; Termination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9068E" w:rsidRDefault="00C224E9" w:rsidP="008E444C">
            <w:pPr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  <w:lang w:eastAsia="en-IN"/>
              </w:rPr>
              <w:t>Able</w:t>
            </w:r>
            <w:r w:rsidR="008E444C" w:rsidRPr="0049068E">
              <w:rPr>
                <w:sz w:val="24"/>
                <w:szCs w:val="24"/>
                <w:lang w:eastAsia="en-IN"/>
              </w:rPr>
              <w:t xml:space="preserve"> to explain how processes are created and terminated in OS.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C224E9">
            <w:pPr>
              <w:jc w:val="center"/>
            </w:pPr>
            <w:r w:rsidRPr="00C224E9">
              <w:t>BB/PPT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00460F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BF3AFC" w:rsidRDefault="008E444C" w:rsidP="008E444C">
            <w:pPr>
              <w:jc w:val="center"/>
              <w:rPr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</w:pPr>
          </w:p>
        </w:tc>
      </w:tr>
      <w:tr w:rsidR="008E444C" w:rsidRPr="00483B8A" w:rsidTr="00C224E9">
        <w:trPr>
          <w:trHeight w:val="4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BF7307" w:rsidRDefault="008E444C" w:rsidP="008E444C">
            <w:pPr>
              <w:ind w:right="87"/>
              <w:jc w:val="center"/>
            </w:pPr>
            <w:r w:rsidRPr="00BF7307">
              <w:t>II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IPC – Shared Memory, Message Passing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9068E" w:rsidRDefault="00C224E9" w:rsidP="008E444C">
            <w:pPr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  <w:lang w:eastAsia="en-IN"/>
              </w:rPr>
              <w:t>Able</w:t>
            </w:r>
            <w:r w:rsidR="008E444C" w:rsidRPr="0049068E">
              <w:rPr>
                <w:sz w:val="24"/>
                <w:szCs w:val="24"/>
                <w:lang w:eastAsia="en-IN"/>
              </w:rPr>
              <w:t xml:space="preserve"> to apply IPC mechanisms to enable communication between processes.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CO1-L3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C224E9">
            <w:pPr>
              <w:jc w:val="center"/>
            </w:pPr>
            <w:r w:rsidRPr="00C224E9">
              <w:t>BB/PPT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2A54BC" w:rsidRDefault="008E444C" w:rsidP="008E444C">
            <w:pPr>
              <w:jc w:val="center"/>
              <w:rPr>
                <w:szCs w:val="24"/>
              </w:rPr>
            </w:pPr>
            <w:r w:rsidRPr="002A54BC">
              <w:rPr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2A54BC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2A54BC" w:rsidRDefault="008E444C" w:rsidP="008E444C">
            <w:pPr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</w:pPr>
          </w:p>
        </w:tc>
      </w:tr>
      <w:tr w:rsidR="008E444C" w:rsidRPr="00483B8A" w:rsidTr="00C224E9">
        <w:trPr>
          <w:trHeight w:val="4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BF7307" w:rsidRDefault="008E444C" w:rsidP="008E444C">
            <w:pPr>
              <w:ind w:right="87"/>
              <w:jc w:val="center"/>
            </w:pPr>
            <w:r w:rsidRPr="00BF7307">
              <w:t>II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Multithreading Models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9068E" w:rsidRDefault="00C224E9" w:rsidP="008E444C">
            <w:pPr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  <w:lang w:eastAsia="en-IN"/>
              </w:rPr>
              <w:t>Able</w:t>
            </w:r>
            <w:r w:rsidR="008E444C" w:rsidRPr="0049068E">
              <w:rPr>
                <w:sz w:val="24"/>
                <w:szCs w:val="24"/>
                <w:lang w:eastAsia="en-IN"/>
              </w:rPr>
              <w:t xml:space="preserve"> to compare different multithreading models and analyze their suitability.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C224E9">
            <w:pPr>
              <w:jc w:val="center"/>
            </w:pPr>
            <w:r w:rsidRPr="00C224E9">
              <w:t>BB/PPT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pPr>
              <w:jc w:val="center"/>
            </w:pPr>
            <w:r>
              <w:rPr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862BE0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pPr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</w:pPr>
          </w:p>
        </w:tc>
      </w:tr>
      <w:tr w:rsidR="008E444C" w:rsidRPr="00483B8A" w:rsidTr="00C224E9">
        <w:trPr>
          <w:trHeight w:val="4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BF7307" w:rsidRDefault="008E444C" w:rsidP="008E444C">
            <w:pPr>
              <w:ind w:right="87"/>
              <w:jc w:val="center"/>
            </w:pPr>
            <w:r w:rsidRPr="00BF7307">
              <w:t>II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Thread Libraries &amp; Issues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9068E" w:rsidRDefault="00C224E9" w:rsidP="008E444C">
            <w:pPr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  <w:lang w:eastAsia="en-IN"/>
              </w:rPr>
              <w:t>Able</w:t>
            </w:r>
            <w:r w:rsidR="008E444C" w:rsidRPr="0049068E">
              <w:rPr>
                <w:sz w:val="24"/>
                <w:szCs w:val="24"/>
                <w:lang w:eastAsia="en-IN"/>
              </w:rPr>
              <w:t xml:space="preserve"> to apply thread libraries (</w:t>
            </w:r>
            <w:proofErr w:type="spellStart"/>
            <w:r w:rsidR="008E444C" w:rsidRPr="0049068E">
              <w:rPr>
                <w:sz w:val="24"/>
                <w:szCs w:val="24"/>
                <w:lang w:eastAsia="en-IN"/>
              </w:rPr>
              <w:t>Pthreads</w:t>
            </w:r>
            <w:proofErr w:type="spellEnd"/>
            <w:r w:rsidR="008E444C" w:rsidRPr="0049068E">
              <w:rPr>
                <w:sz w:val="24"/>
                <w:szCs w:val="24"/>
                <w:lang w:eastAsia="en-IN"/>
              </w:rPr>
              <w:t xml:space="preserve">, Java threads) and handle </w:t>
            </w:r>
            <w:r w:rsidR="008E444C" w:rsidRPr="0049068E">
              <w:rPr>
                <w:sz w:val="24"/>
                <w:szCs w:val="24"/>
                <w:lang w:eastAsia="en-IN"/>
              </w:rPr>
              <w:lastRenderedPageBreak/>
              <w:t>issues like cancellation and signals.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lastRenderedPageBreak/>
              <w:t>CO1-L3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C224E9">
            <w:pPr>
              <w:jc w:val="center"/>
            </w:pPr>
            <w:r w:rsidRPr="00C224E9">
              <w:t>BB/PPT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pPr>
              <w:jc w:val="center"/>
            </w:pPr>
            <w:r>
              <w:rPr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862BE0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pPr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</w:pPr>
          </w:p>
        </w:tc>
      </w:tr>
      <w:tr w:rsidR="008E444C" w:rsidRPr="00483B8A" w:rsidTr="00C224E9">
        <w:trPr>
          <w:trHeight w:val="4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BF7307" w:rsidRDefault="008E444C" w:rsidP="008E444C">
            <w:pPr>
              <w:ind w:right="87"/>
              <w:jc w:val="center"/>
            </w:pPr>
            <w:r w:rsidRPr="00BF7307">
              <w:lastRenderedPageBreak/>
              <w:t>II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CPU Scheduling – Concepts, Criteria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9068E" w:rsidRDefault="00C224E9" w:rsidP="008E444C">
            <w:pPr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  <w:lang w:eastAsia="en-IN"/>
              </w:rPr>
              <w:t>Able</w:t>
            </w:r>
            <w:r w:rsidR="008E444C" w:rsidRPr="0049068E">
              <w:rPr>
                <w:sz w:val="24"/>
                <w:szCs w:val="24"/>
                <w:lang w:eastAsia="en-IN"/>
              </w:rPr>
              <w:t xml:space="preserve"> to analyze scheduling criteria and explain the CPU–I/O burst cycle.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CO2, CO4-L3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7A" w:rsidRDefault="008E444C" w:rsidP="00C56A7A">
            <w:pPr>
              <w:jc w:val="center"/>
            </w:pPr>
            <w:r w:rsidRPr="00C224E9">
              <w:t>BB/PPT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pPr>
              <w:jc w:val="center"/>
            </w:pPr>
            <w:r>
              <w:rPr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523D02" w:rsidRDefault="008E444C" w:rsidP="008E444C">
            <w:pPr>
              <w:jc w:val="center"/>
              <w:rPr>
                <w:b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</w:pPr>
          </w:p>
        </w:tc>
      </w:tr>
      <w:tr w:rsidR="008E444C" w:rsidRPr="00483B8A" w:rsidTr="00C224E9">
        <w:trPr>
          <w:trHeight w:val="4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BF7307" w:rsidRDefault="008E444C" w:rsidP="008E444C">
            <w:pPr>
              <w:ind w:right="87"/>
              <w:jc w:val="center"/>
            </w:pPr>
            <w:r>
              <w:t>II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Scheduling Algorithms – FCFS, SJF, Priority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9068E" w:rsidRDefault="00C224E9" w:rsidP="008E444C">
            <w:pPr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  <w:lang w:eastAsia="en-IN"/>
              </w:rPr>
              <w:t>Able</w:t>
            </w:r>
            <w:r w:rsidR="008E444C" w:rsidRPr="0049068E">
              <w:rPr>
                <w:sz w:val="24"/>
                <w:szCs w:val="24"/>
                <w:lang w:eastAsia="en-IN"/>
              </w:rPr>
              <w:t xml:space="preserve"> to apply scheduling algorithms to solve scheduling problems.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CO2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C224E9">
            <w:pPr>
              <w:jc w:val="center"/>
            </w:pPr>
            <w:r w:rsidRPr="00C224E9">
              <w:t>BB/PPT</w:t>
            </w:r>
          </w:p>
          <w:p w:rsidR="00C56A7A" w:rsidRDefault="00C56A7A" w:rsidP="00C224E9">
            <w:pPr>
              <w:jc w:val="center"/>
            </w:pPr>
            <w:r w:rsidRPr="00246620">
              <w:rPr>
                <w:sz w:val="24"/>
                <w:szCs w:val="24"/>
                <w:lang w:eastAsia="en-IN"/>
              </w:rPr>
              <w:t>Animation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pPr>
              <w:jc w:val="center"/>
            </w:pPr>
            <w:r>
              <w:rPr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</w:pPr>
          </w:p>
        </w:tc>
      </w:tr>
      <w:tr w:rsidR="008E444C" w:rsidRPr="00483B8A" w:rsidTr="00C224E9">
        <w:trPr>
          <w:trHeight w:val="4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4C" w:rsidRPr="00BF7307" w:rsidRDefault="008E444C" w:rsidP="008E444C">
            <w:pPr>
              <w:ind w:right="87"/>
              <w:jc w:val="center"/>
            </w:pPr>
            <w:r>
              <w:t>II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Round Robin, Multiprocessor Scheduling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9068E" w:rsidRDefault="00C224E9" w:rsidP="008E444C">
            <w:pPr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  <w:lang w:eastAsia="en-IN"/>
              </w:rPr>
              <w:t>Able</w:t>
            </w:r>
            <w:r w:rsidR="008E444C" w:rsidRPr="0049068E">
              <w:rPr>
                <w:sz w:val="24"/>
                <w:szCs w:val="24"/>
                <w:lang w:eastAsia="en-IN"/>
              </w:rPr>
              <w:t xml:space="preserve"> to apply advanced scheduling techniques and evaluate their performance.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CO2, CO4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C224E9">
            <w:pPr>
              <w:jc w:val="center"/>
            </w:pPr>
            <w:r w:rsidRPr="00C224E9">
              <w:t>BB/PPT</w:t>
            </w:r>
          </w:p>
          <w:p w:rsidR="00C56A7A" w:rsidRDefault="00C56A7A" w:rsidP="00C224E9">
            <w:pPr>
              <w:jc w:val="center"/>
            </w:pPr>
            <w:r w:rsidRPr="00246620">
              <w:rPr>
                <w:sz w:val="24"/>
                <w:szCs w:val="24"/>
                <w:lang w:eastAsia="en-IN"/>
              </w:rPr>
              <w:t>Animation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pPr>
              <w:jc w:val="center"/>
            </w:pPr>
            <w:r>
              <w:rPr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</w:pPr>
          </w:p>
        </w:tc>
      </w:tr>
      <w:tr w:rsidR="009D1024" w:rsidRPr="00483B8A" w:rsidTr="003A4983">
        <w:trPr>
          <w:trHeight w:val="4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24" w:rsidRPr="00BF7307" w:rsidRDefault="009D1024" w:rsidP="009D1024">
            <w:pPr>
              <w:ind w:right="87"/>
              <w:jc w:val="center"/>
            </w:pPr>
            <w:r>
              <w:t>II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24" w:rsidRPr="00606D53" w:rsidRDefault="009D1024" w:rsidP="009D1024">
            <w:pPr>
              <w:ind w:right="34"/>
              <w:rPr>
                <w:bCs/>
              </w:rPr>
            </w:pPr>
            <w:r>
              <w:rPr>
                <w:bCs/>
              </w:rPr>
              <w:t>Summary of Unit-II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24" w:rsidRPr="0049068E" w:rsidRDefault="009D1024" w:rsidP="009D1024">
            <w:pPr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  <w:lang w:eastAsia="en-IN"/>
              </w:rPr>
              <w:t>Q&amp;A discussion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24" w:rsidRDefault="009D1024" w:rsidP="009D102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24" w:rsidRDefault="009D1024" w:rsidP="009D102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24" w:rsidRDefault="009D1024" w:rsidP="009D1024">
            <w:pPr>
              <w:jc w:val="center"/>
            </w:pPr>
            <w: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24" w:rsidRPr="00C75AE3" w:rsidRDefault="009D1024" w:rsidP="009D10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24" w:rsidRPr="00483B8A" w:rsidRDefault="009D1024" w:rsidP="009D1024">
            <w:pPr>
              <w:jc w:val="center"/>
              <w:rPr>
                <w:bCs/>
              </w:rPr>
            </w:pPr>
            <w:r>
              <w:rPr>
                <w:bCs/>
              </w:rPr>
              <w:t>24-01-26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24" w:rsidRPr="00483B8A" w:rsidRDefault="009D1024" w:rsidP="009D1024">
            <w:pPr>
              <w:jc w:val="center"/>
            </w:pPr>
          </w:p>
        </w:tc>
      </w:tr>
      <w:tr w:rsidR="008E444C" w:rsidRPr="00483B8A" w:rsidTr="00C224E9">
        <w:trPr>
          <w:trHeight w:val="4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4C" w:rsidRPr="00BF7307" w:rsidRDefault="008E444C" w:rsidP="008E444C">
            <w:pPr>
              <w:ind w:right="87"/>
              <w:jc w:val="center"/>
            </w:pPr>
            <w:r w:rsidRPr="00BF7307">
              <w:t>III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pPr>
              <w:rPr>
                <w:rStyle w:val="Strong"/>
              </w:rPr>
            </w:pPr>
            <w:r>
              <w:rPr>
                <w:rStyle w:val="Strong"/>
              </w:rPr>
              <w:t xml:space="preserve">UNIT 3 – Synchronization &amp; Deadlocks </w:t>
            </w:r>
          </w:p>
          <w:p w:rsidR="008E444C" w:rsidRDefault="008E444C" w:rsidP="008E444C">
            <w:r>
              <w:t>Critical Section Problem, Peterson’s Solution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9068E" w:rsidRDefault="00C224E9" w:rsidP="008E444C">
            <w:pPr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  <w:lang w:eastAsia="en-IN"/>
              </w:rPr>
              <w:t>Able</w:t>
            </w:r>
            <w:r w:rsidR="008E444C" w:rsidRPr="0049068E">
              <w:rPr>
                <w:sz w:val="24"/>
                <w:szCs w:val="24"/>
                <w:lang w:eastAsia="en-IN"/>
              </w:rPr>
              <w:t xml:space="preserve"> to explain the critical section problem and evaluate Peterson’s solution.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C224E9">
            <w:pPr>
              <w:jc w:val="center"/>
            </w:pPr>
            <w:r w:rsidRPr="00C224E9">
              <w:t>BB/PPT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pPr>
              <w:jc w:val="center"/>
            </w:pPr>
            <w: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862BE0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</w:pPr>
          </w:p>
        </w:tc>
      </w:tr>
      <w:tr w:rsidR="008E444C" w:rsidRPr="00483B8A" w:rsidTr="00C224E9">
        <w:trPr>
          <w:trHeight w:val="4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4C" w:rsidRPr="00BF7307" w:rsidRDefault="008E444C" w:rsidP="008E444C">
            <w:pPr>
              <w:ind w:right="87"/>
              <w:jc w:val="center"/>
            </w:pPr>
            <w:r w:rsidRPr="00BF7307">
              <w:t>III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Mutex Locks, Semaphores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9068E" w:rsidRDefault="00C224E9" w:rsidP="008E444C">
            <w:pPr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  <w:lang w:eastAsia="en-IN"/>
              </w:rPr>
              <w:t>Able</w:t>
            </w:r>
            <w:r w:rsidR="008E444C" w:rsidRPr="0049068E">
              <w:rPr>
                <w:sz w:val="24"/>
                <w:szCs w:val="24"/>
                <w:lang w:eastAsia="en-IN"/>
              </w:rPr>
              <w:t xml:space="preserve"> to apply synchronization tools like </w:t>
            </w:r>
            <w:proofErr w:type="spellStart"/>
            <w:r w:rsidR="008E444C" w:rsidRPr="0049068E">
              <w:rPr>
                <w:sz w:val="24"/>
                <w:szCs w:val="24"/>
                <w:lang w:eastAsia="en-IN"/>
              </w:rPr>
              <w:t>mutex</w:t>
            </w:r>
            <w:proofErr w:type="spellEnd"/>
            <w:r w:rsidR="008E444C" w:rsidRPr="0049068E">
              <w:rPr>
                <w:sz w:val="24"/>
                <w:szCs w:val="24"/>
                <w:lang w:eastAsia="en-IN"/>
              </w:rPr>
              <w:t xml:space="preserve"> locks and semaphores to coordinate processes.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CO3-L3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C224E9">
            <w:pPr>
              <w:jc w:val="center"/>
            </w:pPr>
            <w:r w:rsidRPr="00C224E9">
              <w:t>BB/PPT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BF3AFC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862BE0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</w:pPr>
          </w:p>
        </w:tc>
      </w:tr>
      <w:tr w:rsidR="008E444C" w:rsidRPr="00483B8A" w:rsidTr="00C224E9">
        <w:trPr>
          <w:trHeight w:val="4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4C" w:rsidRPr="00BF7307" w:rsidRDefault="008E444C" w:rsidP="008E444C">
            <w:pPr>
              <w:ind w:right="87"/>
              <w:jc w:val="center"/>
            </w:pPr>
            <w:r w:rsidRPr="00BF7307">
              <w:t>III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Classic Problems – Bounded Buffer, Readers-Writers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9068E" w:rsidRDefault="00C224E9" w:rsidP="008E444C">
            <w:pPr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  <w:lang w:eastAsia="en-IN"/>
              </w:rPr>
              <w:t>Able</w:t>
            </w:r>
            <w:r w:rsidR="008E444C" w:rsidRPr="0049068E">
              <w:rPr>
                <w:sz w:val="24"/>
                <w:szCs w:val="24"/>
                <w:lang w:eastAsia="en-IN"/>
              </w:rPr>
              <w:t xml:space="preserve"> to solve synchronization problems using semaphores and monitors.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CO3-L3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C224E9">
            <w:pPr>
              <w:jc w:val="center"/>
            </w:pPr>
            <w:r w:rsidRPr="00C224E9">
              <w:t>BB/PPT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862BE0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D407B9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A07870" w:rsidP="008E444C">
            <w:pPr>
              <w:jc w:val="center"/>
              <w:rPr>
                <w:bCs/>
              </w:rPr>
            </w:pPr>
            <w:r>
              <w:rPr>
                <w:bCs/>
              </w:rPr>
              <w:t>31-01-26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</w:pPr>
          </w:p>
        </w:tc>
      </w:tr>
      <w:tr w:rsidR="008E444C" w:rsidRPr="00483B8A" w:rsidTr="00C224E9">
        <w:trPr>
          <w:trHeight w:val="4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4C" w:rsidRPr="00BF7307" w:rsidRDefault="008E444C" w:rsidP="008E444C">
            <w:pPr>
              <w:ind w:right="87"/>
              <w:jc w:val="center"/>
            </w:pPr>
            <w:r w:rsidRPr="00BF7307">
              <w:t>III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Dining Philosophers Problem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9068E" w:rsidRDefault="00C224E9" w:rsidP="008E444C">
            <w:pPr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  <w:lang w:eastAsia="en-IN"/>
              </w:rPr>
              <w:t>Able</w:t>
            </w:r>
            <w:r w:rsidR="008E444C" w:rsidRPr="0049068E">
              <w:rPr>
                <w:sz w:val="24"/>
                <w:szCs w:val="24"/>
                <w:lang w:eastAsia="en-IN"/>
              </w:rPr>
              <w:t xml:space="preserve"> to apply monitor-based solutions to synchronization problems.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CO3-L3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C224E9">
            <w:pPr>
              <w:jc w:val="center"/>
            </w:pPr>
            <w:r w:rsidRPr="00C224E9">
              <w:t>BB/PPT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BF3AFC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D407B9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</w:pPr>
          </w:p>
        </w:tc>
      </w:tr>
      <w:tr w:rsidR="008E444C" w:rsidRPr="00483B8A" w:rsidTr="00C224E9">
        <w:trPr>
          <w:trHeight w:val="4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4C" w:rsidRPr="00BF7307" w:rsidRDefault="008E444C" w:rsidP="008E444C">
            <w:pPr>
              <w:ind w:right="87"/>
              <w:jc w:val="center"/>
            </w:pPr>
            <w:r w:rsidRPr="00BF7307">
              <w:t>III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Deadlocks – System Model, Characterization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9068E" w:rsidRDefault="00C224E9" w:rsidP="008E444C">
            <w:pPr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  <w:lang w:eastAsia="en-IN"/>
              </w:rPr>
              <w:t>Able</w:t>
            </w:r>
            <w:r w:rsidR="008E444C" w:rsidRPr="0049068E">
              <w:rPr>
                <w:sz w:val="24"/>
                <w:szCs w:val="24"/>
                <w:lang w:eastAsia="en-IN"/>
              </w:rPr>
              <w:t xml:space="preserve"> to explain necessary conditions for deadlock and represent them using resource-allocation graphs.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C224E9">
            <w:pPr>
              <w:jc w:val="center"/>
            </w:pPr>
            <w:r w:rsidRPr="00C224E9">
              <w:t>BB/PPT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D407B9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</w:pPr>
          </w:p>
        </w:tc>
      </w:tr>
      <w:tr w:rsidR="008E444C" w:rsidRPr="00483B8A" w:rsidTr="00C224E9">
        <w:trPr>
          <w:trHeight w:val="4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4C" w:rsidRPr="00BF7307" w:rsidRDefault="008E444C" w:rsidP="008E444C">
            <w:pPr>
              <w:ind w:right="87"/>
              <w:jc w:val="center"/>
            </w:pPr>
            <w:r w:rsidRPr="00BF7307">
              <w:t>III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Deadlock Prevention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9068E" w:rsidRDefault="00C224E9" w:rsidP="008E444C">
            <w:pPr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  <w:lang w:eastAsia="en-IN"/>
              </w:rPr>
              <w:t>Able</w:t>
            </w:r>
            <w:r w:rsidR="008E444C" w:rsidRPr="0049068E">
              <w:rPr>
                <w:sz w:val="24"/>
                <w:szCs w:val="24"/>
                <w:lang w:eastAsia="en-IN"/>
              </w:rPr>
              <w:t xml:space="preserve"> to apply prevention techniques to avoid deadlocks.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CO3-L3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C224E9">
            <w:pPr>
              <w:jc w:val="center"/>
            </w:pPr>
            <w:r w:rsidRPr="00C224E9">
              <w:t>BB/PPT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E3280B" w:rsidRDefault="008E444C" w:rsidP="008E444C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836F5B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</w:pPr>
          </w:p>
        </w:tc>
      </w:tr>
      <w:tr w:rsidR="008E444C" w:rsidRPr="00483B8A" w:rsidTr="00C224E9">
        <w:trPr>
          <w:trHeight w:val="30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4C" w:rsidRPr="00BF7307" w:rsidRDefault="008E444C" w:rsidP="008E444C">
            <w:pPr>
              <w:ind w:right="87"/>
              <w:jc w:val="center"/>
            </w:pPr>
            <w:r w:rsidRPr="00BF7307">
              <w:t>III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Deadlock Avoidance – Banker’s Algorithm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9068E" w:rsidRDefault="00C224E9" w:rsidP="008E444C">
            <w:pPr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  <w:lang w:eastAsia="en-IN"/>
              </w:rPr>
              <w:t>Able</w:t>
            </w:r>
            <w:r w:rsidR="008E444C" w:rsidRPr="0049068E">
              <w:rPr>
                <w:sz w:val="24"/>
                <w:szCs w:val="24"/>
                <w:lang w:eastAsia="en-IN"/>
              </w:rPr>
              <w:t xml:space="preserve"> to apply Banker’s algorithm to determine safe states.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CO3-L3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C224E9">
            <w:pPr>
              <w:jc w:val="center"/>
            </w:pPr>
            <w:r w:rsidRPr="00C224E9">
              <w:t>BB/PPT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BF3AFC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836F5B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</w:pPr>
          </w:p>
        </w:tc>
      </w:tr>
      <w:tr w:rsidR="008E444C" w:rsidRPr="00483B8A" w:rsidTr="00C224E9">
        <w:trPr>
          <w:trHeight w:val="4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4C" w:rsidRPr="00BF7307" w:rsidRDefault="008E444C" w:rsidP="008E444C">
            <w:pPr>
              <w:ind w:right="87"/>
              <w:jc w:val="center"/>
            </w:pPr>
            <w:r w:rsidRPr="00BF7307">
              <w:t>III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Deadlock Detection &amp; Recovery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9068E" w:rsidRDefault="00C224E9" w:rsidP="008E444C">
            <w:pPr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  <w:lang w:eastAsia="en-IN"/>
              </w:rPr>
              <w:t>Able</w:t>
            </w:r>
            <w:r w:rsidR="008E444C" w:rsidRPr="0049068E">
              <w:rPr>
                <w:sz w:val="24"/>
                <w:szCs w:val="24"/>
                <w:lang w:eastAsia="en-IN"/>
              </w:rPr>
              <w:t xml:space="preserve"> to analyze detection algorithms and propose recovery strategies.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CO4-L4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C224E9">
            <w:pPr>
              <w:jc w:val="center"/>
            </w:pPr>
            <w:r w:rsidRPr="00C224E9">
              <w:t>BB/PPT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BF3AFC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836F5B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</w:pPr>
          </w:p>
        </w:tc>
      </w:tr>
      <w:tr w:rsidR="009D1024" w:rsidRPr="00483B8A" w:rsidTr="004E004B">
        <w:trPr>
          <w:trHeight w:val="4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24" w:rsidRPr="00BF7307" w:rsidRDefault="009D1024" w:rsidP="009D1024">
            <w:pPr>
              <w:ind w:right="87"/>
              <w:jc w:val="center"/>
            </w:pPr>
            <w:r w:rsidRPr="00BF7307">
              <w:lastRenderedPageBreak/>
              <w:t>III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24" w:rsidRPr="00606D53" w:rsidRDefault="009D1024" w:rsidP="009D1024">
            <w:pPr>
              <w:ind w:right="34"/>
              <w:rPr>
                <w:bCs/>
              </w:rPr>
            </w:pPr>
            <w:r>
              <w:rPr>
                <w:bCs/>
              </w:rPr>
              <w:t>Summary of Unit-III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24" w:rsidRPr="0049068E" w:rsidRDefault="009D1024" w:rsidP="009D1024">
            <w:pPr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  <w:lang w:eastAsia="en-IN"/>
              </w:rPr>
              <w:t>Q&amp;A discussion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24" w:rsidRDefault="009D1024" w:rsidP="009D102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24" w:rsidRDefault="009D1024" w:rsidP="009D102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24" w:rsidRDefault="009D1024" w:rsidP="009D1024">
            <w:pPr>
              <w:jc w:val="center"/>
            </w:pPr>
            <w:r>
              <w:rPr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24" w:rsidRPr="00836F5B" w:rsidRDefault="009D1024" w:rsidP="009D10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24" w:rsidRPr="00483B8A" w:rsidRDefault="009D1024" w:rsidP="009D1024">
            <w:pPr>
              <w:jc w:val="center"/>
              <w:rPr>
                <w:bCs/>
              </w:rPr>
            </w:pPr>
            <w:r>
              <w:rPr>
                <w:bCs/>
              </w:rPr>
              <w:t>21-02-26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24" w:rsidRPr="00483B8A" w:rsidRDefault="009D1024" w:rsidP="009D1024">
            <w:pPr>
              <w:jc w:val="center"/>
            </w:pPr>
          </w:p>
        </w:tc>
      </w:tr>
      <w:tr w:rsidR="008E444C" w:rsidRPr="00483B8A" w:rsidTr="00C224E9">
        <w:trPr>
          <w:trHeight w:val="4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BF7307" w:rsidRDefault="008E444C" w:rsidP="008E444C">
            <w:pPr>
              <w:ind w:right="87"/>
              <w:jc w:val="center"/>
              <w:rPr>
                <w:bCs/>
              </w:rPr>
            </w:pPr>
            <w:r w:rsidRPr="00BF7307">
              <w:rPr>
                <w:bCs/>
              </w:rPr>
              <w:t>IV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rPr>
                <w:rStyle w:val="Strong"/>
              </w:rPr>
              <w:t xml:space="preserve">UNIT 4 – Memory &amp; Storage Management </w:t>
            </w:r>
            <w:r>
              <w:t>Memory Management – Hardware, Address Binding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9068E" w:rsidRDefault="00C224E9" w:rsidP="008E444C">
            <w:pPr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  <w:lang w:eastAsia="en-IN"/>
              </w:rPr>
              <w:t>Able</w:t>
            </w:r>
            <w:r w:rsidR="008E444C" w:rsidRPr="0049068E">
              <w:rPr>
                <w:sz w:val="24"/>
                <w:szCs w:val="24"/>
                <w:lang w:eastAsia="en-IN"/>
              </w:rPr>
              <w:t xml:space="preserve"> to explain memory management basics and address binding techniques.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C224E9">
            <w:pPr>
              <w:jc w:val="center"/>
            </w:pPr>
            <w:r w:rsidRPr="00C224E9">
              <w:t>BB/PPT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pPr>
              <w:jc w:val="center"/>
            </w:pPr>
            <w: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836F5B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</w:pPr>
          </w:p>
        </w:tc>
      </w:tr>
      <w:tr w:rsidR="008E444C" w:rsidRPr="00483B8A" w:rsidTr="00C224E9">
        <w:trPr>
          <w:trHeight w:val="4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BF7307" w:rsidRDefault="008E444C" w:rsidP="008E444C">
            <w:pPr>
              <w:ind w:right="87"/>
              <w:jc w:val="center"/>
              <w:rPr>
                <w:bCs/>
              </w:rPr>
            </w:pPr>
            <w:r w:rsidRPr="00BF7307">
              <w:rPr>
                <w:bCs/>
              </w:rPr>
              <w:t>IV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Swapping &amp; Contiguous Allocation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9068E" w:rsidRDefault="00C224E9" w:rsidP="008E444C">
            <w:pPr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  <w:lang w:eastAsia="en-IN"/>
              </w:rPr>
              <w:t>Able</w:t>
            </w:r>
            <w:r w:rsidR="008E444C" w:rsidRPr="0049068E">
              <w:rPr>
                <w:sz w:val="24"/>
                <w:szCs w:val="24"/>
                <w:lang w:eastAsia="en-IN"/>
              </w:rPr>
              <w:t xml:space="preserve"> to describe swapping and contiguous allocation strategies with pros/cons.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C224E9">
            <w:pPr>
              <w:jc w:val="center"/>
            </w:pPr>
            <w:r w:rsidRPr="00C224E9">
              <w:t>BB/PPT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836F5B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836F5B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</w:pPr>
          </w:p>
        </w:tc>
      </w:tr>
      <w:tr w:rsidR="008E444C" w:rsidRPr="00483B8A" w:rsidTr="00C224E9">
        <w:trPr>
          <w:trHeight w:val="4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BF7307" w:rsidRDefault="008E444C" w:rsidP="008E444C">
            <w:pPr>
              <w:ind w:right="87"/>
              <w:jc w:val="center"/>
              <w:rPr>
                <w:bCs/>
              </w:rPr>
            </w:pPr>
            <w:r w:rsidRPr="00BF7307">
              <w:rPr>
                <w:bCs/>
              </w:rPr>
              <w:t>IV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Paging – Concepts, Hardware Support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9068E" w:rsidRDefault="00C224E9" w:rsidP="008E444C">
            <w:pPr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  <w:lang w:eastAsia="en-IN"/>
              </w:rPr>
              <w:t>Able</w:t>
            </w:r>
            <w:r w:rsidR="008E444C" w:rsidRPr="0049068E">
              <w:rPr>
                <w:sz w:val="24"/>
                <w:szCs w:val="24"/>
                <w:lang w:eastAsia="en-IN"/>
              </w:rPr>
              <w:t xml:space="preserve"> to apply paging concepts and explain hardware support for paging.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CO1-L3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C224E9">
            <w:pPr>
              <w:jc w:val="center"/>
            </w:pPr>
            <w:r w:rsidRPr="00C224E9">
              <w:t>BB/PPT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8301FD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8301FD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</w:pPr>
          </w:p>
        </w:tc>
      </w:tr>
      <w:tr w:rsidR="008E444C" w:rsidRPr="00483B8A" w:rsidTr="00C224E9">
        <w:trPr>
          <w:trHeight w:val="4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BF7307" w:rsidRDefault="008E444C" w:rsidP="008E444C">
            <w:pPr>
              <w:ind w:right="87"/>
              <w:jc w:val="center"/>
              <w:rPr>
                <w:bCs/>
              </w:rPr>
            </w:pPr>
            <w:r w:rsidRPr="00BF7307">
              <w:rPr>
                <w:bCs/>
              </w:rPr>
              <w:t>IV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Page Table Structures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9068E" w:rsidRDefault="00C224E9" w:rsidP="008E444C">
            <w:pPr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  <w:lang w:eastAsia="en-IN"/>
              </w:rPr>
              <w:t>Able</w:t>
            </w:r>
            <w:r w:rsidR="008E444C" w:rsidRPr="0049068E">
              <w:rPr>
                <w:sz w:val="24"/>
                <w:szCs w:val="24"/>
                <w:lang w:eastAsia="en-IN"/>
              </w:rPr>
              <w:t xml:space="preserve"> to analyze hierarchical, hashed, and inverted page table structures.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CO4-L4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C224E9">
            <w:pPr>
              <w:jc w:val="center"/>
            </w:pPr>
            <w:r w:rsidRPr="00C224E9">
              <w:t>BB/PPT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380051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380051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</w:pPr>
          </w:p>
        </w:tc>
      </w:tr>
      <w:tr w:rsidR="008E444C" w:rsidRPr="00483B8A" w:rsidTr="00C224E9">
        <w:trPr>
          <w:trHeight w:val="4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BF7307" w:rsidRDefault="008E444C" w:rsidP="008E444C">
            <w:pPr>
              <w:ind w:right="87"/>
              <w:jc w:val="center"/>
              <w:rPr>
                <w:bCs/>
              </w:rPr>
            </w:pPr>
            <w:r w:rsidRPr="00BF7307">
              <w:rPr>
                <w:bCs/>
              </w:rPr>
              <w:t>IV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Virtual Memory – Demand Paging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9068E" w:rsidRDefault="00C224E9" w:rsidP="008E444C">
            <w:pPr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  <w:lang w:eastAsia="en-IN"/>
              </w:rPr>
              <w:t>Able</w:t>
            </w:r>
            <w:r w:rsidR="008E444C" w:rsidRPr="0049068E">
              <w:rPr>
                <w:sz w:val="24"/>
                <w:szCs w:val="24"/>
                <w:lang w:eastAsia="en-IN"/>
              </w:rPr>
              <w:t xml:space="preserve"> to explain demand paging and evaluate its performance.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C224E9">
            <w:pPr>
              <w:jc w:val="center"/>
            </w:pPr>
            <w:r w:rsidRPr="00C224E9">
              <w:t>BB/PPT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BF3AFC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8301FD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</w:pPr>
          </w:p>
        </w:tc>
      </w:tr>
      <w:tr w:rsidR="008E444C" w:rsidRPr="00483B8A" w:rsidTr="00C224E9">
        <w:trPr>
          <w:trHeight w:val="4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BF7307" w:rsidRDefault="008E444C" w:rsidP="008E444C">
            <w:pPr>
              <w:ind w:right="87"/>
              <w:jc w:val="center"/>
              <w:rPr>
                <w:bCs/>
              </w:rPr>
            </w:pPr>
            <w:r w:rsidRPr="00BF7307">
              <w:rPr>
                <w:bCs/>
              </w:rPr>
              <w:t>IV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Page Replacement – FIFO, Optimal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9068E" w:rsidRDefault="00C224E9" w:rsidP="008E444C">
            <w:pPr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  <w:lang w:eastAsia="en-IN"/>
              </w:rPr>
              <w:t>Able</w:t>
            </w:r>
            <w:r w:rsidR="008E444C" w:rsidRPr="0049068E">
              <w:rPr>
                <w:sz w:val="24"/>
                <w:szCs w:val="24"/>
                <w:lang w:eastAsia="en-IN"/>
              </w:rPr>
              <w:t xml:space="preserve"> to apply page replacement algorithms to minimize page faults.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CO2-L3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C224E9">
            <w:pPr>
              <w:jc w:val="center"/>
            </w:pPr>
            <w:r w:rsidRPr="00C224E9">
              <w:t>BB/PPT</w:t>
            </w:r>
          </w:p>
          <w:p w:rsidR="00C56A7A" w:rsidRDefault="00C56A7A" w:rsidP="00C224E9">
            <w:pPr>
              <w:jc w:val="center"/>
            </w:pPr>
            <w:r w:rsidRPr="00246620">
              <w:rPr>
                <w:sz w:val="24"/>
                <w:szCs w:val="24"/>
                <w:lang w:eastAsia="en-IN"/>
              </w:rPr>
              <w:t>Animation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</w:pPr>
          </w:p>
        </w:tc>
      </w:tr>
      <w:tr w:rsidR="008E444C" w:rsidRPr="00483B8A" w:rsidTr="00C224E9">
        <w:trPr>
          <w:trHeight w:val="4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BF7307" w:rsidRDefault="008E444C" w:rsidP="008E444C">
            <w:pPr>
              <w:ind w:right="87"/>
              <w:jc w:val="center"/>
              <w:rPr>
                <w:bCs/>
              </w:rPr>
            </w:pPr>
            <w:r w:rsidRPr="00BF7307">
              <w:rPr>
                <w:bCs/>
              </w:rPr>
              <w:t>IV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Page Replacement – LRU, Frame Allocation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9068E" w:rsidRDefault="00C224E9" w:rsidP="008E444C">
            <w:pPr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  <w:lang w:eastAsia="en-IN"/>
              </w:rPr>
              <w:t>Able</w:t>
            </w:r>
            <w:r w:rsidR="008E444C" w:rsidRPr="0049068E">
              <w:rPr>
                <w:sz w:val="24"/>
                <w:szCs w:val="24"/>
                <w:lang w:eastAsia="en-IN"/>
              </w:rPr>
              <w:t xml:space="preserve"> to apply advanced replacement and frame allocation strategies.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CO2-L3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C224E9">
            <w:pPr>
              <w:jc w:val="center"/>
            </w:pPr>
            <w:r w:rsidRPr="00C224E9">
              <w:t>BB/PPT</w:t>
            </w:r>
          </w:p>
          <w:p w:rsidR="00C56A7A" w:rsidRDefault="00C56A7A" w:rsidP="00C224E9">
            <w:pPr>
              <w:jc w:val="center"/>
            </w:pPr>
            <w:r w:rsidRPr="00246620">
              <w:rPr>
                <w:sz w:val="24"/>
                <w:szCs w:val="24"/>
                <w:lang w:eastAsia="en-IN"/>
              </w:rPr>
              <w:t>Animation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</w:pPr>
          </w:p>
        </w:tc>
      </w:tr>
      <w:tr w:rsidR="008E444C" w:rsidRPr="00483B8A" w:rsidTr="00C224E9">
        <w:trPr>
          <w:trHeight w:val="4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BF7307" w:rsidRDefault="008E444C" w:rsidP="008E444C">
            <w:pPr>
              <w:ind w:right="87"/>
              <w:jc w:val="center"/>
              <w:rPr>
                <w:bCs/>
              </w:rPr>
            </w:pPr>
            <w:r w:rsidRPr="00BF7307">
              <w:rPr>
                <w:bCs/>
              </w:rPr>
              <w:t>IV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Thrashing – Causes, Working Set Model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9068E" w:rsidRDefault="00C224E9" w:rsidP="008E444C">
            <w:pPr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  <w:lang w:eastAsia="en-IN"/>
              </w:rPr>
              <w:t>Able</w:t>
            </w:r>
            <w:r w:rsidR="008E444C" w:rsidRPr="0049068E">
              <w:rPr>
                <w:sz w:val="24"/>
                <w:szCs w:val="24"/>
                <w:lang w:eastAsia="en-IN"/>
              </w:rPr>
              <w:t xml:space="preserve"> to analyze causes of thrashing and propose solutions using working set model.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CO4-L4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C224E9">
            <w:pPr>
              <w:jc w:val="center"/>
            </w:pPr>
            <w:r w:rsidRPr="00C224E9">
              <w:t>BB/PPT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</w:pPr>
          </w:p>
        </w:tc>
      </w:tr>
      <w:tr w:rsidR="008E444C" w:rsidRPr="00483B8A" w:rsidTr="00C224E9">
        <w:trPr>
          <w:trHeight w:val="4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BF7307" w:rsidRDefault="008E444C" w:rsidP="008E444C">
            <w:pPr>
              <w:ind w:right="87"/>
              <w:jc w:val="center"/>
            </w:pPr>
            <w:r>
              <w:rPr>
                <w:bCs/>
              </w:rPr>
              <w:t>I</w:t>
            </w:r>
            <w:r w:rsidRPr="00BF7307">
              <w:rPr>
                <w:bCs/>
              </w:rPr>
              <w:t>V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Storage Management – Disks, Tapes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9068E" w:rsidRDefault="00C224E9" w:rsidP="008E444C">
            <w:pPr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  <w:lang w:eastAsia="en-IN"/>
              </w:rPr>
              <w:t>Able</w:t>
            </w:r>
            <w:r w:rsidR="008E444C" w:rsidRPr="0049068E">
              <w:rPr>
                <w:sz w:val="24"/>
                <w:szCs w:val="24"/>
                <w:lang w:eastAsia="en-IN"/>
              </w:rPr>
              <w:t xml:space="preserve"> to explain mass storage structures and their characteristics.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C224E9">
            <w:pPr>
              <w:jc w:val="center"/>
            </w:pPr>
            <w:r w:rsidRPr="00C224E9">
              <w:t>BB/PPT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BF3AFC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177636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</w:pPr>
          </w:p>
        </w:tc>
      </w:tr>
      <w:tr w:rsidR="008E444C" w:rsidRPr="00483B8A" w:rsidTr="00C224E9">
        <w:trPr>
          <w:trHeight w:val="4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BF7307" w:rsidRDefault="008E444C" w:rsidP="008E444C">
            <w:pPr>
              <w:ind w:right="87"/>
              <w:jc w:val="center"/>
            </w:pPr>
            <w:r>
              <w:rPr>
                <w:bCs/>
              </w:rPr>
              <w:t>I</w:t>
            </w:r>
            <w:r w:rsidRPr="00BF7307">
              <w:rPr>
                <w:bCs/>
              </w:rPr>
              <w:t>V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Disk Scheduling – FCFS, SSTF, SCAN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9068E" w:rsidRDefault="00C224E9" w:rsidP="008E444C">
            <w:pPr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  <w:lang w:eastAsia="en-IN"/>
              </w:rPr>
              <w:t>Able</w:t>
            </w:r>
            <w:r w:rsidR="008E444C" w:rsidRPr="0049068E">
              <w:rPr>
                <w:sz w:val="24"/>
                <w:szCs w:val="24"/>
                <w:lang w:eastAsia="en-IN"/>
              </w:rPr>
              <w:t xml:space="preserve"> to apply disk scheduling algorithms and compare their performance.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CO2-L3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C224E9">
            <w:pPr>
              <w:jc w:val="center"/>
            </w:pPr>
            <w:r w:rsidRPr="00C224E9">
              <w:t>BB/PPT</w:t>
            </w:r>
          </w:p>
          <w:p w:rsidR="00C56A7A" w:rsidRDefault="00C56A7A" w:rsidP="00C224E9">
            <w:pPr>
              <w:jc w:val="center"/>
            </w:pPr>
            <w:r w:rsidRPr="00246620">
              <w:rPr>
                <w:sz w:val="24"/>
                <w:szCs w:val="24"/>
                <w:lang w:eastAsia="en-IN"/>
              </w:rPr>
              <w:t>Animation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BF3AFC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177636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</w:pPr>
          </w:p>
        </w:tc>
      </w:tr>
      <w:tr w:rsidR="009D1024" w:rsidRPr="00483B8A" w:rsidTr="00FC214E">
        <w:trPr>
          <w:trHeight w:val="4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24" w:rsidRPr="00BF7307" w:rsidRDefault="009D1024" w:rsidP="009D1024">
            <w:pPr>
              <w:ind w:right="87"/>
              <w:jc w:val="center"/>
            </w:pPr>
            <w:r>
              <w:rPr>
                <w:bCs/>
              </w:rPr>
              <w:t>I</w:t>
            </w:r>
            <w:r w:rsidRPr="00BF7307">
              <w:rPr>
                <w:bCs/>
              </w:rPr>
              <w:t>V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24" w:rsidRPr="00606D53" w:rsidRDefault="009D1024" w:rsidP="009D1024">
            <w:pPr>
              <w:ind w:right="34"/>
              <w:rPr>
                <w:bCs/>
              </w:rPr>
            </w:pPr>
            <w:r>
              <w:rPr>
                <w:bCs/>
              </w:rPr>
              <w:t>Summary of Unit-IV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24" w:rsidRPr="0049068E" w:rsidRDefault="009D1024" w:rsidP="009D1024">
            <w:pPr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  <w:lang w:eastAsia="en-IN"/>
              </w:rPr>
              <w:t>Q&amp;A discussion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24" w:rsidRDefault="009D1024" w:rsidP="009D102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24" w:rsidRDefault="009D1024" w:rsidP="009D102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24" w:rsidRPr="00BF3AFC" w:rsidRDefault="009D1024" w:rsidP="009D10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24" w:rsidRPr="006F0D5A" w:rsidRDefault="009D1024" w:rsidP="009D10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24" w:rsidRPr="00483B8A" w:rsidRDefault="009D1024" w:rsidP="009D1024">
            <w:pPr>
              <w:jc w:val="center"/>
              <w:rPr>
                <w:bCs/>
              </w:rPr>
            </w:pPr>
            <w:r>
              <w:rPr>
                <w:bCs/>
              </w:rPr>
              <w:t>21-03-26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24" w:rsidRPr="00483B8A" w:rsidRDefault="009D1024" w:rsidP="009D1024">
            <w:pPr>
              <w:jc w:val="center"/>
            </w:pPr>
          </w:p>
        </w:tc>
      </w:tr>
      <w:tr w:rsidR="008E444C" w:rsidRPr="00483B8A" w:rsidTr="00C224E9">
        <w:trPr>
          <w:trHeight w:val="4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BF7307" w:rsidRDefault="008E444C" w:rsidP="008E444C">
            <w:pPr>
              <w:ind w:right="87"/>
              <w:jc w:val="center"/>
            </w:pPr>
            <w:r w:rsidRPr="00BF7307">
              <w:rPr>
                <w:bCs/>
              </w:rPr>
              <w:t>V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pPr>
              <w:rPr>
                <w:rStyle w:val="Strong"/>
              </w:rPr>
            </w:pPr>
            <w:r>
              <w:rPr>
                <w:rStyle w:val="Strong"/>
              </w:rPr>
              <w:t xml:space="preserve">UNIT 5 – File System &amp; Protection </w:t>
            </w:r>
          </w:p>
          <w:p w:rsidR="008E444C" w:rsidRDefault="008E444C" w:rsidP="008E444C">
            <w:r>
              <w:t>File Concept – Attributes, Operations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9068E" w:rsidRDefault="00C224E9" w:rsidP="008E444C">
            <w:pPr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  <w:lang w:eastAsia="en-IN"/>
              </w:rPr>
              <w:t>Able</w:t>
            </w:r>
            <w:r w:rsidR="008E444C" w:rsidRPr="0049068E">
              <w:rPr>
                <w:sz w:val="24"/>
                <w:szCs w:val="24"/>
                <w:lang w:eastAsia="en-IN"/>
              </w:rPr>
              <w:t xml:space="preserve"> to explain file attributes and operations with examples.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C224E9">
            <w:pPr>
              <w:jc w:val="center"/>
            </w:pPr>
            <w:r w:rsidRPr="00C224E9">
              <w:t>BB/PPT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6F0D5A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</w:pPr>
          </w:p>
        </w:tc>
      </w:tr>
      <w:tr w:rsidR="008E444C" w:rsidRPr="00483B8A" w:rsidTr="00C224E9">
        <w:trPr>
          <w:trHeight w:val="4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BF7307" w:rsidRDefault="008E444C" w:rsidP="008E444C">
            <w:pPr>
              <w:ind w:right="87"/>
              <w:jc w:val="center"/>
            </w:pPr>
            <w:r w:rsidRPr="00BF7307">
              <w:rPr>
                <w:bCs/>
              </w:rPr>
              <w:t>V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Access Methods – Sequential, Direct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9068E" w:rsidRDefault="00C224E9" w:rsidP="008E444C">
            <w:pPr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  <w:lang w:eastAsia="en-IN"/>
              </w:rPr>
              <w:t>Able</w:t>
            </w:r>
            <w:r w:rsidR="008E444C" w:rsidRPr="0049068E">
              <w:rPr>
                <w:sz w:val="24"/>
                <w:szCs w:val="24"/>
                <w:lang w:eastAsia="en-IN"/>
              </w:rPr>
              <w:t xml:space="preserve"> to apply different access methods to file operations.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CO1-L3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C224E9">
            <w:pPr>
              <w:jc w:val="center"/>
            </w:pPr>
            <w:r w:rsidRPr="00C224E9">
              <w:t>BB/PPT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6F0D5A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</w:pPr>
          </w:p>
        </w:tc>
      </w:tr>
      <w:tr w:rsidR="008E444C" w:rsidRPr="00483B8A" w:rsidTr="00C224E9">
        <w:trPr>
          <w:trHeight w:val="4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BF7307" w:rsidRDefault="008E444C" w:rsidP="008E444C">
            <w:pPr>
              <w:ind w:right="87"/>
              <w:jc w:val="center"/>
            </w:pPr>
            <w:r w:rsidRPr="00BF7307">
              <w:rPr>
                <w:bCs/>
              </w:rPr>
              <w:lastRenderedPageBreak/>
              <w:t>V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Directory Structures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9068E" w:rsidRDefault="00C224E9" w:rsidP="008E444C">
            <w:pPr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  <w:lang w:eastAsia="en-IN"/>
              </w:rPr>
              <w:t>Able</w:t>
            </w:r>
            <w:r w:rsidR="008E444C" w:rsidRPr="0049068E">
              <w:rPr>
                <w:sz w:val="24"/>
                <w:szCs w:val="24"/>
                <w:lang w:eastAsia="en-IN"/>
              </w:rPr>
              <w:t xml:space="preserve"> to analyze directory structures and evaluate their efficiency.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CO4-L4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C224E9">
            <w:pPr>
              <w:jc w:val="center"/>
            </w:pPr>
            <w:r w:rsidRPr="00C224E9">
              <w:t>BB/PPT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6F0D5A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</w:pPr>
          </w:p>
        </w:tc>
      </w:tr>
      <w:tr w:rsidR="008E444C" w:rsidRPr="00483B8A" w:rsidTr="00C224E9">
        <w:trPr>
          <w:trHeight w:val="4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BF7307" w:rsidRDefault="008E444C" w:rsidP="008E444C">
            <w:pPr>
              <w:ind w:right="87"/>
              <w:jc w:val="center"/>
            </w:pPr>
            <w:r w:rsidRPr="00BF7307">
              <w:rPr>
                <w:bCs/>
              </w:rPr>
              <w:t>V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File System Implementation – Allocation Methods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9068E" w:rsidRDefault="00C224E9" w:rsidP="008E444C">
            <w:pPr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  <w:lang w:eastAsia="en-IN"/>
              </w:rPr>
              <w:t>Able</w:t>
            </w:r>
            <w:r w:rsidR="008E444C" w:rsidRPr="0049068E">
              <w:rPr>
                <w:sz w:val="24"/>
                <w:szCs w:val="24"/>
                <w:lang w:eastAsia="en-IN"/>
              </w:rPr>
              <w:t xml:space="preserve"> to apply allocation methods (contiguous, linked, indexed) and evaluate performance.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CO4-L3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C224E9">
            <w:pPr>
              <w:jc w:val="center"/>
            </w:pPr>
            <w:r w:rsidRPr="00C224E9">
              <w:t>BB/PPT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6F0D5A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</w:pPr>
          </w:p>
        </w:tc>
      </w:tr>
      <w:tr w:rsidR="008E444C" w:rsidRPr="00483B8A" w:rsidTr="00C224E9">
        <w:trPr>
          <w:trHeight w:val="4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BF7307" w:rsidRDefault="008E444C" w:rsidP="008E444C">
            <w:pPr>
              <w:ind w:right="87"/>
              <w:jc w:val="center"/>
            </w:pPr>
            <w:r w:rsidRPr="00BF7307">
              <w:rPr>
                <w:bCs/>
              </w:rPr>
              <w:t>V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Free Space Management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9068E" w:rsidRDefault="00C224E9" w:rsidP="008E444C">
            <w:pPr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  <w:lang w:eastAsia="en-IN"/>
              </w:rPr>
              <w:t>Able</w:t>
            </w:r>
            <w:r w:rsidR="008E444C" w:rsidRPr="0049068E">
              <w:rPr>
                <w:sz w:val="24"/>
                <w:szCs w:val="24"/>
                <w:lang w:eastAsia="en-IN"/>
              </w:rPr>
              <w:t xml:space="preserve"> to apply free space management techniques like bit vector and linked list.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CO4-L3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C224E9">
            <w:pPr>
              <w:jc w:val="center"/>
            </w:pPr>
            <w:r w:rsidRPr="00C224E9">
              <w:t>BB/PPT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6F0D5A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</w:pPr>
          </w:p>
        </w:tc>
      </w:tr>
      <w:tr w:rsidR="008E444C" w:rsidRPr="00483B8A" w:rsidTr="00C224E9">
        <w:trPr>
          <w:trHeight w:val="4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BF7307" w:rsidRDefault="008E444C" w:rsidP="008E444C">
            <w:pPr>
              <w:ind w:right="87"/>
              <w:jc w:val="center"/>
            </w:pPr>
            <w:r w:rsidRPr="00BF7307">
              <w:rPr>
                <w:bCs/>
              </w:rPr>
              <w:t>V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Protection – Goals, Principles, Access Matrix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9068E" w:rsidRDefault="00C224E9" w:rsidP="008E444C">
            <w:pPr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  <w:lang w:eastAsia="en-IN"/>
              </w:rPr>
              <w:t>Able</w:t>
            </w:r>
            <w:r w:rsidR="008E444C" w:rsidRPr="0049068E">
              <w:rPr>
                <w:sz w:val="24"/>
                <w:szCs w:val="24"/>
                <w:lang w:eastAsia="en-IN"/>
              </w:rPr>
              <w:t xml:space="preserve"> to analyze protection mechanisms and apply access matrix concepts.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8E444C">
            <w:r>
              <w:t>CO4-L4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Default="008E444C" w:rsidP="00C224E9">
            <w:pPr>
              <w:jc w:val="center"/>
            </w:pPr>
            <w:r w:rsidRPr="00C224E9">
              <w:t>BB/PPT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BF3AFC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6F0D5A" w:rsidRDefault="008E444C" w:rsidP="008E4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C" w:rsidRPr="00483B8A" w:rsidRDefault="008E444C" w:rsidP="008E444C">
            <w:pPr>
              <w:jc w:val="center"/>
            </w:pPr>
          </w:p>
        </w:tc>
      </w:tr>
      <w:tr w:rsidR="009D1024" w:rsidRPr="00483B8A" w:rsidTr="0070167C">
        <w:trPr>
          <w:trHeight w:val="4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24" w:rsidRPr="00BF7307" w:rsidRDefault="009D1024" w:rsidP="009D1024">
            <w:pPr>
              <w:ind w:right="87"/>
              <w:jc w:val="center"/>
            </w:pPr>
            <w:r w:rsidRPr="00BF7307">
              <w:rPr>
                <w:bCs/>
              </w:rPr>
              <w:t>V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24" w:rsidRPr="00606D53" w:rsidRDefault="009D1024" w:rsidP="009D1024">
            <w:pPr>
              <w:ind w:right="34"/>
              <w:rPr>
                <w:bCs/>
              </w:rPr>
            </w:pPr>
            <w:r>
              <w:rPr>
                <w:bCs/>
              </w:rPr>
              <w:t>Summary of Unit-V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24" w:rsidRPr="0049068E" w:rsidRDefault="009D1024" w:rsidP="009D1024">
            <w:pPr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  <w:lang w:eastAsia="en-IN"/>
              </w:rPr>
              <w:t>Q&amp;A discussion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24" w:rsidRDefault="009D1024" w:rsidP="009D102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24" w:rsidRDefault="009D1024" w:rsidP="009D102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24" w:rsidRPr="009C57EC" w:rsidRDefault="009D1024" w:rsidP="009D1024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24" w:rsidRPr="006F0D5A" w:rsidRDefault="009D1024" w:rsidP="009D10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24" w:rsidRPr="00483B8A" w:rsidRDefault="009D1024" w:rsidP="009D1024">
            <w:pPr>
              <w:jc w:val="center"/>
              <w:rPr>
                <w:bCs/>
              </w:rPr>
            </w:pPr>
            <w:r>
              <w:rPr>
                <w:bCs/>
              </w:rPr>
              <w:t>04-04-26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24" w:rsidRPr="00483B8A" w:rsidRDefault="009D1024" w:rsidP="009D1024">
            <w:pPr>
              <w:jc w:val="center"/>
            </w:pPr>
          </w:p>
        </w:tc>
      </w:tr>
    </w:tbl>
    <w:p w:rsidR="00491999" w:rsidRDefault="00491999" w:rsidP="00286B3E">
      <w:pPr>
        <w:spacing w:before="11"/>
        <w:jc w:val="center"/>
        <w:rPr>
          <w:b/>
          <w:sz w:val="27"/>
        </w:rPr>
      </w:pPr>
    </w:p>
    <w:p w:rsidR="00606D53" w:rsidRPr="009D10BD" w:rsidRDefault="00606D53" w:rsidP="00606D53">
      <w:pPr>
        <w:rPr>
          <w:bCs/>
        </w:rPr>
      </w:pPr>
      <w:r>
        <w:rPr>
          <w:b/>
          <w:sz w:val="24"/>
          <w:szCs w:val="24"/>
        </w:rPr>
        <w:tab/>
      </w:r>
      <w:r w:rsidRPr="009D10BD">
        <w:rPr>
          <w:bCs/>
        </w:rPr>
        <w:t>Legend: Teaching mode:</w:t>
      </w:r>
      <w:r>
        <w:rPr>
          <w:bCs/>
        </w:rPr>
        <w:t xml:space="preserve"> </w:t>
      </w:r>
      <w:r w:rsidRPr="002D3DC7">
        <w:rPr>
          <w:b/>
          <w:bCs/>
        </w:rPr>
        <w:t>BB</w:t>
      </w:r>
      <w:r>
        <w:rPr>
          <w:bCs/>
        </w:rPr>
        <w:t xml:space="preserve">: Black Board    </w:t>
      </w:r>
      <w:r w:rsidR="00BF7307">
        <w:rPr>
          <w:b/>
          <w:bCs/>
        </w:rPr>
        <w:t>PPT</w:t>
      </w:r>
      <w:r>
        <w:rPr>
          <w:bCs/>
        </w:rPr>
        <w:t xml:space="preserve">: Power Point Presentation    </w:t>
      </w:r>
      <w:r w:rsidRPr="002D3DC7">
        <w:rPr>
          <w:b/>
          <w:bCs/>
        </w:rPr>
        <w:t>L</w:t>
      </w:r>
      <w:r w:rsidRPr="009D10BD">
        <w:rPr>
          <w:bCs/>
        </w:rPr>
        <w:t>: Lecture Hours</w:t>
      </w:r>
      <w:r>
        <w:rPr>
          <w:bCs/>
        </w:rPr>
        <w:t xml:space="preserve"> </w:t>
      </w:r>
    </w:p>
    <w:p w:rsidR="00595760" w:rsidRPr="00101AD7" w:rsidRDefault="00606D53" w:rsidP="00595760">
      <w:pPr>
        <w:rPr>
          <w:bCs/>
        </w:rPr>
      </w:pPr>
      <w:r>
        <w:rPr>
          <w:bCs/>
        </w:rPr>
        <w:t xml:space="preserve">            </w:t>
      </w:r>
      <w:r w:rsidR="00595760">
        <w:rPr>
          <w:bCs/>
        </w:rPr>
        <w:t xml:space="preserve"> </w:t>
      </w:r>
      <w:r w:rsidR="003A0977">
        <w:rPr>
          <w:bCs/>
        </w:rPr>
        <w:t xml:space="preserve">Webinar to be conducted through </w:t>
      </w:r>
      <w:r w:rsidR="00595760">
        <w:rPr>
          <w:bCs/>
          <w:szCs w:val="24"/>
        </w:rPr>
        <w:t>Industry Institute Interaction on advance operating system concepts</w:t>
      </w:r>
      <w:r w:rsidR="003A0977">
        <w:rPr>
          <w:bCs/>
          <w:szCs w:val="24"/>
        </w:rPr>
        <w:t>.</w:t>
      </w:r>
    </w:p>
    <w:p w:rsidR="00606D53" w:rsidRDefault="00606D53" w:rsidP="00606D53">
      <w:pPr>
        <w:rPr>
          <w:bCs/>
        </w:rPr>
      </w:pPr>
    </w:p>
    <w:p w:rsidR="00606D53" w:rsidRPr="009D10BD" w:rsidRDefault="00606D53" w:rsidP="00606D53">
      <w:pPr>
        <w:rPr>
          <w:bCs/>
        </w:rPr>
      </w:pPr>
      <w:r>
        <w:rPr>
          <w:bCs/>
        </w:rPr>
        <w:t xml:space="preserve">        </w:t>
      </w:r>
    </w:p>
    <w:p w:rsidR="00606D53" w:rsidRDefault="00606D53" w:rsidP="00606D53">
      <w:pPr>
        <w:ind w:left="1440" w:firstLine="720"/>
        <w:rPr>
          <w:bCs/>
        </w:rPr>
      </w:pPr>
    </w:p>
    <w:p w:rsidR="00606D53" w:rsidRPr="009D10BD" w:rsidRDefault="00606D53" w:rsidP="00606D53">
      <w:pPr>
        <w:ind w:left="1440" w:firstLine="720"/>
        <w:rPr>
          <w:bCs/>
        </w:rPr>
      </w:pPr>
    </w:p>
    <w:p w:rsidR="00606D53" w:rsidRPr="009D10BD" w:rsidRDefault="00606D53" w:rsidP="00606D53">
      <w:pPr>
        <w:ind w:left="1440" w:firstLine="720"/>
        <w:rPr>
          <w:bCs/>
        </w:rPr>
      </w:pPr>
    </w:p>
    <w:p w:rsidR="00606D53" w:rsidRDefault="00606D53" w:rsidP="00606D53">
      <w:pPr>
        <w:rPr>
          <w:b/>
          <w:bCs/>
        </w:rPr>
      </w:pPr>
      <w:r w:rsidRPr="009D10BD">
        <w:rPr>
          <w:bCs/>
        </w:rPr>
        <w:tab/>
      </w:r>
      <w:r>
        <w:rPr>
          <w:b/>
          <w:bCs/>
        </w:rPr>
        <w:t>Signature of Course Coordinator</w:t>
      </w:r>
      <w:r w:rsidRPr="00F83253">
        <w:rPr>
          <w:b/>
          <w:bCs/>
        </w:rPr>
        <w:tab/>
      </w:r>
      <w:r w:rsidRPr="00F83253">
        <w:rPr>
          <w:b/>
          <w:bCs/>
        </w:rPr>
        <w:tab/>
      </w:r>
      <w:r w:rsidRPr="00F83253">
        <w:rPr>
          <w:b/>
          <w:bCs/>
        </w:rPr>
        <w:tab/>
      </w:r>
      <w:r w:rsidRPr="00F83253">
        <w:rPr>
          <w:b/>
          <w:bCs/>
        </w:rPr>
        <w:tab/>
      </w:r>
      <w:r w:rsidRPr="00F83253">
        <w:rPr>
          <w:b/>
          <w:bCs/>
        </w:rPr>
        <w:tab/>
      </w:r>
      <w:r w:rsidRPr="00F83253">
        <w:rPr>
          <w:b/>
          <w:bCs/>
        </w:rPr>
        <w:tab/>
      </w:r>
      <w:r w:rsidRPr="00F83253">
        <w:rPr>
          <w:b/>
          <w:bCs/>
        </w:rPr>
        <w:tab/>
      </w:r>
      <w:r w:rsidRPr="00F83253">
        <w:rPr>
          <w:b/>
          <w:bCs/>
        </w:rPr>
        <w:tab/>
      </w:r>
      <w:r w:rsidRPr="00F83253">
        <w:rPr>
          <w:b/>
          <w:bCs/>
        </w:rPr>
        <w:tab/>
      </w:r>
      <w:r w:rsidRPr="00F83253">
        <w:rPr>
          <w:b/>
          <w:bCs/>
        </w:rPr>
        <w:tab/>
      </w:r>
      <w:r w:rsidR="00690FD8">
        <w:rPr>
          <w:b/>
          <w:bCs/>
        </w:rPr>
        <w:tab/>
      </w:r>
      <w:r w:rsidR="00690FD8">
        <w:rPr>
          <w:b/>
          <w:bCs/>
        </w:rPr>
        <w:tab/>
      </w:r>
      <w:r w:rsidRPr="00F83253">
        <w:rPr>
          <w:b/>
          <w:bCs/>
        </w:rPr>
        <w:t>Signature of HOD</w:t>
      </w:r>
    </w:p>
    <w:p w:rsidR="008E444C" w:rsidRDefault="008E444C" w:rsidP="00606D53">
      <w:pPr>
        <w:rPr>
          <w:b/>
          <w:bCs/>
        </w:rPr>
      </w:pPr>
    </w:p>
    <w:p w:rsidR="008E444C" w:rsidRDefault="008E444C" w:rsidP="00606D53">
      <w:pPr>
        <w:rPr>
          <w:b/>
          <w:bCs/>
        </w:rPr>
      </w:pPr>
    </w:p>
    <w:p w:rsidR="008E444C" w:rsidRDefault="008E444C" w:rsidP="00606D53">
      <w:pPr>
        <w:rPr>
          <w:b/>
          <w:bCs/>
        </w:rPr>
      </w:pPr>
    </w:p>
    <w:p w:rsidR="00D06349" w:rsidRDefault="00D06349" w:rsidP="00606D53">
      <w:pPr>
        <w:rPr>
          <w:b/>
          <w:bCs/>
        </w:rPr>
      </w:pPr>
    </w:p>
    <w:p w:rsidR="00D06349" w:rsidRDefault="00D06349" w:rsidP="00606D53">
      <w:pPr>
        <w:rPr>
          <w:b/>
          <w:bCs/>
        </w:rPr>
      </w:pPr>
    </w:p>
    <w:p w:rsidR="00D06349" w:rsidRDefault="00D06349" w:rsidP="00606D53">
      <w:pPr>
        <w:rPr>
          <w:b/>
          <w:bCs/>
        </w:rPr>
      </w:pPr>
    </w:p>
    <w:p w:rsidR="00B04CE2" w:rsidRDefault="00B04CE2" w:rsidP="00286B3E">
      <w:pPr>
        <w:spacing w:before="7"/>
        <w:jc w:val="center"/>
        <w:rPr>
          <w:b/>
          <w:sz w:val="2"/>
        </w:rPr>
      </w:pPr>
    </w:p>
    <w:sectPr w:rsidR="00B04CE2" w:rsidSect="004F168A">
      <w:headerReference w:type="default" r:id="rId7"/>
      <w:footerReference w:type="default" r:id="rId8"/>
      <w:pgSz w:w="16840" w:h="11910" w:orient="landscape" w:code="9"/>
      <w:pgMar w:top="709" w:right="720" w:bottom="993" w:left="720" w:header="28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9C5" w:rsidRDefault="000D59C5" w:rsidP="00B04CE2">
      <w:r>
        <w:separator/>
      </w:r>
    </w:p>
  </w:endnote>
  <w:endnote w:type="continuationSeparator" w:id="0">
    <w:p w:rsidR="000D59C5" w:rsidRDefault="000D59C5" w:rsidP="00B04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4402808"/>
      <w:docPartObj>
        <w:docPartGallery w:val="Page Numbers (Bottom of Page)"/>
        <w:docPartUnique/>
      </w:docPartObj>
    </w:sdtPr>
    <w:sdtEndPr/>
    <w:sdtContent>
      <w:p w:rsidR="00D06349" w:rsidRDefault="00D06349">
        <w:pPr>
          <w:pStyle w:val="Footer"/>
          <w:jc w:val="right"/>
        </w:pPr>
      </w:p>
      <w:p w:rsidR="00D06349" w:rsidRDefault="00D06349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1DD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06349" w:rsidRDefault="00D063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9C5" w:rsidRDefault="000D59C5" w:rsidP="00B04CE2">
      <w:r>
        <w:separator/>
      </w:r>
    </w:p>
  </w:footnote>
  <w:footnote w:type="continuationSeparator" w:id="0">
    <w:p w:rsidR="000D59C5" w:rsidRDefault="000D59C5" w:rsidP="00B04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349" w:rsidRDefault="00A05B94" w:rsidP="00B04CE2">
    <w:pPr>
      <w:spacing w:before="10"/>
      <w:ind w:left="20"/>
    </w:pPr>
    <w:r w:rsidRPr="001F1DF6">
      <w:rPr>
        <w:sz w:val="20"/>
        <w:szCs w:val="20"/>
      </w:rPr>
      <w:t>PVP SIDDHARTHA INSTITUTE OF TECHNOLOGY</w:t>
    </w:r>
    <w:r w:rsidR="00D06349">
      <w:rPr>
        <w:sz w:val="20"/>
      </w:rPr>
      <w:tab/>
    </w:r>
    <w:r w:rsidR="00D06349">
      <w:rPr>
        <w:sz w:val="20"/>
      </w:rPr>
      <w:tab/>
    </w:r>
    <w:r w:rsidR="00D06349">
      <w:rPr>
        <w:sz w:val="20"/>
      </w:rPr>
      <w:tab/>
    </w:r>
    <w:r w:rsidR="00D06349">
      <w:rPr>
        <w:sz w:val="20"/>
      </w:rPr>
      <w:tab/>
    </w:r>
    <w:r w:rsidR="00D06349">
      <w:rPr>
        <w:sz w:val="20"/>
      </w:rPr>
      <w:tab/>
    </w:r>
    <w:r w:rsidR="00D06349">
      <w:rPr>
        <w:sz w:val="20"/>
      </w:rPr>
      <w:tab/>
    </w:r>
    <w:r w:rsidR="00D06349">
      <w:rPr>
        <w:sz w:val="20"/>
      </w:rPr>
      <w:tab/>
    </w:r>
    <w:r w:rsidR="00D06349">
      <w:rPr>
        <w:sz w:val="20"/>
      </w:rPr>
      <w:tab/>
    </w:r>
    <w:r w:rsidR="00D06349">
      <w:rPr>
        <w:sz w:val="20"/>
      </w:rPr>
      <w:tab/>
    </w:r>
    <w:r w:rsidR="00D06349"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070BB"/>
    <w:multiLevelType w:val="multilevel"/>
    <w:tmpl w:val="ED64A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CE2"/>
    <w:rsid w:val="00024B86"/>
    <w:rsid w:val="00030802"/>
    <w:rsid w:val="0003368F"/>
    <w:rsid w:val="000430E1"/>
    <w:rsid w:val="000828B6"/>
    <w:rsid w:val="00090951"/>
    <w:rsid w:val="000C6423"/>
    <w:rsid w:val="000D59C5"/>
    <w:rsid w:val="000E54FC"/>
    <w:rsid w:val="00101AD7"/>
    <w:rsid w:val="00136189"/>
    <w:rsid w:val="001536C5"/>
    <w:rsid w:val="00186A50"/>
    <w:rsid w:val="001B6769"/>
    <w:rsid w:val="001C2021"/>
    <w:rsid w:val="001C60AC"/>
    <w:rsid w:val="002439C8"/>
    <w:rsid w:val="00286B3E"/>
    <w:rsid w:val="00296671"/>
    <w:rsid w:val="002E69DB"/>
    <w:rsid w:val="002F368C"/>
    <w:rsid w:val="00302854"/>
    <w:rsid w:val="003045E3"/>
    <w:rsid w:val="00327855"/>
    <w:rsid w:val="00360542"/>
    <w:rsid w:val="00364920"/>
    <w:rsid w:val="003A0977"/>
    <w:rsid w:val="003A3B9D"/>
    <w:rsid w:val="003B767C"/>
    <w:rsid w:val="003D5776"/>
    <w:rsid w:val="003D6DBD"/>
    <w:rsid w:val="00433ED3"/>
    <w:rsid w:val="004434C4"/>
    <w:rsid w:val="004603B1"/>
    <w:rsid w:val="00460A95"/>
    <w:rsid w:val="00491999"/>
    <w:rsid w:val="004B495E"/>
    <w:rsid w:val="004F168A"/>
    <w:rsid w:val="005268F2"/>
    <w:rsid w:val="00537DFE"/>
    <w:rsid w:val="005475D8"/>
    <w:rsid w:val="00550C06"/>
    <w:rsid w:val="005719ED"/>
    <w:rsid w:val="00572EA0"/>
    <w:rsid w:val="0059424E"/>
    <w:rsid w:val="00595760"/>
    <w:rsid w:val="005A3F28"/>
    <w:rsid w:val="005B456A"/>
    <w:rsid w:val="005D420E"/>
    <w:rsid w:val="00601D58"/>
    <w:rsid w:val="00606D53"/>
    <w:rsid w:val="00615FF1"/>
    <w:rsid w:val="00630374"/>
    <w:rsid w:val="00640B7C"/>
    <w:rsid w:val="00661E35"/>
    <w:rsid w:val="0066491B"/>
    <w:rsid w:val="00667876"/>
    <w:rsid w:val="006730F1"/>
    <w:rsid w:val="00690FD8"/>
    <w:rsid w:val="006C0931"/>
    <w:rsid w:val="006D6698"/>
    <w:rsid w:val="006E3F72"/>
    <w:rsid w:val="006F630B"/>
    <w:rsid w:val="007031BB"/>
    <w:rsid w:val="00705BFE"/>
    <w:rsid w:val="0073374B"/>
    <w:rsid w:val="00773D14"/>
    <w:rsid w:val="00794EF9"/>
    <w:rsid w:val="007A3A87"/>
    <w:rsid w:val="007A484E"/>
    <w:rsid w:val="007C3DBD"/>
    <w:rsid w:val="007D0CBE"/>
    <w:rsid w:val="00820AC3"/>
    <w:rsid w:val="00823006"/>
    <w:rsid w:val="00861BFA"/>
    <w:rsid w:val="008A1DD7"/>
    <w:rsid w:val="008A50CE"/>
    <w:rsid w:val="008B4875"/>
    <w:rsid w:val="008E4043"/>
    <w:rsid w:val="008E444C"/>
    <w:rsid w:val="008F17C3"/>
    <w:rsid w:val="008F76F8"/>
    <w:rsid w:val="009167AD"/>
    <w:rsid w:val="00935652"/>
    <w:rsid w:val="009600D8"/>
    <w:rsid w:val="00995AC3"/>
    <w:rsid w:val="009A3F71"/>
    <w:rsid w:val="009D1024"/>
    <w:rsid w:val="00A05028"/>
    <w:rsid w:val="00A05B94"/>
    <w:rsid w:val="00A07870"/>
    <w:rsid w:val="00A34F69"/>
    <w:rsid w:val="00A54836"/>
    <w:rsid w:val="00A709BC"/>
    <w:rsid w:val="00A85A12"/>
    <w:rsid w:val="00AB6E94"/>
    <w:rsid w:val="00B04CE2"/>
    <w:rsid w:val="00B0727B"/>
    <w:rsid w:val="00B213D1"/>
    <w:rsid w:val="00B23E52"/>
    <w:rsid w:val="00B241AE"/>
    <w:rsid w:val="00B45480"/>
    <w:rsid w:val="00B82BD0"/>
    <w:rsid w:val="00BD5550"/>
    <w:rsid w:val="00BF7307"/>
    <w:rsid w:val="00C20463"/>
    <w:rsid w:val="00C224E9"/>
    <w:rsid w:val="00C357E7"/>
    <w:rsid w:val="00C56A7A"/>
    <w:rsid w:val="00C66ECA"/>
    <w:rsid w:val="00C67520"/>
    <w:rsid w:val="00CF581C"/>
    <w:rsid w:val="00CF68CB"/>
    <w:rsid w:val="00D06349"/>
    <w:rsid w:val="00D11B2B"/>
    <w:rsid w:val="00D24558"/>
    <w:rsid w:val="00DC16BA"/>
    <w:rsid w:val="00DC4AF6"/>
    <w:rsid w:val="00DD1844"/>
    <w:rsid w:val="00DE682D"/>
    <w:rsid w:val="00E3382B"/>
    <w:rsid w:val="00F37AEB"/>
    <w:rsid w:val="00F54A6A"/>
    <w:rsid w:val="00F82E48"/>
    <w:rsid w:val="00FB2A8A"/>
    <w:rsid w:val="00FD1BBE"/>
    <w:rsid w:val="00FD29AF"/>
    <w:rsid w:val="00FD3762"/>
    <w:rsid w:val="00FF7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A5EA4"/>
  <w15:docId w15:val="{8033439B-CDCC-4A44-A32E-1AAF418D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04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63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3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606D53"/>
    <w:pPr>
      <w:keepNext/>
      <w:widowControl/>
      <w:tabs>
        <w:tab w:val="num" w:pos="720"/>
      </w:tabs>
      <w:suppressAutoHyphens/>
      <w:autoSpaceDE/>
      <w:autoSpaceDN/>
      <w:ind w:left="1440" w:firstLine="720"/>
      <w:jc w:val="right"/>
      <w:outlineLvl w:val="2"/>
    </w:pPr>
    <w:rPr>
      <w:b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04CE2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04CE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B04CE2"/>
  </w:style>
  <w:style w:type="paragraph" w:customStyle="1" w:styleId="Default">
    <w:name w:val="Default"/>
    <w:rsid w:val="00B04C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C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CE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nhideWhenUsed/>
    <w:rsid w:val="00B04C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04CE2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5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56A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C6752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606D53"/>
    <w:rPr>
      <w:rFonts w:ascii="Times New Roman" w:eastAsia="Times New Roman" w:hAnsi="Times New Roman" w:cs="Times New Roman"/>
      <w:b/>
      <w:sz w:val="24"/>
      <w:szCs w:val="20"/>
      <w:lang w:val="en-US" w:eastAsia="ar-SA"/>
    </w:rPr>
  </w:style>
  <w:style w:type="paragraph" w:styleId="ListParagraph">
    <w:name w:val="List Paragraph"/>
    <w:basedOn w:val="Normal"/>
    <w:uiPriority w:val="34"/>
    <w:qFormat/>
    <w:rsid w:val="00606D53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lang w:val="en-IN"/>
    </w:rPr>
  </w:style>
  <w:style w:type="character" w:customStyle="1" w:styleId="Heading1Char">
    <w:name w:val="Heading 1 Char"/>
    <w:basedOn w:val="DefaultParagraphFont"/>
    <w:link w:val="Heading1"/>
    <w:uiPriority w:val="9"/>
    <w:rsid w:val="00D0634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34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NormalWeb">
    <w:name w:val="Normal (Web)"/>
    <w:basedOn w:val="Normal"/>
    <w:uiPriority w:val="99"/>
    <w:semiHidden/>
    <w:unhideWhenUsed/>
    <w:rsid w:val="00D0634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D06349"/>
    <w:rPr>
      <w:b/>
      <w:bCs/>
    </w:rPr>
  </w:style>
  <w:style w:type="character" w:styleId="Emphasis">
    <w:name w:val="Emphasis"/>
    <w:basedOn w:val="DefaultParagraphFont"/>
    <w:uiPriority w:val="20"/>
    <w:qFormat/>
    <w:rsid w:val="00D063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4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venkata ramana gupta nallagattla</dc:creator>
  <cp:lastModifiedBy>Prashant Atmakuri</cp:lastModifiedBy>
  <cp:revision>12</cp:revision>
  <cp:lastPrinted>2022-09-07T05:14:00Z</cp:lastPrinted>
  <dcterms:created xsi:type="dcterms:W3CDTF">2025-11-26T06:57:00Z</dcterms:created>
  <dcterms:modified xsi:type="dcterms:W3CDTF">2025-11-27T03:54:00Z</dcterms:modified>
</cp:coreProperties>
</file>