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C8A5" w14:textId="34BDC52D" w:rsidR="00351FD4" w:rsidRPr="003F28C6" w:rsidRDefault="00B8521D" w:rsidP="00755FBA">
      <w:pPr>
        <w:spacing w:after="0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F75707">
        <w:rPr>
          <w:rFonts w:ascii="Times New Roman" w:hAnsi="Times New Roman" w:cs="Times New Roman"/>
          <w:b/>
          <w:bCs/>
          <w:cap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14ECB" wp14:editId="1998BB35">
                <wp:simplePos x="0" y="0"/>
                <wp:positionH relativeFrom="column">
                  <wp:posOffset>5626100</wp:posOffset>
                </wp:positionH>
                <wp:positionV relativeFrom="paragraph">
                  <wp:posOffset>-372110</wp:posOffset>
                </wp:positionV>
                <wp:extent cx="796290" cy="329565"/>
                <wp:effectExtent l="6350" t="8890" r="698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BD6CC" w14:textId="77777777" w:rsidR="00351FD4" w:rsidRPr="00406A0F" w:rsidRDefault="00345E37" w:rsidP="00EA2E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06A0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PVP2</w:t>
                            </w:r>
                            <w:r w:rsidR="001A169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14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29.3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">
                <v:textbox>
                  <w:txbxContent>
                    <w:p w14:paraId="2B1BD6CC" w14:textId="77777777" w:rsidR="00351FD4" w:rsidRPr="00406A0F" w:rsidRDefault="00345E37" w:rsidP="00EA2E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406A0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PVP2</w:t>
                      </w:r>
                      <w:r w:rsidR="001A169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F75707">
        <w:rPr>
          <w:rFonts w:ascii="Times New Roman" w:hAnsi="Times New Roman" w:cs="Times New Roman"/>
          <w:b/>
          <w:bCs/>
          <w:caps/>
          <w:sz w:val="24"/>
          <w:szCs w:val="24"/>
        </w:rPr>
        <w:t>Code No:</w:t>
      </w:r>
      <w:r w:rsidR="00402AF5" w:rsidRPr="00F7570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BD079C" w:rsidRPr="00BD079C">
        <w:rPr>
          <w:rFonts w:ascii="Times New Roman" w:hAnsi="Times New Roman" w:cs="Times New Roman"/>
          <w:b/>
          <w:bCs/>
          <w:caps/>
          <w:sz w:val="24"/>
          <w:szCs w:val="24"/>
          <w:lang w:val="en-IN"/>
        </w:rPr>
        <w:t>23CS3602/23IT3601</w:t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  <w:r w:rsidR="00351FD4" w:rsidRPr="003F28C6">
        <w:rPr>
          <w:rFonts w:ascii="Times New Roman" w:hAnsi="Times New Roman" w:cs="Times New Roman"/>
          <w:sz w:val="24"/>
          <w:szCs w:val="24"/>
        </w:rPr>
        <w:tab/>
      </w:r>
    </w:p>
    <w:p w14:paraId="02E55C3A" w14:textId="7777777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caps/>
          <w:sz w:val="24"/>
          <w:szCs w:val="24"/>
        </w:rPr>
        <w:t>PVP Siddhartha Institute OF TECHNOLOGY</w:t>
      </w:r>
    </w:p>
    <w:p w14:paraId="340FE155" w14:textId="77777777" w:rsidR="00351FD4" w:rsidRPr="003F28C6" w:rsidRDefault="00351FD4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3A5044EC" w14:textId="24D361DD" w:rsidR="00402AF5" w:rsidRPr="00402AF5" w:rsidRDefault="00BD079C" w:rsidP="00402AF5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CLOUD COMPUTING</w:t>
      </w:r>
    </w:p>
    <w:p w14:paraId="3547654F" w14:textId="47953813" w:rsidR="00351FD4" w:rsidRPr="003F28C6" w:rsidRDefault="00322380" w:rsidP="00755F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 xml:space="preserve">(Common to </w:t>
      </w:r>
      <w:r w:rsidR="00351FD4" w:rsidRPr="003F28C6">
        <w:rPr>
          <w:rFonts w:ascii="Times New Roman" w:hAnsi="Times New Roman" w:cs="Times New Roman"/>
          <w:b/>
          <w:bCs/>
          <w:sz w:val="24"/>
          <w:szCs w:val="24"/>
        </w:rPr>
        <w:t>CSE, IT)</w:t>
      </w:r>
    </w:p>
    <w:p w14:paraId="0F06540E" w14:textId="77777777" w:rsidR="00351FD4" w:rsidRPr="003F28C6" w:rsidRDefault="00351FD4" w:rsidP="00755FB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b/>
          <w:bCs/>
          <w:sz w:val="24"/>
          <w:szCs w:val="24"/>
        </w:rPr>
        <w:t xml:space="preserve">Duration: 3 Hours </w:t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8C6">
        <w:rPr>
          <w:rFonts w:ascii="Times New Roman" w:hAnsi="Times New Roman" w:cs="Times New Roman"/>
          <w:b/>
          <w:bCs/>
          <w:sz w:val="24"/>
          <w:szCs w:val="24"/>
        </w:rPr>
        <w:tab/>
        <w:t>Max. Marks: 70</w:t>
      </w:r>
    </w:p>
    <w:p w14:paraId="464D8FE8" w14:textId="77777777" w:rsidR="006610D5" w:rsidRPr="003F28C6" w:rsidRDefault="006610D5" w:rsidP="0066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>Note:   1. This question paper contains two Parts A and B.</w:t>
      </w:r>
    </w:p>
    <w:p w14:paraId="28968ECD" w14:textId="77777777" w:rsidR="006610D5" w:rsidRPr="003F28C6" w:rsidRDefault="006610D5" w:rsidP="0066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ab/>
        <w:t>2.  Part-A contains 10 short answer questions. Each Question carries 2 Marks.</w:t>
      </w:r>
    </w:p>
    <w:p w14:paraId="32F11368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 xml:space="preserve">3.  Part-B contains 5 essay questions with an internal choice from each unit. Each  </w:t>
      </w:r>
    </w:p>
    <w:p w14:paraId="65825AD0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 xml:space="preserve">     question carries 10 marks.</w:t>
      </w:r>
    </w:p>
    <w:p w14:paraId="54E2DC31" w14:textId="77777777" w:rsidR="006610D5" w:rsidRPr="003F28C6" w:rsidRDefault="006610D5" w:rsidP="006610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>4. All parts of Question paper must be answered in one place</w:t>
      </w:r>
    </w:p>
    <w:p w14:paraId="3723B010" w14:textId="7CD86AAB" w:rsidR="001A169F" w:rsidRPr="00522AA2" w:rsidRDefault="00DD6AF0" w:rsidP="00522AA2">
      <w:pPr>
        <w:spacing w:before="120"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Pr="003F28C6">
        <w:rPr>
          <w:rFonts w:ascii="Times New Roman" w:hAnsi="Times New Roman" w:cs="Times New Roman"/>
          <w:sz w:val="24"/>
          <w:szCs w:val="24"/>
        </w:rPr>
        <w:tab/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PART-A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1A169F" w:rsidRPr="00402A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324B" w:rsidRPr="00402A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02AF5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846"/>
        <w:gridCol w:w="6224"/>
        <w:gridCol w:w="1237"/>
        <w:gridCol w:w="702"/>
        <w:gridCol w:w="1192"/>
      </w:tblGrid>
      <w:tr w:rsidR="007D41EF" w:rsidRPr="00DA5F50" w14:paraId="17F36358" w14:textId="5DF227F0" w:rsidTr="00DA5F50">
        <w:trPr>
          <w:trHeight w:val="563"/>
          <w:jc w:val="center"/>
        </w:trPr>
        <w:tc>
          <w:tcPr>
            <w:tcW w:w="846" w:type="dxa"/>
          </w:tcPr>
          <w:p w14:paraId="24138CF7" w14:textId="686C1827" w:rsidR="007D41EF" w:rsidRPr="00DA5F50" w:rsidRDefault="007D41EF" w:rsidP="00DA5F5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A5F50">
              <w:rPr>
                <w:rFonts w:ascii="Times New Roman" w:hAnsi="Times New Roman" w:cs="Times New Roman"/>
                <w:b/>
                <w:bCs/>
              </w:rPr>
              <w:t>Q.No</w:t>
            </w:r>
            <w:proofErr w:type="spellEnd"/>
            <w:r w:rsidRPr="00DA5F5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224" w:type="dxa"/>
          </w:tcPr>
          <w:p w14:paraId="1D13B693" w14:textId="7FA31442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F50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1237" w:type="dxa"/>
            <w:vAlign w:val="center"/>
          </w:tcPr>
          <w:p w14:paraId="184FECE3" w14:textId="77777777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F50">
              <w:rPr>
                <w:rFonts w:ascii="Times New Roman" w:hAnsi="Times New Roman" w:cs="Times New Roman"/>
                <w:b/>
                <w:bCs/>
              </w:rPr>
              <w:t>Blooms Level</w:t>
            </w:r>
          </w:p>
        </w:tc>
        <w:tc>
          <w:tcPr>
            <w:tcW w:w="702" w:type="dxa"/>
            <w:vAlign w:val="center"/>
          </w:tcPr>
          <w:p w14:paraId="4D3F7EE1" w14:textId="77777777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F50">
              <w:rPr>
                <w:rFonts w:ascii="Times New Roman" w:hAnsi="Times New Roman" w:cs="Times New Roman"/>
                <w:b/>
                <w:bCs/>
              </w:rPr>
              <w:t>CO</w:t>
            </w:r>
          </w:p>
        </w:tc>
        <w:tc>
          <w:tcPr>
            <w:tcW w:w="1192" w:type="dxa"/>
          </w:tcPr>
          <w:p w14:paraId="2DF30D09" w14:textId="7941213B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F50">
              <w:rPr>
                <w:rFonts w:ascii="Times New Roman" w:hAnsi="Times New Roman" w:cs="Times New Roman"/>
                <w:b/>
                <w:bCs/>
              </w:rPr>
              <w:t>Max. Marks</w:t>
            </w:r>
          </w:p>
        </w:tc>
      </w:tr>
      <w:tr w:rsidR="007D41EF" w:rsidRPr="00DA5F50" w14:paraId="1BD0951E" w14:textId="6047ECDB" w:rsidTr="00DA5F50">
        <w:trPr>
          <w:trHeight w:val="514"/>
          <w:jc w:val="center"/>
        </w:trPr>
        <w:tc>
          <w:tcPr>
            <w:tcW w:w="846" w:type="dxa"/>
          </w:tcPr>
          <w:p w14:paraId="6F36E621" w14:textId="77777777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 a)</w:t>
            </w:r>
          </w:p>
        </w:tc>
        <w:tc>
          <w:tcPr>
            <w:tcW w:w="6224" w:type="dxa"/>
            <w:vAlign w:val="center"/>
          </w:tcPr>
          <w:p w14:paraId="282784EA" w14:textId="3B9EB2AA" w:rsidR="007D41EF" w:rsidRPr="00DA5F50" w:rsidRDefault="007D41EF" w:rsidP="00DA5F50">
            <w:pPr>
              <w:jc w:val="both"/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Identify and describe any two cloud service providers.</w:t>
            </w:r>
          </w:p>
        </w:tc>
        <w:tc>
          <w:tcPr>
            <w:tcW w:w="1237" w:type="dxa"/>
          </w:tcPr>
          <w:p w14:paraId="0F22C17A" w14:textId="5F0A2EC4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</w:tcPr>
          <w:p w14:paraId="43652F33" w14:textId="69CF9A5D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42567E8D" w14:textId="3861D25A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18166218" w14:textId="0B41BDC5" w:rsidTr="00DA5F50">
        <w:trPr>
          <w:trHeight w:val="514"/>
          <w:jc w:val="center"/>
        </w:trPr>
        <w:tc>
          <w:tcPr>
            <w:tcW w:w="846" w:type="dxa"/>
          </w:tcPr>
          <w:p w14:paraId="2BF54E5B" w14:textId="77777777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 b)</w:t>
            </w:r>
          </w:p>
        </w:tc>
        <w:tc>
          <w:tcPr>
            <w:tcW w:w="6224" w:type="dxa"/>
            <w:vAlign w:val="center"/>
          </w:tcPr>
          <w:p w14:paraId="7CCBC435" w14:textId="6DFB788C" w:rsidR="007D41EF" w:rsidRPr="00DA5F50" w:rsidRDefault="007D41EF" w:rsidP="00DA5F50">
            <w:pPr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Explain the different service models used in cloud computing.</w:t>
            </w:r>
          </w:p>
        </w:tc>
        <w:tc>
          <w:tcPr>
            <w:tcW w:w="1237" w:type="dxa"/>
            <w:vAlign w:val="center"/>
          </w:tcPr>
          <w:p w14:paraId="30332C93" w14:textId="5F0AF933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  <w:vAlign w:val="center"/>
          </w:tcPr>
          <w:p w14:paraId="3641DF0A" w14:textId="5C61BFF8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7419DA2C" w14:textId="35595661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5F2EE6E0" w14:textId="1ED3BF40" w:rsidTr="00DA5F50">
        <w:trPr>
          <w:trHeight w:val="514"/>
          <w:jc w:val="center"/>
        </w:trPr>
        <w:tc>
          <w:tcPr>
            <w:tcW w:w="846" w:type="dxa"/>
          </w:tcPr>
          <w:p w14:paraId="2DBDF5EE" w14:textId="77777777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1c)</w:t>
            </w:r>
          </w:p>
        </w:tc>
        <w:tc>
          <w:tcPr>
            <w:tcW w:w="6224" w:type="dxa"/>
            <w:vAlign w:val="center"/>
          </w:tcPr>
          <w:p w14:paraId="6B9082AD" w14:textId="7B317BFE" w:rsidR="007D41EF" w:rsidRPr="00DA5F50" w:rsidRDefault="007D41EF" w:rsidP="00DA5F50">
            <w:pPr>
              <w:jc w:val="both"/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Describe the concept of Service-Oriented Architecture (SOA).</w:t>
            </w:r>
          </w:p>
        </w:tc>
        <w:tc>
          <w:tcPr>
            <w:tcW w:w="1237" w:type="dxa"/>
            <w:vAlign w:val="center"/>
          </w:tcPr>
          <w:p w14:paraId="21F2112C" w14:textId="06D9DE90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  <w:vAlign w:val="center"/>
          </w:tcPr>
          <w:p w14:paraId="5E89953B" w14:textId="32B5B065" w:rsidR="007D41EF" w:rsidRPr="00DA5F50" w:rsidRDefault="00E13D3E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3C5CB811" w14:textId="3F538E1F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558DE714" w14:textId="4C0E3865" w:rsidTr="00DA5F50">
        <w:trPr>
          <w:trHeight w:val="531"/>
          <w:jc w:val="center"/>
        </w:trPr>
        <w:tc>
          <w:tcPr>
            <w:tcW w:w="846" w:type="dxa"/>
          </w:tcPr>
          <w:p w14:paraId="255C158A" w14:textId="77777777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1d)</w:t>
            </w:r>
          </w:p>
        </w:tc>
        <w:tc>
          <w:tcPr>
            <w:tcW w:w="6224" w:type="dxa"/>
            <w:vAlign w:val="center"/>
          </w:tcPr>
          <w:p w14:paraId="58B313C4" w14:textId="14CEDE70" w:rsidR="007D41EF" w:rsidRPr="00DA5F50" w:rsidRDefault="007D41EF" w:rsidP="00DA5F50">
            <w:pPr>
              <w:jc w:val="both"/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Identify and explain any two components of distributed computing.</w:t>
            </w:r>
          </w:p>
        </w:tc>
        <w:tc>
          <w:tcPr>
            <w:tcW w:w="1237" w:type="dxa"/>
            <w:vAlign w:val="center"/>
          </w:tcPr>
          <w:p w14:paraId="690A2EBA" w14:textId="48AA7909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  <w:vAlign w:val="center"/>
          </w:tcPr>
          <w:p w14:paraId="46AF7E52" w14:textId="5E289C23" w:rsidR="007D41EF" w:rsidRPr="00DA5F50" w:rsidRDefault="00E13D3E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58965AD3" w14:textId="03800EA9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5828983C" w14:textId="1B272C38" w:rsidTr="00DA5F50">
        <w:trPr>
          <w:trHeight w:val="514"/>
          <w:jc w:val="center"/>
        </w:trPr>
        <w:tc>
          <w:tcPr>
            <w:tcW w:w="846" w:type="dxa"/>
          </w:tcPr>
          <w:p w14:paraId="3FE6DB8F" w14:textId="77777777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1e)</w:t>
            </w:r>
          </w:p>
        </w:tc>
        <w:tc>
          <w:tcPr>
            <w:tcW w:w="6224" w:type="dxa"/>
          </w:tcPr>
          <w:p w14:paraId="1681C901" w14:textId="6283F04D" w:rsidR="007D41EF" w:rsidRPr="00DA5F50" w:rsidRDefault="007D41EF" w:rsidP="00DA5F50">
            <w:pPr>
              <w:jc w:val="both"/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Identify any two fundamental building blocks of containers.</w:t>
            </w:r>
          </w:p>
        </w:tc>
        <w:tc>
          <w:tcPr>
            <w:tcW w:w="1237" w:type="dxa"/>
          </w:tcPr>
          <w:p w14:paraId="0C08ECDB" w14:textId="0DA9FCE8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</w:tcPr>
          <w:p w14:paraId="4D733798" w14:textId="722755A5" w:rsidR="007D41EF" w:rsidRPr="00DA5F50" w:rsidRDefault="00E13D3E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48D81278" w14:textId="62BF233D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42621EAA" w14:textId="2449734A" w:rsidTr="00DA5F50">
        <w:trPr>
          <w:trHeight w:val="514"/>
          <w:jc w:val="center"/>
        </w:trPr>
        <w:tc>
          <w:tcPr>
            <w:tcW w:w="846" w:type="dxa"/>
          </w:tcPr>
          <w:p w14:paraId="286523B8" w14:textId="77777777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 f)</w:t>
            </w:r>
          </w:p>
        </w:tc>
        <w:tc>
          <w:tcPr>
            <w:tcW w:w="6224" w:type="dxa"/>
          </w:tcPr>
          <w:p w14:paraId="4B180F3A" w14:textId="63958354" w:rsidR="007D41EF" w:rsidRPr="00DA5F50" w:rsidRDefault="007D41EF" w:rsidP="00DA5F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DA5F50">
              <w:rPr>
                <w:rFonts w:ascii="Bookman Old Style" w:hAnsi="Bookman Old Style" w:cs="Times New Roman"/>
              </w:rPr>
              <w:t>Explain Amazon EC2 and its role in cloud computing services.</w:t>
            </w:r>
          </w:p>
        </w:tc>
        <w:tc>
          <w:tcPr>
            <w:tcW w:w="1237" w:type="dxa"/>
            <w:vAlign w:val="center"/>
          </w:tcPr>
          <w:p w14:paraId="750D058D" w14:textId="094504E9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</w:tcPr>
          <w:p w14:paraId="0F9AD821" w14:textId="25DAB9A4" w:rsidR="007D41EF" w:rsidRPr="00DA5F50" w:rsidRDefault="00E13D3E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30D8B4BA" w14:textId="59B7BDB1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241ACEAD" w14:textId="049A0B0E" w:rsidTr="00DA5F50">
        <w:trPr>
          <w:trHeight w:val="595"/>
          <w:jc w:val="center"/>
        </w:trPr>
        <w:tc>
          <w:tcPr>
            <w:tcW w:w="846" w:type="dxa"/>
          </w:tcPr>
          <w:p w14:paraId="493F2DD5" w14:textId="77777777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 g)</w:t>
            </w:r>
          </w:p>
        </w:tc>
        <w:tc>
          <w:tcPr>
            <w:tcW w:w="6224" w:type="dxa"/>
            <w:vAlign w:val="center"/>
          </w:tcPr>
          <w:p w14:paraId="17CE2890" w14:textId="67753DEB" w:rsidR="007D41EF" w:rsidRPr="00DA5F50" w:rsidRDefault="007D41EF" w:rsidP="00DA5F50">
            <w:pPr>
              <w:jc w:val="both"/>
              <w:rPr>
                <w:rFonts w:ascii="Times New Roman" w:hAnsi="Times New Roman" w:cs="Times New Roman"/>
              </w:rPr>
            </w:pPr>
            <w:r w:rsidRPr="00DA5F50">
              <w:rPr>
                <w:rFonts w:ascii="Palatino Linotype" w:hAnsi="Palatino Linotype" w:cs="Times New Roman"/>
              </w:rPr>
              <w:t>Outline the concept of data confidentiality in cloud computing.</w:t>
            </w:r>
          </w:p>
        </w:tc>
        <w:tc>
          <w:tcPr>
            <w:tcW w:w="1237" w:type="dxa"/>
          </w:tcPr>
          <w:p w14:paraId="5AF6CA2B" w14:textId="043261A5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  <w:vAlign w:val="center"/>
          </w:tcPr>
          <w:p w14:paraId="48B6B3C1" w14:textId="3C6B0020" w:rsidR="007D41EF" w:rsidRPr="00DA5F50" w:rsidRDefault="00E13D3E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24A6D681" w14:textId="78F503AB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3BB6E5BE" w14:textId="2F7FD21B" w:rsidTr="00DA5F50">
        <w:trPr>
          <w:trHeight w:val="595"/>
          <w:jc w:val="center"/>
        </w:trPr>
        <w:tc>
          <w:tcPr>
            <w:tcW w:w="846" w:type="dxa"/>
          </w:tcPr>
          <w:p w14:paraId="33779B57" w14:textId="77777777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 h)</w:t>
            </w:r>
          </w:p>
        </w:tc>
        <w:tc>
          <w:tcPr>
            <w:tcW w:w="6224" w:type="dxa"/>
            <w:vAlign w:val="center"/>
          </w:tcPr>
          <w:p w14:paraId="0E8F1FF1" w14:textId="6D79D502" w:rsidR="007D41EF" w:rsidRPr="00DA5F50" w:rsidRDefault="007D41EF" w:rsidP="00DA5F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DA5F50">
              <w:rPr>
                <w:rFonts w:ascii="Palatino Linotype" w:hAnsi="Palatino Linotype" w:cs="Times New Roman"/>
              </w:rPr>
              <w:t>Explain any two security risks associated with public cloud deployment.</w:t>
            </w:r>
          </w:p>
        </w:tc>
        <w:tc>
          <w:tcPr>
            <w:tcW w:w="1237" w:type="dxa"/>
            <w:vAlign w:val="center"/>
          </w:tcPr>
          <w:p w14:paraId="23C91108" w14:textId="6193021A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  <w:vAlign w:val="center"/>
          </w:tcPr>
          <w:p w14:paraId="739F2763" w14:textId="7F1F6B5B" w:rsidR="007D41EF" w:rsidRPr="00DA5F50" w:rsidRDefault="00E13D3E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55AC14F9" w14:textId="6A9AA530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454ACD6D" w14:textId="45AD7304" w:rsidTr="00DA5F50">
        <w:trPr>
          <w:trHeight w:val="273"/>
          <w:jc w:val="center"/>
        </w:trPr>
        <w:tc>
          <w:tcPr>
            <w:tcW w:w="846" w:type="dxa"/>
          </w:tcPr>
          <w:p w14:paraId="72988FB3" w14:textId="0F7C1AE1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A5F50">
              <w:rPr>
                <w:rFonts w:ascii="Times New Roman" w:hAnsi="Times New Roman" w:cs="Times New Roman"/>
              </w:rPr>
              <w:t>i</w:t>
            </w:r>
            <w:proofErr w:type="spellEnd"/>
            <w:r w:rsidRPr="00DA5F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24" w:type="dxa"/>
            <w:vAlign w:val="center"/>
          </w:tcPr>
          <w:p w14:paraId="61CDB286" w14:textId="20A6ECE8" w:rsidR="007D41EF" w:rsidRPr="00DA5F50" w:rsidRDefault="007D41EF" w:rsidP="00DA5F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DA5F50">
              <w:rPr>
                <w:rFonts w:ascii="Bookman Old Style" w:hAnsi="Bookman Old Style" w:cs="Times New Roman"/>
              </w:rPr>
              <w:t>Explain the concept of parallel computing.</w:t>
            </w:r>
          </w:p>
        </w:tc>
        <w:tc>
          <w:tcPr>
            <w:tcW w:w="1237" w:type="dxa"/>
          </w:tcPr>
          <w:p w14:paraId="2B46991F" w14:textId="12EBAEF9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  <w:vAlign w:val="center"/>
          </w:tcPr>
          <w:p w14:paraId="4E6CF6F4" w14:textId="3C27B28A" w:rsidR="007D41EF" w:rsidRPr="00DA5F50" w:rsidRDefault="00E13D3E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2A224323" w14:textId="49C01C32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  <w:tr w:rsidR="007D41EF" w:rsidRPr="00DA5F50" w14:paraId="17C922C7" w14:textId="7F7651A7" w:rsidTr="00DA5F50">
        <w:trPr>
          <w:trHeight w:val="273"/>
          <w:jc w:val="center"/>
        </w:trPr>
        <w:tc>
          <w:tcPr>
            <w:tcW w:w="846" w:type="dxa"/>
          </w:tcPr>
          <w:p w14:paraId="61B79FD1" w14:textId="69021212" w:rsidR="007D41EF" w:rsidRPr="00DA5F50" w:rsidRDefault="007D41EF" w:rsidP="00DA5F50">
            <w:pPr>
              <w:ind w:right="245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 j)</w:t>
            </w:r>
          </w:p>
        </w:tc>
        <w:tc>
          <w:tcPr>
            <w:tcW w:w="6224" w:type="dxa"/>
            <w:vAlign w:val="center"/>
          </w:tcPr>
          <w:p w14:paraId="5C7B113B" w14:textId="7B5D56A3" w:rsidR="007D41EF" w:rsidRPr="00DA5F50" w:rsidRDefault="007D41EF" w:rsidP="00DA5F50">
            <w:pPr>
              <w:jc w:val="both"/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Describe the meaning of Ubiquitous Internet.</w:t>
            </w:r>
          </w:p>
        </w:tc>
        <w:tc>
          <w:tcPr>
            <w:tcW w:w="1237" w:type="dxa"/>
            <w:vAlign w:val="center"/>
          </w:tcPr>
          <w:p w14:paraId="7850EB62" w14:textId="18A51117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702" w:type="dxa"/>
            <w:vAlign w:val="center"/>
          </w:tcPr>
          <w:p w14:paraId="5362FE78" w14:textId="46DF7C10" w:rsidR="007D41EF" w:rsidRPr="00DA5F50" w:rsidRDefault="00E13D3E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14:paraId="79277FDB" w14:textId="6A068A5F" w:rsidR="007D41EF" w:rsidRPr="00DA5F50" w:rsidRDefault="007D41EF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 M</w:t>
            </w:r>
          </w:p>
        </w:tc>
      </w:tr>
    </w:tbl>
    <w:p w14:paraId="679D37F2" w14:textId="25A4EDFF" w:rsidR="00DD6AF0" w:rsidRPr="00522AA2" w:rsidRDefault="001A169F" w:rsidP="00E13D3E">
      <w:pPr>
        <w:spacing w:before="120" w:after="12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3F28C6">
        <w:rPr>
          <w:rFonts w:ascii="Times New Roman" w:hAnsi="Times New Roman" w:cs="Times New Roman"/>
          <w:b/>
          <w:sz w:val="24"/>
          <w:szCs w:val="24"/>
        </w:rPr>
        <w:t>PART –B</w:t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017794">
        <w:rPr>
          <w:rFonts w:ascii="Times New Roman" w:hAnsi="Times New Roman" w:cs="Times New Roman"/>
          <w:b/>
          <w:sz w:val="24"/>
          <w:szCs w:val="24"/>
        </w:rPr>
        <w:tab/>
      </w:r>
      <w:r w:rsidR="00E13D3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F28C6">
        <w:rPr>
          <w:rFonts w:ascii="Times New Roman" w:hAnsi="Times New Roman" w:cs="Times New Roman"/>
          <w:b/>
          <w:sz w:val="24"/>
          <w:szCs w:val="24"/>
        </w:rPr>
        <w:t>5x10=50 Marks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766"/>
        <w:gridCol w:w="7073"/>
        <w:gridCol w:w="1027"/>
        <w:gridCol w:w="768"/>
        <w:gridCol w:w="851"/>
      </w:tblGrid>
      <w:tr w:rsidR="00DA5F50" w:rsidRPr="00DA5F50" w14:paraId="5586249C" w14:textId="77777777" w:rsidTr="00136C33">
        <w:trPr>
          <w:trHeight w:val="112"/>
          <w:jc w:val="center"/>
        </w:trPr>
        <w:tc>
          <w:tcPr>
            <w:tcW w:w="766" w:type="dxa"/>
          </w:tcPr>
          <w:p w14:paraId="15782904" w14:textId="64825F5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F50">
              <w:rPr>
                <w:rFonts w:ascii="Times New Roman" w:hAnsi="Times New Roman" w:cs="Times New Roman"/>
                <w:b/>
                <w:bCs/>
              </w:rPr>
              <w:t>Q.No</w:t>
            </w:r>
            <w:proofErr w:type="spellEnd"/>
            <w:r w:rsidRPr="00DA5F5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073" w:type="dxa"/>
          </w:tcPr>
          <w:p w14:paraId="12153BB0" w14:textId="78907DAB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b/>
                <w:bCs/>
              </w:rPr>
              <w:t>QUESTION</w:t>
            </w:r>
          </w:p>
        </w:tc>
        <w:tc>
          <w:tcPr>
            <w:tcW w:w="1027" w:type="dxa"/>
            <w:vAlign w:val="center"/>
          </w:tcPr>
          <w:p w14:paraId="539F7B5E" w14:textId="77777777" w:rsidR="00DA5F50" w:rsidRPr="00136C33" w:rsidRDefault="00DA5F50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C33">
              <w:rPr>
                <w:rFonts w:ascii="Times New Roman" w:hAnsi="Times New Roman" w:cs="Times New Roman"/>
                <w:b/>
                <w:bCs/>
              </w:rPr>
              <w:t>Blooms Level</w:t>
            </w:r>
          </w:p>
        </w:tc>
        <w:tc>
          <w:tcPr>
            <w:tcW w:w="768" w:type="dxa"/>
            <w:vAlign w:val="center"/>
          </w:tcPr>
          <w:p w14:paraId="284CBA57" w14:textId="77777777" w:rsidR="00DA5F50" w:rsidRPr="00136C33" w:rsidRDefault="00DA5F50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C33">
              <w:rPr>
                <w:rFonts w:ascii="Times New Roman" w:hAnsi="Times New Roman" w:cs="Times New Roman"/>
                <w:b/>
                <w:bCs/>
              </w:rPr>
              <w:t>CO</w:t>
            </w:r>
          </w:p>
        </w:tc>
        <w:tc>
          <w:tcPr>
            <w:tcW w:w="851" w:type="dxa"/>
            <w:vAlign w:val="center"/>
          </w:tcPr>
          <w:p w14:paraId="22955261" w14:textId="77777777" w:rsidR="00DA5F50" w:rsidRPr="00136C33" w:rsidRDefault="00DA5F50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C33">
              <w:rPr>
                <w:rFonts w:ascii="Times New Roman" w:hAnsi="Times New Roman" w:cs="Times New Roman"/>
                <w:b/>
                <w:bCs/>
              </w:rPr>
              <w:t>Max. Marks</w:t>
            </w:r>
          </w:p>
        </w:tc>
      </w:tr>
      <w:tr w:rsidR="00DA5F50" w:rsidRPr="00DA5F50" w14:paraId="644CF7EE" w14:textId="77777777" w:rsidTr="00136C33">
        <w:trPr>
          <w:trHeight w:val="112"/>
          <w:jc w:val="center"/>
        </w:trPr>
        <w:tc>
          <w:tcPr>
            <w:tcW w:w="10485" w:type="dxa"/>
            <w:gridSpan w:val="5"/>
            <w:vAlign w:val="center"/>
          </w:tcPr>
          <w:p w14:paraId="1637588E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  <w:b/>
              </w:rPr>
              <w:t>UNIT-I</w:t>
            </w:r>
          </w:p>
        </w:tc>
      </w:tr>
      <w:tr w:rsidR="00DA5F50" w:rsidRPr="00DA5F50" w14:paraId="077EA476" w14:textId="77777777" w:rsidTr="00136C33">
        <w:trPr>
          <w:trHeight w:val="437"/>
          <w:jc w:val="center"/>
        </w:trPr>
        <w:tc>
          <w:tcPr>
            <w:tcW w:w="766" w:type="dxa"/>
            <w:vAlign w:val="center"/>
          </w:tcPr>
          <w:p w14:paraId="77D05613" w14:textId="3A36C145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2(a)</w:t>
            </w:r>
          </w:p>
        </w:tc>
        <w:tc>
          <w:tcPr>
            <w:tcW w:w="7073" w:type="dxa"/>
            <w:vAlign w:val="center"/>
          </w:tcPr>
          <w:p w14:paraId="5622D83E" w14:textId="4C5B2428" w:rsidR="00DA5F50" w:rsidRPr="00DA5F50" w:rsidRDefault="00DA5F50" w:rsidP="00DA5F50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Bookman Old Style" w:hAnsi="Bookman Old Style" w:cs="Times New Roman"/>
              </w:rPr>
              <w:t>Demonstrate the use of different cloud service models (IaaS, PaaS, SaaS) for an educational or business application</w:t>
            </w:r>
          </w:p>
        </w:tc>
        <w:tc>
          <w:tcPr>
            <w:tcW w:w="1027" w:type="dxa"/>
            <w:vAlign w:val="center"/>
          </w:tcPr>
          <w:p w14:paraId="11CE9D7D" w14:textId="67C69516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</w:t>
            </w:r>
            <w:r w:rsidR="00441AE5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768" w:type="dxa"/>
            <w:vAlign w:val="center"/>
          </w:tcPr>
          <w:p w14:paraId="3E7C8B84" w14:textId="18A6E0D0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851" w:type="dxa"/>
            <w:vAlign w:val="center"/>
          </w:tcPr>
          <w:p w14:paraId="4B012F41" w14:textId="7E87372E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332B5996" w14:textId="77777777" w:rsidTr="00136C33">
        <w:trPr>
          <w:trHeight w:val="437"/>
          <w:jc w:val="center"/>
        </w:trPr>
        <w:tc>
          <w:tcPr>
            <w:tcW w:w="766" w:type="dxa"/>
            <w:vAlign w:val="center"/>
          </w:tcPr>
          <w:p w14:paraId="66C59E70" w14:textId="61A15433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2(b)</w:t>
            </w:r>
          </w:p>
        </w:tc>
        <w:tc>
          <w:tcPr>
            <w:tcW w:w="7073" w:type="dxa"/>
            <w:vAlign w:val="center"/>
          </w:tcPr>
          <w:p w14:paraId="465C1471" w14:textId="55ED4CC5" w:rsidR="00DA5F50" w:rsidRPr="00DA5F50" w:rsidRDefault="00DA5F50" w:rsidP="00DA5F50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Bookman Old Style" w:hAnsi="Bookman Old Style" w:cs="Times New Roman"/>
              </w:rPr>
              <w:t>Illustrate how cloud computing helps organizations reduce cost, improve scalability, and enhance flexibility using a real-world example.</w:t>
            </w:r>
          </w:p>
        </w:tc>
        <w:tc>
          <w:tcPr>
            <w:tcW w:w="1027" w:type="dxa"/>
            <w:vAlign w:val="center"/>
          </w:tcPr>
          <w:p w14:paraId="55890027" w14:textId="199092BD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</w:t>
            </w:r>
            <w:r w:rsidR="00441AE5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768" w:type="dxa"/>
            <w:vAlign w:val="center"/>
          </w:tcPr>
          <w:p w14:paraId="03D7AE7D" w14:textId="5670FD8F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851" w:type="dxa"/>
            <w:vAlign w:val="center"/>
          </w:tcPr>
          <w:p w14:paraId="044DAE7B" w14:textId="245CE54F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4AA87C5B" w14:textId="77777777" w:rsidTr="00136C33">
        <w:trPr>
          <w:trHeight w:val="112"/>
          <w:jc w:val="center"/>
        </w:trPr>
        <w:tc>
          <w:tcPr>
            <w:tcW w:w="10485" w:type="dxa"/>
            <w:gridSpan w:val="5"/>
            <w:vAlign w:val="center"/>
          </w:tcPr>
          <w:p w14:paraId="58EB0194" w14:textId="224AF372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F50">
              <w:rPr>
                <w:rFonts w:ascii="Times New Roman" w:hAnsi="Times New Roman" w:cs="Times New Roman"/>
                <w:b/>
              </w:rPr>
              <w:t>OR</w:t>
            </w:r>
          </w:p>
        </w:tc>
      </w:tr>
      <w:tr w:rsidR="00DA5F50" w:rsidRPr="00DA5F50" w14:paraId="1B84659A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751A9181" w14:textId="03119CE2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3(a)</w:t>
            </w:r>
          </w:p>
        </w:tc>
        <w:tc>
          <w:tcPr>
            <w:tcW w:w="7073" w:type="dxa"/>
            <w:vAlign w:val="center"/>
          </w:tcPr>
          <w:p w14:paraId="174CF854" w14:textId="4FF58FC2" w:rsidR="00DA5F50" w:rsidRPr="00DA5F50" w:rsidRDefault="00DA5F50" w:rsidP="00DA5F50">
            <w:pPr>
              <w:pStyle w:val="Default"/>
              <w:jc w:val="both"/>
              <w:rPr>
                <w:sz w:val="22"/>
                <w:szCs w:val="22"/>
              </w:rPr>
            </w:pPr>
            <w:r w:rsidRPr="00DA5F50">
              <w:rPr>
                <w:rFonts w:ascii="Bookman Old Style" w:hAnsi="Bookman Old Style"/>
                <w:sz w:val="22"/>
                <w:szCs w:val="22"/>
              </w:rPr>
              <w:t>Define cloud computing and explain its key characteristics.</w:t>
            </w:r>
          </w:p>
        </w:tc>
        <w:tc>
          <w:tcPr>
            <w:tcW w:w="1027" w:type="dxa"/>
            <w:vAlign w:val="center"/>
          </w:tcPr>
          <w:p w14:paraId="7EDF7FA9" w14:textId="3FC661E1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5F50">
              <w:rPr>
                <w:rFonts w:ascii="Times New Roman" w:hAnsi="Times New Roman" w:cs="Times New Roman"/>
                <w:bCs/>
              </w:rPr>
              <w:t>L2</w:t>
            </w:r>
          </w:p>
        </w:tc>
        <w:tc>
          <w:tcPr>
            <w:tcW w:w="768" w:type="dxa"/>
            <w:vAlign w:val="center"/>
          </w:tcPr>
          <w:p w14:paraId="5F316BBB" w14:textId="47BC49D0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851" w:type="dxa"/>
            <w:vAlign w:val="center"/>
          </w:tcPr>
          <w:p w14:paraId="05FED029" w14:textId="06F89695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2B0EBEB7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0F348087" w14:textId="35A686F6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3(b)</w:t>
            </w:r>
          </w:p>
        </w:tc>
        <w:tc>
          <w:tcPr>
            <w:tcW w:w="7073" w:type="dxa"/>
            <w:vAlign w:val="center"/>
          </w:tcPr>
          <w:p w14:paraId="6C33630D" w14:textId="75D2F70F" w:rsidR="00DA5F50" w:rsidRPr="00DA5F50" w:rsidRDefault="00DA5F50" w:rsidP="00DA5F50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en-GB"/>
              </w:rPr>
            </w:pPr>
            <w:r w:rsidRPr="00DA5F50">
              <w:rPr>
                <w:rFonts w:ascii="Bookman Old Style" w:hAnsi="Bookman Old Style"/>
                <w:sz w:val="22"/>
                <w:szCs w:val="22"/>
              </w:rPr>
              <w:t>Compare IaaS, PaaS, and SaaS with suitable examples.</w:t>
            </w:r>
          </w:p>
        </w:tc>
        <w:tc>
          <w:tcPr>
            <w:tcW w:w="1027" w:type="dxa"/>
            <w:vAlign w:val="center"/>
          </w:tcPr>
          <w:p w14:paraId="0A6BE9C7" w14:textId="4C68B022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A5F50">
              <w:rPr>
                <w:rFonts w:ascii="Times New Roman" w:hAnsi="Times New Roman" w:cs="Times New Roman"/>
                <w:bCs/>
              </w:rPr>
              <w:t>L2</w:t>
            </w:r>
          </w:p>
        </w:tc>
        <w:tc>
          <w:tcPr>
            <w:tcW w:w="768" w:type="dxa"/>
            <w:vAlign w:val="center"/>
          </w:tcPr>
          <w:p w14:paraId="68F43B1A" w14:textId="505A0E33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851" w:type="dxa"/>
            <w:vAlign w:val="center"/>
          </w:tcPr>
          <w:p w14:paraId="7C8C3D0B" w14:textId="09B593EB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0CEDAB90" w14:textId="77777777" w:rsidTr="00136C33">
        <w:trPr>
          <w:trHeight w:val="112"/>
          <w:jc w:val="center"/>
        </w:trPr>
        <w:tc>
          <w:tcPr>
            <w:tcW w:w="10485" w:type="dxa"/>
            <w:gridSpan w:val="5"/>
            <w:vAlign w:val="center"/>
          </w:tcPr>
          <w:p w14:paraId="16F34012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F50">
              <w:rPr>
                <w:rFonts w:ascii="Times New Roman" w:hAnsi="Times New Roman" w:cs="Times New Roman"/>
                <w:b/>
              </w:rPr>
              <w:t>UNIT-II</w:t>
            </w:r>
          </w:p>
        </w:tc>
      </w:tr>
      <w:tr w:rsidR="00DA5F50" w:rsidRPr="00DA5F50" w14:paraId="1832040C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14DB6F8F" w14:textId="71FF09F8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lastRenderedPageBreak/>
              <w:t>4(a)</w:t>
            </w:r>
          </w:p>
        </w:tc>
        <w:tc>
          <w:tcPr>
            <w:tcW w:w="7073" w:type="dxa"/>
            <w:vAlign w:val="center"/>
          </w:tcPr>
          <w:p w14:paraId="39DFC8AF" w14:textId="1FBF2162" w:rsidR="00DA5F50" w:rsidRPr="00DA5F50" w:rsidRDefault="00DA5F50" w:rsidP="00DA5F50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Bookman Old Style" w:hAnsi="Bookman Old Style" w:cs="Times New Roman"/>
              </w:rPr>
              <w:t>Discuss the advantages and challenges of parallel and distributed computing systems.</w:t>
            </w:r>
          </w:p>
        </w:tc>
        <w:tc>
          <w:tcPr>
            <w:tcW w:w="1027" w:type="dxa"/>
            <w:vAlign w:val="center"/>
          </w:tcPr>
          <w:p w14:paraId="5922B545" w14:textId="235486F1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L2</w:t>
            </w:r>
          </w:p>
        </w:tc>
        <w:tc>
          <w:tcPr>
            <w:tcW w:w="768" w:type="dxa"/>
            <w:vAlign w:val="center"/>
          </w:tcPr>
          <w:p w14:paraId="2390EDC9" w14:textId="550B4B1A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851" w:type="dxa"/>
            <w:vAlign w:val="center"/>
          </w:tcPr>
          <w:p w14:paraId="09FF0A12" w14:textId="673DD5E8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033E1E71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7C0342C1" w14:textId="012278A5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4(b)</w:t>
            </w:r>
          </w:p>
        </w:tc>
        <w:tc>
          <w:tcPr>
            <w:tcW w:w="7073" w:type="dxa"/>
            <w:vAlign w:val="center"/>
          </w:tcPr>
          <w:p w14:paraId="2424E365" w14:textId="30C8BB66" w:rsidR="00DA5F50" w:rsidRPr="00DA5F50" w:rsidRDefault="00DA5F50" w:rsidP="00DA5F50">
            <w:pPr>
              <w:jc w:val="both"/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Illustrate the use of RPC in a client–server application scenario.</w:t>
            </w:r>
          </w:p>
        </w:tc>
        <w:tc>
          <w:tcPr>
            <w:tcW w:w="1027" w:type="dxa"/>
            <w:vAlign w:val="center"/>
          </w:tcPr>
          <w:p w14:paraId="36346824" w14:textId="03A7376B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138C0DBD" w14:textId="2D4CFF7C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851" w:type="dxa"/>
            <w:vAlign w:val="center"/>
          </w:tcPr>
          <w:p w14:paraId="7EF7CB45" w14:textId="068974FB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25AF7C82" w14:textId="77777777" w:rsidTr="00136C33">
        <w:trPr>
          <w:trHeight w:val="112"/>
          <w:jc w:val="center"/>
        </w:trPr>
        <w:tc>
          <w:tcPr>
            <w:tcW w:w="10485" w:type="dxa"/>
            <w:gridSpan w:val="5"/>
            <w:vAlign w:val="center"/>
          </w:tcPr>
          <w:p w14:paraId="4DBB4E16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F50">
              <w:rPr>
                <w:rFonts w:ascii="Times New Roman" w:hAnsi="Times New Roman" w:cs="Times New Roman"/>
                <w:b/>
              </w:rPr>
              <w:t>OR</w:t>
            </w:r>
          </w:p>
        </w:tc>
      </w:tr>
      <w:tr w:rsidR="00DA5F50" w:rsidRPr="00DA5F50" w14:paraId="43992556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58484AE3" w14:textId="0C3A935D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5(a)</w:t>
            </w:r>
          </w:p>
        </w:tc>
        <w:tc>
          <w:tcPr>
            <w:tcW w:w="7073" w:type="dxa"/>
            <w:vAlign w:val="center"/>
          </w:tcPr>
          <w:p w14:paraId="5596E096" w14:textId="6ACD2E37" w:rsidR="00DA5F50" w:rsidRPr="00DA5F50" w:rsidRDefault="00DA5F50" w:rsidP="00DA5F50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Bookman Old Style" w:hAnsi="Bookman Old Style" w:cs="Times New Roman"/>
              </w:rPr>
              <w:t xml:space="preserve">Discuss the era of computing in </w:t>
            </w:r>
            <w:r w:rsidRPr="00DA5F50">
              <w:rPr>
                <w:rFonts w:ascii="Bookman Old Style" w:hAnsi="Bookman Old Style"/>
              </w:rPr>
              <w:t xml:space="preserve">hardware architectures </w:t>
            </w:r>
          </w:p>
        </w:tc>
        <w:tc>
          <w:tcPr>
            <w:tcW w:w="1027" w:type="dxa"/>
            <w:vAlign w:val="center"/>
          </w:tcPr>
          <w:p w14:paraId="1832ACEB" w14:textId="37977559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L2</w:t>
            </w:r>
          </w:p>
        </w:tc>
        <w:tc>
          <w:tcPr>
            <w:tcW w:w="768" w:type="dxa"/>
            <w:vAlign w:val="center"/>
          </w:tcPr>
          <w:p w14:paraId="6B205F5A" w14:textId="7BF491FD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851" w:type="dxa"/>
            <w:vAlign w:val="center"/>
          </w:tcPr>
          <w:p w14:paraId="53F6F170" w14:textId="11B9566A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16E09A7F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6B1F70D7" w14:textId="0860C228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5(b)</w:t>
            </w:r>
          </w:p>
        </w:tc>
        <w:tc>
          <w:tcPr>
            <w:tcW w:w="7073" w:type="dxa"/>
            <w:vAlign w:val="center"/>
          </w:tcPr>
          <w:p w14:paraId="3038E71C" w14:textId="5C72E1F9" w:rsidR="00DA5F50" w:rsidRPr="00DA5F50" w:rsidRDefault="00DA5F50" w:rsidP="00DA5F50">
            <w:pPr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Illustrate how virtualization is implemented in cloud platforms using virtual machines or containers.</w:t>
            </w:r>
          </w:p>
        </w:tc>
        <w:tc>
          <w:tcPr>
            <w:tcW w:w="1027" w:type="dxa"/>
            <w:vAlign w:val="center"/>
          </w:tcPr>
          <w:p w14:paraId="1206F285" w14:textId="3BE63C3D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2F928786" w14:textId="70918773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851" w:type="dxa"/>
            <w:vAlign w:val="center"/>
          </w:tcPr>
          <w:p w14:paraId="2365E3CB" w14:textId="0E34D01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566B10F0" w14:textId="77777777" w:rsidTr="00136C33">
        <w:trPr>
          <w:trHeight w:val="112"/>
          <w:jc w:val="center"/>
        </w:trPr>
        <w:tc>
          <w:tcPr>
            <w:tcW w:w="10485" w:type="dxa"/>
            <w:gridSpan w:val="5"/>
          </w:tcPr>
          <w:p w14:paraId="1F107BD3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F50">
              <w:rPr>
                <w:rFonts w:ascii="Times New Roman" w:hAnsi="Times New Roman" w:cs="Times New Roman"/>
                <w:b/>
              </w:rPr>
              <w:t>UNIT-III</w:t>
            </w:r>
          </w:p>
        </w:tc>
      </w:tr>
      <w:tr w:rsidR="00DA5F50" w:rsidRPr="00DA5F50" w14:paraId="2D7EDAC3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6475A55F" w14:textId="759BF119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6(a)</w:t>
            </w:r>
          </w:p>
        </w:tc>
        <w:tc>
          <w:tcPr>
            <w:tcW w:w="7073" w:type="dxa"/>
            <w:vAlign w:val="center"/>
          </w:tcPr>
          <w:p w14:paraId="513F2407" w14:textId="6417A71B" w:rsidR="00DA5F50" w:rsidRPr="00DA5F50" w:rsidRDefault="00DA5F50" w:rsidP="00DA5F50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Bookman Old Style" w:hAnsi="Bookman Old Style" w:cs="Times New Roman"/>
              </w:rPr>
              <w:t>Apply Amazon EC2 and Amazon ECS to support scalability in a video streaming application during live events.</w:t>
            </w:r>
          </w:p>
        </w:tc>
        <w:tc>
          <w:tcPr>
            <w:tcW w:w="1027" w:type="dxa"/>
            <w:vAlign w:val="center"/>
          </w:tcPr>
          <w:p w14:paraId="7E56047E" w14:textId="4A8713F2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44F761D0" w14:textId="0B2D07BF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851" w:type="dxa"/>
            <w:vAlign w:val="center"/>
          </w:tcPr>
          <w:p w14:paraId="61705522" w14:textId="55CC567A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064DD056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0AAC176D" w14:textId="38F25893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6(b)</w:t>
            </w:r>
          </w:p>
        </w:tc>
        <w:tc>
          <w:tcPr>
            <w:tcW w:w="707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5F50" w:rsidRPr="00DA5F50" w14:paraId="2BEB4EF1" w14:textId="77777777" w:rsidTr="009519C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C48B242" w14:textId="77777777" w:rsidR="00DA5F50" w:rsidRPr="00DA5F50" w:rsidRDefault="00DA5F50" w:rsidP="00DA5F50">
                  <w:pPr>
                    <w:spacing w:after="0" w:line="240" w:lineRule="auto"/>
                    <w:jc w:val="both"/>
                    <w:rPr>
                      <w:rFonts w:ascii="Bookman Old Style" w:hAnsi="Bookman Old Style" w:cs="Times New Roman"/>
                    </w:rPr>
                  </w:pPr>
                </w:p>
              </w:tc>
            </w:tr>
          </w:tbl>
          <w:p w14:paraId="7D403988" w14:textId="77777777" w:rsidR="00DA5F50" w:rsidRPr="00DA5F50" w:rsidRDefault="00DA5F50" w:rsidP="00DA5F50">
            <w:pPr>
              <w:jc w:val="both"/>
              <w:rPr>
                <w:rFonts w:ascii="Bookman Old Style" w:hAnsi="Bookman Old Style" w:cs="Times New Roman"/>
                <w:vanish/>
              </w:rPr>
            </w:pPr>
          </w:p>
          <w:p w14:paraId="070B6D71" w14:textId="23EC0946" w:rsidR="00DA5F50" w:rsidRPr="00DA5F50" w:rsidRDefault="00DA5F50" w:rsidP="00DA5F50">
            <w:pPr>
              <w:pStyle w:val="TableParagraph"/>
              <w:ind w:left="107"/>
              <w:jc w:val="both"/>
              <w:rPr>
                <w:rFonts w:ascii="Times New Roman" w:eastAsiaTheme="minorEastAsia" w:hAnsi="Times New Roman"/>
              </w:rPr>
            </w:pPr>
            <w:r w:rsidRPr="00DA5F50">
              <w:rPr>
                <w:rFonts w:ascii="Bookman Old Style" w:hAnsi="Bookman Old Style"/>
              </w:rPr>
              <w:t>Illustrate how the characteristics of virtualization help in efficient resource utilization.</w:t>
            </w:r>
          </w:p>
        </w:tc>
        <w:tc>
          <w:tcPr>
            <w:tcW w:w="1027" w:type="dxa"/>
            <w:vAlign w:val="center"/>
          </w:tcPr>
          <w:p w14:paraId="5C724E68" w14:textId="3D94030F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2836DB20" w14:textId="598EDEC3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851" w:type="dxa"/>
            <w:vAlign w:val="center"/>
          </w:tcPr>
          <w:p w14:paraId="5B813151" w14:textId="1B1E64CF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3FBACDDF" w14:textId="77777777" w:rsidTr="00136C33">
        <w:trPr>
          <w:trHeight w:val="112"/>
          <w:jc w:val="center"/>
        </w:trPr>
        <w:tc>
          <w:tcPr>
            <w:tcW w:w="10485" w:type="dxa"/>
            <w:gridSpan w:val="5"/>
          </w:tcPr>
          <w:p w14:paraId="0A5A27F0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F5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DA5F50" w:rsidRPr="00DA5F50" w14:paraId="5375C1DE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7C78B9E0" w14:textId="204DC214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7(a)</w:t>
            </w:r>
          </w:p>
        </w:tc>
        <w:tc>
          <w:tcPr>
            <w:tcW w:w="7073" w:type="dxa"/>
            <w:vAlign w:val="center"/>
          </w:tcPr>
          <w:p w14:paraId="47DDA2E8" w14:textId="4068DB96" w:rsidR="00DA5F50" w:rsidRPr="00DA5F50" w:rsidRDefault="00DA5F50" w:rsidP="00DA5F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Demonstrate how Docker Swarm or Kubernetes can be used to manage containerized applications.</w:t>
            </w:r>
          </w:p>
        </w:tc>
        <w:tc>
          <w:tcPr>
            <w:tcW w:w="1027" w:type="dxa"/>
            <w:vAlign w:val="center"/>
          </w:tcPr>
          <w:p w14:paraId="1CBF85FC" w14:textId="18DF8F3D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7A83D701" w14:textId="19A1FA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851" w:type="dxa"/>
            <w:vAlign w:val="center"/>
          </w:tcPr>
          <w:p w14:paraId="2EDC45FD" w14:textId="0C77C455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76EC9AFE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060293F6" w14:textId="227CF8B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7(b)</w:t>
            </w:r>
          </w:p>
        </w:tc>
        <w:tc>
          <w:tcPr>
            <w:tcW w:w="7073" w:type="dxa"/>
            <w:vAlign w:val="center"/>
          </w:tcPr>
          <w:p w14:paraId="2BF30675" w14:textId="22ECAFF3" w:rsidR="00DA5F50" w:rsidRPr="00DA5F50" w:rsidRDefault="00DA5F50" w:rsidP="00DA5F50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>Demonstrate how a hypervisor manages multiple virtual machines on a single physical host.</w:t>
            </w:r>
          </w:p>
        </w:tc>
        <w:tc>
          <w:tcPr>
            <w:tcW w:w="1027" w:type="dxa"/>
            <w:vAlign w:val="center"/>
          </w:tcPr>
          <w:p w14:paraId="254B71ED" w14:textId="52D27F6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5A5E4625" w14:textId="706E75C5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851" w:type="dxa"/>
            <w:vAlign w:val="center"/>
          </w:tcPr>
          <w:p w14:paraId="6DB5EA5B" w14:textId="69B3B98F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0CDBEEA0" w14:textId="77777777" w:rsidTr="00136C33">
        <w:trPr>
          <w:trHeight w:val="112"/>
          <w:jc w:val="center"/>
        </w:trPr>
        <w:tc>
          <w:tcPr>
            <w:tcW w:w="10485" w:type="dxa"/>
            <w:gridSpan w:val="5"/>
            <w:vAlign w:val="center"/>
          </w:tcPr>
          <w:p w14:paraId="11F55C20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5F50">
              <w:rPr>
                <w:rFonts w:ascii="Times New Roman" w:hAnsi="Times New Roman" w:cs="Times New Roman"/>
              </w:rPr>
              <w:br w:type="page"/>
            </w:r>
            <w:r w:rsidRPr="00DA5F50">
              <w:rPr>
                <w:rFonts w:ascii="Times New Roman" w:hAnsi="Times New Roman" w:cs="Times New Roman"/>
                <w:b/>
              </w:rPr>
              <w:t>UNIT-IV</w:t>
            </w:r>
          </w:p>
        </w:tc>
      </w:tr>
      <w:tr w:rsidR="00DA5F50" w:rsidRPr="00DA5F50" w14:paraId="35FAF62B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6C5E3009" w14:textId="477A73E6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8(a)</w:t>
            </w:r>
          </w:p>
        </w:tc>
        <w:tc>
          <w:tcPr>
            <w:tcW w:w="7073" w:type="dxa"/>
            <w:vAlign w:val="center"/>
          </w:tcPr>
          <w:p w14:paraId="7F95DCA2" w14:textId="592BFDEB" w:rsidR="00DA5F50" w:rsidRPr="00DA5F50" w:rsidRDefault="00DA5F50" w:rsidP="00DA5F50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Bookman Old Style" w:hAnsi="Bookman Old Style" w:cs="Times New Roman"/>
              </w:rPr>
              <w:t>Describe the methods used to achieve secure access control and authentication in cloud platforms.</w:t>
            </w:r>
          </w:p>
        </w:tc>
        <w:tc>
          <w:tcPr>
            <w:tcW w:w="1027" w:type="dxa"/>
            <w:vAlign w:val="center"/>
          </w:tcPr>
          <w:p w14:paraId="333E3F58" w14:textId="078D43E6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L2</w:t>
            </w:r>
          </w:p>
        </w:tc>
        <w:tc>
          <w:tcPr>
            <w:tcW w:w="768" w:type="dxa"/>
            <w:vAlign w:val="center"/>
          </w:tcPr>
          <w:p w14:paraId="7610DC9F" w14:textId="74B40569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851" w:type="dxa"/>
            <w:vAlign w:val="center"/>
          </w:tcPr>
          <w:p w14:paraId="7FECAECD" w14:textId="21254A10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45A13933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1EC0108F" w14:textId="06FCEC1F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8(b)</w:t>
            </w:r>
          </w:p>
        </w:tc>
        <w:tc>
          <w:tcPr>
            <w:tcW w:w="7073" w:type="dxa"/>
            <w:vAlign w:val="center"/>
          </w:tcPr>
          <w:p w14:paraId="73004EF1" w14:textId="77777777" w:rsidR="00DA5F50" w:rsidRPr="00DA5F50" w:rsidRDefault="00DA5F50" w:rsidP="00DA5F50">
            <w:pPr>
              <w:ind w:right="-286"/>
              <w:jc w:val="both"/>
              <w:rPr>
                <w:rFonts w:ascii="Bookman Old Style" w:hAnsi="Bookman Old Style" w:cs="Times New Roman"/>
              </w:rPr>
            </w:pPr>
            <w:r w:rsidRPr="00DA5F50">
              <w:rPr>
                <w:rFonts w:ascii="Bookman Old Style" w:hAnsi="Bookman Old Style" w:cs="Times New Roman"/>
              </w:rPr>
              <w:t xml:space="preserve">Apply suitable encryption techniques to secure data stored </w:t>
            </w:r>
          </w:p>
          <w:p w14:paraId="49481205" w14:textId="28CD9CAD" w:rsidR="00DA5F50" w:rsidRPr="00DA5F50" w:rsidRDefault="00DA5F50" w:rsidP="00DA5F50">
            <w:pPr>
              <w:ind w:right="-286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DA5F50">
              <w:rPr>
                <w:rFonts w:ascii="Bookman Old Style" w:hAnsi="Bookman Old Style" w:cs="Times New Roman"/>
              </w:rPr>
              <w:t>and transmitted in a cloud environment.</w:t>
            </w:r>
          </w:p>
        </w:tc>
        <w:tc>
          <w:tcPr>
            <w:tcW w:w="1027" w:type="dxa"/>
            <w:vAlign w:val="center"/>
          </w:tcPr>
          <w:p w14:paraId="6CE81C03" w14:textId="29A23009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1F8782E6" w14:textId="7B0891AF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851" w:type="dxa"/>
            <w:vAlign w:val="center"/>
          </w:tcPr>
          <w:p w14:paraId="2CB562EF" w14:textId="2E9717C3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393B3F8E" w14:textId="77777777" w:rsidTr="00136C33">
        <w:trPr>
          <w:trHeight w:val="112"/>
          <w:jc w:val="center"/>
        </w:trPr>
        <w:tc>
          <w:tcPr>
            <w:tcW w:w="10485" w:type="dxa"/>
            <w:gridSpan w:val="5"/>
            <w:vAlign w:val="center"/>
          </w:tcPr>
          <w:p w14:paraId="6375CCB6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5F5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DA5F50" w:rsidRPr="00DA5F50" w14:paraId="1DBD1FD1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3101F178" w14:textId="19069CF6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9(a)</w:t>
            </w:r>
          </w:p>
        </w:tc>
        <w:tc>
          <w:tcPr>
            <w:tcW w:w="7073" w:type="dxa"/>
            <w:vAlign w:val="center"/>
          </w:tcPr>
          <w:p w14:paraId="406AD91E" w14:textId="17417AFC" w:rsidR="00DA5F50" w:rsidRPr="00DA5F50" w:rsidRDefault="00DA5F50" w:rsidP="00DA5F50">
            <w:pPr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Palatino Linotype" w:hAnsi="Palatino Linotype" w:cs="Times New Roman"/>
                <w:lang w:val="en-IN"/>
              </w:rPr>
              <w:t>Explain the fundamentals of computer security and their relevance to cloud environments.</w:t>
            </w:r>
          </w:p>
        </w:tc>
        <w:tc>
          <w:tcPr>
            <w:tcW w:w="1027" w:type="dxa"/>
            <w:vAlign w:val="center"/>
          </w:tcPr>
          <w:p w14:paraId="5E18366D" w14:textId="192F4EB8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L2</w:t>
            </w:r>
          </w:p>
        </w:tc>
        <w:tc>
          <w:tcPr>
            <w:tcW w:w="768" w:type="dxa"/>
            <w:vAlign w:val="center"/>
          </w:tcPr>
          <w:p w14:paraId="61ECEE54" w14:textId="65C41C2E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851" w:type="dxa"/>
            <w:vAlign w:val="center"/>
          </w:tcPr>
          <w:p w14:paraId="597FFA96" w14:textId="655ED2FC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7F7D5474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45DEDB64" w14:textId="724A3735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9(b)</w:t>
            </w:r>
          </w:p>
        </w:tc>
        <w:tc>
          <w:tcPr>
            <w:tcW w:w="7073" w:type="dxa"/>
            <w:vAlign w:val="center"/>
          </w:tcPr>
          <w:p w14:paraId="119367F1" w14:textId="6DEE0F97" w:rsidR="00DA5F50" w:rsidRPr="00DA5F50" w:rsidRDefault="00DA5F50" w:rsidP="00DA5F5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5F50">
              <w:rPr>
                <w:rFonts w:ascii="Bookman Old Style" w:hAnsi="Bookman Old Style"/>
                <w:color w:val="000000" w:themeColor="text1"/>
              </w:rPr>
              <w:t>Apply the principles of confidentiality, integrity, and availability (CIA) to design a secure cloud system.</w:t>
            </w:r>
          </w:p>
        </w:tc>
        <w:tc>
          <w:tcPr>
            <w:tcW w:w="1027" w:type="dxa"/>
            <w:vAlign w:val="center"/>
          </w:tcPr>
          <w:p w14:paraId="5F074F82" w14:textId="628D20AC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36820897" w14:textId="75E275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851" w:type="dxa"/>
            <w:vAlign w:val="center"/>
          </w:tcPr>
          <w:p w14:paraId="359064F1" w14:textId="46D71D6E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63C48CC0" w14:textId="77777777" w:rsidTr="00136C33">
        <w:trPr>
          <w:trHeight w:val="112"/>
          <w:jc w:val="center"/>
        </w:trPr>
        <w:tc>
          <w:tcPr>
            <w:tcW w:w="10485" w:type="dxa"/>
            <w:gridSpan w:val="5"/>
            <w:vAlign w:val="center"/>
          </w:tcPr>
          <w:p w14:paraId="1B1A8748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A5F50">
              <w:rPr>
                <w:rFonts w:ascii="Times New Roman" w:hAnsi="Times New Roman" w:cs="Times New Roman"/>
                <w:b/>
              </w:rPr>
              <w:t>UNIT-V</w:t>
            </w:r>
          </w:p>
        </w:tc>
      </w:tr>
      <w:tr w:rsidR="00DA5F50" w:rsidRPr="00DA5F50" w14:paraId="34E429ED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0658996A" w14:textId="1CDF9200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10(a)</w:t>
            </w:r>
          </w:p>
        </w:tc>
        <w:tc>
          <w:tcPr>
            <w:tcW w:w="7073" w:type="dxa"/>
            <w:vAlign w:val="center"/>
          </w:tcPr>
          <w:p w14:paraId="1CB9CAD7" w14:textId="699D3214" w:rsidR="00DA5F50" w:rsidRPr="00DA5F50" w:rsidRDefault="00DA5F50" w:rsidP="00DA5F50">
            <w:pPr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Bookman Old Style" w:hAnsi="Bookman Old Style" w:cs="Times New Roman"/>
              </w:rPr>
              <w:t>Illustrate the role of cloud computing in IoT systems.</w:t>
            </w:r>
          </w:p>
        </w:tc>
        <w:tc>
          <w:tcPr>
            <w:tcW w:w="1027" w:type="dxa"/>
            <w:vAlign w:val="center"/>
          </w:tcPr>
          <w:p w14:paraId="1EA74890" w14:textId="79B31248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L2</w:t>
            </w:r>
          </w:p>
        </w:tc>
        <w:tc>
          <w:tcPr>
            <w:tcW w:w="768" w:type="dxa"/>
            <w:vAlign w:val="center"/>
          </w:tcPr>
          <w:p w14:paraId="12978778" w14:textId="1B64B9C1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851" w:type="dxa"/>
            <w:vAlign w:val="center"/>
          </w:tcPr>
          <w:p w14:paraId="5A34C130" w14:textId="5881571C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03044024" w14:textId="77777777" w:rsidTr="00136C33">
        <w:trPr>
          <w:trHeight w:val="112"/>
          <w:jc w:val="center"/>
        </w:trPr>
        <w:tc>
          <w:tcPr>
            <w:tcW w:w="766" w:type="dxa"/>
            <w:vAlign w:val="center"/>
          </w:tcPr>
          <w:p w14:paraId="7EF15CD1" w14:textId="6ABBFC74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10(b)</w:t>
            </w:r>
          </w:p>
        </w:tc>
        <w:tc>
          <w:tcPr>
            <w:tcW w:w="7073" w:type="dxa"/>
            <w:vAlign w:val="center"/>
          </w:tcPr>
          <w:p w14:paraId="0C82B750" w14:textId="074219D1" w:rsidR="00DA5F50" w:rsidRPr="00DA5F50" w:rsidRDefault="00DA5F50" w:rsidP="00DA5F5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DA5F50">
              <w:rPr>
                <w:rFonts w:ascii="Bookman Old Style" w:hAnsi="Bookman Old Style" w:cs="Times New Roman"/>
              </w:rPr>
              <w:t>Demonstrate how AWS Lambda can be used to implement a serverless web application.</w:t>
            </w:r>
          </w:p>
        </w:tc>
        <w:tc>
          <w:tcPr>
            <w:tcW w:w="1027" w:type="dxa"/>
            <w:vAlign w:val="center"/>
          </w:tcPr>
          <w:p w14:paraId="0DBF356F" w14:textId="3A067BC2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7B718DBB" w14:textId="0CD6F2E9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851" w:type="dxa"/>
            <w:vAlign w:val="center"/>
          </w:tcPr>
          <w:p w14:paraId="4E5737CB" w14:textId="33DB06B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5M</w:t>
            </w:r>
          </w:p>
        </w:tc>
      </w:tr>
      <w:tr w:rsidR="00DA5F50" w:rsidRPr="00DA5F50" w14:paraId="47443EC8" w14:textId="77777777" w:rsidTr="00136C33">
        <w:trPr>
          <w:trHeight w:val="112"/>
          <w:jc w:val="center"/>
        </w:trPr>
        <w:tc>
          <w:tcPr>
            <w:tcW w:w="10485" w:type="dxa"/>
            <w:gridSpan w:val="5"/>
            <w:vAlign w:val="center"/>
          </w:tcPr>
          <w:p w14:paraId="25624D82" w14:textId="77777777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5F50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DA5F50" w:rsidRPr="00DA5F50" w14:paraId="262699FF" w14:textId="77777777" w:rsidTr="00136C33">
        <w:trPr>
          <w:trHeight w:val="432"/>
          <w:jc w:val="center"/>
        </w:trPr>
        <w:tc>
          <w:tcPr>
            <w:tcW w:w="766" w:type="dxa"/>
            <w:vAlign w:val="center"/>
          </w:tcPr>
          <w:p w14:paraId="20294E3B" w14:textId="0884D0B1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11(a)</w:t>
            </w:r>
          </w:p>
        </w:tc>
        <w:tc>
          <w:tcPr>
            <w:tcW w:w="7073" w:type="dxa"/>
            <w:vAlign w:val="center"/>
          </w:tcPr>
          <w:p w14:paraId="2FFD65D5" w14:textId="0D03B5F9" w:rsidR="00DA5F50" w:rsidRPr="00DA5F50" w:rsidRDefault="00DA5F50" w:rsidP="00DA5F50">
            <w:pPr>
              <w:pStyle w:val="TableParagraph"/>
              <w:rPr>
                <w:rFonts w:ascii="Times New Roman" w:eastAsia="Times New Roman" w:hAnsi="Times New Roman"/>
              </w:rPr>
            </w:pPr>
            <w:r w:rsidRPr="00DA5F50">
              <w:rPr>
                <w:rFonts w:ascii="Bookman Old Style" w:hAnsi="Bookman Old Style"/>
              </w:rPr>
              <w:t>Summarize serverless computing architecture and its working with a neat diagram</w:t>
            </w:r>
          </w:p>
        </w:tc>
        <w:tc>
          <w:tcPr>
            <w:tcW w:w="1027" w:type="dxa"/>
            <w:vAlign w:val="center"/>
          </w:tcPr>
          <w:p w14:paraId="27385866" w14:textId="2C5BAB0D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L2</w:t>
            </w:r>
          </w:p>
        </w:tc>
        <w:tc>
          <w:tcPr>
            <w:tcW w:w="768" w:type="dxa"/>
            <w:vAlign w:val="center"/>
          </w:tcPr>
          <w:p w14:paraId="37A4077D" w14:textId="60233738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851" w:type="dxa"/>
            <w:vAlign w:val="center"/>
          </w:tcPr>
          <w:p w14:paraId="2AC0165C" w14:textId="785CE2BA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 M</w:t>
            </w:r>
          </w:p>
        </w:tc>
      </w:tr>
      <w:tr w:rsidR="00DA5F50" w:rsidRPr="00DA5F50" w14:paraId="55167BC3" w14:textId="77777777" w:rsidTr="00136C33">
        <w:trPr>
          <w:trHeight w:val="432"/>
          <w:jc w:val="center"/>
        </w:trPr>
        <w:tc>
          <w:tcPr>
            <w:tcW w:w="766" w:type="dxa"/>
            <w:vAlign w:val="center"/>
          </w:tcPr>
          <w:p w14:paraId="77320CF9" w14:textId="153DFF3E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</w:rPr>
            </w:pPr>
            <w:r w:rsidRPr="00DA5F50">
              <w:rPr>
                <w:rFonts w:ascii="Times New Roman" w:hAnsi="Times New Roman" w:cs="Times New Roman"/>
              </w:rPr>
              <w:t>11(b)</w:t>
            </w:r>
          </w:p>
        </w:tc>
        <w:tc>
          <w:tcPr>
            <w:tcW w:w="7073" w:type="dxa"/>
            <w:vAlign w:val="center"/>
          </w:tcPr>
          <w:p w14:paraId="56289D73" w14:textId="09DA4083" w:rsidR="00DA5F50" w:rsidRPr="00DA5F50" w:rsidRDefault="00DA5F50" w:rsidP="00DA5F50">
            <w:pPr>
              <w:pStyle w:val="TableParagraph"/>
              <w:rPr>
                <w:rFonts w:ascii="Times New Roman" w:hAnsi="Times New Roman"/>
                <w:bCs/>
              </w:rPr>
            </w:pPr>
            <w:r w:rsidRPr="00DA5F50">
              <w:rPr>
                <w:rFonts w:ascii="Bookman Old Style" w:hAnsi="Bookman Old Style"/>
              </w:rPr>
              <w:t>Analyze how DevOps and Infrastructure as Code together improve cloud deployment reliability.</w:t>
            </w:r>
          </w:p>
        </w:tc>
        <w:tc>
          <w:tcPr>
            <w:tcW w:w="1027" w:type="dxa"/>
            <w:vAlign w:val="center"/>
          </w:tcPr>
          <w:p w14:paraId="6F2D1B51" w14:textId="343450D4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L3</w:t>
            </w:r>
          </w:p>
        </w:tc>
        <w:tc>
          <w:tcPr>
            <w:tcW w:w="768" w:type="dxa"/>
            <w:vAlign w:val="center"/>
          </w:tcPr>
          <w:p w14:paraId="307DEAC3" w14:textId="420A49A1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4</w:t>
            </w:r>
          </w:p>
        </w:tc>
        <w:tc>
          <w:tcPr>
            <w:tcW w:w="851" w:type="dxa"/>
            <w:vAlign w:val="center"/>
          </w:tcPr>
          <w:p w14:paraId="69A409BD" w14:textId="1E72EF23" w:rsidR="00DA5F50" w:rsidRPr="00DA5F50" w:rsidRDefault="00DA5F50" w:rsidP="00DA5F5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DA5F50">
              <w:rPr>
                <w:rFonts w:ascii="Times New Roman" w:hAnsi="Times New Roman" w:cs="Times New Roman"/>
                <w:lang w:val="en-IN"/>
              </w:rPr>
              <w:t>5M</w:t>
            </w:r>
          </w:p>
        </w:tc>
      </w:tr>
    </w:tbl>
    <w:p w14:paraId="3FFF07E4" w14:textId="77777777" w:rsidR="000818D2" w:rsidRPr="0049211D" w:rsidRDefault="000818D2" w:rsidP="00DA5F5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0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7"/>
        <w:gridCol w:w="4513"/>
      </w:tblGrid>
      <w:tr w:rsidR="00DA5F50" w:rsidRPr="00DA5F50" w14:paraId="768F26D8" w14:textId="77777777" w:rsidTr="00136C33">
        <w:trPr>
          <w:trHeight w:val="249"/>
        </w:trPr>
        <w:tc>
          <w:tcPr>
            <w:tcW w:w="9600" w:type="dxa"/>
            <w:gridSpan w:val="2"/>
          </w:tcPr>
          <w:p w14:paraId="71697A8B" w14:textId="77777777" w:rsidR="00DA5F50" w:rsidRPr="00DA5F50" w:rsidRDefault="00DA5F50" w:rsidP="00DA5F50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 xml:space="preserve">Course </w:t>
            </w:r>
            <w:r w:rsidRPr="00DA5F5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Coordinators</w:t>
            </w:r>
          </w:p>
        </w:tc>
      </w:tr>
      <w:tr w:rsidR="00DA5F50" w:rsidRPr="00DA5F50" w14:paraId="09F85400" w14:textId="77777777" w:rsidTr="00136C33">
        <w:trPr>
          <w:trHeight w:val="409"/>
        </w:trPr>
        <w:tc>
          <w:tcPr>
            <w:tcW w:w="5087" w:type="dxa"/>
            <w:vAlign w:val="center"/>
          </w:tcPr>
          <w:p w14:paraId="56E8CA25" w14:textId="6BA0AA37" w:rsidR="00DA5F50" w:rsidRPr="00136C33" w:rsidRDefault="00DA5F50" w:rsidP="00136C33">
            <w:pPr>
              <w:pStyle w:val="TableParagraph"/>
              <w:ind w:left="108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DA5F50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1.</w:t>
            </w:r>
            <w:r w:rsidRPr="00DA5F50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Dr.</w:t>
            </w:r>
            <w:r w:rsidRPr="00DA5F50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DA5F5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U.Sirisha</w:t>
            </w:r>
            <w:proofErr w:type="gramEnd"/>
            <w:r w:rsidR="00136C33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14:paraId="7A7C3489" w14:textId="0D411DB1" w:rsidR="00DA5F50" w:rsidRPr="00DA5F50" w:rsidRDefault="00DA5F50" w:rsidP="00136C3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  <w:szCs w:val="20"/>
              </w:rPr>
            </w:pPr>
            <w:r w:rsidRPr="00DA5F50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1.</w:t>
            </w: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 xml:space="preserve">Ms. K. Sri </w:t>
            </w:r>
            <w:r w:rsidRPr="00DA5F5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Vijaya</w:t>
            </w:r>
            <w:r w:rsidR="00136C33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--</w:t>
            </w:r>
          </w:p>
        </w:tc>
      </w:tr>
      <w:tr w:rsidR="00DA5F50" w:rsidRPr="00DA5F50" w14:paraId="2AADFBD5" w14:textId="77777777" w:rsidTr="00136C33">
        <w:trPr>
          <w:trHeight w:val="359"/>
        </w:trPr>
        <w:tc>
          <w:tcPr>
            <w:tcW w:w="5087" w:type="dxa"/>
            <w:vAlign w:val="center"/>
          </w:tcPr>
          <w:p w14:paraId="255DAB3D" w14:textId="51C166BF" w:rsidR="00DA5F50" w:rsidRPr="00DA5F50" w:rsidRDefault="00DA5F50" w:rsidP="00136C33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DA5F50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2.</w:t>
            </w: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 xml:space="preserve">Ms. K. Naga </w:t>
            </w:r>
            <w:proofErr w:type="spellStart"/>
            <w:r w:rsidRPr="00DA5F5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Divya</w:t>
            </w:r>
            <w:proofErr w:type="spellEnd"/>
            <w:r w:rsidR="00136C33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14:paraId="4574BE1B" w14:textId="3E08A339" w:rsidR="00DA5F50" w:rsidRPr="00DA5F50" w:rsidRDefault="00DA5F50" w:rsidP="00136C3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  <w:szCs w:val="20"/>
              </w:rPr>
            </w:pPr>
            <w:r w:rsidRPr="00DA5F50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2.</w:t>
            </w:r>
            <w:r w:rsidR="00136C33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>Dr.</w:t>
            </w:r>
            <w:r w:rsidRPr="00DA5F50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>K.</w:t>
            </w:r>
            <w:r w:rsidRPr="00DA5F50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>Pavan</w:t>
            </w:r>
            <w:r w:rsidRPr="00DA5F50">
              <w:rPr>
                <w:rFonts w:ascii="Times New Roman" w:hAnsi="Times New Roman"/>
                <w:b/>
                <w:spacing w:val="-7"/>
                <w:sz w:val="20"/>
                <w:szCs w:val="20"/>
              </w:rPr>
              <w:t xml:space="preserve"> </w:t>
            </w:r>
            <w:r w:rsidRPr="00DA5F5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Kumar</w:t>
            </w:r>
            <w:r w:rsidR="00136C33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--</w:t>
            </w:r>
          </w:p>
        </w:tc>
      </w:tr>
      <w:tr w:rsidR="00136C33" w:rsidRPr="00DA5F50" w14:paraId="02414C3E" w14:textId="77777777" w:rsidTr="00136C33">
        <w:trPr>
          <w:trHeight w:val="353"/>
        </w:trPr>
        <w:tc>
          <w:tcPr>
            <w:tcW w:w="5087" w:type="dxa"/>
            <w:vAlign w:val="center"/>
          </w:tcPr>
          <w:p w14:paraId="2D5DBFAB" w14:textId="10C4E2DE" w:rsidR="00136C33" w:rsidRPr="00136C33" w:rsidRDefault="00136C33" w:rsidP="00136C33">
            <w:pPr>
              <w:pStyle w:val="TableParagraph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DA5F50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3.</w:t>
            </w: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>Mr.</w:t>
            </w:r>
            <w:r w:rsidRPr="00DA5F50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>Michael</w:t>
            </w:r>
            <w:r w:rsidRPr="00DA5F5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A5F50">
              <w:rPr>
                <w:rFonts w:ascii="Times New Roman" w:hAnsi="Times New Roman"/>
                <w:b/>
                <w:sz w:val="20"/>
                <w:szCs w:val="20"/>
              </w:rPr>
              <w:t>Sadgun</w:t>
            </w:r>
            <w:proofErr w:type="spellEnd"/>
            <w:r w:rsidRPr="00DA5F50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>Rao</w:t>
            </w:r>
            <w:r w:rsidRPr="00DA5F50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 xml:space="preserve"> </w:t>
            </w:r>
            <w:r w:rsidRPr="00DA5F50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Kona</w:t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--</w:t>
            </w:r>
          </w:p>
        </w:tc>
        <w:tc>
          <w:tcPr>
            <w:tcW w:w="4513" w:type="dxa"/>
            <w:vAlign w:val="center"/>
          </w:tcPr>
          <w:p w14:paraId="008ED300" w14:textId="7D6184E7" w:rsidR="00136C33" w:rsidRPr="00DA5F50" w:rsidRDefault="00136C33" w:rsidP="00136C33">
            <w:pPr>
              <w:pStyle w:val="TableParagraph"/>
              <w:ind w:left="107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DA5F5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A5F50">
              <w:rPr>
                <w:rFonts w:ascii="Times New Roman" w:hAnsi="Times New Roman"/>
                <w:b/>
                <w:spacing w:val="60"/>
                <w:sz w:val="20"/>
                <w:szCs w:val="20"/>
              </w:rPr>
              <w:t xml:space="preserve"> </w:t>
            </w:r>
            <w:r w:rsidRPr="00DA5F5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-</w:t>
            </w:r>
          </w:p>
        </w:tc>
      </w:tr>
      <w:tr w:rsidR="00136C33" w:rsidRPr="00DA5F50" w14:paraId="619A12CB" w14:textId="77777777" w:rsidTr="00136C33">
        <w:trPr>
          <w:trHeight w:val="759"/>
        </w:trPr>
        <w:tc>
          <w:tcPr>
            <w:tcW w:w="5087" w:type="dxa"/>
          </w:tcPr>
          <w:p w14:paraId="1697C6A7" w14:textId="77777777" w:rsidR="00136C33" w:rsidRDefault="00136C33" w:rsidP="00136C33">
            <w:pPr>
              <w:pStyle w:val="TableParagraph"/>
              <w:ind w:left="348" w:right="3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8A4BA0" w14:textId="77777777" w:rsidR="00136C33" w:rsidRDefault="00136C33" w:rsidP="00136C33">
            <w:pPr>
              <w:pStyle w:val="TableParagraph"/>
              <w:ind w:left="73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9F7897" w14:textId="29D4315C" w:rsidR="00136C33" w:rsidRPr="00DA5F50" w:rsidRDefault="00136C33" w:rsidP="00136C33">
            <w:pPr>
              <w:pStyle w:val="TableParagraph"/>
              <w:ind w:left="73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HOD, CSE</w:t>
            </w:r>
          </w:p>
        </w:tc>
        <w:tc>
          <w:tcPr>
            <w:tcW w:w="4513" w:type="dxa"/>
          </w:tcPr>
          <w:p w14:paraId="749BBF45" w14:textId="77777777" w:rsidR="00136C33" w:rsidRDefault="00136C33" w:rsidP="00136C33">
            <w:pPr>
              <w:pStyle w:val="TableParagraph"/>
              <w:tabs>
                <w:tab w:val="left" w:pos="359"/>
              </w:tabs>
              <w:ind w:left="720" w:right="322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E00619" w14:textId="77777777" w:rsidR="00136C33" w:rsidRDefault="00136C33" w:rsidP="00136C33">
            <w:pPr>
              <w:pStyle w:val="TableParagraph"/>
              <w:tabs>
                <w:tab w:val="left" w:pos="359"/>
              </w:tabs>
              <w:ind w:left="720" w:right="3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E231B7" w14:textId="5453B1AE" w:rsidR="00136C33" w:rsidRPr="00DA5F50" w:rsidRDefault="00136C33" w:rsidP="00136C33">
            <w:pPr>
              <w:pStyle w:val="TableParagraph"/>
              <w:tabs>
                <w:tab w:val="left" w:pos="359"/>
              </w:tabs>
              <w:ind w:left="720" w:right="3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HOD, IT</w:t>
            </w:r>
          </w:p>
        </w:tc>
      </w:tr>
    </w:tbl>
    <w:p w14:paraId="35DE7F8F" w14:textId="3CEC1935" w:rsidR="000818D2" w:rsidRPr="0049211D" w:rsidRDefault="000818D2" w:rsidP="00F8507C">
      <w:pPr>
        <w:widowControl w:val="0"/>
        <w:autoSpaceDE w:val="0"/>
        <w:autoSpaceDN w:val="0"/>
        <w:spacing w:after="0" w:line="360" w:lineRule="auto"/>
        <w:ind w:left="5040" w:firstLine="862"/>
        <w:rPr>
          <w:rFonts w:ascii="Times New Roman" w:hAnsi="Times New Roman" w:cs="Times New Roman"/>
          <w:sz w:val="24"/>
          <w:szCs w:val="24"/>
        </w:rPr>
      </w:pP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92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0818D2" w:rsidRPr="0049211D" w:rsidSect="00FC027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FAA2" w14:textId="77777777" w:rsidR="00AE4448" w:rsidRDefault="00AE4448" w:rsidP="00535234">
      <w:pPr>
        <w:spacing w:after="0" w:line="240" w:lineRule="auto"/>
      </w:pPr>
      <w:r>
        <w:separator/>
      </w:r>
    </w:p>
  </w:endnote>
  <w:endnote w:type="continuationSeparator" w:id="0">
    <w:p w14:paraId="13E1B700" w14:textId="77777777" w:rsidR="00AE4448" w:rsidRDefault="00AE4448" w:rsidP="0053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9291" w14:textId="77777777" w:rsidR="00AE4448" w:rsidRDefault="00AE4448" w:rsidP="00535234">
      <w:pPr>
        <w:spacing w:after="0" w:line="240" w:lineRule="auto"/>
      </w:pPr>
      <w:r>
        <w:separator/>
      </w:r>
    </w:p>
  </w:footnote>
  <w:footnote w:type="continuationSeparator" w:id="0">
    <w:p w14:paraId="11DACFEC" w14:textId="77777777" w:rsidR="00AE4448" w:rsidRDefault="00AE4448" w:rsidP="00535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95A"/>
    <w:multiLevelType w:val="multilevel"/>
    <w:tmpl w:val="9F3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718E3"/>
    <w:multiLevelType w:val="hybridMultilevel"/>
    <w:tmpl w:val="5AC0E2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34CE"/>
    <w:multiLevelType w:val="multilevel"/>
    <w:tmpl w:val="DE90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0298"/>
    <w:multiLevelType w:val="hybridMultilevel"/>
    <w:tmpl w:val="E5847EE8"/>
    <w:lvl w:ilvl="0" w:tplc="D8908A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D4230"/>
    <w:multiLevelType w:val="multilevel"/>
    <w:tmpl w:val="F210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75391"/>
    <w:multiLevelType w:val="multilevel"/>
    <w:tmpl w:val="3A16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735FA"/>
    <w:multiLevelType w:val="multilevel"/>
    <w:tmpl w:val="E6C8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2420E"/>
    <w:multiLevelType w:val="multilevel"/>
    <w:tmpl w:val="9B2A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66FC"/>
    <w:multiLevelType w:val="hybridMultilevel"/>
    <w:tmpl w:val="36F4A24C"/>
    <w:lvl w:ilvl="0" w:tplc="AF32AC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13833"/>
    <w:multiLevelType w:val="multilevel"/>
    <w:tmpl w:val="735E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75711"/>
    <w:multiLevelType w:val="hybridMultilevel"/>
    <w:tmpl w:val="BDC6F7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7269935">
    <w:abstractNumId w:val="0"/>
  </w:num>
  <w:num w:numId="2" w16cid:durableId="2083067648">
    <w:abstractNumId w:val="14"/>
  </w:num>
  <w:num w:numId="3" w16cid:durableId="1451557661">
    <w:abstractNumId w:val="9"/>
  </w:num>
  <w:num w:numId="4" w16cid:durableId="1430854316">
    <w:abstractNumId w:val="11"/>
  </w:num>
  <w:num w:numId="5" w16cid:durableId="148519957">
    <w:abstractNumId w:val="7"/>
  </w:num>
  <w:num w:numId="6" w16cid:durableId="1841239290">
    <w:abstractNumId w:val="15"/>
  </w:num>
  <w:num w:numId="7" w16cid:durableId="532617869">
    <w:abstractNumId w:val="2"/>
  </w:num>
  <w:num w:numId="8" w16cid:durableId="520123829">
    <w:abstractNumId w:val="4"/>
  </w:num>
  <w:num w:numId="9" w16cid:durableId="971637073">
    <w:abstractNumId w:val="13"/>
  </w:num>
  <w:num w:numId="10" w16cid:durableId="2056854999">
    <w:abstractNumId w:val="8"/>
  </w:num>
  <w:num w:numId="11" w16cid:durableId="2081445011">
    <w:abstractNumId w:val="5"/>
  </w:num>
  <w:num w:numId="12" w16cid:durableId="520432837">
    <w:abstractNumId w:val="6"/>
  </w:num>
  <w:num w:numId="13" w16cid:durableId="260845208">
    <w:abstractNumId w:val="1"/>
  </w:num>
  <w:num w:numId="14" w16cid:durableId="565186543">
    <w:abstractNumId w:val="3"/>
  </w:num>
  <w:num w:numId="15" w16cid:durableId="305091438">
    <w:abstractNumId w:val="10"/>
  </w:num>
  <w:num w:numId="16" w16cid:durableId="678392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D4"/>
    <w:rsid w:val="000000E8"/>
    <w:rsid w:val="000003B5"/>
    <w:rsid w:val="00007FDC"/>
    <w:rsid w:val="00010136"/>
    <w:rsid w:val="0001013F"/>
    <w:rsid w:val="00012767"/>
    <w:rsid w:val="00017794"/>
    <w:rsid w:val="00020564"/>
    <w:rsid w:val="000267E0"/>
    <w:rsid w:val="000278C0"/>
    <w:rsid w:val="00031C9A"/>
    <w:rsid w:val="00031F6B"/>
    <w:rsid w:val="000322BE"/>
    <w:rsid w:val="00043D71"/>
    <w:rsid w:val="0005563B"/>
    <w:rsid w:val="000573CD"/>
    <w:rsid w:val="000642FD"/>
    <w:rsid w:val="00070F3F"/>
    <w:rsid w:val="00076072"/>
    <w:rsid w:val="000818D2"/>
    <w:rsid w:val="0008215B"/>
    <w:rsid w:val="000830CC"/>
    <w:rsid w:val="00083473"/>
    <w:rsid w:val="00084347"/>
    <w:rsid w:val="000A27AF"/>
    <w:rsid w:val="000A5AC4"/>
    <w:rsid w:val="000A7AA9"/>
    <w:rsid w:val="000B3005"/>
    <w:rsid w:val="000B71AA"/>
    <w:rsid w:val="000C210B"/>
    <w:rsid w:val="000C4BA3"/>
    <w:rsid w:val="000C6616"/>
    <w:rsid w:val="000D1880"/>
    <w:rsid w:val="00107656"/>
    <w:rsid w:val="00110B8B"/>
    <w:rsid w:val="001149A9"/>
    <w:rsid w:val="001241C5"/>
    <w:rsid w:val="001357B2"/>
    <w:rsid w:val="00136C33"/>
    <w:rsid w:val="001443DB"/>
    <w:rsid w:val="00144463"/>
    <w:rsid w:val="001474DA"/>
    <w:rsid w:val="00163DF9"/>
    <w:rsid w:val="00174AEE"/>
    <w:rsid w:val="001A169F"/>
    <w:rsid w:val="001A336B"/>
    <w:rsid w:val="001B5CAC"/>
    <w:rsid w:val="001C0D04"/>
    <w:rsid w:val="001C1BFD"/>
    <w:rsid w:val="001C590D"/>
    <w:rsid w:val="001C66E1"/>
    <w:rsid w:val="001D3A54"/>
    <w:rsid w:val="001E7854"/>
    <w:rsid w:val="001F10CB"/>
    <w:rsid w:val="001F1493"/>
    <w:rsid w:val="00205657"/>
    <w:rsid w:val="002101B6"/>
    <w:rsid w:val="00210DC1"/>
    <w:rsid w:val="00211254"/>
    <w:rsid w:val="00211521"/>
    <w:rsid w:val="00216163"/>
    <w:rsid w:val="002172DE"/>
    <w:rsid w:val="0022056D"/>
    <w:rsid w:val="00222A50"/>
    <w:rsid w:val="00222DC6"/>
    <w:rsid w:val="00223112"/>
    <w:rsid w:val="00224C1B"/>
    <w:rsid w:val="002370B6"/>
    <w:rsid w:val="002647C0"/>
    <w:rsid w:val="00267439"/>
    <w:rsid w:val="0027687D"/>
    <w:rsid w:val="002819D9"/>
    <w:rsid w:val="002A220D"/>
    <w:rsid w:val="002A40D4"/>
    <w:rsid w:val="002B1BCB"/>
    <w:rsid w:val="002B393E"/>
    <w:rsid w:val="002B5DCA"/>
    <w:rsid w:val="002B6A90"/>
    <w:rsid w:val="002D5FAF"/>
    <w:rsid w:val="002E4AB9"/>
    <w:rsid w:val="002E5D30"/>
    <w:rsid w:val="002E66EB"/>
    <w:rsid w:val="00310395"/>
    <w:rsid w:val="0031238D"/>
    <w:rsid w:val="00313D34"/>
    <w:rsid w:val="00322380"/>
    <w:rsid w:val="0032308C"/>
    <w:rsid w:val="0032382D"/>
    <w:rsid w:val="003244B9"/>
    <w:rsid w:val="00333EFD"/>
    <w:rsid w:val="00335BBA"/>
    <w:rsid w:val="0034212F"/>
    <w:rsid w:val="00345E37"/>
    <w:rsid w:val="00351FD4"/>
    <w:rsid w:val="00360B44"/>
    <w:rsid w:val="00372745"/>
    <w:rsid w:val="00373555"/>
    <w:rsid w:val="00375885"/>
    <w:rsid w:val="00384A0F"/>
    <w:rsid w:val="003A3864"/>
    <w:rsid w:val="003A3DD1"/>
    <w:rsid w:val="003C1DEF"/>
    <w:rsid w:val="003C58CB"/>
    <w:rsid w:val="003C7C64"/>
    <w:rsid w:val="003F28C6"/>
    <w:rsid w:val="003F3CF9"/>
    <w:rsid w:val="00400FB7"/>
    <w:rsid w:val="00402AF5"/>
    <w:rsid w:val="004031F4"/>
    <w:rsid w:val="00403A2A"/>
    <w:rsid w:val="00406A0F"/>
    <w:rsid w:val="004156A7"/>
    <w:rsid w:val="00415F2A"/>
    <w:rsid w:val="00424467"/>
    <w:rsid w:val="00434C01"/>
    <w:rsid w:val="0043621B"/>
    <w:rsid w:val="00441AE5"/>
    <w:rsid w:val="00445C18"/>
    <w:rsid w:val="00463CA2"/>
    <w:rsid w:val="004665C7"/>
    <w:rsid w:val="004667C6"/>
    <w:rsid w:val="00472051"/>
    <w:rsid w:val="0048123F"/>
    <w:rsid w:val="00486660"/>
    <w:rsid w:val="00492D04"/>
    <w:rsid w:val="00495523"/>
    <w:rsid w:val="004965C2"/>
    <w:rsid w:val="004973CA"/>
    <w:rsid w:val="004A11CC"/>
    <w:rsid w:val="004C09BC"/>
    <w:rsid w:val="004F280B"/>
    <w:rsid w:val="004F2CDB"/>
    <w:rsid w:val="005122D8"/>
    <w:rsid w:val="00515379"/>
    <w:rsid w:val="00515597"/>
    <w:rsid w:val="00517C93"/>
    <w:rsid w:val="00520196"/>
    <w:rsid w:val="00522AA2"/>
    <w:rsid w:val="00522EC7"/>
    <w:rsid w:val="00533013"/>
    <w:rsid w:val="00535234"/>
    <w:rsid w:val="00543D88"/>
    <w:rsid w:val="0054655F"/>
    <w:rsid w:val="00550021"/>
    <w:rsid w:val="00551AE9"/>
    <w:rsid w:val="005646E7"/>
    <w:rsid w:val="00573FDE"/>
    <w:rsid w:val="00575E4C"/>
    <w:rsid w:val="00577DEF"/>
    <w:rsid w:val="005817FE"/>
    <w:rsid w:val="00584B30"/>
    <w:rsid w:val="00587B37"/>
    <w:rsid w:val="00587F42"/>
    <w:rsid w:val="00592D76"/>
    <w:rsid w:val="0059531E"/>
    <w:rsid w:val="005A5A8D"/>
    <w:rsid w:val="005A5AA0"/>
    <w:rsid w:val="005B0B00"/>
    <w:rsid w:val="005B1343"/>
    <w:rsid w:val="005C43E3"/>
    <w:rsid w:val="005D5919"/>
    <w:rsid w:val="005E6FB9"/>
    <w:rsid w:val="005F3896"/>
    <w:rsid w:val="005F7B00"/>
    <w:rsid w:val="00616B71"/>
    <w:rsid w:val="00617AB6"/>
    <w:rsid w:val="0064593F"/>
    <w:rsid w:val="006610D5"/>
    <w:rsid w:val="00672708"/>
    <w:rsid w:val="00680B6C"/>
    <w:rsid w:val="0068457F"/>
    <w:rsid w:val="0069300C"/>
    <w:rsid w:val="006A2C07"/>
    <w:rsid w:val="006A7CE2"/>
    <w:rsid w:val="006C6677"/>
    <w:rsid w:val="006D5C69"/>
    <w:rsid w:val="006E3972"/>
    <w:rsid w:val="006E7F8A"/>
    <w:rsid w:val="006F3E86"/>
    <w:rsid w:val="0070324B"/>
    <w:rsid w:val="00704E60"/>
    <w:rsid w:val="0071346E"/>
    <w:rsid w:val="00723208"/>
    <w:rsid w:val="0073109B"/>
    <w:rsid w:val="00737658"/>
    <w:rsid w:val="00744197"/>
    <w:rsid w:val="00751271"/>
    <w:rsid w:val="00752CC1"/>
    <w:rsid w:val="00755FBA"/>
    <w:rsid w:val="00764B8A"/>
    <w:rsid w:val="00767EFC"/>
    <w:rsid w:val="00787DF2"/>
    <w:rsid w:val="007903DE"/>
    <w:rsid w:val="007A11D2"/>
    <w:rsid w:val="007A68CD"/>
    <w:rsid w:val="007B696E"/>
    <w:rsid w:val="007B7384"/>
    <w:rsid w:val="007C0407"/>
    <w:rsid w:val="007C2230"/>
    <w:rsid w:val="007C28E7"/>
    <w:rsid w:val="007C45C8"/>
    <w:rsid w:val="007C5606"/>
    <w:rsid w:val="007D41EF"/>
    <w:rsid w:val="00801DF6"/>
    <w:rsid w:val="00802D42"/>
    <w:rsid w:val="00803F7F"/>
    <w:rsid w:val="00805576"/>
    <w:rsid w:val="00825A47"/>
    <w:rsid w:val="00827F42"/>
    <w:rsid w:val="00830B88"/>
    <w:rsid w:val="00832DD9"/>
    <w:rsid w:val="00834A68"/>
    <w:rsid w:val="008406E8"/>
    <w:rsid w:val="00851818"/>
    <w:rsid w:val="00871275"/>
    <w:rsid w:val="008903ED"/>
    <w:rsid w:val="008A60B0"/>
    <w:rsid w:val="008A622F"/>
    <w:rsid w:val="008B1257"/>
    <w:rsid w:val="008B1BDD"/>
    <w:rsid w:val="008D757C"/>
    <w:rsid w:val="008E136C"/>
    <w:rsid w:val="008F550B"/>
    <w:rsid w:val="00902597"/>
    <w:rsid w:val="0090684F"/>
    <w:rsid w:val="00906D5A"/>
    <w:rsid w:val="009274FD"/>
    <w:rsid w:val="00931C91"/>
    <w:rsid w:val="009413D9"/>
    <w:rsid w:val="00944143"/>
    <w:rsid w:val="00947C1D"/>
    <w:rsid w:val="00956B4C"/>
    <w:rsid w:val="00956BAB"/>
    <w:rsid w:val="00960AB6"/>
    <w:rsid w:val="009659CD"/>
    <w:rsid w:val="00985A3B"/>
    <w:rsid w:val="009959B0"/>
    <w:rsid w:val="00997330"/>
    <w:rsid w:val="009A1D25"/>
    <w:rsid w:val="009A4D49"/>
    <w:rsid w:val="009A5EDE"/>
    <w:rsid w:val="009B5127"/>
    <w:rsid w:val="009B7DAA"/>
    <w:rsid w:val="009C1DCF"/>
    <w:rsid w:val="009C3175"/>
    <w:rsid w:val="009C45BF"/>
    <w:rsid w:val="009C6BE7"/>
    <w:rsid w:val="009C780D"/>
    <w:rsid w:val="009D201B"/>
    <w:rsid w:val="009D4D05"/>
    <w:rsid w:val="00A02016"/>
    <w:rsid w:val="00A10681"/>
    <w:rsid w:val="00A15008"/>
    <w:rsid w:val="00A276B2"/>
    <w:rsid w:val="00A46A35"/>
    <w:rsid w:val="00A543DB"/>
    <w:rsid w:val="00A66487"/>
    <w:rsid w:val="00A7282E"/>
    <w:rsid w:val="00A7353C"/>
    <w:rsid w:val="00A76F47"/>
    <w:rsid w:val="00A834BA"/>
    <w:rsid w:val="00A94741"/>
    <w:rsid w:val="00AA135A"/>
    <w:rsid w:val="00AA2946"/>
    <w:rsid w:val="00AB0356"/>
    <w:rsid w:val="00AB0FAA"/>
    <w:rsid w:val="00AB7A42"/>
    <w:rsid w:val="00AC4A03"/>
    <w:rsid w:val="00AC7BA4"/>
    <w:rsid w:val="00AD0468"/>
    <w:rsid w:val="00AD2B52"/>
    <w:rsid w:val="00AE0842"/>
    <w:rsid w:val="00AE4448"/>
    <w:rsid w:val="00AF3F1B"/>
    <w:rsid w:val="00AF4A99"/>
    <w:rsid w:val="00B06998"/>
    <w:rsid w:val="00B06EE9"/>
    <w:rsid w:val="00B07976"/>
    <w:rsid w:val="00B1602A"/>
    <w:rsid w:val="00B177F4"/>
    <w:rsid w:val="00B23113"/>
    <w:rsid w:val="00B3080B"/>
    <w:rsid w:val="00B30EFB"/>
    <w:rsid w:val="00B34983"/>
    <w:rsid w:val="00B46190"/>
    <w:rsid w:val="00B53590"/>
    <w:rsid w:val="00B56F34"/>
    <w:rsid w:val="00B60869"/>
    <w:rsid w:val="00B712C9"/>
    <w:rsid w:val="00B7760D"/>
    <w:rsid w:val="00B8409D"/>
    <w:rsid w:val="00B8521D"/>
    <w:rsid w:val="00B947F1"/>
    <w:rsid w:val="00B95EAA"/>
    <w:rsid w:val="00BA172D"/>
    <w:rsid w:val="00BA4029"/>
    <w:rsid w:val="00BB3940"/>
    <w:rsid w:val="00BB5EEF"/>
    <w:rsid w:val="00BC2772"/>
    <w:rsid w:val="00BD079C"/>
    <w:rsid w:val="00BD15F6"/>
    <w:rsid w:val="00BD6A5B"/>
    <w:rsid w:val="00BE4802"/>
    <w:rsid w:val="00BE7D7F"/>
    <w:rsid w:val="00BF3DA8"/>
    <w:rsid w:val="00BF4206"/>
    <w:rsid w:val="00BF6F10"/>
    <w:rsid w:val="00C01423"/>
    <w:rsid w:val="00C0334C"/>
    <w:rsid w:val="00C047BE"/>
    <w:rsid w:val="00C06B9D"/>
    <w:rsid w:val="00C06E4E"/>
    <w:rsid w:val="00C15B67"/>
    <w:rsid w:val="00C27538"/>
    <w:rsid w:val="00C30581"/>
    <w:rsid w:val="00C43105"/>
    <w:rsid w:val="00C50390"/>
    <w:rsid w:val="00C70F90"/>
    <w:rsid w:val="00C73B05"/>
    <w:rsid w:val="00C7663B"/>
    <w:rsid w:val="00C766C9"/>
    <w:rsid w:val="00C8216D"/>
    <w:rsid w:val="00C864FB"/>
    <w:rsid w:val="00C92235"/>
    <w:rsid w:val="00C941F0"/>
    <w:rsid w:val="00C961EE"/>
    <w:rsid w:val="00CA3C3A"/>
    <w:rsid w:val="00CB1F5C"/>
    <w:rsid w:val="00CB7C7D"/>
    <w:rsid w:val="00CC7660"/>
    <w:rsid w:val="00CD12F0"/>
    <w:rsid w:val="00CD69B9"/>
    <w:rsid w:val="00CE59E0"/>
    <w:rsid w:val="00CF04C8"/>
    <w:rsid w:val="00CF1A1E"/>
    <w:rsid w:val="00CF1D19"/>
    <w:rsid w:val="00CF5C8F"/>
    <w:rsid w:val="00CF7B20"/>
    <w:rsid w:val="00CF7FEF"/>
    <w:rsid w:val="00D02E1D"/>
    <w:rsid w:val="00D14E4F"/>
    <w:rsid w:val="00D32E94"/>
    <w:rsid w:val="00D33E5B"/>
    <w:rsid w:val="00D36F50"/>
    <w:rsid w:val="00D404E1"/>
    <w:rsid w:val="00D51D11"/>
    <w:rsid w:val="00D60795"/>
    <w:rsid w:val="00D61506"/>
    <w:rsid w:val="00D6218C"/>
    <w:rsid w:val="00D6366B"/>
    <w:rsid w:val="00D638D3"/>
    <w:rsid w:val="00D65B6D"/>
    <w:rsid w:val="00D67B28"/>
    <w:rsid w:val="00D70889"/>
    <w:rsid w:val="00D771C8"/>
    <w:rsid w:val="00D8326F"/>
    <w:rsid w:val="00D91D98"/>
    <w:rsid w:val="00D93339"/>
    <w:rsid w:val="00D95D20"/>
    <w:rsid w:val="00D96B3F"/>
    <w:rsid w:val="00DA1357"/>
    <w:rsid w:val="00DA442E"/>
    <w:rsid w:val="00DA56C2"/>
    <w:rsid w:val="00DA5F50"/>
    <w:rsid w:val="00DC1537"/>
    <w:rsid w:val="00DC24A0"/>
    <w:rsid w:val="00DC4BDD"/>
    <w:rsid w:val="00DD49A2"/>
    <w:rsid w:val="00DD6AF0"/>
    <w:rsid w:val="00DE065E"/>
    <w:rsid w:val="00E01320"/>
    <w:rsid w:val="00E13D3E"/>
    <w:rsid w:val="00E13DE4"/>
    <w:rsid w:val="00E16099"/>
    <w:rsid w:val="00E25821"/>
    <w:rsid w:val="00E26D4F"/>
    <w:rsid w:val="00E276E8"/>
    <w:rsid w:val="00E416BD"/>
    <w:rsid w:val="00E42DAE"/>
    <w:rsid w:val="00E56EE8"/>
    <w:rsid w:val="00E710BE"/>
    <w:rsid w:val="00E74225"/>
    <w:rsid w:val="00E817BC"/>
    <w:rsid w:val="00E87662"/>
    <w:rsid w:val="00E944BB"/>
    <w:rsid w:val="00EA2B89"/>
    <w:rsid w:val="00EA2E8F"/>
    <w:rsid w:val="00EB0DDE"/>
    <w:rsid w:val="00EB6291"/>
    <w:rsid w:val="00EC666C"/>
    <w:rsid w:val="00ED7011"/>
    <w:rsid w:val="00EE2686"/>
    <w:rsid w:val="00EF425E"/>
    <w:rsid w:val="00EF6D9A"/>
    <w:rsid w:val="00F004E1"/>
    <w:rsid w:val="00F00639"/>
    <w:rsid w:val="00F01681"/>
    <w:rsid w:val="00F04D4E"/>
    <w:rsid w:val="00F05EA4"/>
    <w:rsid w:val="00F14AFC"/>
    <w:rsid w:val="00F17EC4"/>
    <w:rsid w:val="00F30EF5"/>
    <w:rsid w:val="00F3372B"/>
    <w:rsid w:val="00F37E4C"/>
    <w:rsid w:val="00F40F4B"/>
    <w:rsid w:val="00F41225"/>
    <w:rsid w:val="00F4556E"/>
    <w:rsid w:val="00F45B55"/>
    <w:rsid w:val="00F47A2E"/>
    <w:rsid w:val="00F5667C"/>
    <w:rsid w:val="00F61165"/>
    <w:rsid w:val="00F64269"/>
    <w:rsid w:val="00F75707"/>
    <w:rsid w:val="00F8507C"/>
    <w:rsid w:val="00F95CF0"/>
    <w:rsid w:val="00FA6859"/>
    <w:rsid w:val="00FC0272"/>
    <w:rsid w:val="00FC39BC"/>
    <w:rsid w:val="00FC5AAD"/>
    <w:rsid w:val="00FD0AFD"/>
    <w:rsid w:val="00FD2CEE"/>
    <w:rsid w:val="00FD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A48A"/>
  <w15:docId w15:val="{918AD5FB-4643-42A9-B13D-414377ED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234"/>
  </w:style>
  <w:style w:type="paragraph" w:styleId="Footer">
    <w:name w:val="footer"/>
    <w:basedOn w:val="Normal"/>
    <w:link w:val="FooterChar"/>
    <w:uiPriority w:val="99"/>
    <w:semiHidden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5234"/>
  </w:style>
  <w:style w:type="paragraph" w:customStyle="1" w:styleId="TableParagraph">
    <w:name w:val="Table Paragraph"/>
    <w:basedOn w:val="Normal"/>
    <w:uiPriority w:val="1"/>
    <w:qFormat/>
    <w:rsid w:val="0037588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D0AF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customStyle="1" w:styleId="Default">
    <w:name w:val="Default"/>
    <w:rsid w:val="00FC3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324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44B9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D5C69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E56EE8"/>
  </w:style>
  <w:style w:type="character" w:customStyle="1" w:styleId="mord">
    <w:name w:val="mord"/>
    <w:basedOn w:val="DefaultParagraphFont"/>
    <w:rsid w:val="00E56EE8"/>
  </w:style>
  <w:style w:type="character" w:customStyle="1" w:styleId="mopen">
    <w:name w:val="mopen"/>
    <w:basedOn w:val="DefaultParagraphFont"/>
    <w:rsid w:val="00E56EE8"/>
  </w:style>
  <w:style w:type="character" w:customStyle="1" w:styleId="mpunct">
    <w:name w:val="mpunct"/>
    <w:basedOn w:val="DefaultParagraphFont"/>
    <w:rsid w:val="00E56EE8"/>
  </w:style>
  <w:style w:type="character" w:customStyle="1" w:styleId="mclose">
    <w:name w:val="mclose"/>
    <w:basedOn w:val="DefaultParagraphFont"/>
    <w:rsid w:val="00E56EE8"/>
  </w:style>
  <w:style w:type="character" w:customStyle="1" w:styleId="mrel">
    <w:name w:val="mrel"/>
    <w:basedOn w:val="DefaultParagraphFont"/>
    <w:rsid w:val="00E56EE8"/>
  </w:style>
  <w:style w:type="paragraph" w:styleId="NormalWeb">
    <w:name w:val="Normal (Web)"/>
    <w:basedOn w:val="Normal"/>
    <w:uiPriority w:val="99"/>
    <w:unhideWhenUsed/>
    <w:rsid w:val="00E5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vlist-s">
    <w:name w:val="vlist-s"/>
    <w:basedOn w:val="DefaultParagraphFont"/>
    <w:rsid w:val="003A3864"/>
  </w:style>
  <w:style w:type="character" w:styleId="Strong">
    <w:name w:val="Strong"/>
    <w:basedOn w:val="DefaultParagraphFont"/>
    <w:uiPriority w:val="22"/>
    <w:qFormat/>
    <w:rsid w:val="005D59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space">
    <w:name w:val="mspace"/>
    <w:basedOn w:val="DefaultParagraphFont"/>
    <w:rsid w:val="00F8507C"/>
  </w:style>
  <w:style w:type="character" w:customStyle="1" w:styleId="invert">
    <w:name w:val="invert"/>
    <w:basedOn w:val="DefaultParagraphFont"/>
    <w:rsid w:val="0052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Uddagiri Sirisha 20PHD7077</cp:lastModifiedBy>
  <cp:revision>12</cp:revision>
  <cp:lastPrinted>2024-07-24T11:31:00Z</cp:lastPrinted>
  <dcterms:created xsi:type="dcterms:W3CDTF">2025-12-18T14:50:00Z</dcterms:created>
  <dcterms:modified xsi:type="dcterms:W3CDTF">2026-01-10T08:59:00Z</dcterms:modified>
</cp:coreProperties>
</file>