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9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6237"/>
        <w:gridCol w:w="851"/>
        <w:gridCol w:w="1134"/>
        <w:gridCol w:w="1249"/>
      </w:tblGrid>
      <w:tr w:rsidR="00CD0E84" w:rsidRPr="009D20A7" w:rsidTr="00AD0DAB">
        <w:trPr>
          <w:trHeight w:val="300"/>
          <w:jc w:val="center"/>
        </w:trPr>
        <w:tc>
          <w:tcPr>
            <w:tcW w:w="10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9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8"/>
              <w:gridCol w:w="1895"/>
              <w:gridCol w:w="2223"/>
              <w:gridCol w:w="4344"/>
            </w:tblGrid>
            <w:tr w:rsidR="00AD0DAB" w:rsidRPr="009D20A7" w:rsidTr="00A06DBC">
              <w:trPr>
                <w:trHeight w:val="297"/>
                <w:jc w:val="center"/>
              </w:trPr>
              <w:tc>
                <w:tcPr>
                  <w:tcW w:w="9900" w:type="dxa"/>
                  <w:gridSpan w:val="4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PRASAD V. POTLURI SIDDHARTHA INSTITUTE OF TECHNOLOGY</w:t>
                  </w:r>
                </w:p>
              </w:tc>
            </w:tr>
            <w:tr w:rsidR="00AD0DAB" w:rsidRPr="009D20A7" w:rsidTr="00A06DBC">
              <w:trPr>
                <w:trHeight w:val="361"/>
                <w:jc w:val="center"/>
              </w:trPr>
              <w:tc>
                <w:tcPr>
                  <w:tcW w:w="1438" w:type="dxa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BRANCH: </w:t>
                  </w:r>
                </w:p>
              </w:tc>
              <w:tc>
                <w:tcPr>
                  <w:tcW w:w="1895" w:type="dxa"/>
                  <w:vAlign w:val="center"/>
                </w:tcPr>
                <w:p w:rsidR="00AD0DAB" w:rsidRPr="009D20A7" w:rsidRDefault="003A3193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CSE/</w:t>
                  </w:r>
                  <w:r w:rsidR="00AD0DAB"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</w:t>
                  </w:r>
                </w:p>
              </w:tc>
              <w:tc>
                <w:tcPr>
                  <w:tcW w:w="2223" w:type="dxa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REGULATION: </w:t>
                  </w:r>
                </w:p>
              </w:tc>
              <w:tc>
                <w:tcPr>
                  <w:tcW w:w="4344" w:type="dxa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PVP23</w:t>
                  </w:r>
                </w:p>
              </w:tc>
            </w:tr>
            <w:tr w:rsidR="00AD0DAB" w:rsidRPr="009D20A7" w:rsidTr="00A06DBC">
              <w:trPr>
                <w:trHeight w:val="508"/>
                <w:jc w:val="center"/>
              </w:trPr>
              <w:tc>
                <w:tcPr>
                  <w:tcW w:w="1438" w:type="dxa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COURSE: </w:t>
                  </w:r>
                </w:p>
              </w:tc>
              <w:tc>
                <w:tcPr>
                  <w:tcW w:w="1895" w:type="dxa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B.TECH</w:t>
                  </w:r>
                </w:p>
              </w:tc>
              <w:tc>
                <w:tcPr>
                  <w:tcW w:w="2223" w:type="dxa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COURSE NAME: </w:t>
                  </w:r>
                </w:p>
              </w:tc>
              <w:tc>
                <w:tcPr>
                  <w:tcW w:w="4344" w:type="dxa"/>
                  <w:vAlign w:val="center"/>
                </w:tcPr>
                <w:p w:rsidR="00AD0DAB" w:rsidRPr="009D20A7" w:rsidRDefault="006A5ECA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Cryptography and Network Security</w:t>
                  </w:r>
                </w:p>
              </w:tc>
            </w:tr>
            <w:tr w:rsidR="00AD0DAB" w:rsidRPr="009D20A7" w:rsidTr="00A06DBC">
              <w:trPr>
                <w:trHeight w:val="445"/>
                <w:jc w:val="center"/>
              </w:trPr>
              <w:tc>
                <w:tcPr>
                  <w:tcW w:w="1438" w:type="dxa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COURSE CODE:</w:t>
                  </w:r>
                </w:p>
              </w:tc>
              <w:tc>
                <w:tcPr>
                  <w:tcW w:w="1895" w:type="dxa"/>
                  <w:vAlign w:val="center"/>
                </w:tcPr>
                <w:p w:rsidR="00AD0DAB" w:rsidRPr="009D20A7" w:rsidRDefault="00C6493B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23CS3603</w:t>
                  </w:r>
                  <w:r w:rsidRPr="009D20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r w:rsidR="006A5ECA" w:rsidRPr="009D20A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23IT3602</w:t>
                  </w:r>
                </w:p>
              </w:tc>
              <w:tc>
                <w:tcPr>
                  <w:tcW w:w="2223" w:type="dxa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YEAR &amp; SEMESTER: </w:t>
                  </w:r>
                </w:p>
              </w:tc>
              <w:tc>
                <w:tcPr>
                  <w:tcW w:w="4344" w:type="dxa"/>
                  <w:vAlign w:val="center"/>
                </w:tcPr>
                <w:p w:rsidR="00AD0DAB" w:rsidRPr="009D20A7" w:rsidRDefault="006A5ECA" w:rsidP="000E7B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AD0DAB"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YEAR &amp; II SEM</w:t>
                  </w:r>
                </w:p>
              </w:tc>
            </w:tr>
            <w:tr w:rsidR="00AD0DAB" w:rsidRPr="009D20A7" w:rsidTr="00A06DBC">
              <w:trPr>
                <w:trHeight w:val="229"/>
                <w:jc w:val="center"/>
              </w:trPr>
              <w:tc>
                <w:tcPr>
                  <w:tcW w:w="9900" w:type="dxa"/>
                  <w:gridSpan w:val="4"/>
                  <w:vAlign w:val="center"/>
                </w:tcPr>
                <w:p w:rsidR="00AD0DAB" w:rsidRPr="009D20A7" w:rsidRDefault="00AD0DAB" w:rsidP="000E7B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QUESTION BANK</w:t>
                  </w:r>
                </w:p>
              </w:tc>
            </w:tr>
          </w:tbl>
          <w:p w:rsidR="00AD0DAB" w:rsidRPr="009D20A7" w:rsidRDefault="00AD0DAB" w:rsidP="00AD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UNIT I</w:t>
            </w:r>
          </w:p>
          <w:p w:rsidR="00AD0DAB" w:rsidRPr="009D20A7" w:rsidRDefault="00AD0DAB" w:rsidP="00AD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Short Answer Questions (2 Marks Each)</w:t>
            </w:r>
          </w:p>
          <w:tbl>
            <w:tblPr>
              <w:tblpPr w:leftFromText="180" w:rightFromText="180" w:vertAnchor="text" w:horzAnchor="margin" w:tblpX="-252" w:tblpY="7"/>
              <w:tblW w:w="10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6303"/>
              <w:gridCol w:w="851"/>
              <w:gridCol w:w="1134"/>
              <w:gridCol w:w="1233"/>
            </w:tblGrid>
            <w:tr w:rsidR="006A5ECA" w:rsidRPr="009D20A7" w:rsidTr="00AD0DAB">
              <w:trPr>
                <w:trHeight w:val="21"/>
              </w:trPr>
              <w:tc>
                <w:tcPr>
                  <w:tcW w:w="314" w:type="pct"/>
                  <w:vAlign w:val="center"/>
                </w:tcPr>
                <w:p w:rsidR="00AD0DAB" w:rsidRPr="009D20A7" w:rsidRDefault="00312D80" w:rsidP="00CF36C7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S. NO</w:t>
                  </w:r>
                  <w:r w:rsidR="00AD0DAB"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02" w:type="pct"/>
                  <w:vAlign w:val="center"/>
                </w:tcPr>
                <w:p w:rsidR="00AD0DAB" w:rsidRPr="009D20A7" w:rsidRDefault="00AD0DAB" w:rsidP="00CF36C7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419" w:type="pct"/>
                  <w:vAlign w:val="center"/>
                </w:tcPr>
                <w:p w:rsidR="00AD0DAB" w:rsidRPr="009D20A7" w:rsidRDefault="00AD0DAB" w:rsidP="00CF36C7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</w:t>
                  </w:r>
                </w:p>
              </w:tc>
              <w:tc>
                <w:tcPr>
                  <w:tcW w:w="558" w:type="pct"/>
                  <w:vAlign w:val="center"/>
                </w:tcPr>
                <w:p w:rsidR="00AD0DAB" w:rsidRPr="009D20A7" w:rsidRDefault="00AD0DAB" w:rsidP="00CF36C7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Bloom’s Level</w:t>
                  </w:r>
                </w:p>
              </w:tc>
              <w:tc>
                <w:tcPr>
                  <w:tcW w:w="607" w:type="pct"/>
                  <w:vAlign w:val="center"/>
                </w:tcPr>
                <w:p w:rsidR="00AD0DAB" w:rsidRPr="009D20A7" w:rsidRDefault="00AD0DAB" w:rsidP="00CF36C7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MARKS</w:t>
                  </w:r>
                </w:p>
              </w:tc>
            </w:tr>
            <w:tr w:rsidR="00B8495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Define Security.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B8495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002030" w:rsidP="00CF36C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List the different types of Security Attacks.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B8495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Passive Attacks.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B8495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B84955" w:rsidP="00CF36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List out the Principles of security.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B8495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the different types of Security Services.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B8495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Active Attacks.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B84955" w:rsidRPr="009D20A7" w:rsidTr="00B84955">
              <w:trPr>
                <w:trHeight w:val="254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the need of security.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B8495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List out the different types of Security approaches.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B8495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0F1743" w:rsidP="00CF36C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What is a </w:t>
                  </w:r>
                  <w:r w:rsidRPr="009D20A7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trusted third party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B8495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B84955" w:rsidRPr="009D20A7" w:rsidRDefault="00B84955" w:rsidP="00CF36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3102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Define the following terms:</w:t>
                  </w:r>
                </w:p>
                <w:p w:rsidR="00B84955" w:rsidRPr="009D20A7" w:rsidRDefault="00B84955" w:rsidP="00CF36C7">
                  <w:pPr>
                    <w:numPr>
                      <w:ilvl w:val="0"/>
                      <w:numId w:val="2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Confidentiality</w:t>
                  </w:r>
                  <w:r w:rsidR="00C02413"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b. 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Integrity</w:t>
                  </w:r>
                  <w:r w:rsidR="00C02413"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c. 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Authentication</w:t>
                  </w:r>
                </w:p>
              </w:tc>
              <w:tc>
                <w:tcPr>
                  <w:tcW w:w="419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B84955" w:rsidRPr="009D20A7" w:rsidRDefault="00B84955" w:rsidP="00CF3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</w:tbl>
          <w:p w:rsidR="00AD0DAB" w:rsidRPr="009D20A7" w:rsidRDefault="00AD0DAB" w:rsidP="0026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4784C" w:rsidRPr="009D20A7" w:rsidRDefault="009B0FEF" w:rsidP="00C0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Long Answer Questions (10 Marks Each) </w:t>
            </w:r>
          </w:p>
        </w:tc>
      </w:tr>
      <w:tr w:rsidR="00611FA8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84" w:rsidRPr="009D20A7" w:rsidRDefault="00CD0E84" w:rsidP="0026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S. NO</w:t>
            </w:r>
            <w:r w:rsidR="00684739" w:rsidRP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84" w:rsidRPr="009D20A7" w:rsidRDefault="00CD0E84" w:rsidP="0026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QUESTION</w:t>
            </w:r>
            <w:r w:rsidR="00B84955" w:rsidRP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84" w:rsidRPr="009D20A7" w:rsidRDefault="00CD0E84" w:rsidP="0026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84" w:rsidRPr="009D20A7" w:rsidRDefault="00CD0E84" w:rsidP="0026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LEVEL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84" w:rsidRPr="009D20A7" w:rsidRDefault="00CD0E84" w:rsidP="0026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MARKS</w:t>
            </w:r>
          </w:p>
        </w:tc>
      </w:tr>
      <w:tr w:rsidR="006F55F5" w:rsidRPr="009D20A7" w:rsidTr="00C02413">
        <w:trPr>
          <w:trHeight w:val="25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F5" w:rsidRPr="009D20A7" w:rsidRDefault="006F55F5" w:rsidP="006F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F5" w:rsidRPr="009D20A7" w:rsidRDefault="00DC1122" w:rsidP="00C024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Explain the categories</w:t>
            </w:r>
            <w:r w:rsidR="006F55F5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of passive and active security attacks.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F5" w:rsidRPr="009D20A7" w:rsidRDefault="006F55F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F5" w:rsidRPr="009D20A7" w:rsidRDefault="0090018D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F5" w:rsidRPr="009D20A7" w:rsidRDefault="006F55F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6F55F5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F5" w:rsidRPr="009D20A7" w:rsidRDefault="006F55F5" w:rsidP="006F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F5" w:rsidRPr="009D20A7" w:rsidRDefault="00CC7481" w:rsidP="00C024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Illustrate the</w:t>
            </w:r>
            <w:r w:rsidR="00DC1122" w:rsidRPr="009D20A7">
              <w:rPr>
                <w:rFonts w:ascii="Times New Roman" w:hAnsi="Times New Roman" w:cs="Times New Roman"/>
                <w:color w:val="FF0000"/>
                <w:sz w:val="24"/>
                <w:szCs w:val="24"/>
                <w:lang w:val="en-IN"/>
              </w:rPr>
              <w:t xml:space="preserve"> </w:t>
            </w:r>
            <w:r w:rsidR="006F55F5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categories of security services.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F5" w:rsidRPr="009D20A7" w:rsidRDefault="006F55F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F5" w:rsidRPr="009D20A7" w:rsidRDefault="006F55F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F5" w:rsidRPr="009D20A7" w:rsidRDefault="006F55F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6F55F5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5F5" w:rsidRPr="009D20A7" w:rsidRDefault="006F55F5" w:rsidP="006F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F5" w:rsidRPr="009D20A7" w:rsidRDefault="00DC1122" w:rsidP="00C0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Explain about the </w:t>
            </w:r>
            <w:r w:rsidR="00CC7481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6F55F5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key objectives of computer security.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F5" w:rsidRPr="009D20A7" w:rsidRDefault="006F55F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F5" w:rsidRPr="009D20A7" w:rsidRDefault="006F55F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F5" w:rsidRPr="009D20A7" w:rsidRDefault="006F55F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6D2DCA" w:rsidRPr="009D20A7" w:rsidTr="00C02413">
        <w:trPr>
          <w:trHeight w:val="300"/>
          <w:jc w:val="center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6D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C024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Describe the relationship between Security Services and Security mechanisms</w:t>
            </w:r>
            <w:r w:rsidR="000158D6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.</w:t>
            </w: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5M</w:t>
            </w:r>
          </w:p>
        </w:tc>
      </w:tr>
      <w:tr w:rsidR="006D2DCA" w:rsidRPr="009D20A7" w:rsidTr="00C02413">
        <w:trPr>
          <w:trHeight w:val="300"/>
          <w:jc w:val="center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6D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C024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Outline the different types of Data Confidentiality and Data Integrity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5M</w:t>
            </w:r>
          </w:p>
        </w:tc>
      </w:tr>
      <w:tr w:rsidR="006D2DCA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CA" w:rsidRPr="009D20A7" w:rsidRDefault="006D2DCA" w:rsidP="006D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D13F07" w:rsidP="00D13F0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Explain</w:t>
            </w:r>
            <w:r w:rsidR="00CC7481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C02413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categories</w:t>
            </w:r>
            <w:r w:rsidR="006D2DCA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6D2DCA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of security mechanisms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with suitable examples.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002030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DCA" w:rsidRPr="009D20A7" w:rsidRDefault="006D2DC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D0058A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8A" w:rsidRPr="009D20A7" w:rsidRDefault="00D0058A" w:rsidP="00D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C024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Describe in detail about model for network security and its components with a neat diagram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D0058A" w:rsidRPr="009D20A7" w:rsidTr="00C02413">
        <w:trPr>
          <w:trHeight w:val="300"/>
          <w:jc w:val="center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D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13F07" w:rsidP="00C0241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Explian</w:t>
            </w:r>
            <w:r w:rsidR="00D0058A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the Specific Security Mechanisms and Pervasive Security Mechanisms.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5M</w:t>
            </w:r>
          </w:p>
        </w:tc>
      </w:tr>
      <w:tr w:rsidR="00D0058A" w:rsidRPr="009D20A7" w:rsidTr="00C02413">
        <w:trPr>
          <w:trHeight w:val="300"/>
          <w:jc w:val="center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D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C0241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Describe about Principle of security.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5M</w:t>
            </w:r>
          </w:p>
        </w:tc>
      </w:tr>
      <w:tr w:rsidR="00D0058A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8A" w:rsidRPr="009D20A7" w:rsidRDefault="00D0058A" w:rsidP="00D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CC7481" w:rsidP="00C024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What are</w:t>
            </w:r>
            <w:r w:rsidR="00D0058A" w:rsidRPr="009D20A7">
              <w:rPr>
                <w:rFonts w:ascii="Times New Roman" w:hAnsi="Times New Roman" w:cs="Times New Roman"/>
                <w:sz w:val="24"/>
                <w:szCs w:val="24"/>
              </w:rPr>
              <w:t xml:space="preserve"> the different types of security attacks with appropriate </w:t>
            </w:r>
            <w:r w:rsidR="00C02413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diagrams? </w:t>
            </w:r>
            <w:r w:rsidR="00D0058A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58A" w:rsidRPr="009D20A7" w:rsidRDefault="00D0058A" w:rsidP="00A0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58A" w:rsidRPr="009D20A7" w:rsidRDefault="00D0058A" w:rsidP="00A0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58A" w:rsidRPr="009D20A7" w:rsidRDefault="00D0058A" w:rsidP="00A0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0058A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8A" w:rsidRPr="009D20A7" w:rsidRDefault="00D0058A" w:rsidP="00D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F7324D" w:rsidP="00C024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Explain about </w:t>
            </w:r>
            <w:r w:rsidR="00A55151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categories of Internet Standards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8A" w:rsidRPr="009D20A7" w:rsidRDefault="00D0058A" w:rsidP="00A06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58A" w:rsidRPr="009D20A7" w:rsidRDefault="00A55151" w:rsidP="00A0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5B3225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5B3225" w:rsidP="005B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C02413" w:rsidP="00C024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Briefly define </w:t>
            </w:r>
            <w:r w:rsidR="00CC7481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the terms</w:t>
            </w:r>
            <w:r w:rsidR="005B3225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(a) release of message contents (b) traffic analysis (c)</w:t>
            </w:r>
            <w:r w:rsidR="003A3193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="005B3225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masquerade (d)</w:t>
            </w:r>
            <w:r w:rsidR="003A3193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="005B3225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replay (e)</w:t>
            </w:r>
            <w:r w:rsidR="003A3193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="005B3225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modification of messages (f) </w:t>
            </w:r>
            <w:r w:rsidR="003A3193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d</w:t>
            </w:r>
            <w:r w:rsidR="005B3225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enial of services with appropriate </w:t>
            </w:r>
            <w:r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exam</w:t>
            </w:r>
            <w:r w:rsidR="005B3225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ples</w:t>
            </w:r>
            <w:r w:rsidR="003A3193" w:rsidRPr="009D2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5B322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5B322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5B3225" w:rsidP="00A06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5B3225" w:rsidRPr="009D20A7" w:rsidTr="00D4366D">
        <w:trPr>
          <w:trHeight w:val="300"/>
          <w:jc w:val="center"/>
        </w:trPr>
        <w:tc>
          <w:tcPr>
            <w:tcW w:w="101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6C7" w:rsidRDefault="00CF36C7" w:rsidP="00CD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36C7" w:rsidRDefault="00CF36C7" w:rsidP="00CD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36C7" w:rsidRDefault="00CF36C7" w:rsidP="00CD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36C7" w:rsidRDefault="00CF36C7" w:rsidP="00CD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F36C7" w:rsidRDefault="00CF36C7" w:rsidP="00CD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B3225" w:rsidRPr="009D20A7" w:rsidRDefault="005B3225" w:rsidP="00CD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UNIT II</w:t>
            </w:r>
          </w:p>
          <w:p w:rsidR="005B3225" w:rsidRPr="009D20A7" w:rsidRDefault="005B3225" w:rsidP="00C024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Short Answer Questions (2 Marks Each)  </w:t>
            </w:r>
          </w:p>
          <w:tbl>
            <w:tblPr>
              <w:tblpPr w:leftFromText="180" w:rightFromText="180" w:vertAnchor="text" w:horzAnchor="margin" w:tblpX="-252" w:tblpY="7"/>
              <w:tblW w:w="10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6303"/>
              <w:gridCol w:w="851"/>
              <w:gridCol w:w="1134"/>
              <w:gridCol w:w="1233"/>
            </w:tblGrid>
            <w:tr w:rsidR="00E00344" w:rsidRPr="009D20A7" w:rsidTr="000E7B92">
              <w:trPr>
                <w:trHeight w:val="21"/>
              </w:trPr>
              <w:tc>
                <w:tcPr>
                  <w:tcW w:w="314" w:type="pct"/>
                  <w:vAlign w:val="center"/>
                </w:tcPr>
                <w:p w:rsidR="005B3225" w:rsidRPr="009D20A7" w:rsidRDefault="005B3225" w:rsidP="00C02413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S. NO.</w:t>
                  </w:r>
                </w:p>
              </w:tc>
              <w:tc>
                <w:tcPr>
                  <w:tcW w:w="3102" w:type="pct"/>
                  <w:vAlign w:val="center"/>
                </w:tcPr>
                <w:p w:rsidR="005B3225" w:rsidRPr="009D20A7" w:rsidRDefault="005B3225" w:rsidP="00C02413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419" w:type="pct"/>
                  <w:vAlign w:val="center"/>
                </w:tcPr>
                <w:p w:rsidR="005B3225" w:rsidRPr="009D20A7" w:rsidRDefault="005B3225" w:rsidP="00C02413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</w:t>
                  </w:r>
                </w:p>
              </w:tc>
              <w:tc>
                <w:tcPr>
                  <w:tcW w:w="558" w:type="pct"/>
                  <w:vAlign w:val="center"/>
                </w:tcPr>
                <w:p w:rsidR="005B3225" w:rsidRPr="009D20A7" w:rsidRDefault="005B3225" w:rsidP="00C02413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Bloom’s Level</w:t>
                  </w:r>
                </w:p>
              </w:tc>
              <w:tc>
                <w:tcPr>
                  <w:tcW w:w="607" w:type="pct"/>
                  <w:vAlign w:val="center"/>
                </w:tcPr>
                <w:p w:rsidR="005B3225" w:rsidRPr="009D20A7" w:rsidRDefault="005B3225" w:rsidP="00C02413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MARKS</w:t>
                  </w:r>
                </w:p>
              </w:tc>
            </w:tr>
            <w:tr w:rsidR="00276725" w:rsidRPr="009D20A7" w:rsidTr="005B5845">
              <w:trPr>
                <w:trHeight w:val="21"/>
              </w:trPr>
              <w:tc>
                <w:tcPr>
                  <w:tcW w:w="314" w:type="pct"/>
                </w:tcPr>
                <w:p w:rsidR="00276725" w:rsidRPr="009D20A7" w:rsidRDefault="00276725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2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Define Symmetric Cipher.</w:t>
                  </w:r>
                </w:p>
              </w:tc>
              <w:tc>
                <w:tcPr>
                  <w:tcW w:w="419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276725" w:rsidRPr="009D20A7" w:rsidTr="005B5845">
              <w:trPr>
                <w:trHeight w:val="21"/>
              </w:trPr>
              <w:tc>
                <w:tcPr>
                  <w:tcW w:w="314" w:type="pct"/>
                </w:tcPr>
                <w:p w:rsidR="00276725" w:rsidRPr="009D20A7" w:rsidRDefault="00276725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02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Define Block Cipher. </w:t>
                  </w:r>
                </w:p>
              </w:tc>
              <w:tc>
                <w:tcPr>
                  <w:tcW w:w="419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276725" w:rsidRPr="009D20A7" w:rsidTr="005B5845">
              <w:trPr>
                <w:trHeight w:val="21"/>
              </w:trPr>
              <w:tc>
                <w:tcPr>
                  <w:tcW w:w="314" w:type="pct"/>
                </w:tcPr>
                <w:p w:rsidR="00276725" w:rsidRPr="009D20A7" w:rsidRDefault="00276725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02" w:type="pct"/>
                </w:tcPr>
                <w:p w:rsidR="00276725" w:rsidRPr="009D20A7" w:rsidRDefault="00316FE8" w:rsidP="00C02413">
                  <w:pPr>
                    <w:pStyle w:val="TableParagraph"/>
                    <w:spacing w:line="240" w:lineRule="auto"/>
                    <w:ind w:left="0" w:right="82"/>
                    <w:jc w:val="both"/>
                    <w:rPr>
                      <w:rFonts w:eastAsiaTheme="minorHAnsi"/>
                      <w:sz w:val="24"/>
                      <w:szCs w:val="24"/>
                    </w:rPr>
                  </w:pPr>
                  <w:r w:rsidRPr="009D20A7">
                    <w:rPr>
                      <w:rFonts w:eastAsiaTheme="minorHAnsi"/>
                      <w:sz w:val="24"/>
                      <w:szCs w:val="24"/>
                    </w:rPr>
                    <w:t xml:space="preserve">What are </w:t>
                  </w:r>
                  <w:r w:rsidR="00276725" w:rsidRPr="009D20A7">
                    <w:rPr>
                      <w:rFonts w:eastAsiaTheme="minorHAnsi"/>
                      <w:sz w:val="24"/>
                      <w:szCs w:val="24"/>
                    </w:rPr>
                    <w:t xml:space="preserve">the different types of Substitution </w:t>
                  </w:r>
                  <w:r w:rsidR="00D13F07" w:rsidRPr="009D20A7">
                    <w:rPr>
                      <w:rFonts w:eastAsiaTheme="minorHAnsi"/>
                      <w:sz w:val="24"/>
                      <w:szCs w:val="24"/>
                    </w:rPr>
                    <w:t>Techniques?</w:t>
                  </w:r>
                </w:p>
              </w:tc>
              <w:tc>
                <w:tcPr>
                  <w:tcW w:w="419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276725" w:rsidRPr="009D20A7" w:rsidTr="005B5845">
              <w:trPr>
                <w:trHeight w:val="21"/>
              </w:trPr>
              <w:tc>
                <w:tcPr>
                  <w:tcW w:w="314" w:type="pct"/>
                </w:tcPr>
                <w:p w:rsidR="00276725" w:rsidRPr="009D20A7" w:rsidRDefault="00276725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2" w:type="pct"/>
                </w:tcPr>
                <w:p w:rsidR="00276725" w:rsidRPr="009D20A7" w:rsidRDefault="00D13F07" w:rsidP="00D13F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Explain the differences between </w:t>
                  </w:r>
                  <w:r w:rsidR="00276725"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Symmetric Cipher and Block Cipher.</w:t>
                  </w:r>
                </w:p>
              </w:tc>
              <w:tc>
                <w:tcPr>
                  <w:tcW w:w="419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276725" w:rsidRPr="009D20A7" w:rsidTr="005B5845">
              <w:trPr>
                <w:trHeight w:val="21"/>
              </w:trPr>
              <w:tc>
                <w:tcPr>
                  <w:tcW w:w="314" w:type="pct"/>
                </w:tcPr>
                <w:p w:rsidR="00276725" w:rsidRPr="009D20A7" w:rsidRDefault="00276725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02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the Encryption.</w:t>
                  </w:r>
                </w:p>
              </w:tc>
              <w:tc>
                <w:tcPr>
                  <w:tcW w:w="419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276725" w:rsidRPr="009D20A7" w:rsidTr="005B5845">
              <w:trPr>
                <w:trHeight w:val="21"/>
              </w:trPr>
              <w:tc>
                <w:tcPr>
                  <w:tcW w:w="314" w:type="pct"/>
                </w:tcPr>
                <w:p w:rsidR="00276725" w:rsidRPr="009D20A7" w:rsidRDefault="00276725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02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the Decryption.</w:t>
                  </w:r>
                </w:p>
              </w:tc>
              <w:tc>
                <w:tcPr>
                  <w:tcW w:w="419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276725" w:rsidRPr="009D20A7" w:rsidTr="00B84955">
              <w:trPr>
                <w:trHeight w:val="261"/>
              </w:trPr>
              <w:tc>
                <w:tcPr>
                  <w:tcW w:w="314" w:type="pct"/>
                </w:tcPr>
                <w:p w:rsidR="00276725" w:rsidRPr="009D20A7" w:rsidRDefault="00276725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02" w:type="pct"/>
                </w:tcPr>
                <w:p w:rsidR="00276725" w:rsidRPr="009D20A7" w:rsidRDefault="00C02413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Briefly explain</w:t>
                  </w:r>
                  <w:r w:rsidR="00276725"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about DES.</w:t>
                  </w:r>
                </w:p>
              </w:tc>
              <w:tc>
                <w:tcPr>
                  <w:tcW w:w="419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276725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276725" w:rsidRPr="009D20A7" w:rsidRDefault="00276725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02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the structure of AES.</w:t>
                  </w:r>
                </w:p>
              </w:tc>
              <w:tc>
                <w:tcPr>
                  <w:tcW w:w="419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276725" w:rsidRPr="009D20A7" w:rsidRDefault="00276725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1A2C5C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1A2C5C" w:rsidRPr="009D20A7" w:rsidRDefault="001A2C5C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02" w:type="pct"/>
                </w:tcPr>
                <w:p w:rsidR="001A2C5C" w:rsidRPr="009D20A7" w:rsidRDefault="00D13F07" w:rsidP="00D13F07">
                  <w:pPr>
                    <w:pStyle w:val="Default"/>
                    <w:jc w:val="both"/>
                  </w:pPr>
                  <w:r>
                    <w:t xml:space="preserve">Explain </w:t>
                  </w:r>
                  <w:r w:rsidR="005A2828" w:rsidRPr="009D20A7">
                    <w:t xml:space="preserve">public key and private key. </w:t>
                  </w:r>
                </w:p>
              </w:tc>
              <w:tc>
                <w:tcPr>
                  <w:tcW w:w="419" w:type="pct"/>
                </w:tcPr>
                <w:p w:rsidR="001A2C5C" w:rsidRPr="009D20A7" w:rsidRDefault="001A2C5C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1A2C5C" w:rsidRPr="009D20A7" w:rsidRDefault="001A2C5C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1A2C5C" w:rsidRPr="009D20A7" w:rsidRDefault="001A2C5C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882B0E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882B0E" w:rsidRPr="009D20A7" w:rsidRDefault="00882B0E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02" w:type="pct"/>
                </w:tcPr>
                <w:p w:rsidR="00882B0E" w:rsidRPr="009D20A7" w:rsidRDefault="00882B0E" w:rsidP="00C024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What is Brute-Force Attack</w:t>
                  </w:r>
                  <w:r w:rsidR="003A3193"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419" w:type="pct"/>
                </w:tcPr>
                <w:p w:rsidR="00882B0E" w:rsidRPr="009D20A7" w:rsidRDefault="00882B0E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882B0E" w:rsidRPr="009D20A7" w:rsidRDefault="00882B0E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882B0E" w:rsidRPr="009D20A7" w:rsidRDefault="00882B0E" w:rsidP="00C02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2M</w:t>
                  </w:r>
                </w:p>
              </w:tc>
            </w:tr>
          </w:tbl>
          <w:p w:rsidR="005B3225" w:rsidRPr="009D20A7" w:rsidRDefault="005B3225" w:rsidP="00C024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5B3225" w:rsidRPr="009D20A7" w:rsidRDefault="005B3225" w:rsidP="00C024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Long Answer Questions (10 Marks Each) </w:t>
            </w:r>
          </w:p>
          <w:p w:rsidR="005B3225" w:rsidRPr="009D20A7" w:rsidRDefault="005B3225" w:rsidP="00C02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5B3225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25" w:rsidRPr="009D20A7" w:rsidRDefault="005B3225" w:rsidP="005B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S. NO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25" w:rsidRPr="009D20A7" w:rsidRDefault="005B3225" w:rsidP="00C02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  <w:r w:rsidR="005A2828" w:rsidRPr="009D2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25" w:rsidRPr="009D20A7" w:rsidRDefault="005B3225" w:rsidP="005B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25" w:rsidRPr="009D20A7" w:rsidRDefault="005B3225" w:rsidP="005B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25" w:rsidRPr="009D20A7" w:rsidRDefault="005B3225" w:rsidP="005B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MARKS</w:t>
            </w:r>
          </w:p>
        </w:tc>
      </w:tr>
      <w:tr w:rsidR="005B3225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25" w:rsidRPr="009D20A7" w:rsidRDefault="005B3225" w:rsidP="005B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25" w:rsidRPr="009D20A7" w:rsidRDefault="00A365C5" w:rsidP="00C0241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5C5">
              <w:rPr>
                <w:rFonts w:ascii="Times New Roman" w:hAnsi="Times New Roman" w:cs="Times New Roman"/>
                <w:sz w:val="24"/>
                <w:szCs w:val="24"/>
              </w:rPr>
              <w:t>Examine the techniques used in symmetric key cryptography by breaking down their operational steps and security assumptions.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526A16" w:rsidP="000F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776D7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5B3225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 w:rsidR="00776D7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225" w:rsidRPr="009D20A7" w:rsidRDefault="00526A16" w:rsidP="003A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B3225"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5B3225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25" w:rsidRPr="009D20A7" w:rsidRDefault="005B3225" w:rsidP="005B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33C" w:rsidRPr="009D20A7" w:rsidRDefault="00A365C5" w:rsidP="00C024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5C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Examine the Key Expansion process in AES-128 by analyzing how round keys are derived from the original cipher key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5B3225" w:rsidP="000F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26A16" w:rsidRPr="009D20A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F1743" w:rsidRPr="009D2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526A16" w:rsidP="000F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 w:rsidR="000F1743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225" w:rsidRPr="009D20A7" w:rsidRDefault="00526A16" w:rsidP="003A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B3225" w:rsidRPr="009D20A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5B3225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25" w:rsidRPr="009D20A7" w:rsidRDefault="005B3225" w:rsidP="005B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68" w:rsidRPr="009D20A7" w:rsidRDefault="00A365C5" w:rsidP="00C024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5C5">
              <w:rPr>
                <w:rFonts w:ascii="Times New Roman" w:hAnsi="Times New Roman" w:cs="Times New Roman"/>
                <w:sz w:val="24"/>
                <w:szCs w:val="24"/>
              </w:rPr>
              <w:t>Evaluate the vulnerability of DES to brute-force attacks by analyzing its key size and design limitations.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2319A7" w:rsidP="000F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0F1743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2319A7" w:rsidP="000F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 w:rsidR="000F1743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25" w:rsidRPr="009D20A7" w:rsidRDefault="005B3225" w:rsidP="003A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8B1DEE" w:rsidRPr="009D20A7" w:rsidTr="00C02413">
        <w:trPr>
          <w:trHeight w:val="23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DEE" w:rsidRPr="009D20A7" w:rsidRDefault="008B1DEE" w:rsidP="005B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DEE" w:rsidRPr="009D20A7" w:rsidRDefault="00A365C5" w:rsidP="00C024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A36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Analyze modern block ciphers by examining their design principles, security goals, and resistance to cryptanalytic attacks.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DEE" w:rsidRPr="009D20A7" w:rsidRDefault="008B1DEE" w:rsidP="003D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3D40E3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DEE" w:rsidRPr="009D20A7" w:rsidRDefault="008B1DEE" w:rsidP="00C0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 w:rsidR="003D40E3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DEE" w:rsidRPr="009D20A7" w:rsidRDefault="008B1DEE" w:rsidP="00C0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A365C5" w:rsidP="00776D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A36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Decompose the structure of the Data Encryption Standard (DES) to analyze the role of each functional component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A365C5" w:rsidP="00776D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A36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Determine and justify the order of the permutation group for a substitution block with 10 input and 10 output bits.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A365C5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365C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Analyze the padding mechanism used in block ciphers by examining how padding bits are determined for 8-bit ASCII encoding with a 64-bit block size.</w:t>
            </w:r>
            <w:r w:rsidR="00776D71" w:rsidRPr="00D13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A365C5" w:rsidP="00776D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A36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Examine the three core characteristics of AES by analyzing how they contribute to its security and efficiency.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A365C5" w:rsidP="00776D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A36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Analyze the Triple DES encryption scheme by examining how multiple encryption stages enhance security compared to DES.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A365C5" w:rsidP="00776D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A36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Evaluate the impact of the AES key expansion process on the overall strength and diffusion properties of the algorithm.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776D71" w:rsidRPr="009D20A7" w:rsidTr="00AF09B7">
        <w:trPr>
          <w:trHeight w:val="300"/>
          <w:jc w:val="center"/>
        </w:trPr>
        <w:tc>
          <w:tcPr>
            <w:tcW w:w="10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UNIT III</w:t>
            </w: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Short Answer Questions (2 Marks Each)  </w:t>
            </w: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-252" w:tblpY="7"/>
              <w:tblW w:w="10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6303"/>
              <w:gridCol w:w="851"/>
              <w:gridCol w:w="1134"/>
              <w:gridCol w:w="1233"/>
            </w:tblGrid>
            <w:tr w:rsidR="00776D71" w:rsidRPr="009D20A7" w:rsidTr="000E7B92">
              <w:trPr>
                <w:trHeight w:val="21"/>
              </w:trPr>
              <w:tc>
                <w:tcPr>
                  <w:tcW w:w="314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S. NO.</w:t>
                  </w:r>
                </w:p>
              </w:tc>
              <w:tc>
                <w:tcPr>
                  <w:tcW w:w="3102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419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</w:t>
                  </w:r>
                </w:p>
              </w:tc>
              <w:tc>
                <w:tcPr>
                  <w:tcW w:w="558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Bloom’s Level</w:t>
                  </w:r>
                </w:p>
              </w:tc>
              <w:tc>
                <w:tcPr>
                  <w:tcW w:w="607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MARKS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the Symmetric Key.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Compare the Symmetric Key and Asymmetric Key.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the Private Key.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the RSA.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the Asymmetric Key.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the Public Key.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List the Applications for Public-Key Cryptosystems.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Compare the Private Key and Public Key.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Briefly describe about RSA Crypto Systems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What  is Elgamal Crypto system,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</w:tbl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Long Answer Questions (10 Marks Each) </w:t>
            </w:r>
          </w:p>
          <w:p w:rsidR="00776D71" w:rsidRPr="009D20A7" w:rsidRDefault="00776D71" w:rsidP="0077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MARKS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71" w:rsidRPr="009D20A7" w:rsidRDefault="00794B2D" w:rsidP="0077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2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Examine the principles of Public Key Cryptosystems by decomposing their components and interactions using relevant diagrams.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101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72"/>
              <w:gridCol w:w="5827"/>
            </w:tblGrid>
            <w:tr w:rsidR="00776D71" w:rsidRPr="009D20A7" w:rsidTr="00FF45B1">
              <w:trPr>
                <w:trHeight w:val="300"/>
                <w:jc w:val="center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CO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4</w:t>
                  </w:r>
                </w:p>
              </w:tc>
            </w:tr>
          </w:tbl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0A7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Analyze the RSA algorithm with a practical example to demonstrate the processes of key generation, encryption, and decryption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0A7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5A481E">
        <w:trPr>
          <w:trHeight w:val="361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71" w:rsidRPr="009D20A7" w:rsidRDefault="00794B2D" w:rsidP="0077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2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Evaluate the advantages of Public Key Cryptosystems by comparing them with conventional symmetric key systems.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Default="00776D71" w:rsidP="00776D71">
            <w:pPr>
              <w:jc w:val="center"/>
            </w:pPr>
            <w:r w:rsidRPr="004372B2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BC2FA7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94B2D" w:rsidP="0077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2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Break down the fundamental requirements of Public Key Cryptography and relate them to its real-world applications.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Default="00776D71" w:rsidP="00776D71">
            <w:pPr>
              <w:jc w:val="center"/>
            </w:pPr>
            <w:r w:rsidRPr="004372B2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D21C58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94B2D" w:rsidP="00776D71">
            <w:pPr>
              <w:pStyle w:val="Default"/>
              <w:jc w:val="both"/>
            </w:pPr>
            <w:r w:rsidRPr="00794B2D">
              <w:t>Examine the RSA encryption and decryption workflow by solving and interpreting the results for p = 7, q = 11, e = 17, m = 8.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L.4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Default="00776D71" w:rsidP="00776D71">
            <w:pPr>
              <w:jc w:val="center"/>
            </w:pPr>
            <w:r w:rsidRPr="004372B2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A67B95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94B2D" w:rsidP="0077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r w:rsidR="00776D71" w:rsidRPr="009D20A7">
              <w:rPr>
                <w:rFonts w:ascii="Times New Roman" w:hAnsi="Times New Roman" w:cs="Times New Roman"/>
                <w:sz w:val="24"/>
                <w:szCs w:val="24"/>
              </w:rPr>
              <w:t xml:space="preserve">  the ElGamal Cryptographic System and illustrate its process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Default="00776D71" w:rsidP="00776D71">
            <w:pPr>
              <w:jc w:val="center"/>
            </w:pPr>
            <w:r w:rsidRPr="004372B2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5618D0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94B2D" w:rsidP="0077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2D">
              <w:rPr>
                <w:rFonts w:ascii="Times New Roman" w:hAnsi="Times New Roman" w:cs="Times New Roman"/>
                <w:sz w:val="24"/>
                <w:szCs w:val="24"/>
              </w:rPr>
              <w:t>Examine the RSA-based key exchange mechanism between two communicating parties using a suitable numerical example.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Default="00776D71" w:rsidP="00776D71">
            <w:pPr>
              <w:jc w:val="center"/>
            </w:pPr>
            <w:r w:rsidRPr="004372B2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D21C58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94B2D" w:rsidP="00776D71">
            <w:pPr>
              <w:pStyle w:val="Default"/>
              <w:jc w:val="both"/>
            </w:pPr>
            <w:r w:rsidRPr="00794B2D">
              <w:t>Compare and contrast the Diffie–Hellman key exchange algorithm by examining its working principles, merits, and limitations.</w:t>
            </w:r>
            <w:r w:rsidR="00776D71" w:rsidRPr="009D20A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Default="00776D71" w:rsidP="00776D71">
            <w:pPr>
              <w:jc w:val="center"/>
            </w:pPr>
            <w:r w:rsidRPr="004372B2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D21C58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94B2D" w:rsidP="00776D71">
            <w:pPr>
              <w:pStyle w:val="Default"/>
              <w:jc w:val="both"/>
            </w:pPr>
            <w:r w:rsidRPr="00794B2D">
              <w:t>Examine the ElGamal algorithm by analyzing the interdependence of key generation, encryption, and decryption stages.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Default="00776D71" w:rsidP="00776D71">
            <w:pPr>
              <w:jc w:val="center"/>
            </w:pPr>
            <w:r w:rsidRPr="004372B2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D21C58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94B2D" w:rsidP="00794B2D">
            <w:pPr>
              <w:pStyle w:val="Default"/>
            </w:pPr>
            <w:r w:rsidRPr="00794B2D">
              <w:t>Decompose the RSA algorithm and examine its encryption and decryption operations using p = 7, q = 11, e = 7, M = 9.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Default="00776D71" w:rsidP="00776D71">
            <w:pPr>
              <w:jc w:val="center"/>
            </w:pPr>
            <w:r w:rsidRPr="004372B2">
              <w:rPr>
                <w:rFonts w:ascii="Times New Roman" w:hAnsi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AD0DAB">
        <w:trPr>
          <w:trHeight w:val="300"/>
          <w:jc w:val="center"/>
        </w:trPr>
        <w:tc>
          <w:tcPr>
            <w:tcW w:w="10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UNIT IV </w:t>
            </w: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Short Answer Questions (2 Marks Each)  </w:t>
            </w: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pPr w:leftFromText="180" w:rightFromText="180" w:vertAnchor="text" w:horzAnchor="margin" w:tblpX="-252" w:tblpY="7"/>
              <w:tblW w:w="10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6303"/>
              <w:gridCol w:w="851"/>
              <w:gridCol w:w="1134"/>
              <w:gridCol w:w="1233"/>
            </w:tblGrid>
            <w:tr w:rsidR="00776D71" w:rsidRPr="009D20A7" w:rsidTr="00E83BB6">
              <w:trPr>
                <w:trHeight w:val="21"/>
              </w:trPr>
              <w:tc>
                <w:tcPr>
                  <w:tcW w:w="314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S. NO</w:t>
                  </w: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02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419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</w:t>
                  </w:r>
                </w:p>
              </w:tc>
              <w:tc>
                <w:tcPr>
                  <w:tcW w:w="558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Bloom’s Level</w:t>
                  </w:r>
                </w:p>
              </w:tc>
              <w:tc>
                <w:tcPr>
                  <w:tcW w:w="607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MARKS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2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Define Hash function.</w:t>
                  </w:r>
                </w:p>
              </w:tc>
              <w:tc>
                <w:tcPr>
                  <w:tcW w:w="419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List out the applications of Cryptographic Hash Functions.</w:t>
                  </w:r>
                </w:p>
              </w:tc>
              <w:tc>
                <w:tcPr>
                  <w:tcW w:w="4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  <w:tcBorders>
                    <w:top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02" w:type="pct"/>
                  <w:tcBorders>
                    <w:top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Describe the 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 xml:space="preserve">Properties of 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Digital Signature.</w:t>
                  </w:r>
                </w:p>
              </w:tc>
              <w:tc>
                <w:tcPr>
                  <w:tcW w:w="419" w:type="pct"/>
                  <w:tcBorders>
                    <w:top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pStyle w:val="TableParagraph"/>
                    <w:spacing w:before="1" w:line="240" w:lineRule="auto"/>
                    <w:ind w:left="0" w:right="-15"/>
                    <w:jc w:val="both"/>
                    <w:rPr>
                      <w:sz w:val="24"/>
                      <w:szCs w:val="24"/>
                    </w:rPr>
                  </w:pPr>
                  <w:r w:rsidRPr="009D20A7">
                    <w:rPr>
                      <w:sz w:val="24"/>
                      <w:szCs w:val="24"/>
                    </w:rPr>
                    <w:t xml:space="preserve">Describe about the </w:t>
                  </w:r>
                  <w:r w:rsidRPr="009D20A7">
                    <w:rPr>
                      <w:sz w:val="24"/>
                      <w:szCs w:val="24"/>
                      <w:lang w:val="en-IN"/>
                    </w:rPr>
                    <w:t>Message Authentication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Describe about the 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Digital Signatures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List the Attacks and Forgeries in Digital Signatures.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B84955">
              <w:trPr>
                <w:trHeight w:val="266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Describe about the Two Simple Hash Functions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B84955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List the 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Digital Signatures schemes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What is Kerberos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What is symmetric key distribution.                                                                           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</w:tbl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Long Answer Questions (10 Marks Each) </w:t>
            </w: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S. NO.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MARKS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71" w:rsidRPr="009D20A7" w:rsidRDefault="00245BD4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Examine and use Modification Detection Code (MDC) and Message Authentication Code (MAC) to verify message integrity and authentication in a communication scenario.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71" w:rsidRPr="009D20A7" w:rsidRDefault="00245BD4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Demonstrate the working of the SHA algorithm by outlining the steps involved in processing and securing a given message using a neat diagram.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71" w:rsidRPr="009D20A7" w:rsidRDefault="00245BD4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Demonstrate the functioning of the Whirlpool cryptographic hash function by showing how it processes input data to produce a hash value.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245BD4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Identify and use the essential properties of a hash function to achieve message authentication in a secure system.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E34AA8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Demonstrate the digital signature generation and verification process using all essential elements involved.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E34AA8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Examine and use digital signature properties and requirements to validate authenticity, integrity, and non-repudiation in an application.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24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Apply the ElGamal Digital Signature Scheme to demonstrate its functionality with a suitable example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24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E34AA8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A8">
              <w:rPr>
                <w:rFonts w:ascii="Times New Roman" w:hAnsi="Times New Roman" w:cs="Times New Roman"/>
                <w:sz w:val="24"/>
                <w:szCs w:val="24"/>
              </w:rPr>
              <w:t>Demonstrate a secure key distribution process by selecting and using appropriate key management techniques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24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E34AA8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Categorize the</w:t>
            </w:r>
            <w:r w:rsidR="00776D71"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types of attacks and forgeries in Digital Signatures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</w:t>
            </w:r>
            <w:r w:rsidRPr="00E34AA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 determine their impact on system security.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24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E34AA8" w:rsidP="00776D71">
            <w:pPr>
              <w:pStyle w:val="Default"/>
              <w:jc w:val="both"/>
            </w:pPr>
            <w:r w:rsidRPr="00E34AA8">
              <w:t>Demonstrate the Kerberos protocol operation by explaining how different servers cooperate to provide secure authentication.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BA6A00">
        <w:trPr>
          <w:trHeight w:val="300"/>
          <w:jc w:val="center"/>
        </w:trPr>
        <w:tc>
          <w:tcPr>
            <w:tcW w:w="10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UNIT V </w:t>
            </w: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Short Answer Questions (2 Marks Each)  </w:t>
            </w: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pPr w:leftFromText="180" w:rightFromText="180" w:vertAnchor="text" w:horzAnchor="margin" w:tblpX="-252" w:tblpY="7"/>
              <w:tblW w:w="10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6303"/>
              <w:gridCol w:w="851"/>
              <w:gridCol w:w="1134"/>
              <w:gridCol w:w="1233"/>
            </w:tblGrid>
            <w:tr w:rsidR="00776D71" w:rsidRPr="009D20A7" w:rsidTr="0011231E">
              <w:trPr>
                <w:trHeight w:val="21"/>
              </w:trPr>
              <w:tc>
                <w:tcPr>
                  <w:tcW w:w="314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S. NO</w:t>
                  </w: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02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419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</w:t>
                  </w:r>
                </w:p>
              </w:tc>
              <w:tc>
                <w:tcPr>
                  <w:tcW w:w="558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Bloom’s Level</w:t>
                  </w:r>
                </w:p>
              </w:tc>
              <w:tc>
                <w:tcPr>
                  <w:tcW w:w="607" w:type="pct"/>
                  <w:vAlign w:val="center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MARKS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pStyle w:val="TableParagraph"/>
                    <w:spacing w:before="1" w:line="240" w:lineRule="auto"/>
                    <w:ind w:left="0"/>
                    <w:jc w:val="left"/>
                    <w:rPr>
                      <w:sz w:val="24"/>
                      <w:szCs w:val="24"/>
                    </w:rPr>
                  </w:pPr>
                  <w:r w:rsidRPr="009D20A7">
                    <w:rPr>
                      <w:sz w:val="24"/>
                      <w:szCs w:val="24"/>
                    </w:rPr>
                    <w:t>What is PGP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List the various IP</w:t>
                  </w:r>
                  <w:r w:rsidRPr="009D20A7">
                    <w:rPr>
                      <w:rFonts w:ascii="Times New Roman" w:hAnsi="Times New Roman" w:cs="Times New Roman"/>
                      <w:spacing w:val="40"/>
                      <w:sz w:val="24"/>
                      <w:szCs w:val="24"/>
                    </w:rPr>
                    <w:t xml:space="preserve"> 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Security policies.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02" w:type="pct"/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List the </w:t>
                  </w: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Applications of IPsec</w:t>
                  </w:r>
                </w:p>
              </w:tc>
              <w:tc>
                <w:tcPr>
                  <w:tcW w:w="419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02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TableParagraph"/>
                    <w:spacing w:before="1" w:line="240" w:lineRule="auto"/>
                    <w:ind w:left="0"/>
                    <w:jc w:val="left"/>
                    <w:rPr>
                      <w:sz w:val="24"/>
                      <w:szCs w:val="24"/>
                    </w:rPr>
                  </w:pPr>
                  <w:r w:rsidRPr="009D20A7">
                    <w:rPr>
                      <w:sz w:val="24"/>
                      <w:szCs w:val="24"/>
                      <w:lang w:val="en-IN"/>
                    </w:rPr>
                    <w:t>Describe the Benefits of IPsec</w:t>
                  </w:r>
                </w:p>
              </w:tc>
              <w:tc>
                <w:tcPr>
                  <w:tcW w:w="419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bottom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What is firewall</w:t>
                  </w:r>
                </w:p>
              </w:tc>
              <w:tc>
                <w:tcPr>
                  <w:tcW w:w="4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Define IDS</w:t>
                  </w:r>
                </w:p>
              </w:tc>
              <w:tc>
                <w:tcPr>
                  <w:tcW w:w="4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B84955">
              <w:trPr>
                <w:trHeight w:val="265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List the services of S/MIME.</w:t>
                  </w:r>
                </w:p>
              </w:tc>
              <w:tc>
                <w:tcPr>
                  <w:tcW w:w="4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B84955">
              <w:trPr>
                <w:trHeight w:val="21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List the differences between MIME and S/MIME.</w:t>
                  </w:r>
                </w:p>
              </w:tc>
              <w:tc>
                <w:tcPr>
                  <w:tcW w:w="4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Write about IKE</w:t>
                  </w:r>
                </w:p>
              </w:tc>
              <w:tc>
                <w:tcPr>
                  <w:tcW w:w="4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  <w:tr w:rsidR="00776D71" w:rsidRPr="009D20A7" w:rsidTr="000F1743">
              <w:trPr>
                <w:trHeight w:val="21"/>
              </w:trPr>
              <w:tc>
                <w:tcPr>
                  <w:tcW w:w="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What is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ISAKMP</w:t>
                  </w:r>
                </w:p>
              </w:tc>
              <w:tc>
                <w:tcPr>
                  <w:tcW w:w="4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CO1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L2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D71" w:rsidRPr="009D20A7" w:rsidRDefault="00776D71" w:rsidP="00776D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0A7">
                    <w:rPr>
                      <w:rFonts w:ascii="Times New Roman" w:hAnsi="Times New Roman"/>
                      <w:sz w:val="24"/>
                      <w:szCs w:val="24"/>
                    </w:rPr>
                    <w:t>2M</w:t>
                  </w:r>
                </w:p>
              </w:tc>
            </w:tr>
          </w:tbl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Long Answer Questions (10 Marks Each) </w:t>
            </w:r>
          </w:p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S. NO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MARKS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71" w:rsidRPr="001B6FFB" w:rsidRDefault="00776D71" w:rsidP="00776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FFB">
              <w:rPr>
                <w:rFonts w:ascii="Times New Roman" w:hAnsi="Times New Roman"/>
                <w:color w:val="000000"/>
                <w:sz w:val="24"/>
                <w:szCs w:val="24"/>
              </w:rPr>
              <w:t>Apply PGP services to ensure confidentiality and authentication.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5D7FE4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71" w:rsidRPr="009D20A7" w:rsidRDefault="00776D71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Apply</w:t>
            </w:r>
            <w:r w:rsidR="002048E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the TS004C</w:t>
            </w: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alert protocol for safety in Transport Layer Security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815DDC" w:rsidRDefault="002048E2" w:rsidP="00776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8E2">
              <w:rPr>
                <w:rFonts w:ascii="Times New Roman" w:hAnsi="Times New Roman"/>
                <w:sz w:val="24"/>
                <w:szCs w:val="24"/>
              </w:rPr>
              <w:t>Apply IKE and ISAKMP protocols to establish and manage Security Associations in an IPSec-based network.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355840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40">
              <w:rPr>
                <w:rFonts w:ascii="Times New Roman" w:hAnsi="Times New Roman" w:cs="Times New Roman"/>
                <w:sz w:val="24"/>
                <w:szCs w:val="24"/>
              </w:rPr>
              <w:t>Demonstrate the functioning of SSL architecture in securing client–server communication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5D7FE4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2048E2" w:rsidP="00776D7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Select and justify an appropriate IP version (IPv4 or IPv6) for a given network deployment scenario.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5D7FE4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2048E2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2">
              <w:rPr>
                <w:rFonts w:ascii="Times New Roman" w:hAnsi="Times New Roman" w:cs="Times New Roman"/>
                <w:sz w:val="24"/>
                <w:szCs w:val="24"/>
              </w:rPr>
              <w:t>Construct the PGP message format for secure communication from User A to User B without compression.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5D7FE4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2048E2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2">
              <w:rPr>
                <w:rFonts w:ascii="Times New Roman" w:hAnsi="Times New Roman" w:cs="Times New Roman"/>
                <w:sz w:val="24"/>
                <w:szCs w:val="24"/>
              </w:rPr>
              <w:t>Implement suitable cryptographic techniques to protect e-mail communication against confidentiality and integrity attacks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5D7FE4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355840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40">
              <w:rPr>
                <w:rFonts w:ascii="Times New Roman" w:hAnsi="Times New Roman" w:cs="Times New Roman"/>
                <w:sz w:val="24"/>
                <w:szCs w:val="24"/>
              </w:rPr>
              <w:t>Differentiate the use of Transport Mode and Tunnel Mode of IPSec in securing data for different communication scenarios.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5D7FE4" w:rsidRDefault="00776D71" w:rsidP="00776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0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 xml:space="preserve"> PGP and S/MIME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mechanisms in secure e-mail communication.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10M</w:t>
            </w:r>
          </w:p>
        </w:tc>
      </w:tr>
      <w:tr w:rsidR="00776D71" w:rsidRPr="009D20A7" w:rsidTr="00C02413">
        <w:trPr>
          <w:trHeight w:val="30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355840" w:rsidP="00776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40">
              <w:rPr>
                <w:rFonts w:ascii="Times New Roman" w:hAnsi="Times New Roman" w:cs="Times New Roman"/>
                <w:sz w:val="24"/>
                <w:szCs w:val="24"/>
              </w:rPr>
              <w:t>Demonstrate the TLS Handshake Protocol used to establish a secure session between a client and a server.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71" w:rsidRPr="009D20A7" w:rsidRDefault="00776D71" w:rsidP="0077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71" w:rsidRPr="009D20A7" w:rsidRDefault="00776D71" w:rsidP="0077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A7">
              <w:rPr>
                <w:rFonts w:ascii="Times New Roman" w:hAnsi="Times New Roman" w:cs="Times New Roman"/>
                <w:sz w:val="24"/>
                <w:szCs w:val="24"/>
              </w:rPr>
              <w:t>10M</w:t>
            </w:r>
          </w:p>
        </w:tc>
      </w:tr>
    </w:tbl>
    <w:p w:rsidR="00AB3C95" w:rsidRPr="009D20A7" w:rsidRDefault="00AB3C95" w:rsidP="002604C4">
      <w:pPr>
        <w:tabs>
          <w:tab w:val="left" w:pos="9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C95" w:rsidRPr="009D20A7" w:rsidRDefault="00AB3C95" w:rsidP="002604C4">
      <w:pPr>
        <w:tabs>
          <w:tab w:val="left" w:pos="9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C95" w:rsidRPr="009D20A7" w:rsidRDefault="00AB3C95" w:rsidP="002604C4">
      <w:pPr>
        <w:tabs>
          <w:tab w:val="left" w:pos="9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DCA" w:rsidRPr="009D20A7" w:rsidRDefault="00C12DCA" w:rsidP="002604C4">
      <w:pPr>
        <w:tabs>
          <w:tab w:val="left" w:pos="9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3C95" w:rsidRPr="009D20A7" w:rsidRDefault="00AB3C95" w:rsidP="002604C4">
      <w:pPr>
        <w:tabs>
          <w:tab w:val="left" w:pos="9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20A7">
        <w:rPr>
          <w:rFonts w:ascii="Times New Roman" w:hAnsi="Times New Roman" w:cs="Times New Roman"/>
          <w:b/>
          <w:sz w:val="24"/>
          <w:szCs w:val="24"/>
        </w:rPr>
        <w:t>Course Coordinator</w:t>
      </w:r>
      <w:r w:rsidRPr="009D20A7">
        <w:rPr>
          <w:rFonts w:ascii="Times New Roman" w:hAnsi="Times New Roman" w:cs="Times New Roman"/>
          <w:b/>
          <w:sz w:val="24"/>
          <w:szCs w:val="24"/>
        </w:rPr>
        <w:tab/>
      </w:r>
      <w:r w:rsidRPr="009D20A7">
        <w:rPr>
          <w:rFonts w:ascii="Times New Roman" w:hAnsi="Times New Roman" w:cs="Times New Roman"/>
          <w:b/>
          <w:sz w:val="24"/>
          <w:szCs w:val="24"/>
        </w:rPr>
        <w:tab/>
      </w:r>
      <w:r w:rsidRPr="009D20A7">
        <w:rPr>
          <w:rFonts w:ascii="Times New Roman" w:hAnsi="Times New Roman" w:cs="Times New Roman"/>
          <w:b/>
          <w:sz w:val="24"/>
          <w:szCs w:val="24"/>
        </w:rPr>
        <w:tab/>
      </w:r>
      <w:r w:rsidRPr="009D20A7">
        <w:rPr>
          <w:rFonts w:ascii="Times New Roman" w:hAnsi="Times New Roman" w:cs="Times New Roman"/>
          <w:b/>
          <w:sz w:val="24"/>
          <w:szCs w:val="24"/>
        </w:rPr>
        <w:tab/>
      </w:r>
      <w:r w:rsidRPr="009D20A7">
        <w:rPr>
          <w:rFonts w:ascii="Times New Roman" w:hAnsi="Times New Roman" w:cs="Times New Roman"/>
          <w:b/>
          <w:sz w:val="24"/>
          <w:szCs w:val="24"/>
        </w:rPr>
        <w:tab/>
      </w:r>
      <w:r w:rsidRPr="009D20A7">
        <w:rPr>
          <w:rFonts w:ascii="Times New Roman" w:hAnsi="Times New Roman" w:cs="Times New Roman"/>
          <w:b/>
          <w:sz w:val="24"/>
          <w:szCs w:val="24"/>
        </w:rPr>
        <w:tab/>
      </w:r>
      <w:r w:rsidRPr="009D20A7">
        <w:rPr>
          <w:rFonts w:ascii="Times New Roman" w:hAnsi="Times New Roman" w:cs="Times New Roman"/>
          <w:b/>
          <w:sz w:val="24"/>
          <w:szCs w:val="24"/>
        </w:rPr>
        <w:tab/>
      </w:r>
      <w:r w:rsidR="00227DB7" w:rsidRPr="009D20A7">
        <w:rPr>
          <w:rFonts w:ascii="Times New Roman" w:hAnsi="Times New Roman" w:cs="Times New Roman"/>
          <w:b/>
          <w:sz w:val="24"/>
          <w:szCs w:val="24"/>
        </w:rPr>
        <w:tab/>
        <w:t>HOD</w:t>
      </w:r>
    </w:p>
    <w:sectPr w:rsidR="00AB3C95" w:rsidRPr="009D20A7" w:rsidSect="00C02413">
      <w:pgSz w:w="11907" w:h="16839" w:code="9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C5" w:rsidRDefault="008761C5" w:rsidP="004C0667">
      <w:pPr>
        <w:spacing w:after="0" w:line="240" w:lineRule="auto"/>
      </w:pPr>
      <w:r>
        <w:separator/>
      </w:r>
    </w:p>
  </w:endnote>
  <w:endnote w:type="continuationSeparator" w:id="0">
    <w:p w:rsidR="008761C5" w:rsidRDefault="008761C5" w:rsidP="004C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C5" w:rsidRDefault="008761C5" w:rsidP="004C0667">
      <w:pPr>
        <w:spacing w:after="0" w:line="240" w:lineRule="auto"/>
      </w:pPr>
      <w:r>
        <w:separator/>
      </w:r>
    </w:p>
  </w:footnote>
  <w:footnote w:type="continuationSeparator" w:id="0">
    <w:p w:rsidR="008761C5" w:rsidRDefault="008761C5" w:rsidP="004C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D7D"/>
    <w:multiLevelType w:val="hybridMultilevel"/>
    <w:tmpl w:val="79787F6E"/>
    <w:lvl w:ilvl="0" w:tplc="38ACA2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E71A0"/>
    <w:multiLevelType w:val="hybridMultilevel"/>
    <w:tmpl w:val="A4F01ACC"/>
    <w:lvl w:ilvl="0" w:tplc="78A0F6AA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B5EF4"/>
    <w:multiLevelType w:val="hybridMultilevel"/>
    <w:tmpl w:val="9B22E9AC"/>
    <w:lvl w:ilvl="0" w:tplc="25F0B73C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F5FB2"/>
    <w:multiLevelType w:val="hybridMultilevel"/>
    <w:tmpl w:val="DBD2B32E"/>
    <w:lvl w:ilvl="0" w:tplc="8BB2A6CA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D3BC9"/>
    <w:multiLevelType w:val="hybridMultilevel"/>
    <w:tmpl w:val="3110A8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6823"/>
    <w:multiLevelType w:val="hybridMultilevel"/>
    <w:tmpl w:val="D86A0C12"/>
    <w:lvl w:ilvl="0" w:tplc="DA14BEE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132C7"/>
    <w:multiLevelType w:val="hybridMultilevel"/>
    <w:tmpl w:val="AE487B02"/>
    <w:lvl w:ilvl="0" w:tplc="77F2FA3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467347"/>
    <w:multiLevelType w:val="hybridMultilevel"/>
    <w:tmpl w:val="0D721DDA"/>
    <w:lvl w:ilvl="0" w:tplc="A186385E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61273"/>
    <w:multiLevelType w:val="hybridMultilevel"/>
    <w:tmpl w:val="FA3C920E"/>
    <w:lvl w:ilvl="0" w:tplc="6828392E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943BEC"/>
    <w:multiLevelType w:val="hybridMultilevel"/>
    <w:tmpl w:val="35E276DA"/>
    <w:lvl w:ilvl="0" w:tplc="6828392E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67618"/>
    <w:multiLevelType w:val="hybridMultilevel"/>
    <w:tmpl w:val="6C209524"/>
    <w:lvl w:ilvl="0" w:tplc="6828392E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3E63"/>
    <w:multiLevelType w:val="hybridMultilevel"/>
    <w:tmpl w:val="AD30B396"/>
    <w:lvl w:ilvl="0" w:tplc="5E9CDFDC">
      <w:start w:val="1"/>
      <w:numFmt w:val="upperLetter"/>
      <w:lvlText w:val="%1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565E4"/>
    <w:multiLevelType w:val="hybridMultilevel"/>
    <w:tmpl w:val="700C17D4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153BF"/>
    <w:multiLevelType w:val="hybridMultilevel"/>
    <w:tmpl w:val="74BA663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5646D"/>
    <w:multiLevelType w:val="hybridMultilevel"/>
    <w:tmpl w:val="8AA08A44"/>
    <w:lvl w:ilvl="0" w:tplc="E11814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F4A87"/>
    <w:multiLevelType w:val="hybridMultilevel"/>
    <w:tmpl w:val="308262B0"/>
    <w:lvl w:ilvl="0" w:tplc="8A78A276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715520"/>
    <w:multiLevelType w:val="hybridMultilevel"/>
    <w:tmpl w:val="5E28880E"/>
    <w:lvl w:ilvl="0" w:tplc="6828392E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56437"/>
    <w:multiLevelType w:val="hybridMultilevel"/>
    <w:tmpl w:val="096846C6"/>
    <w:lvl w:ilvl="0" w:tplc="93ACC75A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C13D2D"/>
    <w:multiLevelType w:val="hybridMultilevel"/>
    <w:tmpl w:val="BE7423CE"/>
    <w:lvl w:ilvl="0" w:tplc="FDC2C18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F1690"/>
    <w:multiLevelType w:val="hybridMultilevel"/>
    <w:tmpl w:val="E19CB2A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B191D"/>
    <w:multiLevelType w:val="hybridMultilevel"/>
    <w:tmpl w:val="B9A21C3E"/>
    <w:lvl w:ilvl="0" w:tplc="BE1005F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9C42D8"/>
    <w:multiLevelType w:val="hybridMultilevel"/>
    <w:tmpl w:val="00A03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941A7"/>
    <w:multiLevelType w:val="hybridMultilevel"/>
    <w:tmpl w:val="47B8F242"/>
    <w:lvl w:ilvl="0" w:tplc="7F80D40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2F1E3F"/>
    <w:multiLevelType w:val="hybridMultilevel"/>
    <w:tmpl w:val="950693BE"/>
    <w:lvl w:ilvl="0" w:tplc="2DF0B01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F23F6"/>
    <w:multiLevelType w:val="hybridMultilevel"/>
    <w:tmpl w:val="F44A7B58"/>
    <w:lvl w:ilvl="0" w:tplc="41BE8DD2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CB2872"/>
    <w:multiLevelType w:val="hybridMultilevel"/>
    <w:tmpl w:val="0290B490"/>
    <w:lvl w:ilvl="0" w:tplc="9F3EB7E2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80415E"/>
    <w:multiLevelType w:val="hybridMultilevel"/>
    <w:tmpl w:val="8A2414E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1601E"/>
    <w:multiLevelType w:val="hybridMultilevel"/>
    <w:tmpl w:val="BEDEBCF0"/>
    <w:lvl w:ilvl="0" w:tplc="B5D8B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00F0D"/>
    <w:multiLevelType w:val="hybridMultilevel"/>
    <w:tmpl w:val="8A6234EE"/>
    <w:lvl w:ilvl="0" w:tplc="EA66DF1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465AB"/>
    <w:multiLevelType w:val="hybridMultilevel"/>
    <w:tmpl w:val="7B4EE11A"/>
    <w:lvl w:ilvl="0" w:tplc="59126A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7763E1"/>
    <w:multiLevelType w:val="hybridMultilevel"/>
    <w:tmpl w:val="CD42EA14"/>
    <w:lvl w:ilvl="0" w:tplc="80920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95933"/>
    <w:multiLevelType w:val="hybridMultilevel"/>
    <w:tmpl w:val="9E103454"/>
    <w:lvl w:ilvl="0" w:tplc="DEC4C95E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5"/>
  </w:num>
  <w:num w:numId="5">
    <w:abstractNumId w:val="24"/>
  </w:num>
  <w:num w:numId="6">
    <w:abstractNumId w:val="31"/>
  </w:num>
  <w:num w:numId="7">
    <w:abstractNumId w:val="16"/>
  </w:num>
  <w:num w:numId="8">
    <w:abstractNumId w:val="6"/>
  </w:num>
  <w:num w:numId="9">
    <w:abstractNumId w:val="20"/>
  </w:num>
  <w:num w:numId="10">
    <w:abstractNumId w:val="7"/>
  </w:num>
  <w:num w:numId="11">
    <w:abstractNumId w:val="1"/>
  </w:num>
  <w:num w:numId="12">
    <w:abstractNumId w:val="2"/>
  </w:num>
  <w:num w:numId="13">
    <w:abstractNumId w:val="8"/>
  </w:num>
  <w:num w:numId="14">
    <w:abstractNumId w:val="9"/>
  </w:num>
  <w:num w:numId="15">
    <w:abstractNumId w:val="25"/>
  </w:num>
  <w:num w:numId="16">
    <w:abstractNumId w:val="17"/>
  </w:num>
  <w:num w:numId="17">
    <w:abstractNumId w:val="0"/>
  </w:num>
  <w:num w:numId="18">
    <w:abstractNumId w:val="29"/>
  </w:num>
  <w:num w:numId="19">
    <w:abstractNumId w:val="10"/>
  </w:num>
  <w:num w:numId="20">
    <w:abstractNumId w:val="19"/>
  </w:num>
  <w:num w:numId="21">
    <w:abstractNumId w:val="11"/>
  </w:num>
  <w:num w:numId="22">
    <w:abstractNumId w:val="5"/>
  </w:num>
  <w:num w:numId="23">
    <w:abstractNumId w:val="23"/>
  </w:num>
  <w:num w:numId="24">
    <w:abstractNumId w:val="27"/>
  </w:num>
  <w:num w:numId="25">
    <w:abstractNumId w:val="21"/>
  </w:num>
  <w:num w:numId="26">
    <w:abstractNumId w:val="13"/>
  </w:num>
  <w:num w:numId="27">
    <w:abstractNumId w:val="30"/>
  </w:num>
  <w:num w:numId="28">
    <w:abstractNumId w:val="28"/>
  </w:num>
  <w:num w:numId="29">
    <w:abstractNumId w:val="4"/>
  </w:num>
  <w:num w:numId="30">
    <w:abstractNumId w:val="26"/>
  </w:num>
  <w:num w:numId="31">
    <w:abstractNumId w:val="12"/>
  </w:num>
  <w:num w:numId="3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19"/>
    <w:rsid w:val="000007E1"/>
    <w:rsid w:val="00000F12"/>
    <w:rsid w:val="00002030"/>
    <w:rsid w:val="00002D9F"/>
    <w:rsid w:val="00003166"/>
    <w:rsid w:val="00004427"/>
    <w:rsid w:val="00004453"/>
    <w:rsid w:val="00005560"/>
    <w:rsid w:val="000101F3"/>
    <w:rsid w:val="00010CAE"/>
    <w:rsid w:val="00011FD8"/>
    <w:rsid w:val="00012934"/>
    <w:rsid w:val="00012C75"/>
    <w:rsid w:val="000130E9"/>
    <w:rsid w:val="00013767"/>
    <w:rsid w:val="000142B2"/>
    <w:rsid w:val="000158D6"/>
    <w:rsid w:val="000176D9"/>
    <w:rsid w:val="00022547"/>
    <w:rsid w:val="0002766D"/>
    <w:rsid w:val="0003105B"/>
    <w:rsid w:val="000315AC"/>
    <w:rsid w:val="000317A8"/>
    <w:rsid w:val="00031EDA"/>
    <w:rsid w:val="000322E0"/>
    <w:rsid w:val="00033BAB"/>
    <w:rsid w:val="0004020D"/>
    <w:rsid w:val="00040A25"/>
    <w:rsid w:val="00040B82"/>
    <w:rsid w:val="000426B6"/>
    <w:rsid w:val="00042903"/>
    <w:rsid w:val="00044B69"/>
    <w:rsid w:val="0005331E"/>
    <w:rsid w:val="0005585E"/>
    <w:rsid w:val="0006028F"/>
    <w:rsid w:val="00061CA2"/>
    <w:rsid w:val="000640F1"/>
    <w:rsid w:val="00064258"/>
    <w:rsid w:val="0006648E"/>
    <w:rsid w:val="00066543"/>
    <w:rsid w:val="000668BE"/>
    <w:rsid w:val="00066C83"/>
    <w:rsid w:val="00070A48"/>
    <w:rsid w:val="00071E43"/>
    <w:rsid w:val="0007410C"/>
    <w:rsid w:val="00077C82"/>
    <w:rsid w:val="000826DF"/>
    <w:rsid w:val="0008287B"/>
    <w:rsid w:val="00084224"/>
    <w:rsid w:val="00085465"/>
    <w:rsid w:val="0008788C"/>
    <w:rsid w:val="00087EE8"/>
    <w:rsid w:val="00091810"/>
    <w:rsid w:val="000972DB"/>
    <w:rsid w:val="000A1092"/>
    <w:rsid w:val="000A2F2B"/>
    <w:rsid w:val="000A3C50"/>
    <w:rsid w:val="000A4E74"/>
    <w:rsid w:val="000A5A7A"/>
    <w:rsid w:val="000A671E"/>
    <w:rsid w:val="000A7F58"/>
    <w:rsid w:val="000B0F12"/>
    <w:rsid w:val="000B1055"/>
    <w:rsid w:val="000B20B4"/>
    <w:rsid w:val="000B2683"/>
    <w:rsid w:val="000B2C83"/>
    <w:rsid w:val="000B3463"/>
    <w:rsid w:val="000B5D02"/>
    <w:rsid w:val="000B679B"/>
    <w:rsid w:val="000B6960"/>
    <w:rsid w:val="000C1251"/>
    <w:rsid w:val="000C2464"/>
    <w:rsid w:val="000C315C"/>
    <w:rsid w:val="000C3681"/>
    <w:rsid w:val="000D4FC5"/>
    <w:rsid w:val="000D627D"/>
    <w:rsid w:val="000E1C10"/>
    <w:rsid w:val="000E20D5"/>
    <w:rsid w:val="000E2FFE"/>
    <w:rsid w:val="000E3943"/>
    <w:rsid w:val="000E421C"/>
    <w:rsid w:val="000E4585"/>
    <w:rsid w:val="000E697D"/>
    <w:rsid w:val="000E73CA"/>
    <w:rsid w:val="000E7B92"/>
    <w:rsid w:val="000F1743"/>
    <w:rsid w:val="000F1ADB"/>
    <w:rsid w:val="000F2135"/>
    <w:rsid w:val="000F40EA"/>
    <w:rsid w:val="000F49A6"/>
    <w:rsid w:val="000F72EF"/>
    <w:rsid w:val="000F751C"/>
    <w:rsid w:val="0010085E"/>
    <w:rsid w:val="00100B8F"/>
    <w:rsid w:val="00101B79"/>
    <w:rsid w:val="00103A81"/>
    <w:rsid w:val="00104AA0"/>
    <w:rsid w:val="0010520B"/>
    <w:rsid w:val="0011231E"/>
    <w:rsid w:val="00113AA7"/>
    <w:rsid w:val="00114022"/>
    <w:rsid w:val="00121747"/>
    <w:rsid w:val="00123C5C"/>
    <w:rsid w:val="001249D5"/>
    <w:rsid w:val="00125045"/>
    <w:rsid w:val="0012545B"/>
    <w:rsid w:val="00126898"/>
    <w:rsid w:val="00126DF2"/>
    <w:rsid w:val="001308D2"/>
    <w:rsid w:val="0013112F"/>
    <w:rsid w:val="001315A9"/>
    <w:rsid w:val="00132124"/>
    <w:rsid w:val="001329FD"/>
    <w:rsid w:val="0013330C"/>
    <w:rsid w:val="001334E7"/>
    <w:rsid w:val="00134798"/>
    <w:rsid w:val="00136502"/>
    <w:rsid w:val="00136B2D"/>
    <w:rsid w:val="001411FA"/>
    <w:rsid w:val="00141493"/>
    <w:rsid w:val="00141BB1"/>
    <w:rsid w:val="001424A9"/>
    <w:rsid w:val="00144CCE"/>
    <w:rsid w:val="00145815"/>
    <w:rsid w:val="00157F5D"/>
    <w:rsid w:val="00160822"/>
    <w:rsid w:val="00160A7C"/>
    <w:rsid w:val="00160D6A"/>
    <w:rsid w:val="00164422"/>
    <w:rsid w:val="0016622F"/>
    <w:rsid w:val="00170911"/>
    <w:rsid w:val="00175DDF"/>
    <w:rsid w:val="00180E7A"/>
    <w:rsid w:val="001821C1"/>
    <w:rsid w:val="00182CD7"/>
    <w:rsid w:val="001853EA"/>
    <w:rsid w:val="001859C4"/>
    <w:rsid w:val="00191B72"/>
    <w:rsid w:val="00191EE6"/>
    <w:rsid w:val="0019330D"/>
    <w:rsid w:val="001959F5"/>
    <w:rsid w:val="00196C9B"/>
    <w:rsid w:val="00197D3B"/>
    <w:rsid w:val="001A0535"/>
    <w:rsid w:val="001A05BE"/>
    <w:rsid w:val="001A21D2"/>
    <w:rsid w:val="001A2C5C"/>
    <w:rsid w:val="001A404F"/>
    <w:rsid w:val="001A4551"/>
    <w:rsid w:val="001A6D77"/>
    <w:rsid w:val="001A7BA2"/>
    <w:rsid w:val="001B45AA"/>
    <w:rsid w:val="001B4972"/>
    <w:rsid w:val="001B4C68"/>
    <w:rsid w:val="001B5F96"/>
    <w:rsid w:val="001B6D1F"/>
    <w:rsid w:val="001C5C02"/>
    <w:rsid w:val="001D0E12"/>
    <w:rsid w:val="001D13BB"/>
    <w:rsid w:val="001D2969"/>
    <w:rsid w:val="001D55D8"/>
    <w:rsid w:val="001D6E7D"/>
    <w:rsid w:val="001E5884"/>
    <w:rsid w:val="001E7884"/>
    <w:rsid w:val="001E7959"/>
    <w:rsid w:val="001E79B7"/>
    <w:rsid w:val="001F162E"/>
    <w:rsid w:val="001F20A4"/>
    <w:rsid w:val="001F2903"/>
    <w:rsid w:val="001F3304"/>
    <w:rsid w:val="001F349E"/>
    <w:rsid w:val="001F3548"/>
    <w:rsid w:val="001F3A5E"/>
    <w:rsid w:val="001F4A93"/>
    <w:rsid w:val="001F52A3"/>
    <w:rsid w:val="001F57FD"/>
    <w:rsid w:val="00200418"/>
    <w:rsid w:val="0020065C"/>
    <w:rsid w:val="00200BFE"/>
    <w:rsid w:val="00202414"/>
    <w:rsid w:val="002048E2"/>
    <w:rsid w:val="00210316"/>
    <w:rsid w:val="00212CF6"/>
    <w:rsid w:val="0021473D"/>
    <w:rsid w:val="00215993"/>
    <w:rsid w:val="00216C1C"/>
    <w:rsid w:val="00216C43"/>
    <w:rsid w:val="00216E23"/>
    <w:rsid w:val="00217885"/>
    <w:rsid w:val="00221030"/>
    <w:rsid w:val="00221C7B"/>
    <w:rsid w:val="00221E3A"/>
    <w:rsid w:val="002238D0"/>
    <w:rsid w:val="00223EF8"/>
    <w:rsid w:val="00224BDA"/>
    <w:rsid w:val="00224F2E"/>
    <w:rsid w:val="002250F7"/>
    <w:rsid w:val="002251E1"/>
    <w:rsid w:val="00226CAA"/>
    <w:rsid w:val="00227DB7"/>
    <w:rsid w:val="00227EFA"/>
    <w:rsid w:val="0023151E"/>
    <w:rsid w:val="002319A7"/>
    <w:rsid w:val="00232316"/>
    <w:rsid w:val="00232EC2"/>
    <w:rsid w:val="002349F5"/>
    <w:rsid w:val="00235BC2"/>
    <w:rsid w:val="0023618C"/>
    <w:rsid w:val="0023688E"/>
    <w:rsid w:val="002377AB"/>
    <w:rsid w:val="0024124A"/>
    <w:rsid w:val="00241922"/>
    <w:rsid w:val="002444BB"/>
    <w:rsid w:val="00245BD4"/>
    <w:rsid w:val="00245FCF"/>
    <w:rsid w:val="002561C7"/>
    <w:rsid w:val="00256874"/>
    <w:rsid w:val="002604C4"/>
    <w:rsid w:val="00260575"/>
    <w:rsid w:val="00261876"/>
    <w:rsid w:val="00262542"/>
    <w:rsid w:val="00264C5C"/>
    <w:rsid w:val="00264E5C"/>
    <w:rsid w:val="00270BC9"/>
    <w:rsid w:val="0027217F"/>
    <w:rsid w:val="0027494A"/>
    <w:rsid w:val="00276725"/>
    <w:rsid w:val="00280366"/>
    <w:rsid w:val="00280F62"/>
    <w:rsid w:val="00281DE2"/>
    <w:rsid w:val="00282150"/>
    <w:rsid w:val="002826FB"/>
    <w:rsid w:val="002835D1"/>
    <w:rsid w:val="0028397C"/>
    <w:rsid w:val="00286A53"/>
    <w:rsid w:val="00286A92"/>
    <w:rsid w:val="0028732F"/>
    <w:rsid w:val="002905A0"/>
    <w:rsid w:val="00290EF0"/>
    <w:rsid w:val="00291774"/>
    <w:rsid w:val="00291E4D"/>
    <w:rsid w:val="00292CE5"/>
    <w:rsid w:val="0029392E"/>
    <w:rsid w:val="00294DB6"/>
    <w:rsid w:val="00296EA7"/>
    <w:rsid w:val="00296F9A"/>
    <w:rsid w:val="002979F4"/>
    <w:rsid w:val="002A2937"/>
    <w:rsid w:val="002A40E9"/>
    <w:rsid w:val="002A41E0"/>
    <w:rsid w:val="002B1C65"/>
    <w:rsid w:val="002B1F8D"/>
    <w:rsid w:val="002B2206"/>
    <w:rsid w:val="002B3156"/>
    <w:rsid w:val="002B3338"/>
    <w:rsid w:val="002B3FF8"/>
    <w:rsid w:val="002B536F"/>
    <w:rsid w:val="002B5BD0"/>
    <w:rsid w:val="002B700A"/>
    <w:rsid w:val="002B72ED"/>
    <w:rsid w:val="002C1D0D"/>
    <w:rsid w:val="002C1EF9"/>
    <w:rsid w:val="002C426B"/>
    <w:rsid w:val="002C6D53"/>
    <w:rsid w:val="002C78E8"/>
    <w:rsid w:val="002D0634"/>
    <w:rsid w:val="002D1800"/>
    <w:rsid w:val="002D29CF"/>
    <w:rsid w:val="002D57A5"/>
    <w:rsid w:val="002D7F14"/>
    <w:rsid w:val="002E066B"/>
    <w:rsid w:val="002E12D7"/>
    <w:rsid w:val="002E224B"/>
    <w:rsid w:val="002E2C47"/>
    <w:rsid w:val="002E365B"/>
    <w:rsid w:val="002E7A90"/>
    <w:rsid w:val="002F0651"/>
    <w:rsid w:val="002F451B"/>
    <w:rsid w:val="002F7B15"/>
    <w:rsid w:val="00300D20"/>
    <w:rsid w:val="00305C8A"/>
    <w:rsid w:val="00311709"/>
    <w:rsid w:val="00311AB3"/>
    <w:rsid w:val="00312D80"/>
    <w:rsid w:val="00313CBC"/>
    <w:rsid w:val="00314185"/>
    <w:rsid w:val="003148E9"/>
    <w:rsid w:val="003157CF"/>
    <w:rsid w:val="00316579"/>
    <w:rsid w:val="00316A25"/>
    <w:rsid w:val="00316FE8"/>
    <w:rsid w:val="0031715A"/>
    <w:rsid w:val="003174D0"/>
    <w:rsid w:val="00321A5D"/>
    <w:rsid w:val="00322653"/>
    <w:rsid w:val="00324209"/>
    <w:rsid w:val="003259A0"/>
    <w:rsid w:val="00326210"/>
    <w:rsid w:val="00332496"/>
    <w:rsid w:val="003333B6"/>
    <w:rsid w:val="0033391B"/>
    <w:rsid w:val="00333F14"/>
    <w:rsid w:val="00334D91"/>
    <w:rsid w:val="00336707"/>
    <w:rsid w:val="00337B04"/>
    <w:rsid w:val="003415FE"/>
    <w:rsid w:val="00341D8B"/>
    <w:rsid w:val="0034336D"/>
    <w:rsid w:val="00346BED"/>
    <w:rsid w:val="00346E99"/>
    <w:rsid w:val="003473EE"/>
    <w:rsid w:val="003503FC"/>
    <w:rsid w:val="00350BC8"/>
    <w:rsid w:val="00350F5C"/>
    <w:rsid w:val="00353679"/>
    <w:rsid w:val="003539A1"/>
    <w:rsid w:val="003546C2"/>
    <w:rsid w:val="00355840"/>
    <w:rsid w:val="00360057"/>
    <w:rsid w:val="0036037B"/>
    <w:rsid w:val="003606BF"/>
    <w:rsid w:val="00360E02"/>
    <w:rsid w:val="003610C3"/>
    <w:rsid w:val="00361338"/>
    <w:rsid w:val="00362DFD"/>
    <w:rsid w:val="00365F5F"/>
    <w:rsid w:val="0036627E"/>
    <w:rsid w:val="0036635F"/>
    <w:rsid w:val="00371C91"/>
    <w:rsid w:val="00371ED1"/>
    <w:rsid w:val="003758BE"/>
    <w:rsid w:val="00375C02"/>
    <w:rsid w:val="00376C07"/>
    <w:rsid w:val="00381054"/>
    <w:rsid w:val="00381623"/>
    <w:rsid w:val="00381925"/>
    <w:rsid w:val="00381BD8"/>
    <w:rsid w:val="00382322"/>
    <w:rsid w:val="003830F3"/>
    <w:rsid w:val="00383DF3"/>
    <w:rsid w:val="00385AD7"/>
    <w:rsid w:val="00385DDC"/>
    <w:rsid w:val="00386D2B"/>
    <w:rsid w:val="00390190"/>
    <w:rsid w:val="00390302"/>
    <w:rsid w:val="0039208A"/>
    <w:rsid w:val="003923EE"/>
    <w:rsid w:val="0039323A"/>
    <w:rsid w:val="003956A5"/>
    <w:rsid w:val="003978EC"/>
    <w:rsid w:val="00397B8B"/>
    <w:rsid w:val="00397DB1"/>
    <w:rsid w:val="003A0941"/>
    <w:rsid w:val="003A17E7"/>
    <w:rsid w:val="003A3193"/>
    <w:rsid w:val="003A3A2A"/>
    <w:rsid w:val="003A40CD"/>
    <w:rsid w:val="003A4B4C"/>
    <w:rsid w:val="003A4B56"/>
    <w:rsid w:val="003A4D3C"/>
    <w:rsid w:val="003A6088"/>
    <w:rsid w:val="003B125A"/>
    <w:rsid w:val="003B4678"/>
    <w:rsid w:val="003B47F4"/>
    <w:rsid w:val="003B59D8"/>
    <w:rsid w:val="003B5EBE"/>
    <w:rsid w:val="003B6F51"/>
    <w:rsid w:val="003B75F7"/>
    <w:rsid w:val="003C3C6A"/>
    <w:rsid w:val="003C59BF"/>
    <w:rsid w:val="003C5F10"/>
    <w:rsid w:val="003C7423"/>
    <w:rsid w:val="003D16C4"/>
    <w:rsid w:val="003D1CCA"/>
    <w:rsid w:val="003D3CEA"/>
    <w:rsid w:val="003D40E3"/>
    <w:rsid w:val="003D5490"/>
    <w:rsid w:val="003D7D26"/>
    <w:rsid w:val="003E31E0"/>
    <w:rsid w:val="003E58E7"/>
    <w:rsid w:val="003E7F63"/>
    <w:rsid w:val="003F0F45"/>
    <w:rsid w:val="003F28C1"/>
    <w:rsid w:val="003F2B78"/>
    <w:rsid w:val="003F2FA8"/>
    <w:rsid w:val="003F387A"/>
    <w:rsid w:val="003F53D8"/>
    <w:rsid w:val="003F54EA"/>
    <w:rsid w:val="003F5EAC"/>
    <w:rsid w:val="00400FEC"/>
    <w:rsid w:val="00402B52"/>
    <w:rsid w:val="00402CF3"/>
    <w:rsid w:val="00403DA6"/>
    <w:rsid w:val="00413E5C"/>
    <w:rsid w:val="00414648"/>
    <w:rsid w:val="00417E69"/>
    <w:rsid w:val="00423CB2"/>
    <w:rsid w:val="00425A3A"/>
    <w:rsid w:val="004277DA"/>
    <w:rsid w:val="00430DB1"/>
    <w:rsid w:val="004326EB"/>
    <w:rsid w:val="004328D2"/>
    <w:rsid w:val="00434C05"/>
    <w:rsid w:val="004350E1"/>
    <w:rsid w:val="00435B96"/>
    <w:rsid w:val="00436368"/>
    <w:rsid w:val="00440595"/>
    <w:rsid w:val="00440C5C"/>
    <w:rsid w:val="00441016"/>
    <w:rsid w:val="00442351"/>
    <w:rsid w:val="00443D39"/>
    <w:rsid w:val="004440D3"/>
    <w:rsid w:val="00446AFE"/>
    <w:rsid w:val="00446C0D"/>
    <w:rsid w:val="0044781D"/>
    <w:rsid w:val="00447C6C"/>
    <w:rsid w:val="00451996"/>
    <w:rsid w:val="00454466"/>
    <w:rsid w:val="00454DFD"/>
    <w:rsid w:val="00455973"/>
    <w:rsid w:val="0045600F"/>
    <w:rsid w:val="0045607D"/>
    <w:rsid w:val="0045660B"/>
    <w:rsid w:val="004567E2"/>
    <w:rsid w:val="00457451"/>
    <w:rsid w:val="0046084B"/>
    <w:rsid w:val="00460DC1"/>
    <w:rsid w:val="00463239"/>
    <w:rsid w:val="00463B3A"/>
    <w:rsid w:val="00464328"/>
    <w:rsid w:val="00464791"/>
    <w:rsid w:val="00464F7F"/>
    <w:rsid w:val="00467077"/>
    <w:rsid w:val="00471B59"/>
    <w:rsid w:val="00473925"/>
    <w:rsid w:val="00474CFE"/>
    <w:rsid w:val="00475453"/>
    <w:rsid w:val="0047589E"/>
    <w:rsid w:val="0047625A"/>
    <w:rsid w:val="00476308"/>
    <w:rsid w:val="0048097D"/>
    <w:rsid w:val="00490C81"/>
    <w:rsid w:val="00491188"/>
    <w:rsid w:val="00491964"/>
    <w:rsid w:val="00491FE8"/>
    <w:rsid w:val="00492510"/>
    <w:rsid w:val="0049260E"/>
    <w:rsid w:val="00492A81"/>
    <w:rsid w:val="00495837"/>
    <w:rsid w:val="004962F5"/>
    <w:rsid w:val="00497496"/>
    <w:rsid w:val="00497AD7"/>
    <w:rsid w:val="004A01E8"/>
    <w:rsid w:val="004A1344"/>
    <w:rsid w:val="004A42B9"/>
    <w:rsid w:val="004A5033"/>
    <w:rsid w:val="004A6E3A"/>
    <w:rsid w:val="004A73C4"/>
    <w:rsid w:val="004B162E"/>
    <w:rsid w:val="004B1844"/>
    <w:rsid w:val="004B451C"/>
    <w:rsid w:val="004B48EC"/>
    <w:rsid w:val="004B5365"/>
    <w:rsid w:val="004B5E2F"/>
    <w:rsid w:val="004B72E3"/>
    <w:rsid w:val="004B730D"/>
    <w:rsid w:val="004C05C9"/>
    <w:rsid w:val="004C0667"/>
    <w:rsid w:val="004C2A28"/>
    <w:rsid w:val="004C2D99"/>
    <w:rsid w:val="004D02BB"/>
    <w:rsid w:val="004D113E"/>
    <w:rsid w:val="004D163F"/>
    <w:rsid w:val="004D25DC"/>
    <w:rsid w:val="004D5BC2"/>
    <w:rsid w:val="004D6C47"/>
    <w:rsid w:val="004D7ED3"/>
    <w:rsid w:val="004E140C"/>
    <w:rsid w:val="004E1585"/>
    <w:rsid w:val="004E191A"/>
    <w:rsid w:val="004E31C6"/>
    <w:rsid w:val="004E3B5F"/>
    <w:rsid w:val="004E4CE7"/>
    <w:rsid w:val="004E616E"/>
    <w:rsid w:val="004E75F4"/>
    <w:rsid w:val="004E79B2"/>
    <w:rsid w:val="004F0C02"/>
    <w:rsid w:val="004F1F73"/>
    <w:rsid w:val="00504279"/>
    <w:rsid w:val="00504302"/>
    <w:rsid w:val="00507842"/>
    <w:rsid w:val="00507979"/>
    <w:rsid w:val="00507CA9"/>
    <w:rsid w:val="00514658"/>
    <w:rsid w:val="00517EB3"/>
    <w:rsid w:val="00526A16"/>
    <w:rsid w:val="00526D82"/>
    <w:rsid w:val="00530EE7"/>
    <w:rsid w:val="00531939"/>
    <w:rsid w:val="0053225F"/>
    <w:rsid w:val="005327D4"/>
    <w:rsid w:val="00533677"/>
    <w:rsid w:val="00535A7C"/>
    <w:rsid w:val="00535FED"/>
    <w:rsid w:val="00537B67"/>
    <w:rsid w:val="00537C99"/>
    <w:rsid w:val="00540699"/>
    <w:rsid w:val="005412E0"/>
    <w:rsid w:val="00541D8B"/>
    <w:rsid w:val="00542AA3"/>
    <w:rsid w:val="005432E5"/>
    <w:rsid w:val="00543E0A"/>
    <w:rsid w:val="00544817"/>
    <w:rsid w:val="00544BA1"/>
    <w:rsid w:val="00546D66"/>
    <w:rsid w:val="00550A60"/>
    <w:rsid w:val="00551C87"/>
    <w:rsid w:val="00551FD1"/>
    <w:rsid w:val="005527AE"/>
    <w:rsid w:val="00553D1D"/>
    <w:rsid w:val="00554E72"/>
    <w:rsid w:val="005558A5"/>
    <w:rsid w:val="00556031"/>
    <w:rsid w:val="005567E9"/>
    <w:rsid w:val="005647F7"/>
    <w:rsid w:val="00565176"/>
    <w:rsid w:val="005662CC"/>
    <w:rsid w:val="005664A0"/>
    <w:rsid w:val="005665C0"/>
    <w:rsid w:val="005670B3"/>
    <w:rsid w:val="0056765C"/>
    <w:rsid w:val="005721CF"/>
    <w:rsid w:val="0057251D"/>
    <w:rsid w:val="005733BA"/>
    <w:rsid w:val="0057416A"/>
    <w:rsid w:val="00575D3D"/>
    <w:rsid w:val="00575E77"/>
    <w:rsid w:val="00576B6A"/>
    <w:rsid w:val="00577F67"/>
    <w:rsid w:val="005802B8"/>
    <w:rsid w:val="00580759"/>
    <w:rsid w:val="00581485"/>
    <w:rsid w:val="00581DC5"/>
    <w:rsid w:val="00581FB3"/>
    <w:rsid w:val="00582489"/>
    <w:rsid w:val="00584AFD"/>
    <w:rsid w:val="0058675E"/>
    <w:rsid w:val="00587D20"/>
    <w:rsid w:val="00587D73"/>
    <w:rsid w:val="005902A3"/>
    <w:rsid w:val="005944F7"/>
    <w:rsid w:val="00596F12"/>
    <w:rsid w:val="005A07DF"/>
    <w:rsid w:val="005A1D0B"/>
    <w:rsid w:val="005A2828"/>
    <w:rsid w:val="005A425F"/>
    <w:rsid w:val="005A70AF"/>
    <w:rsid w:val="005B09BC"/>
    <w:rsid w:val="005B1002"/>
    <w:rsid w:val="005B16D6"/>
    <w:rsid w:val="005B2FEB"/>
    <w:rsid w:val="005B3225"/>
    <w:rsid w:val="005B362B"/>
    <w:rsid w:val="005B4C7D"/>
    <w:rsid w:val="005B5845"/>
    <w:rsid w:val="005C08DE"/>
    <w:rsid w:val="005C16D6"/>
    <w:rsid w:val="005C2542"/>
    <w:rsid w:val="005C305B"/>
    <w:rsid w:val="005C347D"/>
    <w:rsid w:val="005C37C7"/>
    <w:rsid w:val="005C6A69"/>
    <w:rsid w:val="005D00C7"/>
    <w:rsid w:val="005D158D"/>
    <w:rsid w:val="005D3832"/>
    <w:rsid w:val="005D56DA"/>
    <w:rsid w:val="005E32F6"/>
    <w:rsid w:val="005E3834"/>
    <w:rsid w:val="005E43A3"/>
    <w:rsid w:val="005E46E7"/>
    <w:rsid w:val="005E795D"/>
    <w:rsid w:val="005F0426"/>
    <w:rsid w:val="005F2098"/>
    <w:rsid w:val="005F4514"/>
    <w:rsid w:val="005F7B65"/>
    <w:rsid w:val="006007E4"/>
    <w:rsid w:val="00600EAF"/>
    <w:rsid w:val="00603F51"/>
    <w:rsid w:val="00606FF9"/>
    <w:rsid w:val="00607884"/>
    <w:rsid w:val="00611A62"/>
    <w:rsid w:val="00611FA8"/>
    <w:rsid w:val="00612E88"/>
    <w:rsid w:val="0061301C"/>
    <w:rsid w:val="00614664"/>
    <w:rsid w:val="00617D49"/>
    <w:rsid w:val="00621633"/>
    <w:rsid w:val="00623C04"/>
    <w:rsid w:val="00624C0B"/>
    <w:rsid w:val="006257D5"/>
    <w:rsid w:val="00627616"/>
    <w:rsid w:val="006307E4"/>
    <w:rsid w:val="00633752"/>
    <w:rsid w:val="0063795A"/>
    <w:rsid w:val="00637B89"/>
    <w:rsid w:val="006419E5"/>
    <w:rsid w:val="00642F47"/>
    <w:rsid w:val="006443C5"/>
    <w:rsid w:val="00645752"/>
    <w:rsid w:val="00645AA0"/>
    <w:rsid w:val="00646F6B"/>
    <w:rsid w:val="0065165E"/>
    <w:rsid w:val="00651E65"/>
    <w:rsid w:val="006551F2"/>
    <w:rsid w:val="0065565E"/>
    <w:rsid w:val="00656DD2"/>
    <w:rsid w:val="006570CE"/>
    <w:rsid w:val="00661376"/>
    <w:rsid w:val="00661862"/>
    <w:rsid w:val="00661ABC"/>
    <w:rsid w:val="00662081"/>
    <w:rsid w:val="00662F1C"/>
    <w:rsid w:val="00664C25"/>
    <w:rsid w:val="0066509C"/>
    <w:rsid w:val="0066546E"/>
    <w:rsid w:val="006665AE"/>
    <w:rsid w:val="00667BC7"/>
    <w:rsid w:val="00667BE3"/>
    <w:rsid w:val="0067018F"/>
    <w:rsid w:val="00672124"/>
    <w:rsid w:val="006726E0"/>
    <w:rsid w:val="00674A33"/>
    <w:rsid w:val="00676F74"/>
    <w:rsid w:val="00680565"/>
    <w:rsid w:val="00680EB0"/>
    <w:rsid w:val="00681ADD"/>
    <w:rsid w:val="00681BFB"/>
    <w:rsid w:val="00684739"/>
    <w:rsid w:val="00684B05"/>
    <w:rsid w:val="00684C70"/>
    <w:rsid w:val="006856A4"/>
    <w:rsid w:val="00692C58"/>
    <w:rsid w:val="00692E24"/>
    <w:rsid w:val="0069339B"/>
    <w:rsid w:val="00696830"/>
    <w:rsid w:val="00696D79"/>
    <w:rsid w:val="00696DDA"/>
    <w:rsid w:val="006A2117"/>
    <w:rsid w:val="006A3AFE"/>
    <w:rsid w:val="006A4016"/>
    <w:rsid w:val="006A5ECA"/>
    <w:rsid w:val="006A77E7"/>
    <w:rsid w:val="006B5B55"/>
    <w:rsid w:val="006B7F91"/>
    <w:rsid w:val="006C039B"/>
    <w:rsid w:val="006C0991"/>
    <w:rsid w:val="006C0CFF"/>
    <w:rsid w:val="006C2319"/>
    <w:rsid w:val="006C3428"/>
    <w:rsid w:val="006C37B0"/>
    <w:rsid w:val="006C3FC2"/>
    <w:rsid w:val="006C4AB8"/>
    <w:rsid w:val="006C5E8E"/>
    <w:rsid w:val="006C7306"/>
    <w:rsid w:val="006C758C"/>
    <w:rsid w:val="006C7CEE"/>
    <w:rsid w:val="006D2DCA"/>
    <w:rsid w:val="006D4D6F"/>
    <w:rsid w:val="006D6316"/>
    <w:rsid w:val="006D6BDA"/>
    <w:rsid w:val="006D7F21"/>
    <w:rsid w:val="006E0E0E"/>
    <w:rsid w:val="006E42DB"/>
    <w:rsid w:val="006E48B0"/>
    <w:rsid w:val="006E48F3"/>
    <w:rsid w:val="006E5107"/>
    <w:rsid w:val="006E5E99"/>
    <w:rsid w:val="006F14A9"/>
    <w:rsid w:val="006F5046"/>
    <w:rsid w:val="006F55F5"/>
    <w:rsid w:val="006F67A5"/>
    <w:rsid w:val="00700EB3"/>
    <w:rsid w:val="00701E9F"/>
    <w:rsid w:val="00702037"/>
    <w:rsid w:val="0070362D"/>
    <w:rsid w:val="0070449A"/>
    <w:rsid w:val="007068DA"/>
    <w:rsid w:val="007073F6"/>
    <w:rsid w:val="00710463"/>
    <w:rsid w:val="007105CD"/>
    <w:rsid w:val="00710F44"/>
    <w:rsid w:val="0071169D"/>
    <w:rsid w:val="00712C5E"/>
    <w:rsid w:val="007134B3"/>
    <w:rsid w:val="0072103D"/>
    <w:rsid w:val="007226CF"/>
    <w:rsid w:val="0072278A"/>
    <w:rsid w:val="007228D3"/>
    <w:rsid w:val="00723444"/>
    <w:rsid w:val="00726F73"/>
    <w:rsid w:val="007278DC"/>
    <w:rsid w:val="00727B1D"/>
    <w:rsid w:val="00732E86"/>
    <w:rsid w:val="007336A1"/>
    <w:rsid w:val="00733A7A"/>
    <w:rsid w:val="00734174"/>
    <w:rsid w:val="00734218"/>
    <w:rsid w:val="0073689C"/>
    <w:rsid w:val="007419CE"/>
    <w:rsid w:val="007434A3"/>
    <w:rsid w:val="007438A2"/>
    <w:rsid w:val="00750270"/>
    <w:rsid w:val="007503FC"/>
    <w:rsid w:val="00750EAD"/>
    <w:rsid w:val="00751F77"/>
    <w:rsid w:val="00753B91"/>
    <w:rsid w:val="00754775"/>
    <w:rsid w:val="00762614"/>
    <w:rsid w:val="0076527B"/>
    <w:rsid w:val="00766C96"/>
    <w:rsid w:val="00767DBD"/>
    <w:rsid w:val="00771B0E"/>
    <w:rsid w:val="00771F04"/>
    <w:rsid w:val="00771F45"/>
    <w:rsid w:val="007741C5"/>
    <w:rsid w:val="007741C7"/>
    <w:rsid w:val="00774F36"/>
    <w:rsid w:val="00776D71"/>
    <w:rsid w:val="00777D71"/>
    <w:rsid w:val="00781742"/>
    <w:rsid w:val="007855D9"/>
    <w:rsid w:val="00785F5D"/>
    <w:rsid w:val="007913EE"/>
    <w:rsid w:val="00791588"/>
    <w:rsid w:val="00791AAD"/>
    <w:rsid w:val="007944C5"/>
    <w:rsid w:val="00794867"/>
    <w:rsid w:val="00794B2D"/>
    <w:rsid w:val="00794F63"/>
    <w:rsid w:val="00795A51"/>
    <w:rsid w:val="00796E60"/>
    <w:rsid w:val="00797A24"/>
    <w:rsid w:val="00797FC4"/>
    <w:rsid w:val="007A1E38"/>
    <w:rsid w:val="007A4F5F"/>
    <w:rsid w:val="007A501B"/>
    <w:rsid w:val="007A5DF6"/>
    <w:rsid w:val="007B02B8"/>
    <w:rsid w:val="007B0F49"/>
    <w:rsid w:val="007B523D"/>
    <w:rsid w:val="007B6C55"/>
    <w:rsid w:val="007C077F"/>
    <w:rsid w:val="007C1345"/>
    <w:rsid w:val="007C19DA"/>
    <w:rsid w:val="007C3BA1"/>
    <w:rsid w:val="007C5652"/>
    <w:rsid w:val="007C7A52"/>
    <w:rsid w:val="007D172C"/>
    <w:rsid w:val="007D2F38"/>
    <w:rsid w:val="007D61FD"/>
    <w:rsid w:val="007D6485"/>
    <w:rsid w:val="007D6A0C"/>
    <w:rsid w:val="007E02A2"/>
    <w:rsid w:val="007E194F"/>
    <w:rsid w:val="007E3124"/>
    <w:rsid w:val="007E322C"/>
    <w:rsid w:val="007E3739"/>
    <w:rsid w:val="007E7F16"/>
    <w:rsid w:val="007F0161"/>
    <w:rsid w:val="007F0761"/>
    <w:rsid w:val="007F0E3D"/>
    <w:rsid w:val="007F147A"/>
    <w:rsid w:val="007F5F30"/>
    <w:rsid w:val="007F6D01"/>
    <w:rsid w:val="007F7FF7"/>
    <w:rsid w:val="008000B1"/>
    <w:rsid w:val="0080066A"/>
    <w:rsid w:val="00802FDD"/>
    <w:rsid w:val="00807017"/>
    <w:rsid w:val="00807569"/>
    <w:rsid w:val="00807ED9"/>
    <w:rsid w:val="00812144"/>
    <w:rsid w:val="00815718"/>
    <w:rsid w:val="00815EBF"/>
    <w:rsid w:val="00815F63"/>
    <w:rsid w:val="008163E1"/>
    <w:rsid w:val="00816717"/>
    <w:rsid w:val="00820671"/>
    <w:rsid w:val="0082073E"/>
    <w:rsid w:val="008209D0"/>
    <w:rsid w:val="00820C72"/>
    <w:rsid w:val="00822579"/>
    <w:rsid w:val="00822760"/>
    <w:rsid w:val="00823B07"/>
    <w:rsid w:val="008252E7"/>
    <w:rsid w:val="00831FD4"/>
    <w:rsid w:val="0083241A"/>
    <w:rsid w:val="00834B0D"/>
    <w:rsid w:val="00835342"/>
    <w:rsid w:val="00835460"/>
    <w:rsid w:val="00835AE7"/>
    <w:rsid w:val="00840615"/>
    <w:rsid w:val="00840636"/>
    <w:rsid w:val="00844856"/>
    <w:rsid w:val="0084655B"/>
    <w:rsid w:val="008467DA"/>
    <w:rsid w:val="00851CBF"/>
    <w:rsid w:val="008541C0"/>
    <w:rsid w:val="00854F5F"/>
    <w:rsid w:val="00855387"/>
    <w:rsid w:val="0085732A"/>
    <w:rsid w:val="008576C3"/>
    <w:rsid w:val="0085777E"/>
    <w:rsid w:val="008602F5"/>
    <w:rsid w:val="0086047E"/>
    <w:rsid w:val="00860DE4"/>
    <w:rsid w:val="008622DE"/>
    <w:rsid w:val="0086385C"/>
    <w:rsid w:val="00864DF4"/>
    <w:rsid w:val="00864E85"/>
    <w:rsid w:val="00865AED"/>
    <w:rsid w:val="00866511"/>
    <w:rsid w:val="00867193"/>
    <w:rsid w:val="00867ED8"/>
    <w:rsid w:val="00870534"/>
    <w:rsid w:val="008710EB"/>
    <w:rsid w:val="008711EA"/>
    <w:rsid w:val="008715FD"/>
    <w:rsid w:val="0087227A"/>
    <w:rsid w:val="008722D4"/>
    <w:rsid w:val="0087248F"/>
    <w:rsid w:val="0087321B"/>
    <w:rsid w:val="008742DC"/>
    <w:rsid w:val="00874F3C"/>
    <w:rsid w:val="008761C5"/>
    <w:rsid w:val="00876273"/>
    <w:rsid w:val="00877911"/>
    <w:rsid w:val="00882B0E"/>
    <w:rsid w:val="00886799"/>
    <w:rsid w:val="00891780"/>
    <w:rsid w:val="00893473"/>
    <w:rsid w:val="00893DC3"/>
    <w:rsid w:val="00893F17"/>
    <w:rsid w:val="008948AE"/>
    <w:rsid w:val="00896782"/>
    <w:rsid w:val="00897742"/>
    <w:rsid w:val="008A051F"/>
    <w:rsid w:val="008A3B1C"/>
    <w:rsid w:val="008A4D2B"/>
    <w:rsid w:val="008A55C5"/>
    <w:rsid w:val="008A57B5"/>
    <w:rsid w:val="008A5903"/>
    <w:rsid w:val="008A5A71"/>
    <w:rsid w:val="008A5C8C"/>
    <w:rsid w:val="008A5EDE"/>
    <w:rsid w:val="008A6302"/>
    <w:rsid w:val="008A66F8"/>
    <w:rsid w:val="008A6EDD"/>
    <w:rsid w:val="008B1DEE"/>
    <w:rsid w:val="008B1EEA"/>
    <w:rsid w:val="008B2C8C"/>
    <w:rsid w:val="008B2CCB"/>
    <w:rsid w:val="008B2DA5"/>
    <w:rsid w:val="008B3042"/>
    <w:rsid w:val="008B4C79"/>
    <w:rsid w:val="008B6115"/>
    <w:rsid w:val="008B7CFB"/>
    <w:rsid w:val="008C0505"/>
    <w:rsid w:val="008C1F8E"/>
    <w:rsid w:val="008C218A"/>
    <w:rsid w:val="008C2FD9"/>
    <w:rsid w:val="008C309E"/>
    <w:rsid w:val="008C40F1"/>
    <w:rsid w:val="008C48CF"/>
    <w:rsid w:val="008C4E25"/>
    <w:rsid w:val="008C5670"/>
    <w:rsid w:val="008C5BEE"/>
    <w:rsid w:val="008C7F8D"/>
    <w:rsid w:val="008D2215"/>
    <w:rsid w:val="008D2B5D"/>
    <w:rsid w:val="008D3992"/>
    <w:rsid w:val="008D3EB5"/>
    <w:rsid w:val="008D48E7"/>
    <w:rsid w:val="008D7DFA"/>
    <w:rsid w:val="008E005A"/>
    <w:rsid w:val="008E0286"/>
    <w:rsid w:val="008E1777"/>
    <w:rsid w:val="008E234C"/>
    <w:rsid w:val="008E2544"/>
    <w:rsid w:val="008E2C74"/>
    <w:rsid w:val="008E63E7"/>
    <w:rsid w:val="008E69A4"/>
    <w:rsid w:val="008E727D"/>
    <w:rsid w:val="008E75D0"/>
    <w:rsid w:val="008E7DA4"/>
    <w:rsid w:val="008F2D5E"/>
    <w:rsid w:val="008F4AED"/>
    <w:rsid w:val="008F58B5"/>
    <w:rsid w:val="008F5F8A"/>
    <w:rsid w:val="008F64FC"/>
    <w:rsid w:val="008F72E9"/>
    <w:rsid w:val="0090018D"/>
    <w:rsid w:val="009007A8"/>
    <w:rsid w:val="00905065"/>
    <w:rsid w:val="00905498"/>
    <w:rsid w:val="00905BB1"/>
    <w:rsid w:val="0090651D"/>
    <w:rsid w:val="0090743F"/>
    <w:rsid w:val="009102CC"/>
    <w:rsid w:val="009111F3"/>
    <w:rsid w:val="00912895"/>
    <w:rsid w:val="009161B3"/>
    <w:rsid w:val="00916764"/>
    <w:rsid w:val="00916BE2"/>
    <w:rsid w:val="00917A0B"/>
    <w:rsid w:val="00926BF8"/>
    <w:rsid w:val="00926D91"/>
    <w:rsid w:val="00927572"/>
    <w:rsid w:val="00930BB2"/>
    <w:rsid w:val="0093637B"/>
    <w:rsid w:val="00936927"/>
    <w:rsid w:val="00937700"/>
    <w:rsid w:val="00937B37"/>
    <w:rsid w:val="009402B1"/>
    <w:rsid w:val="00940B10"/>
    <w:rsid w:val="00942025"/>
    <w:rsid w:val="0094265C"/>
    <w:rsid w:val="00943C04"/>
    <w:rsid w:val="0094488E"/>
    <w:rsid w:val="00945A7E"/>
    <w:rsid w:val="00945BE2"/>
    <w:rsid w:val="00947000"/>
    <w:rsid w:val="009473B4"/>
    <w:rsid w:val="00950DA4"/>
    <w:rsid w:val="00953E08"/>
    <w:rsid w:val="009540D6"/>
    <w:rsid w:val="00956F75"/>
    <w:rsid w:val="0095778F"/>
    <w:rsid w:val="00957C2C"/>
    <w:rsid w:val="009617DC"/>
    <w:rsid w:val="00963499"/>
    <w:rsid w:val="00963B79"/>
    <w:rsid w:val="00964302"/>
    <w:rsid w:val="00966A5B"/>
    <w:rsid w:val="00966F88"/>
    <w:rsid w:val="00967314"/>
    <w:rsid w:val="00967C24"/>
    <w:rsid w:val="009749B7"/>
    <w:rsid w:val="00975066"/>
    <w:rsid w:val="009761D2"/>
    <w:rsid w:val="00977AB3"/>
    <w:rsid w:val="0098025F"/>
    <w:rsid w:val="009810B7"/>
    <w:rsid w:val="00982979"/>
    <w:rsid w:val="00984533"/>
    <w:rsid w:val="00985A43"/>
    <w:rsid w:val="0098688E"/>
    <w:rsid w:val="0098711F"/>
    <w:rsid w:val="00987EB0"/>
    <w:rsid w:val="00990E95"/>
    <w:rsid w:val="00992D81"/>
    <w:rsid w:val="009954EC"/>
    <w:rsid w:val="00997E4B"/>
    <w:rsid w:val="009A082F"/>
    <w:rsid w:val="009A106D"/>
    <w:rsid w:val="009A1090"/>
    <w:rsid w:val="009A1BED"/>
    <w:rsid w:val="009A1C35"/>
    <w:rsid w:val="009A3D15"/>
    <w:rsid w:val="009A6337"/>
    <w:rsid w:val="009A7B16"/>
    <w:rsid w:val="009A7D19"/>
    <w:rsid w:val="009A7D6B"/>
    <w:rsid w:val="009B04E7"/>
    <w:rsid w:val="009B0FEF"/>
    <w:rsid w:val="009B1A1B"/>
    <w:rsid w:val="009B1F6E"/>
    <w:rsid w:val="009B2EFE"/>
    <w:rsid w:val="009B3C5F"/>
    <w:rsid w:val="009B4E3D"/>
    <w:rsid w:val="009B57D2"/>
    <w:rsid w:val="009B5DDE"/>
    <w:rsid w:val="009B636C"/>
    <w:rsid w:val="009B79A0"/>
    <w:rsid w:val="009C45DB"/>
    <w:rsid w:val="009C681C"/>
    <w:rsid w:val="009C68E8"/>
    <w:rsid w:val="009C74CB"/>
    <w:rsid w:val="009D1846"/>
    <w:rsid w:val="009D20A7"/>
    <w:rsid w:val="009D3677"/>
    <w:rsid w:val="009E0065"/>
    <w:rsid w:val="009E06CF"/>
    <w:rsid w:val="009E0EF5"/>
    <w:rsid w:val="009E1DF0"/>
    <w:rsid w:val="009E2BE8"/>
    <w:rsid w:val="009E3D21"/>
    <w:rsid w:val="009E5E8E"/>
    <w:rsid w:val="009E725C"/>
    <w:rsid w:val="009E78A3"/>
    <w:rsid w:val="009F0CA5"/>
    <w:rsid w:val="009F119D"/>
    <w:rsid w:val="009F3495"/>
    <w:rsid w:val="009F46DD"/>
    <w:rsid w:val="009F5241"/>
    <w:rsid w:val="009F6B1A"/>
    <w:rsid w:val="009F7045"/>
    <w:rsid w:val="00A04D13"/>
    <w:rsid w:val="00A05538"/>
    <w:rsid w:val="00A06DBC"/>
    <w:rsid w:val="00A07009"/>
    <w:rsid w:val="00A0710A"/>
    <w:rsid w:val="00A07410"/>
    <w:rsid w:val="00A077F1"/>
    <w:rsid w:val="00A100AF"/>
    <w:rsid w:val="00A116B0"/>
    <w:rsid w:val="00A11980"/>
    <w:rsid w:val="00A129A2"/>
    <w:rsid w:val="00A12D2A"/>
    <w:rsid w:val="00A146D9"/>
    <w:rsid w:val="00A14869"/>
    <w:rsid w:val="00A16649"/>
    <w:rsid w:val="00A17D98"/>
    <w:rsid w:val="00A17F32"/>
    <w:rsid w:val="00A20D95"/>
    <w:rsid w:val="00A21B61"/>
    <w:rsid w:val="00A22E63"/>
    <w:rsid w:val="00A235DC"/>
    <w:rsid w:val="00A2426D"/>
    <w:rsid w:val="00A26172"/>
    <w:rsid w:val="00A26D0A"/>
    <w:rsid w:val="00A312C3"/>
    <w:rsid w:val="00A32AB9"/>
    <w:rsid w:val="00A32DEC"/>
    <w:rsid w:val="00A33021"/>
    <w:rsid w:val="00A349AF"/>
    <w:rsid w:val="00A34A59"/>
    <w:rsid w:val="00A34B0B"/>
    <w:rsid w:val="00A35139"/>
    <w:rsid w:val="00A36226"/>
    <w:rsid w:val="00A36370"/>
    <w:rsid w:val="00A365C5"/>
    <w:rsid w:val="00A36BFF"/>
    <w:rsid w:val="00A36D84"/>
    <w:rsid w:val="00A40137"/>
    <w:rsid w:val="00A40EF1"/>
    <w:rsid w:val="00A410F1"/>
    <w:rsid w:val="00A414A5"/>
    <w:rsid w:val="00A424D2"/>
    <w:rsid w:val="00A42ED7"/>
    <w:rsid w:val="00A477CB"/>
    <w:rsid w:val="00A4796D"/>
    <w:rsid w:val="00A55151"/>
    <w:rsid w:val="00A56DD3"/>
    <w:rsid w:val="00A57EFF"/>
    <w:rsid w:val="00A614F6"/>
    <w:rsid w:val="00A626D2"/>
    <w:rsid w:val="00A634C3"/>
    <w:rsid w:val="00A67FA3"/>
    <w:rsid w:val="00A7181E"/>
    <w:rsid w:val="00A71D7A"/>
    <w:rsid w:val="00A72F14"/>
    <w:rsid w:val="00A730BD"/>
    <w:rsid w:val="00A732D2"/>
    <w:rsid w:val="00A7342D"/>
    <w:rsid w:val="00A746C5"/>
    <w:rsid w:val="00A75863"/>
    <w:rsid w:val="00A80759"/>
    <w:rsid w:val="00A83B0D"/>
    <w:rsid w:val="00A8438D"/>
    <w:rsid w:val="00A903D3"/>
    <w:rsid w:val="00A9220D"/>
    <w:rsid w:val="00A93C20"/>
    <w:rsid w:val="00A95BE0"/>
    <w:rsid w:val="00A95ED7"/>
    <w:rsid w:val="00A970B8"/>
    <w:rsid w:val="00AA04B9"/>
    <w:rsid w:val="00AA0505"/>
    <w:rsid w:val="00AA143E"/>
    <w:rsid w:val="00AA2B54"/>
    <w:rsid w:val="00AA2CCD"/>
    <w:rsid w:val="00AA308E"/>
    <w:rsid w:val="00AA53CE"/>
    <w:rsid w:val="00AA5D35"/>
    <w:rsid w:val="00AA61C9"/>
    <w:rsid w:val="00AA7F53"/>
    <w:rsid w:val="00AB0D96"/>
    <w:rsid w:val="00AB213D"/>
    <w:rsid w:val="00AB2812"/>
    <w:rsid w:val="00AB3847"/>
    <w:rsid w:val="00AB3B81"/>
    <w:rsid w:val="00AB3C95"/>
    <w:rsid w:val="00AC0AB0"/>
    <w:rsid w:val="00AC5D8E"/>
    <w:rsid w:val="00AC6A71"/>
    <w:rsid w:val="00AC70CD"/>
    <w:rsid w:val="00AD0DAB"/>
    <w:rsid w:val="00AD3DE5"/>
    <w:rsid w:val="00AD6191"/>
    <w:rsid w:val="00AD7003"/>
    <w:rsid w:val="00AD7B08"/>
    <w:rsid w:val="00AD7CB3"/>
    <w:rsid w:val="00AE0053"/>
    <w:rsid w:val="00AE06D1"/>
    <w:rsid w:val="00AE25F1"/>
    <w:rsid w:val="00AE38FC"/>
    <w:rsid w:val="00AE4676"/>
    <w:rsid w:val="00AE4AEF"/>
    <w:rsid w:val="00AE4EE5"/>
    <w:rsid w:val="00AE66F0"/>
    <w:rsid w:val="00AF09B7"/>
    <w:rsid w:val="00AF13E8"/>
    <w:rsid w:val="00AF2DA8"/>
    <w:rsid w:val="00AF3C5B"/>
    <w:rsid w:val="00AF4ADC"/>
    <w:rsid w:val="00AF4F4A"/>
    <w:rsid w:val="00AF629C"/>
    <w:rsid w:val="00AF67E3"/>
    <w:rsid w:val="00AF7FD2"/>
    <w:rsid w:val="00B01046"/>
    <w:rsid w:val="00B012B9"/>
    <w:rsid w:val="00B020A4"/>
    <w:rsid w:val="00B062D4"/>
    <w:rsid w:val="00B07457"/>
    <w:rsid w:val="00B07B17"/>
    <w:rsid w:val="00B114AF"/>
    <w:rsid w:val="00B12E05"/>
    <w:rsid w:val="00B13CA3"/>
    <w:rsid w:val="00B167F2"/>
    <w:rsid w:val="00B2176B"/>
    <w:rsid w:val="00B21A7D"/>
    <w:rsid w:val="00B246D1"/>
    <w:rsid w:val="00B27848"/>
    <w:rsid w:val="00B30EA7"/>
    <w:rsid w:val="00B3248D"/>
    <w:rsid w:val="00B328D2"/>
    <w:rsid w:val="00B33CFC"/>
    <w:rsid w:val="00B33FCC"/>
    <w:rsid w:val="00B3676B"/>
    <w:rsid w:val="00B4199B"/>
    <w:rsid w:val="00B42E5E"/>
    <w:rsid w:val="00B43F40"/>
    <w:rsid w:val="00B45836"/>
    <w:rsid w:val="00B4759E"/>
    <w:rsid w:val="00B4784C"/>
    <w:rsid w:val="00B47DBC"/>
    <w:rsid w:val="00B51E9F"/>
    <w:rsid w:val="00B52C40"/>
    <w:rsid w:val="00B537DD"/>
    <w:rsid w:val="00B55BE0"/>
    <w:rsid w:val="00B561BD"/>
    <w:rsid w:val="00B5748A"/>
    <w:rsid w:val="00B575E7"/>
    <w:rsid w:val="00B61969"/>
    <w:rsid w:val="00B624D1"/>
    <w:rsid w:val="00B641B5"/>
    <w:rsid w:val="00B6513B"/>
    <w:rsid w:val="00B66945"/>
    <w:rsid w:val="00B672B6"/>
    <w:rsid w:val="00B70619"/>
    <w:rsid w:val="00B70F73"/>
    <w:rsid w:val="00B71DFB"/>
    <w:rsid w:val="00B72FCD"/>
    <w:rsid w:val="00B7361F"/>
    <w:rsid w:val="00B7382D"/>
    <w:rsid w:val="00B74242"/>
    <w:rsid w:val="00B765AA"/>
    <w:rsid w:val="00B76797"/>
    <w:rsid w:val="00B772A6"/>
    <w:rsid w:val="00B8001F"/>
    <w:rsid w:val="00B804CA"/>
    <w:rsid w:val="00B805B2"/>
    <w:rsid w:val="00B80EB2"/>
    <w:rsid w:val="00B810B1"/>
    <w:rsid w:val="00B82A65"/>
    <w:rsid w:val="00B82D71"/>
    <w:rsid w:val="00B83642"/>
    <w:rsid w:val="00B8419D"/>
    <w:rsid w:val="00B8444B"/>
    <w:rsid w:val="00B846E4"/>
    <w:rsid w:val="00B84955"/>
    <w:rsid w:val="00B84C3C"/>
    <w:rsid w:val="00B84DCE"/>
    <w:rsid w:val="00B868EB"/>
    <w:rsid w:val="00B90C30"/>
    <w:rsid w:val="00B92910"/>
    <w:rsid w:val="00B93A7C"/>
    <w:rsid w:val="00B96072"/>
    <w:rsid w:val="00B9625B"/>
    <w:rsid w:val="00B96C43"/>
    <w:rsid w:val="00BA0F5F"/>
    <w:rsid w:val="00BA12D3"/>
    <w:rsid w:val="00BA24A8"/>
    <w:rsid w:val="00BA285F"/>
    <w:rsid w:val="00BA5777"/>
    <w:rsid w:val="00BA6A00"/>
    <w:rsid w:val="00BA750A"/>
    <w:rsid w:val="00BA775C"/>
    <w:rsid w:val="00BA787F"/>
    <w:rsid w:val="00BB1FB4"/>
    <w:rsid w:val="00BB3DF7"/>
    <w:rsid w:val="00BB545F"/>
    <w:rsid w:val="00BB5547"/>
    <w:rsid w:val="00BC0253"/>
    <w:rsid w:val="00BC08B3"/>
    <w:rsid w:val="00BC1C3F"/>
    <w:rsid w:val="00BC48EE"/>
    <w:rsid w:val="00BC4E76"/>
    <w:rsid w:val="00BC604A"/>
    <w:rsid w:val="00BC6A42"/>
    <w:rsid w:val="00BD11C2"/>
    <w:rsid w:val="00BD7933"/>
    <w:rsid w:val="00BE12AE"/>
    <w:rsid w:val="00BE19B9"/>
    <w:rsid w:val="00BE31BA"/>
    <w:rsid w:val="00BE41F7"/>
    <w:rsid w:val="00BE5B06"/>
    <w:rsid w:val="00BE5E20"/>
    <w:rsid w:val="00BF210C"/>
    <w:rsid w:val="00BF2C76"/>
    <w:rsid w:val="00BF37AD"/>
    <w:rsid w:val="00BF3E5F"/>
    <w:rsid w:val="00BF78A7"/>
    <w:rsid w:val="00C00005"/>
    <w:rsid w:val="00C0137D"/>
    <w:rsid w:val="00C01BF4"/>
    <w:rsid w:val="00C02413"/>
    <w:rsid w:val="00C02BEE"/>
    <w:rsid w:val="00C034F5"/>
    <w:rsid w:val="00C05AEB"/>
    <w:rsid w:val="00C06DC1"/>
    <w:rsid w:val="00C070E0"/>
    <w:rsid w:val="00C12B88"/>
    <w:rsid w:val="00C12DCA"/>
    <w:rsid w:val="00C140F6"/>
    <w:rsid w:val="00C16BDB"/>
    <w:rsid w:val="00C16E08"/>
    <w:rsid w:val="00C16FB6"/>
    <w:rsid w:val="00C22D40"/>
    <w:rsid w:val="00C26E36"/>
    <w:rsid w:val="00C27DCF"/>
    <w:rsid w:val="00C312DE"/>
    <w:rsid w:val="00C32F6D"/>
    <w:rsid w:val="00C33886"/>
    <w:rsid w:val="00C33A7D"/>
    <w:rsid w:val="00C34598"/>
    <w:rsid w:val="00C34F31"/>
    <w:rsid w:val="00C41F55"/>
    <w:rsid w:val="00C42DD6"/>
    <w:rsid w:val="00C46259"/>
    <w:rsid w:val="00C50BBD"/>
    <w:rsid w:val="00C51B67"/>
    <w:rsid w:val="00C51DB1"/>
    <w:rsid w:val="00C52C5D"/>
    <w:rsid w:val="00C54214"/>
    <w:rsid w:val="00C54BEC"/>
    <w:rsid w:val="00C55A78"/>
    <w:rsid w:val="00C577C0"/>
    <w:rsid w:val="00C60C65"/>
    <w:rsid w:val="00C6493B"/>
    <w:rsid w:val="00C65A7A"/>
    <w:rsid w:val="00C67191"/>
    <w:rsid w:val="00C72451"/>
    <w:rsid w:val="00C7298C"/>
    <w:rsid w:val="00C72E80"/>
    <w:rsid w:val="00C72FD4"/>
    <w:rsid w:val="00C7532A"/>
    <w:rsid w:val="00C83232"/>
    <w:rsid w:val="00C85418"/>
    <w:rsid w:val="00C857BF"/>
    <w:rsid w:val="00C85FB0"/>
    <w:rsid w:val="00C869AC"/>
    <w:rsid w:val="00C86EBA"/>
    <w:rsid w:val="00C91E4E"/>
    <w:rsid w:val="00C958B5"/>
    <w:rsid w:val="00C97059"/>
    <w:rsid w:val="00C97D79"/>
    <w:rsid w:val="00CA2103"/>
    <w:rsid w:val="00CA27B7"/>
    <w:rsid w:val="00CA370D"/>
    <w:rsid w:val="00CA3914"/>
    <w:rsid w:val="00CA4933"/>
    <w:rsid w:val="00CA49D6"/>
    <w:rsid w:val="00CA5828"/>
    <w:rsid w:val="00CA5976"/>
    <w:rsid w:val="00CA75C6"/>
    <w:rsid w:val="00CB186B"/>
    <w:rsid w:val="00CB4CE0"/>
    <w:rsid w:val="00CB4E26"/>
    <w:rsid w:val="00CB58B4"/>
    <w:rsid w:val="00CB58DB"/>
    <w:rsid w:val="00CB5EE4"/>
    <w:rsid w:val="00CB6AAA"/>
    <w:rsid w:val="00CB7CAE"/>
    <w:rsid w:val="00CC0DC7"/>
    <w:rsid w:val="00CC318C"/>
    <w:rsid w:val="00CC32D1"/>
    <w:rsid w:val="00CC3EBE"/>
    <w:rsid w:val="00CC449D"/>
    <w:rsid w:val="00CC4B5C"/>
    <w:rsid w:val="00CC62B2"/>
    <w:rsid w:val="00CC692E"/>
    <w:rsid w:val="00CC7481"/>
    <w:rsid w:val="00CC7505"/>
    <w:rsid w:val="00CD004F"/>
    <w:rsid w:val="00CD0E84"/>
    <w:rsid w:val="00CD1C17"/>
    <w:rsid w:val="00CD2960"/>
    <w:rsid w:val="00CD2A68"/>
    <w:rsid w:val="00CD315D"/>
    <w:rsid w:val="00CD3168"/>
    <w:rsid w:val="00CD33A5"/>
    <w:rsid w:val="00CD33C5"/>
    <w:rsid w:val="00CD5761"/>
    <w:rsid w:val="00CE0FFC"/>
    <w:rsid w:val="00CE228D"/>
    <w:rsid w:val="00CE244B"/>
    <w:rsid w:val="00CE397F"/>
    <w:rsid w:val="00CE4829"/>
    <w:rsid w:val="00CE4D2D"/>
    <w:rsid w:val="00CE58A6"/>
    <w:rsid w:val="00CE5D55"/>
    <w:rsid w:val="00CF037B"/>
    <w:rsid w:val="00CF0EAE"/>
    <w:rsid w:val="00CF10DE"/>
    <w:rsid w:val="00CF36C7"/>
    <w:rsid w:val="00CF4F04"/>
    <w:rsid w:val="00CF5BB0"/>
    <w:rsid w:val="00CF6419"/>
    <w:rsid w:val="00D0058A"/>
    <w:rsid w:val="00D00ED6"/>
    <w:rsid w:val="00D02C79"/>
    <w:rsid w:val="00D03EB6"/>
    <w:rsid w:val="00D07EF2"/>
    <w:rsid w:val="00D1073D"/>
    <w:rsid w:val="00D10757"/>
    <w:rsid w:val="00D10D53"/>
    <w:rsid w:val="00D118CE"/>
    <w:rsid w:val="00D120BA"/>
    <w:rsid w:val="00D13F07"/>
    <w:rsid w:val="00D1518B"/>
    <w:rsid w:val="00D155F2"/>
    <w:rsid w:val="00D2267A"/>
    <w:rsid w:val="00D227CA"/>
    <w:rsid w:val="00D249A1"/>
    <w:rsid w:val="00D24AEA"/>
    <w:rsid w:val="00D26893"/>
    <w:rsid w:val="00D27619"/>
    <w:rsid w:val="00D276DA"/>
    <w:rsid w:val="00D32077"/>
    <w:rsid w:val="00D34313"/>
    <w:rsid w:val="00D419FF"/>
    <w:rsid w:val="00D4366D"/>
    <w:rsid w:val="00D449CD"/>
    <w:rsid w:val="00D46814"/>
    <w:rsid w:val="00D468B9"/>
    <w:rsid w:val="00D474FB"/>
    <w:rsid w:val="00D50E0B"/>
    <w:rsid w:val="00D51115"/>
    <w:rsid w:val="00D51375"/>
    <w:rsid w:val="00D51D28"/>
    <w:rsid w:val="00D52219"/>
    <w:rsid w:val="00D552AC"/>
    <w:rsid w:val="00D55359"/>
    <w:rsid w:val="00D56E34"/>
    <w:rsid w:val="00D573C9"/>
    <w:rsid w:val="00D619DF"/>
    <w:rsid w:val="00D63487"/>
    <w:rsid w:val="00D642ED"/>
    <w:rsid w:val="00D64FA8"/>
    <w:rsid w:val="00D66A37"/>
    <w:rsid w:val="00D66C25"/>
    <w:rsid w:val="00D67868"/>
    <w:rsid w:val="00D678CD"/>
    <w:rsid w:val="00D70EA0"/>
    <w:rsid w:val="00D712D0"/>
    <w:rsid w:val="00D714CE"/>
    <w:rsid w:val="00D74D9B"/>
    <w:rsid w:val="00D84E31"/>
    <w:rsid w:val="00D86125"/>
    <w:rsid w:val="00D86336"/>
    <w:rsid w:val="00D871D1"/>
    <w:rsid w:val="00D9078F"/>
    <w:rsid w:val="00D90A05"/>
    <w:rsid w:val="00D9233C"/>
    <w:rsid w:val="00D93548"/>
    <w:rsid w:val="00D935E9"/>
    <w:rsid w:val="00D94FD8"/>
    <w:rsid w:val="00D9642A"/>
    <w:rsid w:val="00D96A9A"/>
    <w:rsid w:val="00D97C4B"/>
    <w:rsid w:val="00DA1569"/>
    <w:rsid w:val="00DA18DA"/>
    <w:rsid w:val="00DA26DA"/>
    <w:rsid w:val="00DA273F"/>
    <w:rsid w:val="00DA44A3"/>
    <w:rsid w:val="00DA5C12"/>
    <w:rsid w:val="00DA7DA1"/>
    <w:rsid w:val="00DB05E5"/>
    <w:rsid w:val="00DB0A7F"/>
    <w:rsid w:val="00DB3044"/>
    <w:rsid w:val="00DB5424"/>
    <w:rsid w:val="00DB65EB"/>
    <w:rsid w:val="00DC1122"/>
    <w:rsid w:val="00DC11AD"/>
    <w:rsid w:val="00DC167C"/>
    <w:rsid w:val="00DC1FEB"/>
    <w:rsid w:val="00DC27CB"/>
    <w:rsid w:val="00DC4FDE"/>
    <w:rsid w:val="00DD0898"/>
    <w:rsid w:val="00DD26A5"/>
    <w:rsid w:val="00DD53BF"/>
    <w:rsid w:val="00DD75AA"/>
    <w:rsid w:val="00DE074D"/>
    <w:rsid w:val="00DE2663"/>
    <w:rsid w:val="00DE315B"/>
    <w:rsid w:val="00DE566C"/>
    <w:rsid w:val="00DE5A37"/>
    <w:rsid w:val="00DE605C"/>
    <w:rsid w:val="00DE66F4"/>
    <w:rsid w:val="00DE6F84"/>
    <w:rsid w:val="00DF081D"/>
    <w:rsid w:val="00DF41F6"/>
    <w:rsid w:val="00DF4921"/>
    <w:rsid w:val="00DF650A"/>
    <w:rsid w:val="00E00344"/>
    <w:rsid w:val="00E0129E"/>
    <w:rsid w:val="00E019E1"/>
    <w:rsid w:val="00E03009"/>
    <w:rsid w:val="00E035C0"/>
    <w:rsid w:val="00E038B7"/>
    <w:rsid w:val="00E047C6"/>
    <w:rsid w:val="00E05C7F"/>
    <w:rsid w:val="00E067CA"/>
    <w:rsid w:val="00E0730C"/>
    <w:rsid w:val="00E12290"/>
    <w:rsid w:val="00E12362"/>
    <w:rsid w:val="00E14641"/>
    <w:rsid w:val="00E159C3"/>
    <w:rsid w:val="00E15A15"/>
    <w:rsid w:val="00E1787E"/>
    <w:rsid w:val="00E22FB3"/>
    <w:rsid w:val="00E26E4C"/>
    <w:rsid w:val="00E331B9"/>
    <w:rsid w:val="00E33F03"/>
    <w:rsid w:val="00E34AA8"/>
    <w:rsid w:val="00E36E42"/>
    <w:rsid w:val="00E4012C"/>
    <w:rsid w:val="00E4097B"/>
    <w:rsid w:val="00E40C13"/>
    <w:rsid w:val="00E4128A"/>
    <w:rsid w:val="00E42423"/>
    <w:rsid w:val="00E4254D"/>
    <w:rsid w:val="00E434DD"/>
    <w:rsid w:val="00E43906"/>
    <w:rsid w:val="00E4512A"/>
    <w:rsid w:val="00E47112"/>
    <w:rsid w:val="00E510AE"/>
    <w:rsid w:val="00E5315B"/>
    <w:rsid w:val="00E53875"/>
    <w:rsid w:val="00E55A25"/>
    <w:rsid w:val="00E56B7A"/>
    <w:rsid w:val="00E5766C"/>
    <w:rsid w:val="00E57C06"/>
    <w:rsid w:val="00E57E4F"/>
    <w:rsid w:val="00E61172"/>
    <w:rsid w:val="00E63B3B"/>
    <w:rsid w:val="00E72B11"/>
    <w:rsid w:val="00E75FD1"/>
    <w:rsid w:val="00E76708"/>
    <w:rsid w:val="00E80E3A"/>
    <w:rsid w:val="00E8182E"/>
    <w:rsid w:val="00E82BF9"/>
    <w:rsid w:val="00E83BB6"/>
    <w:rsid w:val="00E84B5C"/>
    <w:rsid w:val="00E91A93"/>
    <w:rsid w:val="00E929F9"/>
    <w:rsid w:val="00E97298"/>
    <w:rsid w:val="00E972C6"/>
    <w:rsid w:val="00E97598"/>
    <w:rsid w:val="00EA0FC1"/>
    <w:rsid w:val="00EA42CF"/>
    <w:rsid w:val="00EA4866"/>
    <w:rsid w:val="00EA50E7"/>
    <w:rsid w:val="00EA5128"/>
    <w:rsid w:val="00EA7138"/>
    <w:rsid w:val="00EB0060"/>
    <w:rsid w:val="00EB060A"/>
    <w:rsid w:val="00EC03D9"/>
    <w:rsid w:val="00EC0D7E"/>
    <w:rsid w:val="00EC0DD0"/>
    <w:rsid w:val="00EC100B"/>
    <w:rsid w:val="00EC1D92"/>
    <w:rsid w:val="00EC49F6"/>
    <w:rsid w:val="00ED176A"/>
    <w:rsid w:val="00ED269A"/>
    <w:rsid w:val="00ED2FE7"/>
    <w:rsid w:val="00ED39CA"/>
    <w:rsid w:val="00ED3CAE"/>
    <w:rsid w:val="00ED5A21"/>
    <w:rsid w:val="00ED5B5E"/>
    <w:rsid w:val="00ED6822"/>
    <w:rsid w:val="00EE15EB"/>
    <w:rsid w:val="00EE2316"/>
    <w:rsid w:val="00EE5593"/>
    <w:rsid w:val="00EE5A47"/>
    <w:rsid w:val="00EF0A99"/>
    <w:rsid w:val="00EF20AC"/>
    <w:rsid w:val="00EF3F7B"/>
    <w:rsid w:val="00EF4EA4"/>
    <w:rsid w:val="00EF567A"/>
    <w:rsid w:val="00EF5F09"/>
    <w:rsid w:val="00EF6F0A"/>
    <w:rsid w:val="00F02757"/>
    <w:rsid w:val="00F030B3"/>
    <w:rsid w:val="00F03FD7"/>
    <w:rsid w:val="00F04BAC"/>
    <w:rsid w:val="00F04D90"/>
    <w:rsid w:val="00F07AE6"/>
    <w:rsid w:val="00F1010F"/>
    <w:rsid w:val="00F10F1E"/>
    <w:rsid w:val="00F12EAB"/>
    <w:rsid w:val="00F1669D"/>
    <w:rsid w:val="00F23F20"/>
    <w:rsid w:val="00F2478F"/>
    <w:rsid w:val="00F2541C"/>
    <w:rsid w:val="00F26667"/>
    <w:rsid w:val="00F26C28"/>
    <w:rsid w:val="00F323BA"/>
    <w:rsid w:val="00F3586D"/>
    <w:rsid w:val="00F377E3"/>
    <w:rsid w:val="00F37FBC"/>
    <w:rsid w:val="00F4046C"/>
    <w:rsid w:val="00F4069C"/>
    <w:rsid w:val="00F418DB"/>
    <w:rsid w:val="00F4519D"/>
    <w:rsid w:val="00F476C1"/>
    <w:rsid w:val="00F50A7C"/>
    <w:rsid w:val="00F5112D"/>
    <w:rsid w:val="00F524B4"/>
    <w:rsid w:val="00F525C7"/>
    <w:rsid w:val="00F530D6"/>
    <w:rsid w:val="00F5378A"/>
    <w:rsid w:val="00F537EC"/>
    <w:rsid w:val="00F542A0"/>
    <w:rsid w:val="00F56585"/>
    <w:rsid w:val="00F60C78"/>
    <w:rsid w:val="00F618D6"/>
    <w:rsid w:val="00F62E60"/>
    <w:rsid w:val="00F64433"/>
    <w:rsid w:val="00F6720A"/>
    <w:rsid w:val="00F718A3"/>
    <w:rsid w:val="00F7324D"/>
    <w:rsid w:val="00F737DB"/>
    <w:rsid w:val="00F73DC3"/>
    <w:rsid w:val="00F75779"/>
    <w:rsid w:val="00F76272"/>
    <w:rsid w:val="00F76AAB"/>
    <w:rsid w:val="00F776A1"/>
    <w:rsid w:val="00F81E0F"/>
    <w:rsid w:val="00F82733"/>
    <w:rsid w:val="00F84097"/>
    <w:rsid w:val="00F859F2"/>
    <w:rsid w:val="00F87E37"/>
    <w:rsid w:val="00F9153D"/>
    <w:rsid w:val="00F91685"/>
    <w:rsid w:val="00F91F47"/>
    <w:rsid w:val="00F928F9"/>
    <w:rsid w:val="00F94769"/>
    <w:rsid w:val="00F974E1"/>
    <w:rsid w:val="00F97824"/>
    <w:rsid w:val="00F9790E"/>
    <w:rsid w:val="00FA160A"/>
    <w:rsid w:val="00FA3441"/>
    <w:rsid w:val="00FA3703"/>
    <w:rsid w:val="00FA66FB"/>
    <w:rsid w:val="00FA6A74"/>
    <w:rsid w:val="00FA7AED"/>
    <w:rsid w:val="00FB11BE"/>
    <w:rsid w:val="00FB20E7"/>
    <w:rsid w:val="00FB65BE"/>
    <w:rsid w:val="00FB6EA3"/>
    <w:rsid w:val="00FB6F28"/>
    <w:rsid w:val="00FC3EED"/>
    <w:rsid w:val="00FC7BF9"/>
    <w:rsid w:val="00FD07DB"/>
    <w:rsid w:val="00FD0CC7"/>
    <w:rsid w:val="00FD7871"/>
    <w:rsid w:val="00FE0B85"/>
    <w:rsid w:val="00FE1978"/>
    <w:rsid w:val="00FE45E1"/>
    <w:rsid w:val="00FE46E6"/>
    <w:rsid w:val="00FE57DB"/>
    <w:rsid w:val="00FF05BC"/>
    <w:rsid w:val="00FF11AE"/>
    <w:rsid w:val="00FF3C3D"/>
    <w:rsid w:val="00FF5487"/>
    <w:rsid w:val="00FF68D8"/>
    <w:rsid w:val="00FF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D2C6"/>
  <w15:docId w15:val="{BD2A7EA4-26FD-4B0F-A35E-F6D698A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EE5"/>
  </w:style>
  <w:style w:type="paragraph" w:styleId="Heading1">
    <w:name w:val="heading 1"/>
    <w:basedOn w:val="Normal"/>
    <w:link w:val="Heading1Char"/>
    <w:uiPriority w:val="9"/>
    <w:qFormat/>
    <w:rsid w:val="00865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D9B"/>
    <w:pPr>
      <w:ind w:left="720"/>
      <w:contextualSpacing/>
    </w:pPr>
  </w:style>
  <w:style w:type="paragraph" w:customStyle="1" w:styleId="Default">
    <w:name w:val="Default"/>
    <w:basedOn w:val="Normal"/>
    <w:rsid w:val="00ED5A21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0DAB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C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667"/>
  </w:style>
  <w:style w:type="paragraph" w:styleId="Footer">
    <w:name w:val="footer"/>
    <w:basedOn w:val="Normal"/>
    <w:link w:val="FooterChar"/>
    <w:uiPriority w:val="99"/>
    <w:semiHidden/>
    <w:unhideWhenUsed/>
    <w:rsid w:val="004C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667"/>
  </w:style>
  <w:style w:type="paragraph" w:customStyle="1" w:styleId="TableParagraph">
    <w:name w:val="Table Paragraph"/>
    <w:basedOn w:val="Normal"/>
    <w:uiPriority w:val="1"/>
    <w:qFormat/>
    <w:rsid w:val="00276725"/>
    <w:pPr>
      <w:widowControl w:val="0"/>
      <w:autoSpaceDE w:val="0"/>
      <w:autoSpaceDN w:val="0"/>
      <w:spacing w:after="0" w:line="404" w:lineRule="exact"/>
      <w:ind w:left="105"/>
      <w:jc w:val="center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00344"/>
    <w:rPr>
      <w:i/>
      <w:iCs/>
    </w:rPr>
  </w:style>
  <w:style w:type="character" w:styleId="Strong">
    <w:name w:val="Strong"/>
    <w:basedOn w:val="DefaultParagraphFont"/>
    <w:uiPriority w:val="22"/>
    <w:qFormat/>
    <w:rsid w:val="000F174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65AED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Rashmi</dc:creator>
  <cp:lastModifiedBy>Lokesh Sai Kumar</cp:lastModifiedBy>
  <cp:revision>116</cp:revision>
  <cp:lastPrinted>2024-12-16T09:50:00Z</cp:lastPrinted>
  <dcterms:created xsi:type="dcterms:W3CDTF">2025-12-19T09:02:00Z</dcterms:created>
  <dcterms:modified xsi:type="dcterms:W3CDTF">2025-12-27T06:34:00Z</dcterms:modified>
</cp:coreProperties>
</file>