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1530"/>
        <w:gridCol w:w="278"/>
        <w:gridCol w:w="67"/>
        <w:gridCol w:w="38"/>
        <w:gridCol w:w="71"/>
        <w:gridCol w:w="861"/>
        <w:gridCol w:w="521"/>
        <w:gridCol w:w="250"/>
        <w:gridCol w:w="68"/>
        <w:gridCol w:w="66"/>
        <w:gridCol w:w="41"/>
        <w:gridCol w:w="15"/>
        <w:gridCol w:w="20"/>
        <w:gridCol w:w="782"/>
        <w:gridCol w:w="27"/>
        <w:gridCol w:w="355"/>
        <w:gridCol w:w="505"/>
        <w:gridCol w:w="67"/>
        <w:gridCol w:w="38"/>
        <w:gridCol w:w="188"/>
        <w:gridCol w:w="698"/>
        <w:gridCol w:w="889"/>
        <w:gridCol w:w="1099"/>
        <w:gridCol w:w="850"/>
        <w:gridCol w:w="913"/>
        <w:gridCol w:w="21"/>
      </w:tblGrid>
      <w:tr w:rsidR="001E6D14" w14:paraId="78282E2A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14" w:type="dxa"/>
            <w:gridSpan w:val="22"/>
            <w:vAlign w:val="center"/>
          </w:tcPr>
          <w:p w14:paraId="0C8E213B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8" w:type="dxa"/>
            <w:gridSpan w:val="2"/>
            <w:vMerge w:val="restart"/>
          </w:tcPr>
          <w:p w14:paraId="439D96BF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763" w:type="dxa"/>
            <w:gridSpan w:val="2"/>
            <w:vMerge w:val="restart"/>
          </w:tcPr>
          <w:p w14:paraId="0FACEDB7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14:paraId="1B49105E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14" w:type="dxa"/>
            <w:gridSpan w:val="22"/>
            <w:vAlign w:val="center"/>
          </w:tcPr>
          <w:p w14:paraId="387FF34D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8" w:type="dxa"/>
            <w:gridSpan w:val="2"/>
            <w:vMerge/>
          </w:tcPr>
          <w:p w14:paraId="1FA59622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2E7D62EE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965C907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2258" w:type="dxa"/>
            <w:gridSpan w:val="2"/>
            <w:vAlign w:val="center"/>
          </w:tcPr>
          <w:p w14:paraId="5D0599B3" w14:textId="77777777" w:rsidR="0010157D" w:rsidRPr="00FF6AD9" w:rsidRDefault="0010157D" w:rsidP="00876E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B.</w:t>
            </w:r>
            <w:r w:rsidR="00FF6AD9" w:rsidRPr="003B50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Tech</w:t>
            </w:r>
          </w:p>
        </w:tc>
        <w:tc>
          <w:tcPr>
            <w:tcW w:w="1315" w:type="dxa"/>
            <w:gridSpan w:val="5"/>
            <w:vAlign w:val="center"/>
          </w:tcPr>
          <w:p w14:paraId="3AE640AB" w14:textId="77777777" w:rsidR="0010157D" w:rsidRPr="00FF6AD9" w:rsidRDefault="003B5040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</w:t>
            </w:r>
            <w:r w:rsidR="00876E2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63" w:type="dxa"/>
            <w:gridSpan w:val="8"/>
            <w:vAlign w:val="center"/>
          </w:tcPr>
          <w:p w14:paraId="2E4BB564" w14:textId="77777777" w:rsidR="0010157D" w:rsidRPr="00FF6AD9" w:rsidRDefault="0010157D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876E2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878" w:type="dxa"/>
            <w:gridSpan w:val="7"/>
            <w:vAlign w:val="center"/>
          </w:tcPr>
          <w:p w14:paraId="297A8BEE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988" w:type="dxa"/>
            <w:gridSpan w:val="2"/>
            <w:vMerge/>
          </w:tcPr>
          <w:p w14:paraId="5D56F1B1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6B82F109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F70039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2258" w:type="dxa"/>
            <w:gridSpan w:val="2"/>
            <w:vAlign w:val="center"/>
          </w:tcPr>
          <w:p w14:paraId="70DDD49A" w14:textId="77777777"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0" w:type="dxa"/>
            <w:gridSpan w:val="15"/>
            <w:vAlign w:val="center"/>
          </w:tcPr>
          <w:p w14:paraId="09320798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5"/>
            <w:vAlign w:val="center"/>
          </w:tcPr>
          <w:p w14:paraId="5F59F835" w14:textId="7D8D0772" w:rsidR="0088569C" w:rsidRPr="00FF6AD9" w:rsidRDefault="00B52F16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6F6BCA">
              <w:rPr>
                <w:rFonts w:ascii="Times New Roman" w:hAnsi="Times New Roman" w:cs="Times New Roman"/>
                <w:b/>
              </w:rPr>
              <w:t>F</w:t>
            </w:r>
            <w:r w:rsidR="006F6BCA" w:rsidRPr="00FF6AD9">
              <w:rPr>
                <w:rFonts w:ascii="Times New Roman" w:hAnsi="Times New Roman" w:cs="Times New Roman"/>
                <w:b/>
              </w:rPr>
              <w:t>. N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1993E69E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5A02FB50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00F0705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2258" w:type="dxa"/>
            <w:gridSpan w:val="2"/>
            <w:vAlign w:val="center"/>
          </w:tcPr>
          <w:p w14:paraId="47462499" w14:textId="36821237" w:rsidR="0088569C" w:rsidRPr="00FF6AD9" w:rsidRDefault="004A3C41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A.Y:20</w:t>
            </w:r>
            <w:r w:rsidR="00032593"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2154" w:type="dxa"/>
            <w:gridSpan w:val="8"/>
            <w:vAlign w:val="center"/>
          </w:tcPr>
          <w:p w14:paraId="68F6E7A2" w14:textId="70192261" w:rsidR="0088569C" w:rsidRPr="00FF6AD9" w:rsidRDefault="00C93C7B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876E25">
              <w:rPr>
                <w:rFonts w:ascii="Times New Roman" w:hAnsi="Times New Roman" w:cs="Times New Roman"/>
                <w:b/>
              </w:rPr>
              <w:t>2</w:t>
            </w:r>
            <w:r w:rsidR="00032593">
              <w:rPr>
                <w:rFonts w:ascii="Times New Roman" w:hAnsi="Times New Roman" w:cs="Times New Roman"/>
                <w:b/>
              </w:rPr>
              <w:t>0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876E25">
              <w:rPr>
                <w:rFonts w:ascii="Times New Roman" w:hAnsi="Times New Roman" w:cs="Times New Roman"/>
                <w:b/>
              </w:rPr>
              <w:t>0</w:t>
            </w:r>
            <w:r w:rsidR="00032593">
              <w:rPr>
                <w:rFonts w:ascii="Times New Roman" w:hAnsi="Times New Roman" w:cs="Times New Roman"/>
                <w:b/>
              </w:rPr>
              <w:t>1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D61D13">
              <w:rPr>
                <w:rFonts w:ascii="Times New Roman" w:hAnsi="Times New Roman" w:cs="Times New Roman"/>
                <w:b/>
              </w:rPr>
              <w:t>20</w:t>
            </w:r>
            <w:r w:rsidR="00032C7D" w:rsidRPr="00FF6AD9">
              <w:rPr>
                <w:rFonts w:ascii="Times New Roman" w:hAnsi="Times New Roman" w:cs="Times New Roman"/>
                <w:b/>
              </w:rPr>
              <w:t>2</w:t>
            </w:r>
            <w:r w:rsidR="000325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02" w:type="dxa"/>
            <w:gridSpan w:val="12"/>
            <w:vAlign w:val="center"/>
          </w:tcPr>
          <w:p w14:paraId="63211AD3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988" w:type="dxa"/>
            <w:gridSpan w:val="2"/>
            <w:vMerge/>
          </w:tcPr>
          <w:p w14:paraId="080EFCDA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63" w:type="dxa"/>
            <w:gridSpan w:val="2"/>
            <w:vMerge/>
          </w:tcPr>
          <w:p w14:paraId="4206F5C3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76E25" w14:paraId="6B888EF7" w14:textId="77777777" w:rsidTr="00CF547E">
        <w:trPr>
          <w:trHeight w:val="528"/>
          <w:jc w:val="center"/>
        </w:trPr>
        <w:tc>
          <w:tcPr>
            <w:tcW w:w="10986" w:type="dxa"/>
            <w:gridSpan w:val="27"/>
            <w:vAlign w:val="center"/>
          </w:tcPr>
          <w:p w14:paraId="7B8D01BC" w14:textId="77777777" w:rsidR="00CF547E" w:rsidRPr="00FF6AD9" w:rsidRDefault="00AA1607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Subject </w:t>
            </w:r>
            <w:r w:rsidR="00CF547E"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Compiler Design</w:t>
            </w:r>
          </w:p>
        </w:tc>
      </w:tr>
      <w:tr w:rsidR="0011623E" w14:paraId="6089A9D9" w14:textId="77777777" w:rsidTr="003B03E1">
        <w:trPr>
          <w:trHeight w:val="578"/>
          <w:jc w:val="center"/>
        </w:trPr>
        <w:tc>
          <w:tcPr>
            <w:tcW w:w="5363" w:type="dxa"/>
            <w:gridSpan w:val="16"/>
            <w:vAlign w:val="center"/>
          </w:tcPr>
          <w:p w14:paraId="70E19BBA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623" w:type="dxa"/>
            <w:gridSpan w:val="11"/>
            <w:vAlign w:val="center"/>
          </w:tcPr>
          <w:p w14:paraId="1A203478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3B790EC5" w14:textId="77777777" w:rsidTr="00BF0BC2">
        <w:trPr>
          <w:trHeight w:val="418"/>
          <w:jc w:val="center"/>
        </w:trPr>
        <w:tc>
          <w:tcPr>
            <w:tcW w:w="10986" w:type="dxa"/>
            <w:gridSpan w:val="27"/>
            <w:vAlign w:val="center"/>
          </w:tcPr>
          <w:p w14:paraId="1C45C3E6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763A5548" w14:textId="77777777" w:rsidTr="003B03E1">
        <w:trPr>
          <w:gridAfter w:val="1"/>
          <w:wAfter w:w="21" w:type="dxa"/>
          <w:trHeight w:val="425"/>
          <w:jc w:val="center"/>
        </w:trPr>
        <w:tc>
          <w:tcPr>
            <w:tcW w:w="728" w:type="dxa"/>
            <w:vAlign w:val="center"/>
          </w:tcPr>
          <w:p w14:paraId="2E386898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F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12563F" w:rsidRPr="001256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7375" w:type="dxa"/>
            <w:gridSpan w:val="22"/>
            <w:vAlign w:val="center"/>
          </w:tcPr>
          <w:p w14:paraId="45115E91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99" w:type="dxa"/>
            <w:vAlign w:val="center"/>
          </w:tcPr>
          <w:p w14:paraId="4665C83A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0" w:type="dxa"/>
            <w:vAlign w:val="center"/>
          </w:tcPr>
          <w:p w14:paraId="49BF33F5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3" w:type="dxa"/>
            <w:vAlign w:val="center"/>
          </w:tcPr>
          <w:p w14:paraId="47392481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7D9">
              <w:rPr>
                <w:rFonts w:ascii="Times New Roman" w:hAnsi="Times New Roman" w:cs="Times New Roman"/>
                <w:b/>
                <w:sz w:val="20"/>
              </w:rPr>
              <w:t>Answer</w:t>
            </w:r>
          </w:p>
        </w:tc>
      </w:tr>
      <w:tr w:rsidR="004D1D28" w:rsidRPr="00687E49" w14:paraId="6E95A0DD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6E6A4FE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5" w:type="dxa"/>
            <w:gridSpan w:val="22"/>
          </w:tcPr>
          <w:p w14:paraId="4954653C" w14:textId="77777777" w:rsidR="004D1D28" w:rsidRPr="00184871" w:rsidRDefault="00876E25" w:rsidP="00F51C1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does macro expansion</w:t>
            </w:r>
          </w:p>
        </w:tc>
        <w:tc>
          <w:tcPr>
            <w:tcW w:w="1099" w:type="dxa"/>
            <w:vMerge w:val="restart"/>
            <w:vAlign w:val="center"/>
          </w:tcPr>
          <w:p w14:paraId="45BC9B25" w14:textId="154B735F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F98A6F1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E4956D9" w14:textId="77777777" w:rsidR="004D1D28" w:rsidRPr="00FA0A53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64" w:rsidRPr="00687E49" w14:paraId="42DDACAC" w14:textId="77777777" w:rsidTr="001216A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7D493CE9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7DB2B5F2" w14:textId="77777777" w:rsidR="00CA4877" w:rsidRPr="00152D64" w:rsidRDefault="00CA4877" w:rsidP="00876E2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876E25">
              <w:rPr>
                <w:rFonts w:ascii="Times New Roman" w:hAnsi="Times New Roman" w:cs="Times New Roman"/>
                <w:szCs w:val="24"/>
              </w:rPr>
              <w:t>Preprocessor</w:t>
            </w:r>
          </w:p>
        </w:tc>
        <w:tc>
          <w:tcPr>
            <w:tcW w:w="1842" w:type="dxa"/>
            <w:gridSpan w:val="8"/>
            <w:vAlign w:val="bottom"/>
          </w:tcPr>
          <w:p w14:paraId="4BFAF621" w14:textId="77777777" w:rsidR="00CA4877" w:rsidRPr="00152D64" w:rsidRDefault="00CA4877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b.</w:t>
            </w:r>
            <w:r w:rsidR="00152D64" w:rsidRPr="00152D6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6E25">
              <w:rPr>
                <w:rFonts w:ascii="Times New Roman" w:hAnsi="Times New Roman" w:cs="Times New Roman"/>
                <w:szCs w:val="24"/>
              </w:rPr>
              <w:t>Linker</w:t>
            </w:r>
          </w:p>
        </w:tc>
        <w:tc>
          <w:tcPr>
            <w:tcW w:w="1962" w:type="dxa"/>
            <w:gridSpan w:val="7"/>
            <w:vAlign w:val="bottom"/>
          </w:tcPr>
          <w:p w14:paraId="75C13B82" w14:textId="77777777" w:rsidR="00CA4877" w:rsidRPr="00152D64" w:rsidRDefault="00683D0C" w:rsidP="00876E2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876E25">
              <w:rPr>
                <w:rFonts w:ascii="Times New Roman" w:hAnsi="Times New Roman" w:cs="Times New Roman"/>
                <w:szCs w:val="24"/>
              </w:rPr>
              <w:t>Assembler</w:t>
            </w:r>
          </w:p>
        </w:tc>
        <w:tc>
          <w:tcPr>
            <w:tcW w:w="1587" w:type="dxa"/>
            <w:gridSpan w:val="2"/>
            <w:vAlign w:val="bottom"/>
          </w:tcPr>
          <w:p w14:paraId="1114DD2B" w14:textId="77777777" w:rsidR="00CA4877" w:rsidRPr="00152D64" w:rsidRDefault="00CA4877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 w:rsidR="00876E25">
              <w:rPr>
                <w:rFonts w:ascii="Times New Roman" w:hAnsi="Times New Roman" w:cs="Times New Roman"/>
                <w:szCs w:val="24"/>
              </w:rPr>
              <w:t>. Loader</w:t>
            </w:r>
          </w:p>
        </w:tc>
        <w:tc>
          <w:tcPr>
            <w:tcW w:w="1099" w:type="dxa"/>
            <w:vMerge/>
            <w:vAlign w:val="center"/>
          </w:tcPr>
          <w:p w14:paraId="687586AC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C5C55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782F1FA3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CBFEDF3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4D361115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5" w:type="dxa"/>
            <w:gridSpan w:val="22"/>
            <w:vAlign w:val="bottom"/>
          </w:tcPr>
          <w:p w14:paraId="2E3A4139" w14:textId="77777777" w:rsidR="001B210E" w:rsidRPr="00152D64" w:rsidRDefault="00B15264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is the first phase of Compiler?</w:t>
            </w:r>
          </w:p>
        </w:tc>
        <w:tc>
          <w:tcPr>
            <w:tcW w:w="1099" w:type="dxa"/>
            <w:vMerge w:val="restart"/>
            <w:vAlign w:val="center"/>
          </w:tcPr>
          <w:p w14:paraId="0BE50572" w14:textId="0A95BAD0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C0EA2CE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888A21D" w14:textId="77777777" w:rsidR="001B210E" w:rsidRPr="00FA0A53" w:rsidRDefault="001B210E" w:rsidP="0018487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210E" w:rsidRPr="00687E49" w14:paraId="5EA69280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6A18850D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13"/>
            <w:vAlign w:val="bottom"/>
          </w:tcPr>
          <w:p w14:paraId="49B534A4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B15264"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549" w:type="dxa"/>
            <w:gridSpan w:val="9"/>
            <w:vAlign w:val="bottom"/>
          </w:tcPr>
          <w:p w14:paraId="47B14727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B15264"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77037942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4FCDD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1F997EEA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F2F648D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374F1AE2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13"/>
            <w:vAlign w:val="bottom"/>
          </w:tcPr>
          <w:p w14:paraId="70C71688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15264">
              <w:rPr>
                <w:rFonts w:ascii="Times New Roman" w:hAnsi="Times New Roman" w:cs="Times New Roman"/>
                <w:szCs w:val="24"/>
              </w:rPr>
              <w:t>Semantic Analysis</w:t>
            </w:r>
          </w:p>
        </w:tc>
        <w:tc>
          <w:tcPr>
            <w:tcW w:w="3549" w:type="dxa"/>
            <w:gridSpan w:val="9"/>
            <w:vAlign w:val="bottom"/>
          </w:tcPr>
          <w:p w14:paraId="20B855B8" w14:textId="77777777" w:rsidR="001B210E" w:rsidRPr="00152D64" w:rsidRDefault="001B210E" w:rsidP="000E069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 w:rsidR="00B15264"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5ABD467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4610AA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5CFA08C5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4360881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58316025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5" w:type="dxa"/>
            <w:gridSpan w:val="22"/>
          </w:tcPr>
          <w:p w14:paraId="79424D12" w14:textId="6B8BDE52" w:rsidR="00CF547E" w:rsidRDefault="00CF547E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Which of the following phase depends on </w:t>
            </w:r>
            <w:r w:rsidR="00314A91">
              <w:rPr>
                <w:rFonts w:ascii="Times New Roman" w:hAnsi="Times New Roman" w:cs="Times New Roman"/>
                <w:b/>
                <w:szCs w:val="24"/>
              </w:rPr>
              <w:t>machine</w:t>
            </w:r>
            <w:r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  <w:tc>
          <w:tcPr>
            <w:tcW w:w="1099" w:type="dxa"/>
            <w:vMerge w:val="restart"/>
            <w:vAlign w:val="center"/>
          </w:tcPr>
          <w:p w14:paraId="7F939F60" w14:textId="040F193B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5D561F2F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BF72AE9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BF729D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07F1313B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12"/>
            <w:vAlign w:val="bottom"/>
          </w:tcPr>
          <w:p w14:paraId="4AFA5B48" w14:textId="77777777" w:rsidR="00CF547E" w:rsidRPr="00152D64" w:rsidRDefault="00CF547E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569" w:type="dxa"/>
            <w:gridSpan w:val="10"/>
            <w:vAlign w:val="bottom"/>
          </w:tcPr>
          <w:p w14:paraId="018CB180" w14:textId="77777777" w:rsidR="00CF547E" w:rsidRPr="00152D64" w:rsidRDefault="00CF547E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0D8234E6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341447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3FABA08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314485D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7F9CC33A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12"/>
            <w:vAlign w:val="bottom"/>
          </w:tcPr>
          <w:p w14:paraId="3BFA923D" w14:textId="77777777" w:rsidR="00CF547E" w:rsidRPr="00152D64" w:rsidRDefault="00CF547E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Semantic Analysis</w:t>
            </w:r>
          </w:p>
        </w:tc>
        <w:tc>
          <w:tcPr>
            <w:tcW w:w="3569" w:type="dxa"/>
            <w:gridSpan w:val="10"/>
            <w:vAlign w:val="bottom"/>
          </w:tcPr>
          <w:p w14:paraId="16C905E7" w14:textId="77777777" w:rsidR="00CF547E" w:rsidRPr="00152D64" w:rsidRDefault="00CF547E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38F43D4B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03FF0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2019DED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7E11D6D0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1C290BA0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5" w:type="dxa"/>
            <w:gridSpan w:val="22"/>
          </w:tcPr>
          <w:p w14:paraId="6DAFCBEB" w14:textId="77777777" w:rsidR="00CF547E" w:rsidRDefault="00CF547E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phase produces parse tree as output?</w:t>
            </w:r>
          </w:p>
        </w:tc>
        <w:tc>
          <w:tcPr>
            <w:tcW w:w="1099" w:type="dxa"/>
            <w:vMerge w:val="restart"/>
            <w:vAlign w:val="center"/>
          </w:tcPr>
          <w:p w14:paraId="0C2EEB90" w14:textId="0FAF0A0C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F0FAA15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6FCDF5E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10ABB9E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0D6AD636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11"/>
            <w:vAlign w:val="bottom"/>
          </w:tcPr>
          <w:p w14:paraId="56A897C7" w14:textId="77777777" w:rsidR="00CF547E" w:rsidRPr="00152D64" w:rsidRDefault="00CF547E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584" w:type="dxa"/>
            <w:gridSpan w:val="11"/>
            <w:vAlign w:val="bottom"/>
          </w:tcPr>
          <w:p w14:paraId="1CD3960C" w14:textId="77777777" w:rsidR="00CF547E" w:rsidRPr="00152D64" w:rsidRDefault="00CF547E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7C2FFB49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C810CF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139C79E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5682B766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270709DD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11"/>
            <w:vAlign w:val="bottom"/>
          </w:tcPr>
          <w:p w14:paraId="5412394D" w14:textId="47EDCDAE" w:rsidR="00CF547E" w:rsidRPr="00152D64" w:rsidRDefault="00CF547E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877613">
              <w:rPr>
                <w:rFonts w:ascii="Times New Roman" w:hAnsi="Times New Roman" w:cs="Times New Roman"/>
                <w:szCs w:val="24"/>
              </w:rPr>
              <w:t>Coe optimization</w:t>
            </w:r>
          </w:p>
        </w:tc>
        <w:tc>
          <w:tcPr>
            <w:tcW w:w="3584" w:type="dxa"/>
            <w:gridSpan w:val="11"/>
            <w:vAlign w:val="bottom"/>
          </w:tcPr>
          <w:p w14:paraId="5A2D2CE4" w14:textId="77777777" w:rsidR="00CF547E" w:rsidRPr="00152D64" w:rsidRDefault="00CF547E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12201294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7572E2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BC52E00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6BEFF91B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6FC2B891" w14:textId="77777777" w:rsidR="004D1D28" w:rsidRPr="00687E49" w:rsidRDefault="00CA4877" w:rsidP="00CA48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2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1D28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1C2F7DD3" w14:textId="792110A8" w:rsidR="004D1D28" w:rsidRPr="00184871" w:rsidRDefault="00877613" w:rsidP="00D314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7613">
              <w:rPr>
                <w:rFonts w:ascii="Times New Roman" w:hAnsi="Times New Roman" w:cs="Times New Roman"/>
                <w:b/>
                <w:szCs w:val="24"/>
              </w:rPr>
              <w:t xml:space="preserve">LEX tool used to genearate ____________. </w:t>
            </w:r>
          </w:p>
        </w:tc>
        <w:tc>
          <w:tcPr>
            <w:tcW w:w="1099" w:type="dxa"/>
            <w:vMerge w:val="restart"/>
            <w:vAlign w:val="center"/>
          </w:tcPr>
          <w:p w14:paraId="64FAD7E6" w14:textId="71BE29E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6398101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716ACCC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D64" w:rsidRPr="00687E49" w14:paraId="36711425" w14:textId="77777777" w:rsidTr="00D31471">
        <w:trPr>
          <w:gridAfter w:val="1"/>
          <w:wAfter w:w="21" w:type="dxa"/>
          <w:trHeight w:val="491"/>
          <w:jc w:val="center"/>
        </w:trPr>
        <w:tc>
          <w:tcPr>
            <w:tcW w:w="728" w:type="dxa"/>
            <w:vMerge/>
            <w:vAlign w:val="center"/>
          </w:tcPr>
          <w:p w14:paraId="70346955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7932A9C7" w14:textId="5288C04D" w:rsidR="00877613" w:rsidRPr="00D31471" w:rsidRDefault="00CA4877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a.</w:t>
            </w:r>
            <w:r w:rsidR="00877613" w:rsidRPr="00D31471">
              <w:rPr>
                <w:rFonts w:ascii="Times New Roman" w:hAnsi="Times New Roman" w:cs="Times New Roman"/>
                <w:bCs/>
                <w:szCs w:val="24"/>
              </w:rPr>
              <w:t xml:space="preserve"> lexical</w:t>
            </w:r>
          </w:p>
          <w:p w14:paraId="27A8261D" w14:textId="0CD481B7" w:rsidR="00877613" w:rsidRPr="00D31471" w:rsidRDefault="00D31471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877613" w:rsidRPr="00D31471">
              <w:rPr>
                <w:rFonts w:ascii="Times New Roman" w:hAnsi="Times New Roman" w:cs="Times New Roman"/>
                <w:bCs/>
                <w:szCs w:val="24"/>
              </w:rPr>
              <w:t>nalyzer</w:t>
            </w:r>
          </w:p>
          <w:p w14:paraId="25B9CAB5" w14:textId="78CAF2E2" w:rsidR="00CA4877" w:rsidRPr="00152D64" w:rsidRDefault="004928FD" w:rsidP="00D314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2" w:type="dxa"/>
            <w:gridSpan w:val="8"/>
          </w:tcPr>
          <w:p w14:paraId="05836321" w14:textId="77777777" w:rsidR="00877613" w:rsidRPr="00D31471" w:rsidRDefault="00CA4877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877613" w:rsidRPr="00D31471">
              <w:rPr>
                <w:rFonts w:ascii="Times New Roman" w:hAnsi="Times New Roman" w:cs="Times New Roman"/>
                <w:bCs/>
                <w:szCs w:val="24"/>
              </w:rPr>
              <w:t>Syntax</w:t>
            </w:r>
          </w:p>
          <w:p w14:paraId="63A239B9" w14:textId="172CDE68" w:rsidR="00CA4877" w:rsidRPr="00152D64" w:rsidRDefault="00D31471" w:rsidP="00D314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877613" w:rsidRPr="00D31471">
              <w:rPr>
                <w:rFonts w:ascii="Times New Roman" w:hAnsi="Times New Roman" w:cs="Times New Roman"/>
                <w:bCs/>
                <w:szCs w:val="24"/>
              </w:rPr>
              <w:t>nalyzer</w:t>
            </w:r>
          </w:p>
        </w:tc>
        <w:tc>
          <w:tcPr>
            <w:tcW w:w="1962" w:type="dxa"/>
            <w:gridSpan w:val="7"/>
          </w:tcPr>
          <w:p w14:paraId="5DE5108C" w14:textId="77777777" w:rsidR="00877613" w:rsidRPr="00D31471" w:rsidRDefault="00CA4877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877613" w:rsidRPr="00D31471">
              <w:rPr>
                <w:rFonts w:ascii="Times New Roman" w:hAnsi="Times New Roman" w:cs="Times New Roman"/>
                <w:bCs/>
                <w:szCs w:val="24"/>
              </w:rPr>
              <w:t>Semantic</w:t>
            </w:r>
          </w:p>
          <w:p w14:paraId="618D6258" w14:textId="2F5CEA9D" w:rsidR="00CA4877" w:rsidRPr="004928FD" w:rsidRDefault="00877613" w:rsidP="00D31471">
            <w:pPr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bCs/>
                <w:szCs w:val="24"/>
              </w:rPr>
              <w:t>Analyzer</w:t>
            </w:r>
          </w:p>
        </w:tc>
        <w:tc>
          <w:tcPr>
            <w:tcW w:w="1587" w:type="dxa"/>
            <w:gridSpan w:val="2"/>
          </w:tcPr>
          <w:p w14:paraId="0802B8A4" w14:textId="21564DD3" w:rsidR="00CA4877" w:rsidRPr="00152D64" w:rsidRDefault="00CA4877" w:rsidP="00D314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>d.</w:t>
            </w:r>
            <w:r w:rsidR="00152D64" w:rsidRPr="004928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1471" w:rsidRPr="00D31471">
              <w:rPr>
                <w:rFonts w:ascii="Times New Roman" w:hAnsi="Times New Roman" w:cs="Times New Roman"/>
                <w:bCs/>
                <w:szCs w:val="24"/>
              </w:rPr>
              <w:t>Code Analyzer</w:t>
            </w:r>
          </w:p>
        </w:tc>
        <w:tc>
          <w:tcPr>
            <w:tcW w:w="1099" w:type="dxa"/>
            <w:vMerge/>
            <w:vAlign w:val="center"/>
          </w:tcPr>
          <w:p w14:paraId="6B7229EB" w14:textId="77777777" w:rsidR="00CA4877" w:rsidRPr="000A6292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5BEFB02" w14:textId="77777777" w:rsidR="00CA4877" w:rsidRPr="000A6292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AB03F16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3FF60C30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B1EB186" w14:textId="77777777" w:rsidR="004D1D28" w:rsidRPr="00687E49" w:rsidRDefault="0012563F" w:rsidP="001256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2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1D28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538D329A" w14:textId="3075A853" w:rsidR="004D1D28" w:rsidRPr="00184871" w:rsidRDefault="002520B9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is a token?</w:t>
            </w:r>
          </w:p>
        </w:tc>
        <w:tc>
          <w:tcPr>
            <w:tcW w:w="1099" w:type="dxa"/>
            <w:vMerge w:val="restart"/>
            <w:vAlign w:val="center"/>
          </w:tcPr>
          <w:p w14:paraId="6ADB1E60" w14:textId="0B03021D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329404F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0950539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D64" w:rsidRPr="00687E49" w14:paraId="6934B3AE" w14:textId="77777777" w:rsidTr="001216A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5D3E54EB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14:paraId="3B4CA026" w14:textId="77777777" w:rsidR="00CA4877" w:rsidRPr="00152D64" w:rsidRDefault="001B210E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520B9">
              <w:rPr>
                <w:rFonts w:ascii="Times New Roman" w:hAnsi="Times New Roman" w:cs="Times New Roman"/>
                <w:szCs w:val="24"/>
              </w:rPr>
              <w:t>Identifier</w:t>
            </w:r>
          </w:p>
        </w:tc>
        <w:tc>
          <w:tcPr>
            <w:tcW w:w="1700" w:type="dxa"/>
            <w:gridSpan w:val="4"/>
          </w:tcPr>
          <w:p w14:paraId="05A8B769" w14:textId="77777777" w:rsidR="00CA4877" w:rsidRPr="00152D64" w:rsidRDefault="00CA4877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2520B9">
              <w:rPr>
                <w:rFonts w:ascii="Times New Roman" w:hAnsi="Times New Roman" w:cs="Times New Roman"/>
                <w:szCs w:val="24"/>
              </w:rPr>
              <w:t>Keyword</w:t>
            </w:r>
          </w:p>
        </w:tc>
        <w:tc>
          <w:tcPr>
            <w:tcW w:w="2104" w:type="dxa"/>
            <w:gridSpan w:val="11"/>
          </w:tcPr>
          <w:p w14:paraId="3490F64F" w14:textId="77777777" w:rsidR="00CA4877" w:rsidRPr="00152D64" w:rsidRDefault="00CA4877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2520B9">
              <w:rPr>
                <w:rFonts w:ascii="Times New Roman" w:hAnsi="Times New Roman" w:cs="Times New Roman"/>
                <w:szCs w:val="24"/>
              </w:rPr>
              <w:t>Operator</w:t>
            </w:r>
          </w:p>
        </w:tc>
        <w:tc>
          <w:tcPr>
            <w:tcW w:w="1587" w:type="dxa"/>
            <w:gridSpan w:val="2"/>
          </w:tcPr>
          <w:p w14:paraId="38461342" w14:textId="29EFF6C8" w:rsidR="00CA4877" w:rsidRPr="00152D64" w:rsidRDefault="00CA4877" w:rsidP="001B210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d.</w:t>
            </w:r>
            <w:r w:rsidR="00152D64" w:rsidRPr="00152D6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77613">
              <w:rPr>
                <w:rFonts w:ascii="Times New Roman" w:hAnsi="Times New Roman" w:cs="Times New Roman"/>
                <w:szCs w:val="24"/>
              </w:rPr>
              <w:t>All</w:t>
            </w:r>
          </w:p>
        </w:tc>
        <w:tc>
          <w:tcPr>
            <w:tcW w:w="1099" w:type="dxa"/>
            <w:vMerge/>
            <w:vAlign w:val="center"/>
          </w:tcPr>
          <w:p w14:paraId="735DADA8" w14:textId="77777777" w:rsidR="00CA4877" w:rsidRPr="000A6292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BDBE856" w14:textId="77777777" w:rsidR="00CA4877" w:rsidRPr="000A6292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E6D1111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223A29E3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25DE19D1" w14:textId="77777777" w:rsidR="004D1D28" w:rsidRPr="00687E49" w:rsidRDefault="002520B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1D28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54912737" w14:textId="5117729F" w:rsidR="004D1D28" w:rsidRPr="00184871" w:rsidRDefault="00D31471" w:rsidP="00D3147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31471">
              <w:rPr>
                <w:rFonts w:ascii="Times New Roman" w:hAnsi="Times New Roman" w:cs="Times New Roman"/>
                <w:b/>
                <w:szCs w:val="24"/>
              </w:rPr>
              <w:t>The regular expression a</w:t>
            </w:r>
            <w:r>
              <w:rPr>
                <w:rFonts w:ascii="Times New Roman" w:hAnsi="Times New Roman" w:cs="Times New Roman"/>
                <w:b/>
                <w:szCs w:val="24"/>
              </w:rPr>
              <w:t>+</w:t>
            </w:r>
            <w:r w:rsidRPr="00D31471">
              <w:rPr>
                <w:rFonts w:ascii="Times New Roman" w:hAnsi="Times New Roman" w:cs="Times New Roman"/>
                <w:b/>
                <w:szCs w:val="24"/>
              </w:rPr>
              <w:t xml:space="preserve"> not generates ____. </w:t>
            </w:r>
          </w:p>
        </w:tc>
        <w:tc>
          <w:tcPr>
            <w:tcW w:w="1099" w:type="dxa"/>
            <w:vMerge w:val="restart"/>
            <w:vAlign w:val="center"/>
          </w:tcPr>
          <w:p w14:paraId="5F9A3CF9" w14:textId="5B6D0C6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B220E0D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481CA49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D64" w:rsidRPr="00687E49" w14:paraId="6A0DFC00" w14:textId="77777777" w:rsidTr="001216A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2C65BB5D" w14:textId="77777777" w:rsidR="00F51C16" w:rsidRPr="00687E49" w:rsidRDefault="00F51C1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55D1A6B7" w14:textId="53B0ED70" w:rsidR="00F51C16" w:rsidRPr="00D31471" w:rsidRDefault="00F51C16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D31471" w:rsidRPr="00D31471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1842" w:type="dxa"/>
            <w:gridSpan w:val="8"/>
            <w:vAlign w:val="bottom"/>
          </w:tcPr>
          <w:p w14:paraId="66F5A2B4" w14:textId="4591B336" w:rsidR="00F51C16" w:rsidRPr="00D31471" w:rsidRDefault="00F51C16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b</w:t>
            </w:r>
            <w:r w:rsidR="002520B9" w:rsidRPr="00D31471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D31471" w:rsidRPr="00D31471">
              <w:rPr>
                <w:rFonts w:ascii="Times New Roman" w:hAnsi="Times New Roman" w:cs="Times New Roman"/>
                <w:szCs w:val="24"/>
              </w:rPr>
              <w:t>a</w:t>
            </w:r>
            <w:r w:rsidR="00D31471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1962" w:type="dxa"/>
            <w:gridSpan w:val="7"/>
            <w:vAlign w:val="bottom"/>
          </w:tcPr>
          <w:p w14:paraId="786FC6A1" w14:textId="25207E96" w:rsidR="00F51C16" w:rsidRPr="00D31471" w:rsidRDefault="00F51C16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c.</w:t>
            </w:r>
            <w:r w:rsidR="00AA7AAA" w:rsidRPr="00D3147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1471" w:rsidRPr="00D31471">
              <w:rPr>
                <w:rFonts w:ascii="Times New Roman" w:hAnsi="Times New Roman" w:cs="Times New Roman"/>
                <w:szCs w:val="24"/>
              </w:rPr>
              <w:t>€</w:t>
            </w:r>
          </w:p>
        </w:tc>
        <w:tc>
          <w:tcPr>
            <w:tcW w:w="1587" w:type="dxa"/>
            <w:gridSpan w:val="2"/>
            <w:vAlign w:val="bottom"/>
          </w:tcPr>
          <w:p w14:paraId="7323F643" w14:textId="2CA5142D" w:rsidR="00F51C16" w:rsidRPr="00D31471" w:rsidRDefault="00F51C16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D31471">
              <w:rPr>
                <w:rFonts w:ascii="Times New Roman" w:hAnsi="Times New Roman" w:cs="Times New Roman"/>
                <w:szCs w:val="24"/>
              </w:rPr>
              <w:t>All</w:t>
            </w:r>
          </w:p>
        </w:tc>
        <w:tc>
          <w:tcPr>
            <w:tcW w:w="1099" w:type="dxa"/>
            <w:vMerge/>
            <w:vAlign w:val="center"/>
          </w:tcPr>
          <w:p w14:paraId="45AB5835" w14:textId="77777777" w:rsidR="00F51C16" w:rsidRPr="000A6292" w:rsidRDefault="00F51C1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963CA6F" w14:textId="77777777" w:rsidR="00F51C16" w:rsidRPr="000A6292" w:rsidRDefault="00F51C1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459F4B7" w14:textId="77777777" w:rsidR="00F51C16" w:rsidRPr="00687E49" w:rsidRDefault="00F51C16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614CAEB4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5897EF1" w14:textId="77777777" w:rsidR="004D1D28" w:rsidRPr="00687E49" w:rsidRDefault="00AA7AA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1D28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76D7AF73" w14:textId="77777777" w:rsidR="004D1D28" w:rsidRPr="00184871" w:rsidRDefault="002B5660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is lexical error?</w:t>
            </w:r>
          </w:p>
        </w:tc>
        <w:tc>
          <w:tcPr>
            <w:tcW w:w="1099" w:type="dxa"/>
            <w:vMerge w:val="restart"/>
            <w:vAlign w:val="center"/>
          </w:tcPr>
          <w:p w14:paraId="4B72CF0E" w14:textId="045E310B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E7E24BB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853C8D7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D64" w:rsidRPr="00687E49" w14:paraId="11190088" w14:textId="77777777" w:rsidTr="001216A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55D71DFC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14:paraId="38A62A48" w14:textId="77777777" w:rsidR="004D1D28" w:rsidRPr="00E17C19" w:rsidRDefault="005E6B07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B5660">
              <w:rPr>
                <w:rFonts w:ascii="Times New Roman" w:hAnsi="Times New Roman" w:cs="Times New Roman"/>
                <w:szCs w:val="24"/>
              </w:rPr>
              <w:t>a1</w:t>
            </w:r>
          </w:p>
        </w:tc>
        <w:tc>
          <w:tcPr>
            <w:tcW w:w="1842" w:type="dxa"/>
            <w:gridSpan w:val="8"/>
          </w:tcPr>
          <w:p w14:paraId="59B0EEE9" w14:textId="77777777" w:rsidR="004D1D28" w:rsidRPr="00E17C19" w:rsidRDefault="005E6B07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2B5660">
              <w:rPr>
                <w:rFonts w:ascii="Times New Roman" w:hAnsi="Times New Roman" w:cs="Times New Roman"/>
                <w:szCs w:val="24"/>
              </w:rPr>
              <w:t>1a</w:t>
            </w:r>
          </w:p>
        </w:tc>
        <w:tc>
          <w:tcPr>
            <w:tcW w:w="1962" w:type="dxa"/>
            <w:gridSpan w:val="7"/>
          </w:tcPr>
          <w:p w14:paraId="73CA49EA" w14:textId="77777777" w:rsidR="004D1D28" w:rsidRPr="00E17C19" w:rsidRDefault="005E6B07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2B566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1587" w:type="dxa"/>
            <w:gridSpan w:val="2"/>
          </w:tcPr>
          <w:p w14:paraId="32829E14" w14:textId="77777777" w:rsidR="004D1D28" w:rsidRPr="00E17C19" w:rsidRDefault="005E6B07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2B566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57F739B5" w14:textId="77777777"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426DC9CB" w14:textId="77777777"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8E33FF3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66E7AAA1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07361E2D" w14:textId="77777777" w:rsidR="004D1D28" w:rsidRPr="00687E49" w:rsidRDefault="00A533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1D28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423063BD" w14:textId="5B1BD3E3" w:rsidR="004D1D28" w:rsidRPr="00E162BF" w:rsidRDefault="00E162BF" w:rsidP="00E162BF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E162BF">
              <w:rPr>
                <w:rFonts w:ascii="Times New Roman" w:hAnsi="Times New Roman" w:cs="Times New Roman"/>
                <w:b/>
                <w:szCs w:val="24"/>
              </w:rPr>
              <w:t>___ is a translator.</w:t>
            </w:r>
          </w:p>
        </w:tc>
        <w:tc>
          <w:tcPr>
            <w:tcW w:w="1099" w:type="dxa"/>
            <w:vMerge w:val="restart"/>
            <w:vAlign w:val="center"/>
          </w:tcPr>
          <w:p w14:paraId="556F16C3" w14:textId="5FC3480E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21C90D29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90A9AF6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D64" w:rsidRPr="00687E49" w14:paraId="1D0A98BD" w14:textId="77777777" w:rsidTr="001216A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6089C578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14:paraId="20696469" w14:textId="2861B911" w:rsidR="004D1D28" w:rsidRPr="00E17C19" w:rsidRDefault="005E6B07" w:rsidP="003D40C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E162BF" w:rsidRPr="00E162BF">
              <w:rPr>
                <w:rFonts w:ascii="Times New Roman" w:hAnsi="Times New Roman" w:cs="Times New Roman"/>
                <w:bCs/>
                <w:szCs w:val="24"/>
              </w:rPr>
              <w:t>Compiler</w:t>
            </w:r>
          </w:p>
        </w:tc>
        <w:tc>
          <w:tcPr>
            <w:tcW w:w="1842" w:type="dxa"/>
            <w:gridSpan w:val="8"/>
          </w:tcPr>
          <w:p w14:paraId="063DE57E" w14:textId="0C544E9C" w:rsidR="004D1D28" w:rsidRPr="00E17C19" w:rsidRDefault="005E6B07" w:rsidP="003D40C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E162BF" w:rsidRPr="00E162BF">
              <w:rPr>
                <w:rFonts w:ascii="Times New Roman" w:hAnsi="Times New Roman" w:cs="Times New Roman"/>
                <w:bCs/>
                <w:szCs w:val="24"/>
              </w:rPr>
              <w:t>Interpreter</w:t>
            </w:r>
          </w:p>
        </w:tc>
        <w:tc>
          <w:tcPr>
            <w:tcW w:w="1962" w:type="dxa"/>
            <w:gridSpan w:val="7"/>
          </w:tcPr>
          <w:p w14:paraId="0F99C1FB" w14:textId="5B49F472" w:rsidR="004D1D28" w:rsidRPr="00E17C19" w:rsidRDefault="005E6B07" w:rsidP="003D40C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E162BF" w:rsidRPr="00E162BF">
              <w:rPr>
                <w:rFonts w:ascii="Times New Roman" w:hAnsi="Times New Roman" w:cs="Times New Roman"/>
                <w:bCs/>
                <w:szCs w:val="24"/>
              </w:rPr>
              <w:t>Assembler</w:t>
            </w:r>
          </w:p>
        </w:tc>
        <w:tc>
          <w:tcPr>
            <w:tcW w:w="1587" w:type="dxa"/>
            <w:gridSpan w:val="2"/>
          </w:tcPr>
          <w:p w14:paraId="18B37E4C" w14:textId="77777777" w:rsidR="004D1D28" w:rsidRPr="00E17C19" w:rsidRDefault="005E6B07" w:rsidP="003D40C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3D40C0">
              <w:rPr>
                <w:rFonts w:ascii="Times New Roman" w:hAnsi="Times New Roman" w:cs="Times New Roman"/>
                <w:szCs w:val="24"/>
              </w:rPr>
              <w:t>All</w:t>
            </w:r>
          </w:p>
        </w:tc>
        <w:tc>
          <w:tcPr>
            <w:tcW w:w="1099" w:type="dxa"/>
            <w:vMerge/>
            <w:vAlign w:val="center"/>
          </w:tcPr>
          <w:p w14:paraId="3900E15B" w14:textId="77777777"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1D23F4A" w14:textId="77777777"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9D2F4EB" w14:textId="77777777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C3223" w:rsidRPr="00687E49" w14:paraId="2F5B5FD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3A925B6F" w14:textId="77777777" w:rsidR="000C3223" w:rsidRPr="00687E49" w:rsidRDefault="00007F1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3223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1BCA83D3" w14:textId="6FDCDCBC" w:rsidR="000C3223" w:rsidRPr="00E17C19" w:rsidRDefault="00007F1C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Find number of tokens in the following code: int x=</w:t>
            </w:r>
            <w:r w:rsidR="00314A9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=y;</w:t>
            </w:r>
          </w:p>
        </w:tc>
        <w:tc>
          <w:tcPr>
            <w:tcW w:w="1099" w:type="dxa"/>
            <w:vMerge w:val="restart"/>
            <w:vAlign w:val="center"/>
          </w:tcPr>
          <w:p w14:paraId="432FE89B" w14:textId="0FB4E8A6" w:rsidR="000C3223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1FFB4991" w14:textId="77777777" w:rsidR="000C3223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6420F8E" w14:textId="77777777" w:rsidR="000C3223" w:rsidRPr="00687E49" w:rsidRDefault="000C3223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2563F" w:rsidRPr="00687E49" w14:paraId="3EF13A0D" w14:textId="77777777" w:rsidTr="001216A1">
        <w:trPr>
          <w:gridAfter w:val="1"/>
          <w:wAfter w:w="21" w:type="dxa"/>
          <w:trHeight w:val="291"/>
          <w:jc w:val="center"/>
        </w:trPr>
        <w:tc>
          <w:tcPr>
            <w:tcW w:w="728" w:type="dxa"/>
            <w:vMerge/>
            <w:vAlign w:val="center"/>
          </w:tcPr>
          <w:p w14:paraId="5F78060E" w14:textId="77777777" w:rsidR="00683D0C" w:rsidRPr="00687E49" w:rsidRDefault="00683D0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14:paraId="1A8D3037" w14:textId="77777777" w:rsidR="00683D0C" w:rsidRPr="00E17C19" w:rsidRDefault="00683D0C" w:rsidP="00007F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007F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42" w:type="dxa"/>
            <w:gridSpan w:val="8"/>
          </w:tcPr>
          <w:p w14:paraId="357F5B63" w14:textId="77777777" w:rsidR="00683D0C" w:rsidRPr="00E17C19" w:rsidRDefault="00683D0C" w:rsidP="00007F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007F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62" w:type="dxa"/>
            <w:gridSpan w:val="7"/>
          </w:tcPr>
          <w:p w14:paraId="71E1C1A6" w14:textId="77777777" w:rsidR="00683D0C" w:rsidRPr="00E17C19" w:rsidRDefault="00683D0C" w:rsidP="00007F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007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gridSpan w:val="2"/>
          </w:tcPr>
          <w:p w14:paraId="7CCEF197" w14:textId="77777777" w:rsidR="00683D0C" w:rsidRPr="00E17C19" w:rsidRDefault="00683D0C" w:rsidP="00007F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r w:rsidR="00007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vMerge/>
            <w:vAlign w:val="center"/>
          </w:tcPr>
          <w:p w14:paraId="2A172A76" w14:textId="77777777" w:rsidR="00683D0C" w:rsidRPr="000A6292" w:rsidRDefault="00683D0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5C4CD67" w14:textId="77777777" w:rsidR="00683D0C" w:rsidRPr="000A6292" w:rsidRDefault="00683D0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A08CEC4" w14:textId="77777777" w:rsidR="00683D0C" w:rsidRPr="00687E49" w:rsidRDefault="00683D0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3A42" w:rsidRPr="00687E49" w14:paraId="7180F5C6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474CE082" w14:textId="77777777" w:rsidR="00D83A42" w:rsidRPr="00687E49" w:rsidRDefault="00D1466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3A42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6B4DC89F" w14:textId="070D01BA" w:rsidR="00D83A42" w:rsidRPr="00E17C19" w:rsidRDefault="00314A91" w:rsidP="00314A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14A91">
              <w:rPr>
                <w:rFonts w:ascii="Times New Roman" w:hAnsi="Times New Roman" w:cs="Times New Roman"/>
                <w:b/>
                <w:szCs w:val="24"/>
              </w:rPr>
              <w:t xml:space="preserve">Lexical Analyzer groups the characters into meaningful sequences called __. </w:t>
            </w:r>
          </w:p>
        </w:tc>
        <w:tc>
          <w:tcPr>
            <w:tcW w:w="1099" w:type="dxa"/>
            <w:vMerge w:val="restart"/>
            <w:vAlign w:val="center"/>
          </w:tcPr>
          <w:p w14:paraId="22165D19" w14:textId="1C60D851" w:rsidR="00D83A42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4EFE39C2" w14:textId="506DAF55" w:rsidR="00D83A42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969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09FAB1BA" w14:textId="77777777" w:rsidR="00D83A42" w:rsidRPr="00687E49" w:rsidRDefault="00D83A4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2D64" w:rsidRPr="00687E49" w14:paraId="0EA93CB6" w14:textId="77777777" w:rsidTr="001216A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7B619886" w14:textId="77777777" w:rsidR="00D83A42" w:rsidRPr="00687E49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14:paraId="6A254696" w14:textId="5002F06D" w:rsidR="00D83A42" w:rsidRPr="00E17C19" w:rsidRDefault="00315B19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314A91" w:rsidRPr="00314A91">
              <w:rPr>
                <w:rFonts w:ascii="Times New Roman" w:hAnsi="Times New Roman" w:cs="Times New Roman"/>
                <w:bCs/>
                <w:szCs w:val="24"/>
              </w:rPr>
              <w:t>Pass</w:t>
            </w:r>
          </w:p>
        </w:tc>
        <w:tc>
          <w:tcPr>
            <w:tcW w:w="1842" w:type="dxa"/>
            <w:gridSpan w:val="8"/>
          </w:tcPr>
          <w:p w14:paraId="3311D6B6" w14:textId="06C71C85" w:rsidR="00D83A42" w:rsidRPr="00E17C19" w:rsidRDefault="00315B19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314A91" w:rsidRPr="00314A91">
              <w:rPr>
                <w:rFonts w:ascii="Times New Roman" w:hAnsi="Times New Roman" w:cs="Times New Roman"/>
                <w:bCs/>
                <w:szCs w:val="24"/>
              </w:rPr>
              <w:t>Lexeme</w:t>
            </w:r>
          </w:p>
        </w:tc>
        <w:tc>
          <w:tcPr>
            <w:tcW w:w="1962" w:type="dxa"/>
            <w:gridSpan w:val="7"/>
          </w:tcPr>
          <w:p w14:paraId="4E66E560" w14:textId="35897EE0" w:rsidR="00D83A42" w:rsidRPr="00E17C19" w:rsidRDefault="00315B19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314A91" w:rsidRPr="00314A91">
              <w:rPr>
                <w:rFonts w:ascii="Times New Roman" w:hAnsi="Times New Roman" w:cs="Times New Roman"/>
                <w:bCs/>
                <w:szCs w:val="24"/>
              </w:rPr>
              <w:t>LEX</w:t>
            </w:r>
          </w:p>
        </w:tc>
        <w:tc>
          <w:tcPr>
            <w:tcW w:w="1587" w:type="dxa"/>
            <w:gridSpan w:val="2"/>
          </w:tcPr>
          <w:p w14:paraId="5C7A64DF" w14:textId="07BF89B8" w:rsidR="00D83A42" w:rsidRPr="00E17C19" w:rsidRDefault="00315B19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314A91" w:rsidRPr="00314A91">
              <w:rPr>
                <w:rFonts w:ascii="Times New Roman" w:hAnsi="Times New Roman" w:cs="Times New Roman"/>
                <w:bCs/>
                <w:szCs w:val="24"/>
              </w:rPr>
              <w:t>Phase.</w:t>
            </w:r>
          </w:p>
        </w:tc>
        <w:tc>
          <w:tcPr>
            <w:tcW w:w="1099" w:type="dxa"/>
            <w:vMerge/>
            <w:vAlign w:val="center"/>
          </w:tcPr>
          <w:p w14:paraId="5E7CA669" w14:textId="77777777" w:rsidR="00D83A42" w:rsidRPr="000A6292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F08FD75" w14:textId="77777777" w:rsidR="00D83A42" w:rsidRPr="000A6292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6F0603F" w14:textId="77777777" w:rsidR="00D83A42" w:rsidRPr="00687E49" w:rsidRDefault="00D83A4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3A42" w:rsidRPr="00687E49" w14:paraId="5B25797A" w14:textId="77777777" w:rsidTr="00877613">
        <w:trPr>
          <w:gridAfter w:val="1"/>
          <w:wAfter w:w="21" w:type="dxa"/>
          <w:trHeight w:val="464"/>
          <w:jc w:val="center"/>
        </w:trPr>
        <w:tc>
          <w:tcPr>
            <w:tcW w:w="728" w:type="dxa"/>
            <w:vMerge w:val="restart"/>
            <w:vAlign w:val="center"/>
          </w:tcPr>
          <w:p w14:paraId="0D8AD435" w14:textId="77777777" w:rsidR="00D83A42" w:rsidRPr="00687E49" w:rsidRDefault="00D1466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3A42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21FBB0AD" w14:textId="1907DF91" w:rsidR="00D83A42" w:rsidRPr="00E17C19" w:rsidRDefault="0081126C" w:rsidP="0087761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26C">
              <w:rPr>
                <w:rFonts w:ascii="Times New Roman" w:hAnsi="Times New Roman" w:cs="Times New Roman"/>
                <w:b/>
                <w:szCs w:val="24"/>
              </w:rPr>
              <w:t>The regular expression ab+ not generates ____.</w:t>
            </w:r>
          </w:p>
        </w:tc>
        <w:tc>
          <w:tcPr>
            <w:tcW w:w="1099" w:type="dxa"/>
            <w:vMerge w:val="restart"/>
            <w:vAlign w:val="center"/>
          </w:tcPr>
          <w:p w14:paraId="4FB591E5" w14:textId="3EDCA432" w:rsidR="00D83A42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3AAEF1D" w14:textId="13B0D07D" w:rsidR="00D83A42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969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4FA3D4BF" w14:textId="77777777" w:rsidR="00D83A42" w:rsidRPr="00687E49" w:rsidRDefault="00D83A4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1126C" w:rsidRPr="00687E49" w14:paraId="23989316" w14:textId="77777777" w:rsidTr="002E00FD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47B23235" w14:textId="77777777" w:rsidR="0081126C" w:rsidRPr="00687E49" w:rsidRDefault="0081126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0AA74182" w14:textId="77777777" w:rsidR="0081126C" w:rsidRPr="00E17C19" w:rsidRDefault="0081126C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Pr="0081126C">
              <w:rPr>
                <w:rFonts w:ascii="Times New Roman" w:hAnsi="Times New Roman" w:cs="Times New Roman"/>
                <w:bCs/>
              </w:rPr>
              <w:t xml:space="preserve"> </w:t>
            </w:r>
            <w:r w:rsidRPr="0081126C">
              <w:rPr>
                <w:rFonts w:ascii="Times New Roman" w:hAnsi="Times New Roman" w:cs="Times New Roman"/>
                <w:bCs/>
                <w:szCs w:val="24"/>
              </w:rPr>
              <w:t>abb</w:t>
            </w:r>
          </w:p>
        </w:tc>
        <w:tc>
          <w:tcPr>
            <w:tcW w:w="1808" w:type="dxa"/>
            <w:gridSpan w:val="6"/>
          </w:tcPr>
          <w:p w14:paraId="1A3D02E2" w14:textId="5B662F51" w:rsidR="0081126C" w:rsidRPr="00E17C19" w:rsidRDefault="0081126C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1126C">
              <w:rPr>
                <w:rFonts w:ascii="Times New Roman" w:hAnsi="Times New Roman" w:cs="Times New Roman"/>
                <w:bCs/>
                <w:szCs w:val="24"/>
              </w:rPr>
              <w:t>a</w:t>
            </w:r>
          </w:p>
        </w:tc>
        <w:tc>
          <w:tcPr>
            <w:tcW w:w="1879" w:type="dxa"/>
            <w:gridSpan w:val="9"/>
          </w:tcPr>
          <w:p w14:paraId="7ED662DE" w14:textId="76DCB41E" w:rsidR="0081126C" w:rsidRPr="00E17C19" w:rsidRDefault="0081126C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1126C">
              <w:rPr>
                <w:rFonts w:ascii="Times New Roman" w:hAnsi="Times New Roman" w:cs="Times New Roman"/>
                <w:bCs/>
                <w:szCs w:val="24"/>
              </w:rPr>
              <w:t>ab</w:t>
            </w:r>
          </w:p>
        </w:tc>
        <w:tc>
          <w:tcPr>
            <w:tcW w:w="1880" w:type="dxa"/>
            <w:gridSpan w:val="5"/>
          </w:tcPr>
          <w:p w14:paraId="31A45399" w14:textId="029874E2" w:rsidR="0081126C" w:rsidRPr="00E17C19" w:rsidRDefault="0081126C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r w:rsidRPr="0081126C">
              <w:rPr>
                <w:rFonts w:ascii="Times New Roman" w:hAnsi="Times New Roman" w:cs="Times New Roman"/>
                <w:bCs/>
                <w:szCs w:val="24"/>
              </w:rPr>
              <w:t>abbbb</w:t>
            </w:r>
          </w:p>
        </w:tc>
        <w:tc>
          <w:tcPr>
            <w:tcW w:w="1099" w:type="dxa"/>
            <w:vMerge/>
            <w:vAlign w:val="center"/>
          </w:tcPr>
          <w:p w14:paraId="0827D09A" w14:textId="77777777" w:rsidR="0081126C" w:rsidRPr="000A6292" w:rsidRDefault="0081126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A7A6A60" w14:textId="77777777" w:rsidR="0081126C" w:rsidRPr="000A6292" w:rsidRDefault="0081126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54FDB30" w14:textId="77777777" w:rsidR="0081126C" w:rsidRPr="00687E49" w:rsidRDefault="0081126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13A6D5D9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 w:val="restart"/>
            <w:vAlign w:val="center"/>
          </w:tcPr>
          <w:p w14:paraId="4B4104AA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375" w:type="dxa"/>
            <w:gridSpan w:val="22"/>
          </w:tcPr>
          <w:p w14:paraId="185CCAE5" w14:textId="77777777" w:rsidR="00CF547E" w:rsidRDefault="00CF547E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compiler can check</w:t>
            </w:r>
          </w:p>
        </w:tc>
        <w:tc>
          <w:tcPr>
            <w:tcW w:w="1099" w:type="dxa"/>
            <w:vMerge w:val="restart"/>
            <w:vAlign w:val="center"/>
          </w:tcPr>
          <w:p w14:paraId="3AE08490" w14:textId="2961D375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524A6C31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C257283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359FAC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02669989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gridSpan w:val="8"/>
          </w:tcPr>
          <w:p w14:paraId="351CDCFC" w14:textId="77777777" w:rsidR="00CF547E" w:rsidRPr="000234F9" w:rsidRDefault="00CF547E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Logical Error</w:t>
            </w:r>
          </w:p>
        </w:tc>
        <w:tc>
          <w:tcPr>
            <w:tcW w:w="3759" w:type="dxa"/>
            <w:gridSpan w:val="14"/>
          </w:tcPr>
          <w:p w14:paraId="2F567C94" w14:textId="77777777" w:rsidR="00CF547E" w:rsidRPr="000234F9" w:rsidRDefault="00CF547E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Syntax Error</w:t>
            </w:r>
          </w:p>
        </w:tc>
        <w:tc>
          <w:tcPr>
            <w:tcW w:w="1099" w:type="dxa"/>
            <w:vMerge/>
            <w:vAlign w:val="center"/>
          </w:tcPr>
          <w:p w14:paraId="23F5F9C2" w14:textId="77777777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7B3F99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43AC4B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3C48ED55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583B6EF0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gridSpan w:val="8"/>
          </w:tcPr>
          <w:p w14:paraId="7B1BC4C7" w14:textId="77777777" w:rsidR="00CF547E" w:rsidRPr="000234F9" w:rsidRDefault="00CF547E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Both Logical &amp; Syntax Error</w:t>
            </w:r>
          </w:p>
        </w:tc>
        <w:tc>
          <w:tcPr>
            <w:tcW w:w="3759" w:type="dxa"/>
            <w:gridSpan w:val="14"/>
          </w:tcPr>
          <w:p w14:paraId="7358ED17" w14:textId="77777777" w:rsidR="00CF547E" w:rsidRPr="000234F9" w:rsidRDefault="00CF547E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Not Logical &amp; Syntax Error</w:t>
            </w:r>
          </w:p>
        </w:tc>
        <w:tc>
          <w:tcPr>
            <w:tcW w:w="1099" w:type="dxa"/>
            <w:vMerge/>
            <w:vAlign w:val="center"/>
          </w:tcPr>
          <w:p w14:paraId="358C93A7" w14:textId="77777777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0930BA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9F3F37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FEA" w:rsidRPr="00687E49" w14:paraId="77410B19" w14:textId="77777777" w:rsidTr="00DD1FF8">
        <w:trPr>
          <w:gridAfter w:val="1"/>
          <w:wAfter w:w="21" w:type="dxa"/>
          <w:trHeight w:val="446"/>
          <w:jc w:val="center"/>
        </w:trPr>
        <w:tc>
          <w:tcPr>
            <w:tcW w:w="728" w:type="dxa"/>
            <w:vMerge w:val="restart"/>
            <w:vAlign w:val="center"/>
          </w:tcPr>
          <w:p w14:paraId="54C5B33D" w14:textId="77777777" w:rsidR="00E07FEA" w:rsidRPr="00687E49" w:rsidRDefault="000234F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7FEA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3F7A1170" w14:textId="48CE2239" w:rsidR="00E07FEA" w:rsidRPr="00E17C19" w:rsidRDefault="002304C2" w:rsidP="00DD1FF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304C2">
              <w:rPr>
                <w:rFonts w:ascii="Times New Roman" w:hAnsi="Times New Roman" w:cs="Times New Roman"/>
                <w:b/>
                <w:szCs w:val="24"/>
              </w:rPr>
              <w:t>Consider the following grammar 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="00032593"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032593">
              <w:rPr>
                <w:rFonts w:ascii="Times New Roman" w:hAnsi="Times New Roman" w:cs="Times New Roman"/>
                <w:b/>
                <w:szCs w:val="24"/>
              </w:rPr>
              <w:t>b 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+ then FIRST(S) =____. </w:t>
            </w:r>
          </w:p>
        </w:tc>
        <w:tc>
          <w:tcPr>
            <w:tcW w:w="1099" w:type="dxa"/>
            <w:vMerge w:val="restart"/>
            <w:vAlign w:val="center"/>
          </w:tcPr>
          <w:p w14:paraId="48FBCD34" w14:textId="04C1B378" w:rsidR="00E07FEA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</w:t>
            </w:r>
            <w:r w:rsidR="00C9695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FC23B8" w14:textId="2063E376" w:rsidR="00E07FEA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969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29F35643" w14:textId="77777777" w:rsidR="00E07FEA" w:rsidRPr="00687E49" w:rsidRDefault="00E07FEA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304C2" w:rsidRPr="00687E49" w14:paraId="72C4A6C0" w14:textId="77777777" w:rsidTr="00DD1FF8">
        <w:trPr>
          <w:gridAfter w:val="1"/>
          <w:wAfter w:w="21" w:type="dxa"/>
          <w:trHeight w:val="50"/>
          <w:jc w:val="center"/>
        </w:trPr>
        <w:tc>
          <w:tcPr>
            <w:tcW w:w="728" w:type="dxa"/>
            <w:vMerge/>
            <w:vAlign w:val="center"/>
          </w:tcPr>
          <w:p w14:paraId="1553B838" w14:textId="77777777" w:rsidR="002304C2" w:rsidRPr="00687E49" w:rsidRDefault="002304C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3A74E84A" w14:textId="6D43CAC6" w:rsidR="002304C2" w:rsidRPr="0012563F" w:rsidRDefault="002304C2" w:rsidP="003B03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DD1FF8" w:rsidRPr="002304C2">
              <w:rPr>
                <w:rFonts w:ascii="Times New Roman" w:hAnsi="Times New Roman" w:cs="Times New Roman"/>
                <w:b/>
                <w:szCs w:val="24"/>
              </w:rPr>
              <w:t>{+}</w:t>
            </w:r>
          </w:p>
        </w:tc>
        <w:tc>
          <w:tcPr>
            <w:tcW w:w="1913" w:type="dxa"/>
            <w:gridSpan w:val="9"/>
          </w:tcPr>
          <w:p w14:paraId="47CEF2D1" w14:textId="55BB3B2C" w:rsidR="002304C2" w:rsidRPr="00DD1FF8" w:rsidRDefault="00DD1FF8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b. {a}</w:t>
            </w:r>
          </w:p>
        </w:tc>
        <w:tc>
          <w:tcPr>
            <w:tcW w:w="1774" w:type="dxa"/>
            <w:gridSpan w:val="6"/>
          </w:tcPr>
          <w:p w14:paraId="03AFF4E4" w14:textId="235209BD" w:rsidR="002304C2" w:rsidRPr="00DD1FF8" w:rsidRDefault="002304C2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="00DD1FF8" w:rsidRPr="00DD1FF8">
              <w:rPr>
                <w:rFonts w:ascii="Times New Roman" w:hAnsi="Times New Roman" w:cs="Times New Roman"/>
                <w:bCs/>
                <w:szCs w:val="24"/>
              </w:rPr>
              <w:t xml:space="preserve"> {$}</w:t>
            </w:r>
          </w:p>
        </w:tc>
        <w:tc>
          <w:tcPr>
            <w:tcW w:w="1775" w:type="dxa"/>
            <w:gridSpan w:val="3"/>
          </w:tcPr>
          <w:p w14:paraId="694617C9" w14:textId="4786C03E" w:rsidR="002304C2" w:rsidRPr="00DD1FF8" w:rsidRDefault="00DD1FF8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DD1FF8">
              <w:rPr>
                <w:rFonts w:ascii="Times New Roman" w:hAnsi="Times New Roman" w:cs="Times New Roman"/>
                <w:bCs/>
                <w:szCs w:val="24"/>
              </w:rPr>
              <w:t xml:space="preserve"> {A}</w:t>
            </w:r>
          </w:p>
        </w:tc>
        <w:tc>
          <w:tcPr>
            <w:tcW w:w="1099" w:type="dxa"/>
            <w:vMerge/>
            <w:vAlign w:val="center"/>
          </w:tcPr>
          <w:p w14:paraId="410B6E62" w14:textId="77777777" w:rsidR="002304C2" w:rsidRPr="000A6292" w:rsidRDefault="002304C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E9682CF" w14:textId="77777777" w:rsidR="002304C2" w:rsidRDefault="002304C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F253DE8" w14:textId="77777777" w:rsidR="002304C2" w:rsidRPr="00687E49" w:rsidRDefault="002304C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07FEA" w:rsidRPr="00687E49" w14:paraId="4778667D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 w:val="restart"/>
            <w:vAlign w:val="center"/>
          </w:tcPr>
          <w:p w14:paraId="7D3DF9CD" w14:textId="77777777" w:rsidR="00E07FEA" w:rsidRPr="00687E49" w:rsidRDefault="003B03E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4DA51699" w14:textId="5A4480B2" w:rsidR="00E07FEA" w:rsidRPr="00184871" w:rsidRDefault="003B03E1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How many components </w:t>
            </w:r>
            <w:r w:rsidR="00314A91">
              <w:rPr>
                <w:rFonts w:ascii="Times New Roman" w:hAnsi="Times New Roman" w:cs="Times New Roman"/>
                <w:b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Cs w:val="24"/>
              </w:rPr>
              <w:t>context free grammar has?</w:t>
            </w:r>
          </w:p>
        </w:tc>
        <w:tc>
          <w:tcPr>
            <w:tcW w:w="1099" w:type="dxa"/>
            <w:vMerge w:val="restart"/>
            <w:vAlign w:val="center"/>
          </w:tcPr>
          <w:p w14:paraId="5160BF6D" w14:textId="265DE207" w:rsidR="00E07FEA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79C9C42" w14:textId="77777777" w:rsidR="00E07FEA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F5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1E23336C" w14:textId="77777777" w:rsidR="00E07FEA" w:rsidRPr="00687E49" w:rsidRDefault="00E07FEA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93C28" w:rsidRPr="00687E49" w14:paraId="5F8A7A9C" w14:textId="77777777" w:rsidTr="001216A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7100A259" w14:textId="77777777" w:rsidR="00093C28" w:rsidRPr="00687E49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40612179" w14:textId="77777777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3B03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gridSpan w:val="8"/>
            <w:vAlign w:val="bottom"/>
          </w:tcPr>
          <w:p w14:paraId="694E0395" w14:textId="77777777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3B03E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62" w:type="dxa"/>
            <w:gridSpan w:val="7"/>
            <w:vAlign w:val="bottom"/>
          </w:tcPr>
          <w:p w14:paraId="70EC6928" w14:textId="77777777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3B03E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7" w:type="dxa"/>
            <w:gridSpan w:val="2"/>
            <w:vAlign w:val="bottom"/>
          </w:tcPr>
          <w:p w14:paraId="388B114D" w14:textId="77777777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3B03E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99" w:type="dxa"/>
            <w:vMerge/>
            <w:vAlign w:val="center"/>
          </w:tcPr>
          <w:p w14:paraId="4A2394DC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2128640" w14:textId="77777777" w:rsidR="00093C28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BB52649" w14:textId="77777777" w:rsidR="00093C28" w:rsidRPr="00687E49" w:rsidRDefault="00093C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C3223" w:rsidRPr="00687E49" w14:paraId="34C4ABFD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5E8EA66F" w14:textId="77777777" w:rsidR="000C3223" w:rsidRPr="00687E49" w:rsidRDefault="003B03E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3223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2193E284" w14:textId="7A78272A" w:rsidR="000C3223" w:rsidRPr="00184871" w:rsidRDefault="009C375B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LEX program has ________ number of sections</w:t>
            </w:r>
          </w:p>
        </w:tc>
        <w:tc>
          <w:tcPr>
            <w:tcW w:w="1099" w:type="dxa"/>
            <w:vMerge w:val="restart"/>
            <w:vAlign w:val="center"/>
          </w:tcPr>
          <w:p w14:paraId="4165B4E6" w14:textId="051AF5F6" w:rsidR="000C3223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5D9B850" w14:textId="77777777" w:rsidR="000C3223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F5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3C80D052" w14:textId="77777777" w:rsidR="000C3223" w:rsidRPr="00687E49" w:rsidRDefault="000C3223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93C28" w:rsidRPr="00687E49" w14:paraId="37FDE9F4" w14:textId="77777777" w:rsidTr="001216A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7806C659" w14:textId="77777777" w:rsidR="00093C28" w:rsidRPr="00687E49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36F44270" w14:textId="4333AC53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9C375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gridSpan w:val="8"/>
            <w:vAlign w:val="bottom"/>
          </w:tcPr>
          <w:p w14:paraId="53A59123" w14:textId="6F3CD02C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9C375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62" w:type="dxa"/>
            <w:gridSpan w:val="7"/>
            <w:vAlign w:val="bottom"/>
          </w:tcPr>
          <w:p w14:paraId="11BDCC60" w14:textId="41D8BBD0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9C375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7" w:type="dxa"/>
            <w:gridSpan w:val="2"/>
            <w:vAlign w:val="bottom"/>
          </w:tcPr>
          <w:p w14:paraId="39563E7D" w14:textId="3A8B2230" w:rsidR="00093C28" w:rsidRPr="0012563F" w:rsidRDefault="00093C28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9C375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99" w:type="dxa"/>
            <w:vMerge/>
            <w:vAlign w:val="center"/>
          </w:tcPr>
          <w:p w14:paraId="3CA8236B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6389D4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AAB4835" w14:textId="77777777" w:rsidR="00093C28" w:rsidRPr="00687E49" w:rsidRDefault="00093C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C3223" w:rsidRPr="00687E49" w14:paraId="3CB7B2BF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305012C" w14:textId="77777777" w:rsidR="000C3223" w:rsidRPr="00687E49" w:rsidRDefault="003B03E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3223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120AAC0F" w14:textId="77777777" w:rsidR="000C3223" w:rsidRPr="00184871" w:rsidRDefault="001216A1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In Parse tree, leaf nodes are called?</w:t>
            </w:r>
          </w:p>
        </w:tc>
        <w:tc>
          <w:tcPr>
            <w:tcW w:w="1099" w:type="dxa"/>
            <w:vMerge w:val="restart"/>
            <w:vAlign w:val="center"/>
          </w:tcPr>
          <w:p w14:paraId="3E778255" w14:textId="58BEBEA9" w:rsidR="000C3223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9CFCA47" w14:textId="77777777" w:rsidR="000C3223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F5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038FBFA4" w14:textId="77777777" w:rsidR="000C3223" w:rsidRPr="00687E49" w:rsidRDefault="000C3223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1EFE" w:rsidRPr="00687E49" w14:paraId="128C14D1" w14:textId="77777777" w:rsidTr="001216A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6E511DC1" w14:textId="77777777" w:rsidR="00E41EFE" w:rsidRPr="00687E49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38EF632F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1216A1">
              <w:rPr>
                <w:rFonts w:ascii="Times New Roman" w:hAnsi="Times New Roman" w:cs="Times New Roman"/>
                <w:szCs w:val="24"/>
              </w:rPr>
              <w:t>Terminals</w:t>
            </w:r>
          </w:p>
        </w:tc>
        <w:tc>
          <w:tcPr>
            <w:tcW w:w="1842" w:type="dxa"/>
            <w:gridSpan w:val="8"/>
            <w:vAlign w:val="bottom"/>
          </w:tcPr>
          <w:p w14:paraId="52BCD578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1216A1">
              <w:rPr>
                <w:rFonts w:ascii="Times New Roman" w:hAnsi="Times New Roman" w:cs="Times New Roman"/>
                <w:szCs w:val="24"/>
              </w:rPr>
              <w:t>Non terminals</w:t>
            </w:r>
          </w:p>
        </w:tc>
        <w:tc>
          <w:tcPr>
            <w:tcW w:w="1962" w:type="dxa"/>
            <w:gridSpan w:val="7"/>
            <w:vAlign w:val="bottom"/>
          </w:tcPr>
          <w:p w14:paraId="31563CCE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1216A1">
              <w:rPr>
                <w:rFonts w:ascii="Times New Roman" w:hAnsi="Times New Roman" w:cs="Times New Roman"/>
                <w:szCs w:val="24"/>
              </w:rPr>
              <w:t>Sub terminals</w:t>
            </w:r>
          </w:p>
        </w:tc>
        <w:tc>
          <w:tcPr>
            <w:tcW w:w="1587" w:type="dxa"/>
            <w:gridSpan w:val="2"/>
            <w:vAlign w:val="bottom"/>
          </w:tcPr>
          <w:p w14:paraId="54676701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16A1">
              <w:rPr>
                <w:rFonts w:ascii="Times New Roman" w:hAnsi="Times New Roman" w:cs="Times New Roman"/>
                <w:sz w:val="20"/>
                <w:szCs w:val="24"/>
              </w:rPr>
              <w:t xml:space="preserve">d. </w:t>
            </w:r>
            <w:r w:rsidR="001216A1" w:rsidRPr="001216A1">
              <w:rPr>
                <w:rFonts w:ascii="Times New Roman" w:hAnsi="Times New Roman" w:cs="Times New Roman"/>
                <w:sz w:val="20"/>
                <w:szCs w:val="24"/>
              </w:rPr>
              <w:t>Half terminals</w:t>
            </w:r>
          </w:p>
        </w:tc>
        <w:tc>
          <w:tcPr>
            <w:tcW w:w="1099" w:type="dxa"/>
            <w:vMerge/>
            <w:vAlign w:val="center"/>
          </w:tcPr>
          <w:p w14:paraId="1DE765BC" w14:textId="77777777" w:rsidR="00E41EFE" w:rsidRPr="000A6292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136A501" w14:textId="77777777" w:rsidR="00E41EFE" w:rsidRPr="000A6292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864EAAF" w14:textId="77777777" w:rsidR="00E41EFE" w:rsidRPr="00687E49" w:rsidRDefault="00E41EF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76A7B" w:rsidRPr="00687E49" w14:paraId="0C533E5D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3075637" w14:textId="77777777" w:rsidR="00076A7B" w:rsidRPr="00687E49" w:rsidRDefault="001216A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6A7B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6B834FF9" w14:textId="77777777" w:rsidR="00076A7B" w:rsidRPr="00184871" w:rsidRDefault="001216A1" w:rsidP="0018487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bottom up parser generates</w:t>
            </w:r>
          </w:p>
        </w:tc>
        <w:tc>
          <w:tcPr>
            <w:tcW w:w="1099" w:type="dxa"/>
            <w:vMerge w:val="restart"/>
            <w:vAlign w:val="center"/>
          </w:tcPr>
          <w:p w14:paraId="279FF50D" w14:textId="6C8F5E3D" w:rsidR="00076A7B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E88B549" w14:textId="77777777" w:rsidR="00076A7B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F5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1D9F88E3" w14:textId="77777777" w:rsidR="00076A7B" w:rsidRPr="00687E49" w:rsidRDefault="00076A7B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93C28" w:rsidRPr="00687E49" w14:paraId="269A4154" w14:textId="77777777" w:rsidTr="003B03E1">
        <w:trPr>
          <w:gridAfter w:val="1"/>
          <w:wAfter w:w="21" w:type="dxa"/>
          <w:trHeight w:val="381"/>
          <w:jc w:val="center"/>
        </w:trPr>
        <w:tc>
          <w:tcPr>
            <w:tcW w:w="728" w:type="dxa"/>
            <w:vMerge/>
            <w:vAlign w:val="center"/>
          </w:tcPr>
          <w:p w14:paraId="708C3DB7" w14:textId="77777777" w:rsidR="00093C28" w:rsidRPr="00687E49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13"/>
            <w:vAlign w:val="bottom"/>
          </w:tcPr>
          <w:p w14:paraId="4F287DB5" w14:textId="77777777" w:rsidR="00093C28" w:rsidRPr="0012563F" w:rsidRDefault="00093C28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1216A1">
              <w:rPr>
                <w:rFonts w:ascii="Times New Roman" w:hAnsi="Times New Roman" w:cs="Times New Roman"/>
                <w:szCs w:val="24"/>
              </w:rPr>
              <w:t>Right Most Derivation</w:t>
            </w:r>
          </w:p>
        </w:tc>
        <w:tc>
          <w:tcPr>
            <w:tcW w:w="3549" w:type="dxa"/>
            <w:gridSpan w:val="9"/>
            <w:vAlign w:val="bottom"/>
          </w:tcPr>
          <w:p w14:paraId="5F6B55B4" w14:textId="77777777" w:rsidR="00093C28" w:rsidRPr="0012563F" w:rsidRDefault="00093C28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1216A1">
              <w:rPr>
                <w:rFonts w:ascii="Times New Roman" w:hAnsi="Times New Roman" w:cs="Times New Roman"/>
                <w:szCs w:val="24"/>
              </w:rPr>
              <w:t>Right Most derivation in reverse</w:t>
            </w:r>
          </w:p>
        </w:tc>
        <w:tc>
          <w:tcPr>
            <w:tcW w:w="1099" w:type="dxa"/>
            <w:vMerge/>
            <w:vAlign w:val="center"/>
          </w:tcPr>
          <w:p w14:paraId="33C3C923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9080905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44F05B1" w14:textId="77777777" w:rsidR="00093C28" w:rsidRPr="00687E49" w:rsidRDefault="00093C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93C28" w:rsidRPr="00687E49" w14:paraId="44FA38D3" w14:textId="77777777" w:rsidTr="003B03E1">
        <w:trPr>
          <w:gridAfter w:val="1"/>
          <w:wAfter w:w="21" w:type="dxa"/>
          <w:trHeight w:val="345"/>
          <w:jc w:val="center"/>
        </w:trPr>
        <w:tc>
          <w:tcPr>
            <w:tcW w:w="728" w:type="dxa"/>
            <w:vMerge/>
            <w:vAlign w:val="center"/>
          </w:tcPr>
          <w:p w14:paraId="06C8E7D2" w14:textId="77777777" w:rsidR="00093C28" w:rsidRPr="00687E49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13"/>
            <w:vAlign w:val="bottom"/>
          </w:tcPr>
          <w:p w14:paraId="64720E85" w14:textId="77777777" w:rsidR="00093C28" w:rsidRPr="0012563F" w:rsidRDefault="00093C28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1216A1">
              <w:rPr>
                <w:rFonts w:ascii="Times New Roman" w:hAnsi="Times New Roman" w:cs="Times New Roman"/>
                <w:szCs w:val="24"/>
              </w:rPr>
              <w:t>Leftmost derivation</w:t>
            </w:r>
          </w:p>
        </w:tc>
        <w:tc>
          <w:tcPr>
            <w:tcW w:w="3549" w:type="dxa"/>
            <w:gridSpan w:val="9"/>
            <w:vAlign w:val="bottom"/>
          </w:tcPr>
          <w:p w14:paraId="06A3FD1B" w14:textId="77777777" w:rsidR="00093C28" w:rsidRPr="0012563F" w:rsidRDefault="00093C28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1216A1">
              <w:rPr>
                <w:rFonts w:ascii="Times New Roman" w:hAnsi="Times New Roman" w:cs="Times New Roman"/>
                <w:szCs w:val="24"/>
              </w:rPr>
              <w:t>Leftmost derivation in reverse</w:t>
            </w:r>
          </w:p>
        </w:tc>
        <w:tc>
          <w:tcPr>
            <w:tcW w:w="1099" w:type="dxa"/>
            <w:vMerge/>
            <w:vAlign w:val="center"/>
          </w:tcPr>
          <w:p w14:paraId="5C31A0CA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6F2571F" w14:textId="77777777" w:rsidR="00093C28" w:rsidRPr="000A6292" w:rsidRDefault="00093C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A053620" w14:textId="77777777" w:rsidR="00093C28" w:rsidRPr="00687E49" w:rsidRDefault="00093C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76A7B" w:rsidRPr="00687E49" w14:paraId="5A64B8EF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4E62D044" w14:textId="77777777" w:rsidR="00076A7B" w:rsidRPr="00687E49" w:rsidRDefault="001216A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6A7B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22"/>
          </w:tcPr>
          <w:p w14:paraId="3FDCA3D5" w14:textId="77777777" w:rsidR="00076A7B" w:rsidRPr="00184871" w:rsidRDefault="001216A1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Shift reduce parsing belongs to class of</w:t>
            </w:r>
          </w:p>
        </w:tc>
        <w:tc>
          <w:tcPr>
            <w:tcW w:w="1099" w:type="dxa"/>
            <w:vMerge w:val="restart"/>
            <w:vAlign w:val="center"/>
          </w:tcPr>
          <w:p w14:paraId="0E860823" w14:textId="2AFC2426" w:rsidR="00076A7B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46F2CD74" w14:textId="77777777" w:rsidR="00076A7B" w:rsidRPr="000A6292" w:rsidRDefault="00E35339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CF5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14:paraId="6BC0B175" w14:textId="77777777" w:rsidR="00076A7B" w:rsidRPr="00687E49" w:rsidRDefault="00076A7B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1EFE" w:rsidRPr="00687E49" w14:paraId="1D39EDF0" w14:textId="77777777" w:rsidTr="003B03E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65178429" w14:textId="77777777" w:rsidR="00E41EFE" w:rsidRPr="00687E49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7"/>
            <w:vAlign w:val="bottom"/>
          </w:tcPr>
          <w:p w14:paraId="523602D8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1216A1">
              <w:rPr>
                <w:rFonts w:ascii="Times New Roman" w:hAnsi="Times New Roman" w:cs="Times New Roman"/>
                <w:szCs w:val="24"/>
              </w:rPr>
              <w:t>Bottom up parsing</w:t>
            </w:r>
          </w:p>
        </w:tc>
        <w:tc>
          <w:tcPr>
            <w:tcW w:w="4009" w:type="dxa"/>
            <w:gridSpan w:val="15"/>
            <w:vAlign w:val="bottom"/>
          </w:tcPr>
          <w:p w14:paraId="7D17EC29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1216A1">
              <w:rPr>
                <w:rFonts w:ascii="Times New Roman" w:hAnsi="Times New Roman" w:cs="Times New Roman"/>
                <w:szCs w:val="24"/>
              </w:rPr>
              <w:t>Top down parsing</w:t>
            </w:r>
          </w:p>
        </w:tc>
        <w:tc>
          <w:tcPr>
            <w:tcW w:w="1099" w:type="dxa"/>
            <w:vMerge/>
            <w:vAlign w:val="center"/>
          </w:tcPr>
          <w:p w14:paraId="19CBDCFA" w14:textId="77777777" w:rsidR="00E41EFE" w:rsidRPr="000A6292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CE934DE" w14:textId="77777777" w:rsidR="00E41EFE" w:rsidRPr="000A6292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99DFE84" w14:textId="77777777" w:rsidR="00E41EFE" w:rsidRPr="00687E49" w:rsidRDefault="00E41EF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1EFE" w:rsidRPr="00687E49" w14:paraId="11BD39C1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5269DDD0" w14:textId="77777777" w:rsidR="00E41EFE" w:rsidRPr="00687E49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7"/>
            <w:vAlign w:val="bottom"/>
          </w:tcPr>
          <w:p w14:paraId="426F554C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1216A1">
              <w:rPr>
                <w:rFonts w:ascii="Times New Roman" w:hAnsi="Times New Roman" w:cs="Times New Roman"/>
                <w:szCs w:val="24"/>
              </w:rPr>
              <w:t>Recursive parsing</w:t>
            </w:r>
          </w:p>
        </w:tc>
        <w:tc>
          <w:tcPr>
            <w:tcW w:w="4009" w:type="dxa"/>
            <w:gridSpan w:val="15"/>
            <w:vAlign w:val="bottom"/>
          </w:tcPr>
          <w:p w14:paraId="44280B31" w14:textId="77777777" w:rsidR="00E41EFE" w:rsidRPr="0012563F" w:rsidRDefault="00E41EFE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1216A1">
              <w:rPr>
                <w:rFonts w:ascii="Times New Roman" w:hAnsi="Times New Roman" w:cs="Times New Roman"/>
                <w:szCs w:val="24"/>
              </w:rPr>
              <w:t>Predictive parsing</w:t>
            </w:r>
          </w:p>
        </w:tc>
        <w:tc>
          <w:tcPr>
            <w:tcW w:w="1099" w:type="dxa"/>
            <w:vMerge/>
            <w:vAlign w:val="center"/>
          </w:tcPr>
          <w:p w14:paraId="4F4234AF" w14:textId="77777777" w:rsidR="00E41EFE" w:rsidRPr="000A6292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9EC0E44" w14:textId="77777777" w:rsidR="00E41EFE" w:rsidRPr="000A6292" w:rsidRDefault="00E41EF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FEC27BD" w14:textId="77777777" w:rsidR="00E41EFE" w:rsidRPr="00687E49" w:rsidRDefault="00E41EF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5C671376" w14:textId="77777777" w:rsidTr="009C375B">
        <w:trPr>
          <w:gridAfter w:val="1"/>
          <w:wAfter w:w="21" w:type="dxa"/>
          <w:trHeight w:val="473"/>
          <w:jc w:val="center"/>
        </w:trPr>
        <w:tc>
          <w:tcPr>
            <w:tcW w:w="728" w:type="dxa"/>
            <w:vMerge w:val="restart"/>
            <w:vAlign w:val="center"/>
          </w:tcPr>
          <w:p w14:paraId="235D6E84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5" w:type="dxa"/>
            <w:gridSpan w:val="22"/>
          </w:tcPr>
          <w:p w14:paraId="5A7182AE" w14:textId="2C6D0946" w:rsidR="00CF547E" w:rsidRPr="00E41EFE" w:rsidRDefault="009C375B" w:rsidP="00314A9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2304C2" w:rsidRPr="002304C2">
              <w:rPr>
                <w:rFonts w:ascii="Times New Roman" w:hAnsi="Times New Roman" w:cs="Times New Roman"/>
                <w:b/>
                <w:szCs w:val="24"/>
              </w:rPr>
              <w:t>he grammar</w:t>
            </w:r>
            <w:r w:rsidR="00314A9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304C2" w:rsidRPr="002304C2">
              <w:rPr>
                <w:rFonts w:ascii="Times New Roman" w:hAnsi="Times New Roman" w:cs="Times New Roman"/>
                <w:b/>
                <w:szCs w:val="24"/>
              </w:rPr>
              <w:t xml:space="preserve"> E</w:t>
            </w:r>
            <w:r w:rsidR="002304C2"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="002304C2" w:rsidRPr="002304C2">
              <w:rPr>
                <w:rFonts w:ascii="Times New Roman" w:hAnsi="Times New Roman" w:cs="Times New Roman"/>
                <w:b/>
                <w:szCs w:val="24"/>
              </w:rPr>
              <w:t>Ea</w:t>
            </w:r>
            <w:r w:rsidR="00877613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032593">
              <w:rPr>
                <w:rFonts w:ascii="Times New Roman" w:hAnsi="Times New Roman" w:cs="Times New Roman"/>
                <w:b/>
                <w:szCs w:val="24"/>
              </w:rPr>
              <w:t xml:space="preserve"> | </w:t>
            </w:r>
            <w:r w:rsidR="00877613"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is</w:t>
            </w:r>
            <w:r w:rsidR="008776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304C2" w:rsidRPr="002304C2">
              <w:rPr>
                <w:rFonts w:ascii="Times New Roman" w:hAnsi="Times New Roman" w:cs="Times New Roman"/>
                <w:b/>
                <w:szCs w:val="24"/>
              </w:rPr>
              <w:t>__</w:t>
            </w:r>
            <w:r w:rsidR="00877613">
              <w:rPr>
                <w:rFonts w:ascii="Times New Roman" w:hAnsi="Times New Roman" w:cs="Times New Roman"/>
                <w:b/>
                <w:szCs w:val="24"/>
              </w:rPr>
              <w:t>____</w:t>
            </w:r>
            <w:r w:rsidR="002304C2" w:rsidRPr="002304C2">
              <w:rPr>
                <w:rFonts w:ascii="Times New Roman" w:hAnsi="Times New Roman" w:cs="Times New Roman"/>
                <w:b/>
                <w:szCs w:val="24"/>
              </w:rPr>
              <w:t>recursive.</w:t>
            </w:r>
          </w:p>
        </w:tc>
        <w:tc>
          <w:tcPr>
            <w:tcW w:w="1099" w:type="dxa"/>
            <w:vMerge w:val="restart"/>
            <w:vAlign w:val="center"/>
          </w:tcPr>
          <w:p w14:paraId="4FAF3789" w14:textId="7CE42F1C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FF252F2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5E64CF06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C375B" w:rsidRPr="00687E49" w14:paraId="05A5D243" w14:textId="77777777" w:rsidTr="00AA68B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7962807D" w14:textId="77777777" w:rsidR="009C375B" w:rsidRDefault="009C375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</w:tcPr>
          <w:p w14:paraId="680B5942" w14:textId="77777777" w:rsidR="009C375B" w:rsidRPr="009C375B" w:rsidRDefault="009C375B" w:rsidP="00AA1607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>Left</w:t>
            </w:r>
          </w:p>
        </w:tc>
        <w:tc>
          <w:tcPr>
            <w:tcW w:w="1875" w:type="dxa"/>
            <w:gridSpan w:val="7"/>
          </w:tcPr>
          <w:p w14:paraId="52E82775" w14:textId="4D901CDB" w:rsidR="009C375B" w:rsidRPr="009C375B" w:rsidRDefault="009C375B" w:rsidP="00AA1607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 Right</w:t>
            </w:r>
          </w:p>
        </w:tc>
        <w:tc>
          <w:tcPr>
            <w:tcW w:w="1812" w:type="dxa"/>
            <w:gridSpan w:val="8"/>
          </w:tcPr>
          <w:p w14:paraId="729B38D4" w14:textId="17032B28" w:rsidR="009C375B" w:rsidRPr="009C375B" w:rsidRDefault="009C375B" w:rsidP="00184871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 Left, right</w:t>
            </w:r>
          </w:p>
        </w:tc>
        <w:tc>
          <w:tcPr>
            <w:tcW w:w="1813" w:type="dxa"/>
            <w:gridSpan w:val="4"/>
          </w:tcPr>
          <w:p w14:paraId="2F3E8AA6" w14:textId="27F8BF6F" w:rsidR="009C375B" w:rsidRPr="009C375B" w:rsidRDefault="009C375B" w:rsidP="00184871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>Not</w:t>
            </w:r>
          </w:p>
        </w:tc>
        <w:tc>
          <w:tcPr>
            <w:tcW w:w="1099" w:type="dxa"/>
            <w:vMerge/>
            <w:vAlign w:val="center"/>
          </w:tcPr>
          <w:p w14:paraId="0D59BF4D" w14:textId="77777777" w:rsidR="009C375B" w:rsidRDefault="009C375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0C9AE7" w14:textId="77777777" w:rsidR="009C375B" w:rsidRDefault="009C375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9F7705" w14:textId="77777777" w:rsidR="009C375B" w:rsidRPr="00687E49" w:rsidRDefault="009C375B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18E888D" w14:textId="77777777" w:rsidR="00CA4877" w:rsidRDefault="00CA4877" w:rsidP="00184871">
      <w:pPr>
        <w:spacing w:line="360" w:lineRule="auto"/>
      </w:pPr>
    </w:p>
    <w:p w14:paraId="74195B7E" w14:textId="77777777" w:rsidR="00CA4877" w:rsidRDefault="00CA4877" w:rsidP="00184871">
      <w:pPr>
        <w:spacing w:line="360" w:lineRule="auto"/>
      </w:pPr>
    </w:p>
    <w:p w14:paraId="0BD7DB8D" w14:textId="77777777" w:rsidR="00CA4877" w:rsidRDefault="00CA4877" w:rsidP="00184871">
      <w:pPr>
        <w:spacing w:line="360" w:lineRule="auto"/>
      </w:pPr>
    </w:p>
    <w:p w14:paraId="730E5D8D" w14:textId="77777777" w:rsidR="006375FF" w:rsidRPr="00687E49" w:rsidRDefault="006375FF" w:rsidP="00184871">
      <w:pPr>
        <w:spacing w:line="360" w:lineRule="auto"/>
      </w:pPr>
    </w:p>
    <w:sectPr w:rsidR="006375FF" w:rsidRPr="00687E49" w:rsidSect="006F6BCA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099"/>
    <w:multiLevelType w:val="hybridMultilevel"/>
    <w:tmpl w:val="357073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2793"/>
    <w:multiLevelType w:val="hybridMultilevel"/>
    <w:tmpl w:val="AF8C105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3BFB"/>
    <w:multiLevelType w:val="hybridMultilevel"/>
    <w:tmpl w:val="DDF48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F9"/>
    <w:rsid w:val="00007F1C"/>
    <w:rsid w:val="000234F9"/>
    <w:rsid w:val="00032593"/>
    <w:rsid w:val="00032C7D"/>
    <w:rsid w:val="000472ED"/>
    <w:rsid w:val="00076A7B"/>
    <w:rsid w:val="000770D0"/>
    <w:rsid w:val="00082945"/>
    <w:rsid w:val="00093C28"/>
    <w:rsid w:val="000A6292"/>
    <w:rsid w:val="000C3223"/>
    <w:rsid w:val="000D607C"/>
    <w:rsid w:val="000E069A"/>
    <w:rsid w:val="000E53E1"/>
    <w:rsid w:val="000E64C8"/>
    <w:rsid w:val="000F636F"/>
    <w:rsid w:val="0010157D"/>
    <w:rsid w:val="00113F90"/>
    <w:rsid w:val="0011623E"/>
    <w:rsid w:val="00121673"/>
    <w:rsid w:val="001216A1"/>
    <w:rsid w:val="00123C3A"/>
    <w:rsid w:val="0012563F"/>
    <w:rsid w:val="00152D64"/>
    <w:rsid w:val="001705AB"/>
    <w:rsid w:val="00184871"/>
    <w:rsid w:val="001875FF"/>
    <w:rsid w:val="001A2865"/>
    <w:rsid w:val="001B0812"/>
    <w:rsid w:val="001B210E"/>
    <w:rsid w:val="001C2136"/>
    <w:rsid w:val="001C3C14"/>
    <w:rsid w:val="001E6D14"/>
    <w:rsid w:val="002212F4"/>
    <w:rsid w:val="002304C2"/>
    <w:rsid w:val="002520B9"/>
    <w:rsid w:val="00262739"/>
    <w:rsid w:val="002642BC"/>
    <w:rsid w:val="00292C36"/>
    <w:rsid w:val="002A3662"/>
    <w:rsid w:val="002B0752"/>
    <w:rsid w:val="002B5660"/>
    <w:rsid w:val="002F3B6B"/>
    <w:rsid w:val="00311333"/>
    <w:rsid w:val="0031165E"/>
    <w:rsid w:val="00314A91"/>
    <w:rsid w:val="00315B19"/>
    <w:rsid w:val="00341D4A"/>
    <w:rsid w:val="00352D2F"/>
    <w:rsid w:val="0036057F"/>
    <w:rsid w:val="003630FD"/>
    <w:rsid w:val="003636AA"/>
    <w:rsid w:val="0037054B"/>
    <w:rsid w:val="00374299"/>
    <w:rsid w:val="003A0903"/>
    <w:rsid w:val="003A410B"/>
    <w:rsid w:val="003B03E1"/>
    <w:rsid w:val="003B5040"/>
    <w:rsid w:val="003D40C0"/>
    <w:rsid w:val="003E0C52"/>
    <w:rsid w:val="003E50FB"/>
    <w:rsid w:val="003E5470"/>
    <w:rsid w:val="003F6F1F"/>
    <w:rsid w:val="00404B31"/>
    <w:rsid w:val="0040668E"/>
    <w:rsid w:val="0043212A"/>
    <w:rsid w:val="00455E99"/>
    <w:rsid w:val="00470ED4"/>
    <w:rsid w:val="004928FD"/>
    <w:rsid w:val="004A3C41"/>
    <w:rsid w:val="004A52DB"/>
    <w:rsid w:val="004A6C9B"/>
    <w:rsid w:val="004D1D28"/>
    <w:rsid w:val="004F0AD1"/>
    <w:rsid w:val="00504BA1"/>
    <w:rsid w:val="0051079F"/>
    <w:rsid w:val="00523712"/>
    <w:rsid w:val="005773E2"/>
    <w:rsid w:val="00587772"/>
    <w:rsid w:val="00594E1E"/>
    <w:rsid w:val="00597412"/>
    <w:rsid w:val="005A37D9"/>
    <w:rsid w:val="005B14C3"/>
    <w:rsid w:val="005E6B07"/>
    <w:rsid w:val="00604A54"/>
    <w:rsid w:val="00612614"/>
    <w:rsid w:val="006152D2"/>
    <w:rsid w:val="00621EF9"/>
    <w:rsid w:val="00623BB1"/>
    <w:rsid w:val="00630201"/>
    <w:rsid w:val="006375FF"/>
    <w:rsid w:val="00653ADD"/>
    <w:rsid w:val="00683D0C"/>
    <w:rsid w:val="00685800"/>
    <w:rsid w:val="0068640E"/>
    <w:rsid w:val="00687E49"/>
    <w:rsid w:val="006A7D73"/>
    <w:rsid w:val="006C374F"/>
    <w:rsid w:val="006C70F5"/>
    <w:rsid w:val="006D5DAD"/>
    <w:rsid w:val="006D66BB"/>
    <w:rsid w:val="006E7C34"/>
    <w:rsid w:val="006F06E6"/>
    <w:rsid w:val="006F6BCA"/>
    <w:rsid w:val="00722C12"/>
    <w:rsid w:val="00727F35"/>
    <w:rsid w:val="00731F56"/>
    <w:rsid w:val="00745F11"/>
    <w:rsid w:val="00750DB9"/>
    <w:rsid w:val="00765C2F"/>
    <w:rsid w:val="00790905"/>
    <w:rsid w:val="00796E7C"/>
    <w:rsid w:val="007A1246"/>
    <w:rsid w:val="007A6B99"/>
    <w:rsid w:val="007B0252"/>
    <w:rsid w:val="007C3B2D"/>
    <w:rsid w:val="007D19E6"/>
    <w:rsid w:val="007F1F29"/>
    <w:rsid w:val="0081126C"/>
    <w:rsid w:val="00822AD6"/>
    <w:rsid w:val="00823BD9"/>
    <w:rsid w:val="008415B6"/>
    <w:rsid w:val="00876E25"/>
    <w:rsid w:val="008771B1"/>
    <w:rsid w:val="00877613"/>
    <w:rsid w:val="0088569C"/>
    <w:rsid w:val="00890851"/>
    <w:rsid w:val="008A5321"/>
    <w:rsid w:val="008D2BAE"/>
    <w:rsid w:val="008D7D44"/>
    <w:rsid w:val="009432EF"/>
    <w:rsid w:val="00944303"/>
    <w:rsid w:val="009647D5"/>
    <w:rsid w:val="0096654C"/>
    <w:rsid w:val="009845B6"/>
    <w:rsid w:val="009C375B"/>
    <w:rsid w:val="00A37A52"/>
    <w:rsid w:val="00A53328"/>
    <w:rsid w:val="00A61DF6"/>
    <w:rsid w:val="00A71ABD"/>
    <w:rsid w:val="00A825B8"/>
    <w:rsid w:val="00A82B65"/>
    <w:rsid w:val="00A9067D"/>
    <w:rsid w:val="00A9176E"/>
    <w:rsid w:val="00A934F7"/>
    <w:rsid w:val="00A9440B"/>
    <w:rsid w:val="00AA0192"/>
    <w:rsid w:val="00AA1607"/>
    <w:rsid w:val="00AA2C80"/>
    <w:rsid w:val="00AA7AAA"/>
    <w:rsid w:val="00AC07C9"/>
    <w:rsid w:val="00AD4502"/>
    <w:rsid w:val="00AE05CC"/>
    <w:rsid w:val="00AF112B"/>
    <w:rsid w:val="00B05B69"/>
    <w:rsid w:val="00B13F0C"/>
    <w:rsid w:val="00B13F6C"/>
    <w:rsid w:val="00B15264"/>
    <w:rsid w:val="00B20BD9"/>
    <w:rsid w:val="00B33BB0"/>
    <w:rsid w:val="00B415EC"/>
    <w:rsid w:val="00B43ED0"/>
    <w:rsid w:val="00B44372"/>
    <w:rsid w:val="00B47209"/>
    <w:rsid w:val="00B52F16"/>
    <w:rsid w:val="00B5400C"/>
    <w:rsid w:val="00BA547E"/>
    <w:rsid w:val="00BC112F"/>
    <w:rsid w:val="00BC739F"/>
    <w:rsid w:val="00BF0BC2"/>
    <w:rsid w:val="00BF700C"/>
    <w:rsid w:val="00C0079A"/>
    <w:rsid w:val="00C3569A"/>
    <w:rsid w:val="00C4053C"/>
    <w:rsid w:val="00C42AA7"/>
    <w:rsid w:val="00C47887"/>
    <w:rsid w:val="00C73B42"/>
    <w:rsid w:val="00C760CD"/>
    <w:rsid w:val="00C93C7B"/>
    <w:rsid w:val="00C96958"/>
    <w:rsid w:val="00CA4877"/>
    <w:rsid w:val="00CD5977"/>
    <w:rsid w:val="00CE465F"/>
    <w:rsid w:val="00CF38F6"/>
    <w:rsid w:val="00CF547E"/>
    <w:rsid w:val="00D1466A"/>
    <w:rsid w:val="00D217B1"/>
    <w:rsid w:val="00D25F94"/>
    <w:rsid w:val="00D31471"/>
    <w:rsid w:val="00D54BFD"/>
    <w:rsid w:val="00D61D13"/>
    <w:rsid w:val="00D83A42"/>
    <w:rsid w:val="00DB2EAF"/>
    <w:rsid w:val="00DD1FF8"/>
    <w:rsid w:val="00DF63B9"/>
    <w:rsid w:val="00E07FEA"/>
    <w:rsid w:val="00E162BF"/>
    <w:rsid w:val="00E17C19"/>
    <w:rsid w:val="00E21C2C"/>
    <w:rsid w:val="00E27114"/>
    <w:rsid w:val="00E35339"/>
    <w:rsid w:val="00E35AF9"/>
    <w:rsid w:val="00E41EFE"/>
    <w:rsid w:val="00E47FE5"/>
    <w:rsid w:val="00E55438"/>
    <w:rsid w:val="00E7260F"/>
    <w:rsid w:val="00EB0F4A"/>
    <w:rsid w:val="00EC5508"/>
    <w:rsid w:val="00EF20BC"/>
    <w:rsid w:val="00EF3932"/>
    <w:rsid w:val="00F07D45"/>
    <w:rsid w:val="00F112BF"/>
    <w:rsid w:val="00F33DC7"/>
    <w:rsid w:val="00F51C16"/>
    <w:rsid w:val="00F55203"/>
    <w:rsid w:val="00F64B6F"/>
    <w:rsid w:val="00F84B72"/>
    <w:rsid w:val="00F94E2B"/>
    <w:rsid w:val="00FA0A53"/>
    <w:rsid w:val="00FA43CC"/>
    <w:rsid w:val="00FB0BAF"/>
    <w:rsid w:val="00FC66CB"/>
    <w:rsid w:val="00FD4FF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62"/>
  <w15:docId w15:val="{88E4A677-D703-468D-A0CD-7E0F3054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T.Sri Lakshmi</cp:lastModifiedBy>
  <cp:revision>3</cp:revision>
  <cp:lastPrinted>2022-06-16T05:22:00Z</cp:lastPrinted>
  <dcterms:created xsi:type="dcterms:W3CDTF">2025-01-09T06:39:00Z</dcterms:created>
  <dcterms:modified xsi:type="dcterms:W3CDTF">2025-01-09T06:45:00Z</dcterms:modified>
</cp:coreProperties>
</file>