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9" w:type="dxa"/>
        <w:jc w:val="center"/>
        <w:tblLayout w:type="fixed"/>
        <w:tblLook w:val="04A0" w:firstRow="1" w:lastRow="0" w:firstColumn="1" w:lastColumn="0" w:noHBand="0" w:noVBand="1"/>
      </w:tblPr>
      <w:tblGrid>
        <w:gridCol w:w="701"/>
        <w:gridCol w:w="6495"/>
        <w:gridCol w:w="775"/>
        <w:gridCol w:w="1118"/>
        <w:gridCol w:w="1110"/>
      </w:tblGrid>
      <w:tr w:rsidR="00CD0E84" w:rsidRPr="004328D2" w:rsidTr="00AD0DAB">
        <w:trPr>
          <w:trHeight w:val="300"/>
          <w:jc w:val="center"/>
        </w:trPr>
        <w:tc>
          <w:tcPr>
            <w:tcW w:w="10199" w:type="dxa"/>
            <w:gridSpan w:val="5"/>
            <w:tcBorders>
              <w:top w:val="nil"/>
              <w:left w:val="nil"/>
              <w:bottom w:val="nil"/>
              <w:right w:val="nil"/>
            </w:tcBorders>
            <w:shd w:val="clear" w:color="auto" w:fill="auto"/>
            <w:vAlign w:val="center"/>
            <w:hideMark/>
          </w:tcPr>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895"/>
              <w:gridCol w:w="2223"/>
              <w:gridCol w:w="4344"/>
            </w:tblGrid>
            <w:tr w:rsidR="00AD0DAB" w:rsidRPr="004328D2" w:rsidTr="000E7B92">
              <w:trPr>
                <w:trHeight w:val="297"/>
              </w:trPr>
              <w:tc>
                <w:tcPr>
                  <w:tcW w:w="9900" w:type="dxa"/>
                  <w:gridSpan w:val="4"/>
                  <w:vAlign w:val="center"/>
                </w:tcPr>
                <w:p w:rsidR="00AD0DAB" w:rsidRPr="004328D2" w:rsidRDefault="00AD0DAB" w:rsidP="000E7B92">
                  <w:pPr>
                    <w:spacing w:after="0" w:line="240" w:lineRule="auto"/>
                    <w:jc w:val="center"/>
                    <w:rPr>
                      <w:rFonts w:ascii="Times New Roman" w:hAnsi="Times New Roman" w:cs="Times New Roman"/>
                      <w:b/>
                      <w:sz w:val="24"/>
                      <w:szCs w:val="24"/>
                    </w:rPr>
                  </w:pPr>
                  <w:r w:rsidRPr="004328D2">
                    <w:rPr>
                      <w:rFonts w:ascii="Times New Roman" w:hAnsi="Times New Roman" w:cs="Times New Roman"/>
                      <w:b/>
                      <w:sz w:val="24"/>
                      <w:szCs w:val="24"/>
                    </w:rPr>
                    <w:t>PRASAD V. POTLURI SIDDHARTHA INSTITUTE OF TECHNOLOGY</w:t>
                  </w:r>
                </w:p>
              </w:tc>
            </w:tr>
            <w:tr w:rsidR="00AD0DAB" w:rsidRPr="004328D2" w:rsidTr="000E7B92">
              <w:trPr>
                <w:trHeight w:val="361"/>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BRANCH: </w:t>
                  </w:r>
                </w:p>
              </w:tc>
              <w:tc>
                <w:tcPr>
                  <w:tcW w:w="1895" w:type="dxa"/>
                  <w:vAlign w:val="center"/>
                </w:tcPr>
                <w:p w:rsidR="00AD0DAB" w:rsidRPr="004328D2" w:rsidRDefault="00CC318C" w:rsidP="000E7B92">
                  <w:pPr>
                    <w:spacing w:after="0" w:line="240" w:lineRule="auto"/>
                    <w:rPr>
                      <w:rFonts w:ascii="Times New Roman" w:hAnsi="Times New Roman" w:cs="Times New Roman"/>
                      <w:sz w:val="24"/>
                      <w:szCs w:val="24"/>
                    </w:rPr>
                  </w:pPr>
                  <w:r>
                    <w:rPr>
                      <w:rFonts w:ascii="Times New Roman" w:hAnsi="Times New Roman" w:cs="Times New Roman"/>
                      <w:sz w:val="24"/>
                      <w:szCs w:val="24"/>
                    </w:rPr>
                    <w:t>CSE/</w:t>
                  </w:r>
                  <w:r w:rsidR="00AD0DAB" w:rsidRPr="004328D2">
                    <w:rPr>
                      <w:rFonts w:ascii="Times New Roman" w:hAnsi="Times New Roman" w:cs="Times New Roman"/>
                      <w:sz w:val="24"/>
                      <w:szCs w:val="24"/>
                    </w:rPr>
                    <w:t>IT</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REGULATION: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PVP23</w:t>
                  </w:r>
                </w:p>
              </w:tc>
            </w:tr>
            <w:tr w:rsidR="00AD0DAB" w:rsidRPr="004328D2" w:rsidTr="000E7B92">
              <w:trPr>
                <w:trHeight w:val="508"/>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COURSE: </w:t>
                  </w:r>
                </w:p>
              </w:tc>
              <w:tc>
                <w:tcPr>
                  <w:tcW w:w="1895"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B.TECH</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COURSE NAME: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OPERATING SYSTEMS</w:t>
                  </w:r>
                </w:p>
              </w:tc>
            </w:tr>
            <w:tr w:rsidR="00AD0DAB" w:rsidRPr="004328D2" w:rsidTr="000E7B92">
              <w:trPr>
                <w:trHeight w:val="445"/>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COURSE CODE:</w:t>
                  </w:r>
                </w:p>
              </w:tc>
              <w:tc>
                <w:tcPr>
                  <w:tcW w:w="1895" w:type="dxa"/>
                  <w:vAlign w:val="center"/>
                </w:tcPr>
                <w:p w:rsidR="00AD0DAB" w:rsidRPr="00B52C40" w:rsidRDefault="00B52C40" w:rsidP="000E7B92">
                  <w:pPr>
                    <w:spacing w:after="0" w:line="240" w:lineRule="auto"/>
                    <w:rPr>
                      <w:rFonts w:ascii="Times New Roman" w:hAnsi="Times New Roman" w:cs="Times New Roman"/>
                      <w:color w:val="FF0000"/>
                      <w:sz w:val="24"/>
                      <w:szCs w:val="24"/>
                    </w:rPr>
                  </w:pPr>
                  <w:r w:rsidRPr="00B52C40">
                    <w:rPr>
                      <w:rFonts w:ascii="Times New Roman" w:eastAsia="Calibri" w:hAnsi="Times New Roman" w:cs="Times New Roman"/>
                      <w:bCs/>
                      <w:sz w:val="24"/>
                      <w:szCs w:val="24"/>
                    </w:rPr>
                    <w:t>23CS3401/ 23IT3401</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YEAR &amp; SEMESTER: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II YEAR &amp; II SEM</w:t>
                  </w:r>
                </w:p>
              </w:tc>
            </w:tr>
            <w:tr w:rsidR="00AD0DAB" w:rsidRPr="004328D2" w:rsidTr="000E7B92">
              <w:trPr>
                <w:trHeight w:val="229"/>
              </w:trPr>
              <w:tc>
                <w:tcPr>
                  <w:tcW w:w="9900" w:type="dxa"/>
                  <w:gridSpan w:val="4"/>
                  <w:vAlign w:val="center"/>
                </w:tcPr>
                <w:p w:rsidR="00AD0DAB" w:rsidRPr="004328D2" w:rsidRDefault="00AD0DAB" w:rsidP="000E7B92">
                  <w:pPr>
                    <w:spacing w:after="0" w:line="240" w:lineRule="auto"/>
                    <w:jc w:val="center"/>
                    <w:rPr>
                      <w:rFonts w:ascii="Times New Roman" w:hAnsi="Times New Roman" w:cs="Times New Roman"/>
                      <w:b/>
                      <w:bCs/>
                      <w:sz w:val="24"/>
                      <w:szCs w:val="24"/>
                    </w:rPr>
                  </w:pPr>
                  <w:r w:rsidRPr="004328D2">
                    <w:rPr>
                      <w:rFonts w:ascii="Times New Roman" w:hAnsi="Times New Roman" w:cs="Times New Roman"/>
                      <w:b/>
                      <w:bCs/>
                      <w:sz w:val="24"/>
                      <w:szCs w:val="24"/>
                    </w:rPr>
                    <w:t>QUESTION BANK</w:t>
                  </w:r>
                </w:p>
              </w:tc>
            </w:tr>
          </w:tbl>
          <w:p w:rsidR="00AD0DAB" w:rsidRPr="004328D2" w:rsidRDefault="00AD0DAB" w:rsidP="002604C4">
            <w:pPr>
              <w:spacing w:after="0" w:line="240" w:lineRule="auto"/>
              <w:jc w:val="center"/>
              <w:rPr>
                <w:rFonts w:ascii="Times New Roman" w:eastAsia="Times New Roman" w:hAnsi="Times New Roman" w:cs="Times New Roman"/>
                <w:b/>
                <w:bCs/>
                <w:color w:val="000000"/>
                <w:sz w:val="24"/>
                <w:szCs w:val="24"/>
              </w:rPr>
            </w:pPr>
          </w:p>
          <w:p w:rsidR="00AD0DAB" w:rsidRPr="004328D2" w:rsidRDefault="00AD0DAB" w:rsidP="00AD0DAB">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UNIT I</w:t>
            </w:r>
          </w:p>
          <w:p w:rsidR="00AD0DAB" w:rsidRPr="004328D2" w:rsidRDefault="00AD0DAB" w:rsidP="00AD0DAB">
            <w:pPr>
              <w:spacing w:after="0" w:line="240" w:lineRule="auto"/>
              <w:jc w:val="center"/>
              <w:rPr>
                <w:rFonts w:ascii="Times New Roman" w:hAnsi="Times New Roman" w:cs="Times New Roman"/>
                <w:b/>
                <w:sz w:val="24"/>
                <w:szCs w:val="24"/>
                <w:u w:val="single"/>
              </w:rPr>
            </w:pPr>
          </w:p>
          <w:p w:rsidR="00AD0DAB" w:rsidRPr="004328D2" w:rsidRDefault="00AD0DAB" w:rsidP="00AD0DAB">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Short Answer Questions (2 Marks Each)</w:t>
            </w:r>
          </w:p>
          <w:p w:rsidR="00AD0DAB" w:rsidRPr="004328D2" w:rsidRDefault="00AD0DAB" w:rsidP="00AD0DAB">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AD0DAB" w:rsidRPr="004328D2" w:rsidTr="00AD0DAB">
              <w:trPr>
                <w:trHeight w:val="21"/>
              </w:trPr>
              <w:tc>
                <w:tcPr>
                  <w:tcW w:w="314" w:type="pct"/>
                  <w:vAlign w:val="center"/>
                </w:tcPr>
                <w:p w:rsidR="00AD0DAB" w:rsidRPr="004328D2" w:rsidRDefault="00312D80" w:rsidP="00AD0DAB">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AD0DAB" w:rsidRPr="004328D2">
                    <w:rPr>
                      <w:rFonts w:ascii="Times New Roman" w:hAnsi="Times New Roman"/>
                      <w:b/>
                      <w:bCs/>
                      <w:sz w:val="24"/>
                      <w:szCs w:val="24"/>
                    </w:rPr>
                    <w:t>.</w:t>
                  </w:r>
                </w:p>
              </w:tc>
              <w:tc>
                <w:tcPr>
                  <w:tcW w:w="3102"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AD0DAB" w:rsidRPr="004328D2" w:rsidTr="00AD0DAB">
              <w:trPr>
                <w:trHeight w:val="21"/>
              </w:trPr>
              <w:tc>
                <w:tcPr>
                  <w:tcW w:w="314"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AD0DAB" w:rsidRPr="004328D2" w:rsidRDefault="000E7B92" w:rsidP="00AD0DAB">
                  <w:pPr>
                    <w:pStyle w:val="NoSpacing"/>
                    <w:jc w:val="both"/>
                    <w:rPr>
                      <w:rFonts w:ascii="Times New Roman" w:hAnsi="Times New Roman"/>
                      <w:sz w:val="24"/>
                      <w:szCs w:val="24"/>
                    </w:rPr>
                  </w:pPr>
                  <w:r w:rsidRPr="004328D2">
                    <w:rPr>
                      <w:rFonts w:ascii="Times New Roman" w:hAnsi="Times New Roman"/>
                      <w:sz w:val="24"/>
                      <w:szCs w:val="24"/>
                    </w:rPr>
                    <w:t>Define operating system</w:t>
                  </w:r>
                  <w:r w:rsidR="000F72EF">
                    <w:rPr>
                      <w:rFonts w:ascii="Times New Roman" w:hAnsi="Times New Roman"/>
                      <w:sz w:val="24"/>
                      <w:szCs w:val="24"/>
                    </w:rPr>
                    <w:t>.</w:t>
                  </w:r>
                </w:p>
              </w:tc>
              <w:tc>
                <w:tcPr>
                  <w:tcW w:w="419"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2M</w:t>
                  </w:r>
                </w:p>
              </w:tc>
            </w:tr>
            <w:tr w:rsidR="00AD0DAB" w:rsidRPr="004328D2" w:rsidTr="00AD0DAB">
              <w:trPr>
                <w:trHeight w:val="21"/>
              </w:trPr>
              <w:tc>
                <w:tcPr>
                  <w:tcW w:w="314"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AD0DAB" w:rsidRPr="004328D2" w:rsidRDefault="002B536F" w:rsidP="00AD0DAB">
                  <w:pPr>
                    <w:pStyle w:val="NoSpacing"/>
                    <w:jc w:val="both"/>
                    <w:rPr>
                      <w:rFonts w:ascii="Times New Roman" w:hAnsi="Times New Roman"/>
                      <w:sz w:val="24"/>
                      <w:szCs w:val="24"/>
                    </w:rPr>
                  </w:pPr>
                  <w:r>
                    <w:rPr>
                      <w:rFonts w:ascii="Times New Roman" w:hAnsi="Times New Roman"/>
                      <w:sz w:val="24"/>
                      <w:szCs w:val="24"/>
                    </w:rPr>
                    <w:t>Outline</w:t>
                  </w:r>
                  <w:r w:rsidR="000F72EF">
                    <w:rPr>
                      <w:rFonts w:ascii="Times New Roman" w:hAnsi="Times New Roman"/>
                      <w:sz w:val="24"/>
                      <w:szCs w:val="24"/>
                    </w:rPr>
                    <w:t xml:space="preserve"> the operating system functions.</w:t>
                  </w:r>
                </w:p>
              </w:tc>
              <w:tc>
                <w:tcPr>
                  <w:tcW w:w="419"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0F72EF" w:rsidRPr="004328D2" w:rsidRDefault="002B536F" w:rsidP="002B536F">
                  <w:pPr>
                    <w:pStyle w:val="NoSpacing"/>
                    <w:jc w:val="both"/>
                    <w:rPr>
                      <w:rFonts w:ascii="Times New Roman" w:hAnsi="Times New Roman"/>
                      <w:sz w:val="24"/>
                      <w:szCs w:val="24"/>
                    </w:rPr>
                  </w:pPr>
                  <w:r>
                    <w:rPr>
                      <w:rFonts w:ascii="Times New Roman" w:hAnsi="Times New Roman"/>
                      <w:sz w:val="24"/>
                      <w:szCs w:val="24"/>
                    </w:rPr>
                    <w:t>E</w:t>
                  </w:r>
                  <w:r w:rsidR="00C7298C">
                    <w:rPr>
                      <w:rFonts w:ascii="Times New Roman" w:hAnsi="Times New Roman"/>
                      <w:sz w:val="24"/>
                      <w:szCs w:val="24"/>
                    </w:rPr>
                    <w:t xml:space="preserve">xplain </w:t>
                  </w:r>
                  <w:r w:rsidR="000F72EF" w:rsidRPr="004328D2">
                    <w:rPr>
                      <w:rFonts w:ascii="Times New Roman" w:hAnsi="Times New Roman"/>
                      <w:sz w:val="24"/>
                      <w:szCs w:val="24"/>
                    </w:rPr>
                    <w:t xml:space="preserve">the </w:t>
                  </w:r>
                  <w:r w:rsidR="00963B79">
                    <w:rPr>
                      <w:rFonts w:ascii="Times New Roman" w:hAnsi="Times New Roman"/>
                      <w:sz w:val="24"/>
                      <w:szCs w:val="24"/>
                    </w:rPr>
                    <w:t xml:space="preserve">two </w:t>
                  </w:r>
                  <w:r w:rsidR="00145815">
                    <w:rPr>
                      <w:rFonts w:ascii="Times New Roman" w:hAnsi="Times New Roman"/>
                      <w:sz w:val="24"/>
                      <w:szCs w:val="24"/>
                    </w:rPr>
                    <w:t>modes</w:t>
                  </w:r>
                  <w:r w:rsidR="00DC11AD">
                    <w:rPr>
                      <w:rFonts w:ascii="Times New Roman" w:hAnsi="Times New Roman"/>
                      <w:sz w:val="24"/>
                      <w:szCs w:val="24"/>
                    </w:rPr>
                    <w:t xml:space="preserve"> of operating system operations.</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0F72EF" w:rsidRPr="00A40EF1" w:rsidRDefault="002B536F" w:rsidP="000F72EF">
                  <w:pPr>
                    <w:pStyle w:val="NoSpacing"/>
                    <w:jc w:val="both"/>
                    <w:rPr>
                      <w:rFonts w:ascii="Times New Roman" w:hAnsi="Times New Roman"/>
                      <w:bCs/>
                      <w:sz w:val="24"/>
                      <w:szCs w:val="24"/>
                    </w:rPr>
                  </w:pPr>
                  <w:r>
                    <w:rPr>
                      <w:rFonts w:ascii="Times New Roman" w:hAnsi="Times New Roman"/>
                      <w:bCs/>
                      <w:sz w:val="24"/>
                      <w:szCs w:val="24"/>
                    </w:rPr>
                    <w:t>E</w:t>
                  </w:r>
                  <w:r w:rsidR="00A40EF1">
                    <w:rPr>
                      <w:rFonts w:ascii="Times New Roman" w:hAnsi="Times New Roman"/>
                      <w:bCs/>
                      <w:sz w:val="24"/>
                      <w:szCs w:val="24"/>
                    </w:rPr>
                    <w:t>xplain any two computing environments.</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0F72EF" w:rsidRPr="004328D2" w:rsidRDefault="003A4B56" w:rsidP="000F72EF">
                  <w:pPr>
                    <w:pStyle w:val="NoSpacing"/>
                    <w:jc w:val="both"/>
                    <w:rPr>
                      <w:rFonts w:ascii="Times New Roman" w:hAnsi="Times New Roman"/>
                      <w:bCs/>
                      <w:sz w:val="24"/>
                      <w:szCs w:val="24"/>
                    </w:rPr>
                  </w:pPr>
                  <w:r>
                    <w:rPr>
                      <w:rFonts w:ascii="Times New Roman" w:hAnsi="Times New Roman"/>
                      <w:bCs/>
                      <w:sz w:val="24"/>
                      <w:szCs w:val="24"/>
                    </w:rPr>
                    <w:t xml:space="preserve">List the </w:t>
                  </w:r>
                  <w:r w:rsidR="00454466">
                    <w:rPr>
                      <w:rFonts w:ascii="Times New Roman" w:hAnsi="Times New Roman"/>
                      <w:bCs/>
                      <w:sz w:val="24"/>
                      <w:szCs w:val="24"/>
                    </w:rPr>
                    <w:t>examples</w:t>
                  </w:r>
                  <w:r w:rsidR="00C06DC1">
                    <w:rPr>
                      <w:rFonts w:ascii="Times New Roman" w:hAnsi="Times New Roman"/>
                      <w:bCs/>
                      <w:sz w:val="24"/>
                      <w:szCs w:val="24"/>
                    </w:rPr>
                    <w:t xml:space="preserve"> of</w:t>
                  </w:r>
                  <w:r>
                    <w:rPr>
                      <w:rFonts w:ascii="Times New Roman" w:hAnsi="Times New Roman"/>
                      <w:bCs/>
                      <w:sz w:val="24"/>
                      <w:szCs w:val="24"/>
                    </w:rPr>
                    <w:t xml:space="preserve"> </w:t>
                  </w:r>
                  <w:r w:rsidR="007073F6">
                    <w:rPr>
                      <w:rFonts w:ascii="Times New Roman" w:hAnsi="Times New Roman"/>
                      <w:bCs/>
                      <w:sz w:val="24"/>
                      <w:szCs w:val="24"/>
                    </w:rPr>
                    <w:t xml:space="preserve">open source </w:t>
                  </w:r>
                  <w:r>
                    <w:rPr>
                      <w:rFonts w:ascii="Times New Roman" w:hAnsi="Times New Roman"/>
                      <w:bCs/>
                      <w:sz w:val="24"/>
                      <w:szCs w:val="24"/>
                    </w:rPr>
                    <w:t>operating system</w:t>
                  </w:r>
                  <w:r w:rsidR="00581485">
                    <w:rPr>
                      <w:rFonts w:ascii="Times New Roman" w:hAnsi="Times New Roman"/>
                      <w:bCs/>
                      <w:sz w:val="24"/>
                      <w:szCs w:val="24"/>
                    </w:rPr>
                    <w:t>s</w:t>
                  </w:r>
                  <w:r>
                    <w:rPr>
                      <w:rFonts w:ascii="Times New Roman" w:hAnsi="Times New Roman"/>
                      <w:bCs/>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0F72EF" w:rsidRPr="004328D2" w:rsidRDefault="00526D82" w:rsidP="000F72EF">
                  <w:pPr>
                    <w:pStyle w:val="NoSpacing"/>
                    <w:jc w:val="both"/>
                    <w:rPr>
                      <w:rFonts w:ascii="Times New Roman" w:hAnsi="Times New Roman"/>
                      <w:bCs/>
                      <w:sz w:val="24"/>
                      <w:szCs w:val="24"/>
                    </w:rPr>
                  </w:pPr>
                  <w:r>
                    <w:rPr>
                      <w:rFonts w:ascii="Times New Roman" w:hAnsi="Times New Roman"/>
                      <w:sz w:val="24"/>
                      <w:szCs w:val="24"/>
                    </w:rPr>
                    <w:t xml:space="preserve">Describe </w:t>
                  </w:r>
                  <w:r w:rsidR="00C05AEB" w:rsidRPr="000F72EF">
                    <w:rPr>
                      <w:rFonts w:ascii="Times New Roman" w:hAnsi="Times New Roman"/>
                      <w:sz w:val="24"/>
                      <w:szCs w:val="24"/>
                    </w:rPr>
                    <w:t>the operating system services</w:t>
                  </w:r>
                  <w:r w:rsidR="00C05AEB">
                    <w:rPr>
                      <w:rFonts w:ascii="Times New Roman" w:hAnsi="Times New Roman"/>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7073F6">
              <w:trPr>
                <w:trHeight w:val="254"/>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0F72EF" w:rsidRPr="004328D2" w:rsidRDefault="00603F51" w:rsidP="000F72EF">
                  <w:pPr>
                    <w:pStyle w:val="NoSpacing"/>
                    <w:jc w:val="both"/>
                    <w:rPr>
                      <w:rFonts w:ascii="Times New Roman" w:hAnsi="Times New Roman"/>
                      <w:sz w:val="24"/>
                      <w:szCs w:val="24"/>
                    </w:rPr>
                  </w:pPr>
                  <w:r>
                    <w:rPr>
                      <w:rFonts w:ascii="Times New Roman" w:hAnsi="Times New Roman"/>
                      <w:sz w:val="24"/>
                      <w:szCs w:val="24"/>
                    </w:rPr>
                    <w:t xml:space="preserve">Compare </w:t>
                  </w:r>
                  <w:r w:rsidRPr="00603F51">
                    <w:rPr>
                      <w:rFonts w:ascii="Times New Roman" w:hAnsi="Times New Roman"/>
                      <w:sz w:val="24"/>
                      <w:szCs w:val="24"/>
                    </w:rPr>
                    <w:t>the command-line interface (CLI) with graphical user interfaces (GUI)</w:t>
                  </w:r>
                  <w:r>
                    <w:rPr>
                      <w:rFonts w:ascii="Times New Roman" w:hAnsi="Times New Roman"/>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2A41E0" w:rsidRPr="004328D2" w:rsidRDefault="002A41E0" w:rsidP="002A41E0">
                  <w:pPr>
                    <w:pStyle w:val="NoSpacing"/>
                    <w:jc w:val="both"/>
                    <w:rPr>
                      <w:rFonts w:ascii="Times New Roman" w:hAnsi="Times New Roman"/>
                      <w:sz w:val="24"/>
                      <w:szCs w:val="24"/>
                    </w:rPr>
                  </w:pPr>
                  <w:r w:rsidRPr="000F72EF">
                    <w:rPr>
                      <w:rFonts w:ascii="Times New Roman" w:hAnsi="Times New Roman"/>
                      <w:sz w:val="24"/>
                      <w:szCs w:val="24"/>
                    </w:rPr>
                    <w:t>Define system call</w:t>
                  </w:r>
                  <w:r>
                    <w:rPr>
                      <w:rFonts w:ascii="Times New Roman" w:hAnsi="Times New Roman"/>
                      <w:sz w:val="24"/>
                      <w:szCs w:val="24"/>
                    </w:rPr>
                    <w:t>.</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526D82">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2A41E0" w:rsidRPr="004328D2" w:rsidRDefault="002A41E0" w:rsidP="002A41E0">
                  <w:pPr>
                    <w:pStyle w:val="NoSpacing"/>
                    <w:jc w:val="both"/>
                    <w:rPr>
                      <w:rFonts w:ascii="Times New Roman" w:hAnsi="Times New Roman"/>
                      <w:sz w:val="24"/>
                      <w:szCs w:val="24"/>
                    </w:rPr>
                  </w:pPr>
                  <w:r>
                    <w:rPr>
                      <w:rFonts w:ascii="Times New Roman" w:hAnsi="Times New Roman"/>
                      <w:sz w:val="24"/>
                      <w:szCs w:val="24"/>
                    </w:rPr>
                    <w:t>Summarize</w:t>
                  </w:r>
                  <w:r w:rsidR="001B6D1F">
                    <w:rPr>
                      <w:rFonts w:ascii="Times New Roman" w:hAnsi="Times New Roman"/>
                      <w:sz w:val="24"/>
                      <w:szCs w:val="24"/>
                    </w:rPr>
                    <w:t xml:space="preserve"> the file management </w:t>
                  </w:r>
                  <w:r w:rsidRPr="000F72EF">
                    <w:rPr>
                      <w:rFonts w:ascii="Times New Roman" w:hAnsi="Times New Roman"/>
                      <w:sz w:val="24"/>
                      <w:szCs w:val="24"/>
                    </w:rPr>
                    <w:t>system calls</w:t>
                  </w:r>
                  <w:r>
                    <w:rPr>
                      <w:rFonts w:ascii="Times New Roman" w:hAnsi="Times New Roman"/>
                      <w:sz w:val="24"/>
                      <w:szCs w:val="24"/>
                    </w:rPr>
                    <w:t>.</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L</w:t>
                  </w:r>
                  <w:r>
                    <w:rPr>
                      <w:rFonts w:ascii="Times New Roman" w:hAnsi="Times New Roman"/>
                      <w:sz w:val="24"/>
                      <w:szCs w:val="24"/>
                    </w:rPr>
                    <w:t>2</w:t>
                  </w:r>
                </w:p>
              </w:tc>
              <w:tc>
                <w:tcPr>
                  <w:tcW w:w="607"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2A41E0" w:rsidRPr="004328D2" w:rsidRDefault="00637B89" w:rsidP="001B6D1F">
                  <w:pPr>
                    <w:pStyle w:val="NoSpacing"/>
                    <w:jc w:val="both"/>
                    <w:rPr>
                      <w:rFonts w:ascii="Times New Roman" w:hAnsi="Times New Roman"/>
                      <w:sz w:val="24"/>
                      <w:szCs w:val="24"/>
                    </w:rPr>
                  </w:pPr>
                  <w:r>
                    <w:rPr>
                      <w:rFonts w:ascii="Times New Roman" w:hAnsi="Times New Roman"/>
                      <w:sz w:val="24"/>
                      <w:szCs w:val="24"/>
                    </w:rPr>
                    <w:t>Outline the design goals of operating system.</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bl>
          <w:p w:rsidR="00AD0DAB" w:rsidRPr="004328D2" w:rsidRDefault="00AD0DAB" w:rsidP="002604C4">
            <w:pPr>
              <w:spacing w:after="0" w:line="240" w:lineRule="auto"/>
              <w:jc w:val="center"/>
              <w:rPr>
                <w:rFonts w:ascii="Times New Roman" w:eastAsia="Times New Roman" w:hAnsi="Times New Roman" w:cs="Times New Roman"/>
                <w:b/>
                <w:bCs/>
                <w:color w:val="000000"/>
                <w:sz w:val="24"/>
                <w:szCs w:val="24"/>
              </w:rPr>
            </w:pPr>
          </w:p>
          <w:p w:rsidR="009B0FEF" w:rsidRPr="004328D2" w:rsidRDefault="009B0FEF" w:rsidP="009B0FEF">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B4784C" w:rsidRPr="004328D2" w:rsidRDefault="00B4784C" w:rsidP="002604C4">
            <w:pPr>
              <w:spacing w:after="0" w:line="240" w:lineRule="auto"/>
              <w:jc w:val="center"/>
              <w:rPr>
                <w:rFonts w:ascii="Times New Roman" w:eastAsia="Times New Roman" w:hAnsi="Times New Roman" w:cs="Times New Roman"/>
                <w:b/>
                <w:bCs/>
                <w:color w:val="000000"/>
                <w:sz w:val="24"/>
                <w:szCs w:val="24"/>
              </w:rPr>
            </w:pPr>
          </w:p>
        </w:tc>
      </w:tr>
      <w:tr w:rsidR="00611FA8"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r w:rsidR="00684739" w:rsidRPr="004328D2">
              <w:rPr>
                <w:rFonts w:ascii="Times New Roman" w:eastAsia="Times New Roman" w:hAnsi="Times New Roman" w:cs="Times New Roman"/>
                <w:b/>
                <w:bCs/>
                <w:color w:val="000000"/>
                <w:sz w:val="24"/>
                <w:szCs w:val="24"/>
              </w:rPr>
              <w:t>.</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596F12" w:rsidRPr="004328D2" w:rsidTr="00AD0DAB">
        <w:trPr>
          <w:trHeight w:val="259"/>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596F12" w:rsidRPr="00022547" w:rsidRDefault="00596F12"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596F12" w:rsidRPr="002F7B15" w:rsidRDefault="00957C2C" w:rsidP="00C27DCF">
            <w:pPr>
              <w:spacing w:after="0" w:line="240" w:lineRule="auto"/>
              <w:jc w:val="both"/>
              <w:rPr>
                <w:rFonts w:ascii="Times New Roman" w:hAnsi="Times New Roman" w:cs="Times New Roman"/>
                <w:sz w:val="24"/>
                <w:szCs w:val="24"/>
              </w:rPr>
            </w:pPr>
            <w:r w:rsidRPr="00957C2C">
              <w:rPr>
                <w:rFonts w:ascii="Times New Roman" w:hAnsi="Times New Roman" w:cs="Times New Roman"/>
                <w:sz w:val="24"/>
                <w:szCs w:val="24"/>
              </w:rPr>
              <w:t>Explain the difference between the user view and system view of an operating system.</w:t>
            </w:r>
          </w:p>
        </w:tc>
        <w:tc>
          <w:tcPr>
            <w:tcW w:w="775" w:type="dxa"/>
            <w:tcBorders>
              <w:top w:val="nil"/>
              <w:left w:val="nil"/>
              <w:bottom w:val="single" w:sz="4" w:space="0" w:color="auto"/>
              <w:right w:val="single" w:sz="4" w:space="0" w:color="auto"/>
            </w:tcBorders>
            <w:shd w:val="clear" w:color="auto" w:fill="auto"/>
            <w:noWrap/>
            <w:vAlign w:val="center"/>
          </w:tcPr>
          <w:p w:rsidR="00596F12" w:rsidRPr="005721CF" w:rsidRDefault="00596F12"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596F12" w:rsidRPr="00C42DD6" w:rsidRDefault="00596F12"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596F12" w:rsidRPr="004328D2" w:rsidRDefault="00E84B5C" w:rsidP="002604C4">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sidR="001821C1">
              <w:rPr>
                <w:rFonts w:ascii="Times New Roman" w:eastAsia="Times New Roman" w:hAnsi="Times New Roman" w:cs="Times New Roman"/>
                <w:color w:val="000000"/>
                <w:sz w:val="24"/>
                <w:szCs w:val="24"/>
              </w:rPr>
              <w:t>0</w:t>
            </w:r>
            <w:r w:rsidR="00596F12" w:rsidRPr="004328D2">
              <w:rPr>
                <w:rFonts w:ascii="Times New Roman" w:eastAsia="Times New Roman" w:hAnsi="Times New Roman" w:cs="Times New Roman"/>
                <w:color w:val="000000"/>
                <w:sz w:val="24"/>
                <w:szCs w:val="24"/>
              </w:rPr>
              <w:t xml:space="preserve"> M</w:t>
            </w:r>
          </w:p>
        </w:tc>
      </w:tr>
      <w:tr w:rsidR="00596F1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596F12" w:rsidRPr="00022547" w:rsidRDefault="00596F12"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596F12" w:rsidRPr="00771F45" w:rsidRDefault="001F162E" w:rsidP="00C27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Outline</w:t>
            </w:r>
            <w:r w:rsidR="007A4F5F" w:rsidRPr="00771F45">
              <w:rPr>
                <w:rFonts w:ascii="Times New Roman" w:hAnsi="Times New Roman" w:cs="Times New Roman"/>
                <w:sz w:val="24"/>
                <w:szCs w:val="24"/>
              </w:rPr>
              <w:t xml:space="preserve"> different types of operating system interfaces.</w:t>
            </w:r>
          </w:p>
        </w:tc>
        <w:tc>
          <w:tcPr>
            <w:tcW w:w="775" w:type="dxa"/>
            <w:tcBorders>
              <w:top w:val="nil"/>
              <w:left w:val="nil"/>
              <w:bottom w:val="single" w:sz="4" w:space="0" w:color="auto"/>
              <w:right w:val="single" w:sz="4" w:space="0" w:color="auto"/>
            </w:tcBorders>
            <w:shd w:val="clear" w:color="auto" w:fill="auto"/>
            <w:noWrap/>
            <w:vAlign w:val="center"/>
          </w:tcPr>
          <w:p w:rsidR="00596F12" w:rsidRPr="005721CF" w:rsidRDefault="00596F12"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596F12" w:rsidRPr="00C42DD6" w:rsidRDefault="00596F12"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596F12" w:rsidRPr="004328D2" w:rsidRDefault="001821C1"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E84B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E84B5C" w:rsidRPr="00022547" w:rsidRDefault="00E84B5C"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vAlign w:val="center"/>
          </w:tcPr>
          <w:p w:rsidR="00E84B5C" w:rsidRPr="00957C2C" w:rsidRDefault="002A40E9" w:rsidP="00F03FD7">
            <w:pPr>
              <w:spacing w:after="0" w:line="240" w:lineRule="auto"/>
              <w:jc w:val="both"/>
              <w:rPr>
                <w:rFonts w:ascii="Times New Roman" w:hAnsi="Times New Roman" w:cs="Times New Roman"/>
                <w:sz w:val="24"/>
                <w:szCs w:val="24"/>
              </w:rPr>
            </w:pPr>
            <w:r>
              <w:rPr>
                <w:rFonts w:ascii="Times New Roman" w:hAnsi="Times New Roman"/>
                <w:sz w:val="24"/>
                <w:szCs w:val="24"/>
              </w:rPr>
              <w:t>Summarize</w:t>
            </w:r>
            <w:r w:rsidR="00F03FD7">
              <w:rPr>
                <w:rFonts w:ascii="Times New Roman" w:hAnsi="Times New Roman"/>
                <w:sz w:val="24"/>
                <w:szCs w:val="24"/>
              </w:rPr>
              <w:t xml:space="preserve"> </w:t>
            </w:r>
            <w:r w:rsidR="00F03FD7" w:rsidRPr="004328D2">
              <w:rPr>
                <w:rFonts w:ascii="Times New Roman" w:hAnsi="Times New Roman"/>
                <w:sz w:val="24"/>
                <w:szCs w:val="24"/>
              </w:rPr>
              <w:t xml:space="preserve">the </w:t>
            </w:r>
            <w:r w:rsidR="00F03FD7">
              <w:rPr>
                <w:rFonts w:ascii="Times New Roman" w:hAnsi="Times New Roman"/>
                <w:sz w:val="24"/>
                <w:szCs w:val="24"/>
              </w:rPr>
              <w:t>operating system operations.</w:t>
            </w:r>
          </w:p>
        </w:tc>
        <w:tc>
          <w:tcPr>
            <w:tcW w:w="775" w:type="dxa"/>
            <w:tcBorders>
              <w:top w:val="nil"/>
              <w:left w:val="nil"/>
              <w:bottom w:val="single" w:sz="4" w:space="0" w:color="auto"/>
              <w:right w:val="single" w:sz="4" w:space="0" w:color="auto"/>
            </w:tcBorders>
            <w:shd w:val="clear" w:color="auto" w:fill="auto"/>
            <w:noWrap/>
            <w:vAlign w:val="center"/>
          </w:tcPr>
          <w:p w:rsidR="00E84B5C" w:rsidRPr="005721CF" w:rsidRDefault="00E84B5C"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E84B5C" w:rsidRPr="00C42DD6" w:rsidRDefault="00E84B5C"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E84B5C" w:rsidRPr="004328D2" w:rsidRDefault="001821C1"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957C2C" w:rsidRDefault="003B4678" w:rsidP="00042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h</w:t>
            </w:r>
            <w:r w:rsidRPr="00957C2C">
              <w:rPr>
                <w:rFonts w:ascii="Times New Roman" w:hAnsi="Times New Roman" w:cs="Times New Roman"/>
                <w:sz w:val="24"/>
                <w:szCs w:val="24"/>
              </w:rPr>
              <w:t xml:space="preserve">ow </w:t>
            </w:r>
            <w:r w:rsidR="00AA2B54" w:rsidRPr="00957C2C">
              <w:rPr>
                <w:rFonts w:ascii="Times New Roman" w:hAnsi="Times New Roman" w:cs="Times New Roman"/>
                <w:sz w:val="24"/>
                <w:szCs w:val="24"/>
              </w:rPr>
              <w:t>an operating system handles</w:t>
            </w:r>
            <w:r w:rsidRPr="00957C2C">
              <w:rPr>
                <w:rFonts w:ascii="Times New Roman" w:hAnsi="Times New Roman" w:cs="Times New Roman"/>
                <w:sz w:val="24"/>
                <w:szCs w:val="24"/>
              </w:rPr>
              <w:t xml:space="preserve"> protection and security</w:t>
            </w:r>
            <w:r w:rsidR="008F72E9">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DE2663" w:rsidP="006C3428">
            <w:pPr>
              <w:spacing w:after="0" w:line="240" w:lineRule="auto"/>
              <w:jc w:val="both"/>
              <w:rPr>
                <w:rFonts w:ascii="Times New Roman" w:hAnsi="Times New Roman" w:cs="Times New Roman"/>
                <w:sz w:val="24"/>
                <w:szCs w:val="24"/>
              </w:rPr>
            </w:pPr>
            <w:r>
              <w:rPr>
                <w:rFonts w:ascii="Times New Roman" w:hAnsi="Times New Roman"/>
                <w:sz w:val="24"/>
                <w:szCs w:val="24"/>
              </w:rPr>
              <w:t>Explain</w:t>
            </w:r>
            <w:r w:rsidR="002D7F14">
              <w:rPr>
                <w:rFonts w:ascii="Times New Roman" w:hAnsi="Times New Roman"/>
                <w:sz w:val="24"/>
                <w:szCs w:val="24"/>
              </w:rPr>
              <w:t xml:space="preserve"> various</w:t>
            </w:r>
            <w:r w:rsidR="006C3428">
              <w:rPr>
                <w:rFonts w:ascii="Times New Roman" w:hAnsi="Times New Roman"/>
                <w:sz w:val="24"/>
                <w:szCs w:val="24"/>
              </w:rPr>
              <w:t xml:space="preserve"> </w:t>
            </w:r>
            <w:r>
              <w:rPr>
                <w:rFonts w:ascii="Times New Roman" w:hAnsi="Times New Roman"/>
                <w:sz w:val="24"/>
                <w:szCs w:val="24"/>
              </w:rPr>
              <w:t>operating system functions.</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1F162E" w:rsidP="00491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w:t>
            </w:r>
            <w:r w:rsidR="00491964">
              <w:rPr>
                <w:rFonts w:ascii="Times New Roman" w:hAnsi="Times New Roman" w:cs="Times New Roman"/>
                <w:sz w:val="24"/>
                <w:szCs w:val="24"/>
              </w:rPr>
              <w:t xml:space="preserve"> the ope</w:t>
            </w:r>
            <w:r w:rsidR="003B4678" w:rsidRPr="00957C2C">
              <w:rPr>
                <w:rFonts w:ascii="Times New Roman" w:hAnsi="Times New Roman" w:cs="Times New Roman"/>
                <w:sz w:val="24"/>
                <w:szCs w:val="24"/>
              </w:rPr>
              <w:t>rating sys</w:t>
            </w:r>
            <w:r w:rsidR="00491964">
              <w:rPr>
                <w:rFonts w:ascii="Times New Roman" w:hAnsi="Times New Roman" w:cs="Times New Roman"/>
                <w:sz w:val="24"/>
                <w:szCs w:val="24"/>
              </w:rPr>
              <w:t>tem services</w:t>
            </w:r>
            <w:r w:rsidR="003B4678" w:rsidRPr="00957C2C">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6C3428" w:rsidP="00042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Outline</w:t>
            </w:r>
            <w:r w:rsidR="003B4678" w:rsidRPr="002F7B15">
              <w:rPr>
                <w:rFonts w:ascii="Times New Roman" w:hAnsi="Times New Roman" w:cs="Times New Roman"/>
                <w:sz w:val="24"/>
                <w:szCs w:val="24"/>
              </w:rPr>
              <w:t xml:space="preserve"> </w:t>
            </w:r>
            <w:r w:rsidR="00A970B8">
              <w:rPr>
                <w:rFonts w:ascii="Times New Roman" w:hAnsi="Times New Roman" w:cs="Times New Roman"/>
                <w:sz w:val="24"/>
                <w:szCs w:val="24"/>
              </w:rPr>
              <w:t xml:space="preserve">different types of </w:t>
            </w:r>
            <w:r w:rsidR="003B4678" w:rsidRPr="002F7B15">
              <w:rPr>
                <w:rFonts w:ascii="Times New Roman" w:hAnsi="Times New Roman" w:cs="Times New Roman"/>
                <w:sz w:val="24"/>
                <w:szCs w:val="24"/>
              </w:rPr>
              <w:t>user and operating system interface</w:t>
            </w:r>
            <w:r w:rsidR="00A970B8">
              <w:rPr>
                <w:rFonts w:ascii="Times New Roman" w:hAnsi="Times New Roman" w:cs="Times New Roman"/>
                <w:sz w:val="24"/>
                <w:szCs w:val="24"/>
              </w:rPr>
              <w:t>s</w:t>
            </w:r>
            <w:r w:rsidR="003B4678">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6A3AFE" w:rsidP="00E4390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What is a</w:t>
            </w:r>
            <w:r w:rsidR="003B4678" w:rsidRPr="002F7B15">
              <w:rPr>
                <w:rFonts w:ascii="Times New Roman" w:hAnsi="Times New Roman" w:cs="Times New Roman"/>
                <w:sz w:val="24"/>
                <w:szCs w:val="24"/>
              </w:rPr>
              <w:t xml:space="preserve"> system </w:t>
            </w:r>
            <w:r w:rsidR="00040A25" w:rsidRPr="002F7B15">
              <w:rPr>
                <w:rFonts w:ascii="Times New Roman" w:hAnsi="Times New Roman" w:cs="Times New Roman"/>
                <w:sz w:val="24"/>
                <w:szCs w:val="24"/>
              </w:rPr>
              <w:t>call</w:t>
            </w:r>
            <w:r w:rsidR="00040A25">
              <w:rPr>
                <w:rFonts w:ascii="Times New Roman" w:hAnsi="Times New Roman" w:cs="Times New Roman"/>
                <w:sz w:val="24"/>
                <w:szCs w:val="24"/>
              </w:rPr>
              <w:t>?</w:t>
            </w:r>
            <w:r w:rsidR="00E43906">
              <w:rPr>
                <w:rFonts w:ascii="Times New Roman" w:hAnsi="Times New Roman" w:cs="Times New Roman"/>
                <w:sz w:val="24"/>
                <w:szCs w:val="24"/>
              </w:rPr>
              <w:t xml:space="preserve"> </w:t>
            </w:r>
            <w:r w:rsidR="00E43906" w:rsidRPr="00E43906">
              <w:rPr>
                <w:rFonts w:ascii="Times New Roman" w:hAnsi="Times New Roman" w:cs="Times New Roman"/>
                <w:sz w:val="24"/>
                <w:szCs w:val="24"/>
              </w:rPr>
              <w:t xml:space="preserve">Explain exactly how </w:t>
            </w:r>
            <w:r w:rsidR="00040A25" w:rsidRPr="00E43906">
              <w:rPr>
                <w:rFonts w:ascii="Times New Roman" w:hAnsi="Times New Roman" w:cs="Times New Roman"/>
                <w:sz w:val="24"/>
                <w:szCs w:val="24"/>
              </w:rPr>
              <w:t>a system calls</w:t>
            </w:r>
            <w:r w:rsidR="00E43906" w:rsidRPr="00E43906">
              <w:rPr>
                <w:rFonts w:ascii="Times New Roman" w:hAnsi="Times New Roman" w:cs="Times New Roman"/>
                <w:sz w:val="24"/>
                <w:szCs w:val="24"/>
              </w:rPr>
              <w:t xml:space="preserve"> switches a process to kernel mode during its execution and how is it switched back to user mode on return from a system call.</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1249D5" w:rsidP="00AF4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w:t>
            </w:r>
            <w:r w:rsidR="002B1F8D">
              <w:rPr>
                <w:rFonts w:ascii="Times New Roman" w:hAnsi="Times New Roman" w:cs="Times New Roman"/>
                <w:sz w:val="24"/>
                <w:szCs w:val="24"/>
              </w:rPr>
              <w:t xml:space="preserve"> </w:t>
            </w:r>
            <w:r w:rsidR="00D227CA">
              <w:rPr>
                <w:rFonts w:ascii="Times New Roman" w:hAnsi="Times New Roman" w:cs="Times New Roman"/>
                <w:sz w:val="24"/>
                <w:szCs w:val="24"/>
              </w:rPr>
              <w:t xml:space="preserve">about </w:t>
            </w:r>
            <w:r w:rsidR="002B1F8D">
              <w:rPr>
                <w:rFonts w:ascii="Times New Roman" w:hAnsi="Times New Roman" w:cs="Times New Roman"/>
                <w:sz w:val="24"/>
                <w:szCs w:val="24"/>
              </w:rPr>
              <w:t>the</w:t>
            </w:r>
            <w:r w:rsidR="003B4678">
              <w:rPr>
                <w:rFonts w:ascii="Times New Roman" w:hAnsi="Times New Roman" w:cs="Times New Roman"/>
                <w:sz w:val="24"/>
                <w:szCs w:val="24"/>
              </w:rPr>
              <w:t xml:space="preserve"> </w:t>
            </w:r>
            <w:r w:rsidR="003B4678" w:rsidRPr="002F7B15">
              <w:rPr>
                <w:rFonts w:ascii="Times New Roman" w:hAnsi="Times New Roman" w:cs="Times New Roman"/>
                <w:sz w:val="24"/>
                <w:szCs w:val="24"/>
              </w:rPr>
              <w:t>system program</w:t>
            </w:r>
            <w:r w:rsidR="003B4678">
              <w:rPr>
                <w:rFonts w:ascii="Times New Roman" w:hAnsi="Times New Roman" w:cs="Times New Roman"/>
                <w:sz w:val="24"/>
                <w:szCs w:val="24"/>
              </w:rPr>
              <w:t>s.</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8B2DA5" w:rsidP="002E2C4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Explain</w:t>
            </w:r>
            <w:r w:rsidRPr="008B2DA5">
              <w:rPr>
                <w:rFonts w:ascii="Times New Roman" w:hAnsi="Times New Roman" w:cs="Times New Roman"/>
                <w:sz w:val="24"/>
                <w:szCs w:val="24"/>
              </w:rPr>
              <w:t xml:space="preserve"> the purpose of all types of system calls and discuss the calls related to Process Control, devi</w:t>
            </w:r>
            <w:r w:rsidR="005C08DE">
              <w:rPr>
                <w:rFonts w:ascii="Times New Roman" w:hAnsi="Times New Roman" w:cs="Times New Roman"/>
                <w:sz w:val="24"/>
                <w:szCs w:val="24"/>
              </w:rPr>
              <w:t>ce management</w:t>
            </w:r>
            <w:r w:rsidRPr="008B2DA5">
              <w:rPr>
                <w:rFonts w:ascii="Times New Roman" w:hAnsi="Times New Roman" w:cs="Times New Roman"/>
                <w:sz w:val="24"/>
                <w:szCs w:val="24"/>
              </w:rPr>
              <w:t xml:space="preserve"> in detail.</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D4366D">
        <w:trPr>
          <w:trHeight w:val="300"/>
          <w:jc w:val="center"/>
        </w:trPr>
        <w:tc>
          <w:tcPr>
            <w:tcW w:w="10199" w:type="dxa"/>
            <w:gridSpan w:val="5"/>
            <w:tcBorders>
              <w:top w:val="nil"/>
              <w:left w:val="nil"/>
              <w:bottom w:val="single" w:sz="4" w:space="0" w:color="auto"/>
              <w:right w:val="nil"/>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p w:rsidR="00216C1C" w:rsidRPr="004328D2" w:rsidRDefault="00216C1C"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UNIT II</w:t>
            </w: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4E191A" w:rsidRPr="004328D2" w:rsidRDefault="004E191A" w:rsidP="001A404F">
            <w:pPr>
              <w:spacing w:after="0" w:line="240" w:lineRule="auto"/>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3B4678" w:rsidRPr="004328D2" w:rsidTr="000E7B92">
              <w:trPr>
                <w:trHeight w:val="21"/>
              </w:trPr>
              <w:tc>
                <w:tcPr>
                  <w:tcW w:w="314" w:type="pct"/>
                  <w:vAlign w:val="center"/>
                </w:tcPr>
                <w:p w:rsidR="003B4678"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p>
              </w:tc>
              <w:tc>
                <w:tcPr>
                  <w:tcW w:w="3102"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E40C13" w:rsidRPr="004328D2" w:rsidRDefault="00C72451" w:rsidP="00E40C13">
                  <w:pPr>
                    <w:pStyle w:val="NoSpacing"/>
                    <w:jc w:val="both"/>
                    <w:rPr>
                      <w:rFonts w:ascii="Times New Roman" w:hAnsi="Times New Roman"/>
                      <w:sz w:val="24"/>
                      <w:szCs w:val="24"/>
                    </w:rPr>
                  </w:pPr>
                  <w:r>
                    <w:rPr>
                      <w:rFonts w:ascii="Times New Roman" w:hAnsi="Times New Roman"/>
                      <w:sz w:val="24"/>
                      <w:szCs w:val="24"/>
                    </w:rPr>
                    <w:t xml:space="preserve">Explain what is a </w:t>
                  </w:r>
                  <w:r w:rsidR="00E40C13" w:rsidRPr="008715FD">
                    <w:rPr>
                      <w:rFonts w:ascii="Times New Roman" w:hAnsi="Times New Roman"/>
                      <w:sz w:val="24"/>
                      <w:szCs w:val="24"/>
                    </w:rPr>
                    <w:t>process</w:t>
                  </w:r>
                  <w:r w:rsidR="00E40C13">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sidR="00C72451">
                    <w:rPr>
                      <w:rFonts w:ascii="Times New Roman" w:hAnsi="Times New Roman"/>
                      <w:sz w:val="24"/>
                      <w:szCs w:val="24"/>
                    </w:rPr>
                    <w:t>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Compare</w:t>
                  </w:r>
                  <w:r w:rsidRPr="008715FD">
                    <w:rPr>
                      <w:rFonts w:ascii="Times New Roman" w:hAnsi="Times New Roman"/>
                      <w:sz w:val="24"/>
                      <w:szCs w:val="24"/>
                    </w:rPr>
                    <w:t xml:space="preserve"> program and process</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E40C13" w:rsidRPr="004328D2" w:rsidRDefault="00E40C13" w:rsidP="00E40C13">
                  <w:pPr>
                    <w:pStyle w:val="NoSpacing"/>
                    <w:jc w:val="both"/>
                    <w:rPr>
                      <w:rFonts w:ascii="Times New Roman" w:hAnsi="Times New Roman"/>
                      <w:bCs/>
                      <w:sz w:val="24"/>
                      <w:szCs w:val="24"/>
                    </w:rPr>
                  </w:pPr>
                  <w:r>
                    <w:rPr>
                      <w:rFonts w:ascii="Times New Roman" w:hAnsi="Times New Roman"/>
                      <w:bCs/>
                      <w:sz w:val="24"/>
                      <w:szCs w:val="24"/>
                    </w:rPr>
                    <w:t>Explain about</w:t>
                  </w:r>
                  <w:r w:rsidRPr="008715FD">
                    <w:rPr>
                      <w:rFonts w:ascii="Times New Roman" w:hAnsi="Times New Roman"/>
                      <w:bCs/>
                      <w:sz w:val="24"/>
                      <w:szCs w:val="24"/>
                    </w:rPr>
                    <w:t xml:space="preserve"> the process states</w:t>
                  </w:r>
                  <w:r>
                    <w:rPr>
                      <w:rFonts w:ascii="Times New Roman" w:hAnsi="Times New Roman"/>
                      <w:bCs/>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 xml:space="preserve">Summarize the usage of </w:t>
                  </w:r>
                  <w:r w:rsidRPr="008715FD">
                    <w:rPr>
                      <w:rFonts w:ascii="Times New Roman" w:hAnsi="Times New Roman"/>
                      <w:sz w:val="24"/>
                      <w:szCs w:val="24"/>
                    </w:rPr>
                    <w:t>PCB (Process Control Block)</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Pr>
                      <w:rFonts w:ascii="Times New Roman" w:hAnsi="Times New Roman"/>
                      <w:sz w:val="24"/>
                      <w:szCs w:val="24"/>
                    </w:rPr>
                    <w:t>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Explain the functionality of dispatcher.</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Explain starvation and aging</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BC604A">
              <w:trPr>
                <w:trHeight w:val="26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 xml:space="preserve">Differentiate between independent and </w:t>
                  </w:r>
                  <w:r w:rsidRPr="008715FD">
                    <w:rPr>
                      <w:rFonts w:ascii="Times New Roman" w:hAnsi="Times New Roman"/>
                      <w:sz w:val="24"/>
                      <w:szCs w:val="24"/>
                    </w:rPr>
                    <w:t>cooperative process</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DE6F84" w:rsidRPr="002E066B">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Pr>
                      <w:rFonts w:ascii="Times New Roman" w:hAnsi="Times New Roman"/>
                      <w:sz w:val="24"/>
                      <w:szCs w:val="24"/>
                    </w:rPr>
                    <w:t>2</w:t>
                  </w:r>
                </w:p>
              </w:tc>
              <w:tc>
                <w:tcPr>
                  <w:tcW w:w="607" w:type="pct"/>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3B4678" w:rsidRPr="004328D2" w:rsidRDefault="00C72451" w:rsidP="00C72451">
                  <w:pPr>
                    <w:pStyle w:val="NoSpacing"/>
                    <w:jc w:val="both"/>
                    <w:rPr>
                      <w:rFonts w:ascii="Times New Roman" w:hAnsi="Times New Roman"/>
                      <w:bCs/>
                      <w:sz w:val="24"/>
                      <w:szCs w:val="24"/>
                    </w:rPr>
                  </w:pPr>
                  <w:r>
                    <w:rPr>
                      <w:rFonts w:ascii="Times New Roman" w:hAnsi="Times New Roman"/>
                      <w:bCs/>
                      <w:sz w:val="24"/>
                      <w:szCs w:val="24"/>
                    </w:rPr>
                    <w:t xml:space="preserve">Differentiate between </w:t>
                  </w:r>
                  <w:r w:rsidR="009B79A0">
                    <w:rPr>
                      <w:rFonts w:ascii="Times New Roman" w:hAnsi="Times New Roman"/>
                      <w:bCs/>
                      <w:sz w:val="24"/>
                      <w:szCs w:val="24"/>
                    </w:rPr>
                    <w:t xml:space="preserve">a </w:t>
                  </w:r>
                  <w:r w:rsidR="003B4678" w:rsidRPr="008715FD">
                    <w:rPr>
                      <w:rFonts w:ascii="Times New Roman" w:hAnsi="Times New Roman"/>
                      <w:bCs/>
                      <w:sz w:val="24"/>
                      <w:szCs w:val="24"/>
                    </w:rPr>
                    <w:t>thread</w:t>
                  </w:r>
                  <w:r>
                    <w:rPr>
                      <w:rFonts w:ascii="Times New Roman" w:hAnsi="Times New Roman"/>
                      <w:bCs/>
                      <w:sz w:val="24"/>
                      <w:szCs w:val="24"/>
                    </w:rPr>
                    <w:t xml:space="preserve"> and a process</w:t>
                  </w:r>
                  <w:r w:rsidR="003B4678">
                    <w:rPr>
                      <w:rFonts w:ascii="Times New Roman" w:hAnsi="Times New Roman"/>
                      <w:bCs/>
                      <w:sz w:val="24"/>
                      <w:szCs w:val="24"/>
                    </w:rPr>
                    <w:t>.</w:t>
                  </w:r>
                  <w:r>
                    <w:rPr>
                      <w:rFonts w:ascii="Times New Roman" w:hAnsi="Times New Roman"/>
                      <w:bCs/>
                      <w:sz w:val="24"/>
                      <w:szCs w:val="24"/>
                    </w:rPr>
                    <w:t xml:space="preserve"> </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DE6F84" w:rsidRPr="002E066B">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w:t>
                  </w:r>
                  <w:r w:rsidR="00C72451">
                    <w:rPr>
                      <w:rFonts w:ascii="Times New Roman" w:hAnsi="Times New Roman"/>
                      <w:sz w:val="24"/>
                      <w:szCs w:val="24"/>
                    </w:rPr>
                    <w:t>2</w:t>
                  </w:r>
                </w:p>
              </w:tc>
              <w:tc>
                <w:tcPr>
                  <w:tcW w:w="607" w:type="pct"/>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3B4678" w:rsidRPr="004328D2" w:rsidRDefault="00876273" w:rsidP="008715FD">
                  <w:pPr>
                    <w:pStyle w:val="NoSpacing"/>
                    <w:jc w:val="both"/>
                    <w:rPr>
                      <w:rFonts w:ascii="Times New Roman" w:hAnsi="Times New Roman"/>
                      <w:sz w:val="24"/>
                      <w:szCs w:val="24"/>
                    </w:rPr>
                  </w:pPr>
                  <w:r>
                    <w:rPr>
                      <w:rFonts w:ascii="Times New Roman" w:hAnsi="Times New Roman"/>
                      <w:sz w:val="24"/>
                      <w:szCs w:val="24"/>
                    </w:rPr>
                    <w:t>Outline</w:t>
                  </w:r>
                  <w:r w:rsidR="003B4678" w:rsidRPr="008715FD">
                    <w:rPr>
                      <w:rFonts w:ascii="Times New Roman" w:hAnsi="Times New Roman"/>
                      <w:sz w:val="24"/>
                      <w:szCs w:val="24"/>
                    </w:rPr>
                    <w:t xml:space="preserve"> the advantages of inter</w:t>
                  </w:r>
                  <w:r w:rsidR="00443D39">
                    <w:rPr>
                      <w:rFonts w:ascii="Times New Roman" w:hAnsi="Times New Roman"/>
                      <w:sz w:val="24"/>
                      <w:szCs w:val="24"/>
                    </w:rPr>
                    <w:t>-</w:t>
                  </w:r>
                  <w:r w:rsidR="003B4678" w:rsidRPr="008715FD">
                    <w:rPr>
                      <w:rFonts w:ascii="Times New Roman" w:hAnsi="Times New Roman"/>
                      <w:sz w:val="24"/>
                      <w:szCs w:val="24"/>
                    </w:rPr>
                    <w:t>process communication</w:t>
                  </w:r>
                  <w:r w:rsidR="003B4678">
                    <w:rPr>
                      <w:rFonts w:ascii="Times New Roman" w:hAnsi="Times New Roman"/>
                      <w:sz w:val="24"/>
                      <w:szCs w:val="24"/>
                    </w:rPr>
                    <w:t>.</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9B3C5F" w:rsidRPr="002E066B">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3B4678" w:rsidRPr="004328D2" w:rsidRDefault="0039208A" w:rsidP="002F7B15">
                  <w:pPr>
                    <w:pStyle w:val="NoSpacing"/>
                    <w:jc w:val="both"/>
                    <w:rPr>
                      <w:rFonts w:ascii="Times New Roman" w:hAnsi="Times New Roman"/>
                      <w:sz w:val="24"/>
                      <w:szCs w:val="24"/>
                    </w:rPr>
                  </w:pPr>
                  <w:r>
                    <w:rPr>
                      <w:rFonts w:ascii="Times New Roman" w:hAnsi="Times New Roman"/>
                      <w:sz w:val="24"/>
                      <w:szCs w:val="24"/>
                    </w:rPr>
                    <w:t>Outline</w:t>
                  </w:r>
                  <w:r w:rsidR="003B4678" w:rsidRPr="006F14A9">
                    <w:rPr>
                      <w:rFonts w:ascii="Times New Roman" w:hAnsi="Times New Roman"/>
                      <w:sz w:val="24"/>
                      <w:szCs w:val="24"/>
                    </w:rPr>
                    <w:t xml:space="preserve"> the scheduling criteria</w:t>
                  </w:r>
                  <w:r w:rsidR="003B4678">
                    <w:rPr>
                      <w:rFonts w:ascii="Times New Roman" w:hAnsi="Times New Roman"/>
                      <w:sz w:val="24"/>
                      <w:szCs w:val="24"/>
                    </w:rPr>
                    <w:t>.</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bl>
          <w:p w:rsidR="003B4678" w:rsidRPr="004328D2" w:rsidRDefault="003B4678" w:rsidP="002F7B15">
            <w:pPr>
              <w:spacing w:after="0" w:line="240" w:lineRule="auto"/>
              <w:jc w:val="center"/>
              <w:rPr>
                <w:rFonts w:ascii="Times New Roman" w:hAnsi="Times New Roman" w:cs="Times New Roman"/>
                <w:b/>
                <w:sz w:val="24"/>
                <w:szCs w:val="24"/>
                <w:u w:val="single"/>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4E191A" w:rsidRPr="004328D2" w:rsidRDefault="004E191A" w:rsidP="009B4E3D">
            <w:pPr>
              <w:spacing w:after="0" w:line="240" w:lineRule="auto"/>
              <w:rPr>
                <w:rFonts w:ascii="Times New Roman" w:eastAsia="Times New Roman" w:hAnsi="Times New Roman" w:cs="Times New Roman"/>
                <w:b/>
                <w:bCs/>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S. NO</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Explain about the proce</w:t>
            </w:r>
            <w:r w:rsidR="009F5241">
              <w:rPr>
                <w:rFonts w:ascii="Times New Roman" w:hAnsi="Times New Roman" w:cs="Times New Roman"/>
                <w:sz w:val="24"/>
                <w:szCs w:val="24"/>
              </w:rPr>
              <w:t>ss. Show various process states.</w:t>
            </w:r>
          </w:p>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about Process Control Block</w:t>
            </w:r>
            <w:r w:rsidR="009F5241">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17A0B"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2B3156" w:rsidRDefault="003B4678" w:rsidP="002F7B15">
            <w:pPr>
              <w:spacing w:after="0" w:line="240" w:lineRule="auto"/>
              <w:jc w:val="center"/>
              <w:rPr>
                <w:rFonts w:ascii="Times New Roman" w:eastAsia="Times New Roman" w:hAnsi="Times New Roman" w:cs="Times New Roman"/>
                <w:sz w:val="24"/>
                <w:szCs w:val="24"/>
              </w:rPr>
            </w:pPr>
            <w:r w:rsidRPr="002B3156">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5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5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Outline Process Schedulin</w:t>
            </w:r>
            <w:r w:rsidR="00F04D90">
              <w:rPr>
                <w:rFonts w:ascii="Times New Roman" w:hAnsi="Times New Roman" w:cs="Times New Roman"/>
                <w:sz w:val="24"/>
                <w:szCs w:val="24"/>
              </w:rPr>
              <w:t>g and Process Scheduling Queues.</w:t>
            </w:r>
          </w:p>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briefly about different types of Schedulers</w:t>
            </w:r>
            <w:r w:rsidR="00F04D90">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2B3156"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2B3156">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156" w:rsidRPr="00042903" w:rsidRDefault="003B4678" w:rsidP="002B3156">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 xml:space="preserve">A) Explain about </w:t>
            </w:r>
            <w:r w:rsidR="002B3156" w:rsidRPr="00042903">
              <w:rPr>
                <w:rFonts w:ascii="Times New Roman" w:hAnsi="Times New Roman" w:cs="Times New Roman"/>
                <w:sz w:val="24"/>
                <w:szCs w:val="24"/>
              </w:rPr>
              <w:t>Context</w:t>
            </w:r>
            <w:r w:rsidR="00F04D90">
              <w:rPr>
                <w:rFonts w:ascii="Times New Roman" w:hAnsi="Times New Roman" w:cs="Times New Roman"/>
                <w:sz w:val="24"/>
                <w:szCs w:val="24"/>
              </w:rPr>
              <w:t xml:space="preserve"> switching.</w:t>
            </w:r>
          </w:p>
          <w:p w:rsidR="003B4678" w:rsidRPr="00042903" w:rsidRDefault="003B4678" w:rsidP="002B3156">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the operations that can be performed on a process</w:t>
            </w:r>
            <w:r w:rsidR="00F04D90">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042903" w:rsidRDefault="003B4678" w:rsidP="002F7B15">
            <w:pPr>
              <w:spacing w:after="0" w:line="240" w:lineRule="auto"/>
              <w:jc w:val="center"/>
              <w:rPr>
                <w:rFonts w:ascii="Times New Roman" w:eastAsia="Times New Roman" w:hAnsi="Times New Roman" w:cs="Times New Roman"/>
                <w:sz w:val="24"/>
                <w:szCs w:val="24"/>
              </w:rPr>
            </w:pPr>
            <w:r w:rsidRPr="00042903">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237"/>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Summarize how Inter Process Communication takes place</w:t>
            </w:r>
            <w:r w:rsidR="00F04D90">
              <w:rPr>
                <w:rFonts w:ascii="Times New Roman" w:hAnsi="Times New Roman" w:cs="Times New Roman"/>
                <w:sz w:val="24"/>
                <w:szCs w:val="24"/>
              </w:rPr>
              <w:t>.</w:t>
            </w:r>
          </w:p>
          <w:p w:rsidR="003B4678" w:rsidRPr="00042903" w:rsidRDefault="003B4678" w:rsidP="00042903">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 xml:space="preserve">B) </w:t>
            </w:r>
            <w:r w:rsidR="00042903" w:rsidRPr="00042903">
              <w:rPr>
                <w:rFonts w:ascii="Times New Roman" w:hAnsi="Times New Roman" w:cs="Times New Roman"/>
                <w:sz w:val="24"/>
                <w:szCs w:val="24"/>
              </w:rPr>
              <w:t>Explain about Message Passing Systems.</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042903" w:rsidRDefault="003B4678" w:rsidP="002F7B15">
            <w:pPr>
              <w:spacing w:after="0" w:line="240" w:lineRule="auto"/>
              <w:jc w:val="center"/>
              <w:rPr>
                <w:rFonts w:ascii="Times New Roman" w:eastAsia="Times New Roman" w:hAnsi="Times New Roman" w:cs="Times New Roman"/>
                <w:sz w:val="24"/>
                <w:szCs w:val="24"/>
              </w:rPr>
            </w:pPr>
            <w:r w:rsidRPr="00042903">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903" w:rsidRPr="004E191A" w:rsidRDefault="003B4678" w:rsidP="00042903">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 xml:space="preserve">A) </w:t>
            </w:r>
            <w:r w:rsidR="00042903" w:rsidRPr="004E191A">
              <w:rPr>
                <w:rFonts w:ascii="Times New Roman" w:hAnsi="Times New Roman" w:cs="Times New Roman"/>
                <w:sz w:val="24"/>
                <w:szCs w:val="24"/>
              </w:rPr>
              <w:t>Outline different Multithreading Models</w:t>
            </w:r>
            <w:r w:rsidR="006E0E0E" w:rsidRPr="004E191A">
              <w:rPr>
                <w:rFonts w:ascii="Times New Roman" w:hAnsi="Times New Roman" w:cs="Times New Roman"/>
                <w:sz w:val="24"/>
                <w:szCs w:val="24"/>
              </w:rPr>
              <w:t>.</w:t>
            </w:r>
          </w:p>
          <w:p w:rsidR="003B4678" w:rsidRPr="004328D2" w:rsidRDefault="003B4678" w:rsidP="006E0E0E">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 xml:space="preserve">B) </w:t>
            </w:r>
            <w:r w:rsidR="006E0E0E" w:rsidRPr="004E191A">
              <w:rPr>
                <w:rFonts w:ascii="Times New Roman" w:hAnsi="Times New Roman" w:cs="Times New Roman"/>
                <w:sz w:val="24"/>
                <w:szCs w:val="24"/>
              </w:rPr>
              <w:t>Explain different Threading Issues in Operating Systems.</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4E191A" w:rsidRDefault="003B4678" w:rsidP="002F7B15">
            <w:pPr>
              <w:spacing w:after="0" w:line="240" w:lineRule="auto"/>
              <w:jc w:val="center"/>
              <w:rPr>
                <w:rFonts w:ascii="Times New Roman" w:eastAsia="Times New Roman" w:hAnsi="Times New Roman" w:cs="Times New Roman"/>
                <w:sz w:val="24"/>
                <w:szCs w:val="24"/>
              </w:rPr>
            </w:pPr>
            <w:r w:rsidRPr="004E191A">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A) Consider</w:t>
            </w:r>
            <w:r w:rsidRPr="004328D2">
              <w:rPr>
                <w:rFonts w:ascii="Times New Roman" w:hAnsi="Times New Roman" w:cs="Times New Roman"/>
                <w:sz w:val="24"/>
                <w:szCs w:val="24"/>
              </w:rPr>
              <w:t xml:space="preserve"> the following </w:t>
            </w:r>
            <w:r w:rsidR="00992D81" w:rsidRPr="004328D2">
              <w:rPr>
                <w:rFonts w:ascii="Times New Roman" w:hAnsi="Times New Roman" w:cs="Times New Roman"/>
                <w:sz w:val="24"/>
                <w:szCs w:val="24"/>
              </w:rPr>
              <w:t>set of processes arrives</w:t>
            </w:r>
            <w:r w:rsidRPr="004328D2">
              <w:rPr>
                <w:rFonts w:ascii="Times New Roman" w:hAnsi="Times New Roman" w:cs="Times New Roman"/>
                <w:sz w:val="24"/>
                <w:szCs w:val="24"/>
              </w:rPr>
              <w:t xml:space="preserve"> at time 0 with the length of CPU burst given in milliseconds for the processes P1, P2, P3.</w:t>
            </w:r>
          </w:p>
          <w:tbl>
            <w:tblPr>
              <w:tblW w:w="3007" w:type="dxa"/>
              <w:jc w:val="center"/>
              <w:tblLayout w:type="fixed"/>
              <w:tblLook w:val="04A0" w:firstRow="1" w:lastRow="0" w:firstColumn="1" w:lastColumn="0" w:noHBand="0" w:noVBand="1"/>
            </w:tblPr>
            <w:tblGrid>
              <w:gridCol w:w="1128"/>
              <w:gridCol w:w="1879"/>
            </w:tblGrid>
            <w:tr w:rsidR="003B4678" w:rsidRPr="004328D2" w:rsidTr="001A404F">
              <w:trPr>
                <w:trHeight w:val="223"/>
                <w:jc w:val="center"/>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Process</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Burst Time</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P1</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24</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P2</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P3</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bl>
          <w:p w:rsidR="003B4678" w:rsidRPr="004328D2" w:rsidRDefault="003B4678" w:rsidP="002F7B15">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Identify the waiting time, average waiting time of the processes if the processes arrive in order P1, P2, P3 and P2, P3, P1 using FCFS scheduling.</w:t>
            </w:r>
          </w:p>
          <w:p w:rsidR="003B4678" w:rsidRPr="004328D2" w:rsidRDefault="003B4678" w:rsidP="002F7B15">
            <w:pPr>
              <w:spacing w:after="0" w:line="240" w:lineRule="auto"/>
              <w:ind w:right="40"/>
              <w:jc w:val="both"/>
              <w:rPr>
                <w:rFonts w:ascii="Times New Roman" w:hAnsi="Times New Roman" w:cs="Times New Roman"/>
                <w:sz w:val="24"/>
                <w:szCs w:val="24"/>
              </w:rPr>
            </w:pPr>
            <w:r w:rsidRPr="004E191A">
              <w:rPr>
                <w:rFonts w:ascii="Times New Roman" w:hAnsi="Times New Roman" w:cs="Times New Roman"/>
                <w:sz w:val="24"/>
                <w:szCs w:val="24"/>
              </w:rPr>
              <w:t>B)</w:t>
            </w:r>
            <w:r w:rsidRPr="004328D2">
              <w:rPr>
                <w:rFonts w:ascii="Times New Roman" w:hAnsi="Times New Roman" w:cs="Times New Roman"/>
                <w:b/>
                <w:sz w:val="24"/>
                <w:szCs w:val="24"/>
              </w:rPr>
              <w:t xml:space="preserve"> </w:t>
            </w:r>
            <w:r w:rsidRPr="004328D2">
              <w:rPr>
                <w:rFonts w:ascii="Times New Roman" w:hAnsi="Times New Roman" w:cs="Times New Roman"/>
                <w:sz w:val="24"/>
                <w:szCs w:val="24"/>
              </w:rPr>
              <w:t>Consider the following set of processes, with the length of the CPU burst given in milliseconds.</w:t>
            </w:r>
          </w:p>
          <w:tbl>
            <w:tblPr>
              <w:tblW w:w="4532" w:type="dxa"/>
              <w:jc w:val="center"/>
              <w:tblLayout w:type="fixed"/>
              <w:tblLook w:val="04A0" w:firstRow="1" w:lastRow="0" w:firstColumn="1" w:lastColumn="0" w:noHBand="0" w:noVBand="1"/>
            </w:tblPr>
            <w:tblGrid>
              <w:gridCol w:w="1414"/>
              <w:gridCol w:w="1649"/>
              <w:gridCol w:w="1469"/>
            </w:tblGrid>
            <w:tr w:rsidR="003B4678" w:rsidRPr="004328D2" w:rsidTr="001A404F">
              <w:trPr>
                <w:trHeight w:val="28"/>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Process</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Arrival Time</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Burst Time</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P1</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6</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P2</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8</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P3</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7</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P4</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bl>
          <w:p w:rsidR="003B4678" w:rsidRPr="004328D2" w:rsidRDefault="00A36D84" w:rsidP="00CD3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using</w:t>
            </w:r>
            <w:r w:rsidR="00CD33C5">
              <w:rPr>
                <w:rFonts w:ascii="Times New Roman" w:hAnsi="Times New Roman" w:cs="Times New Roman"/>
                <w:sz w:val="24"/>
                <w:szCs w:val="24"/>
              </w:rPr>
              <w:t xml:space="preserve"> SJF Scheduling, </w:t>
            </w:r>
            <w:r w:rsidR="00314185">
              <w:rPr>
                <w:rFonts w:ascii="Times New Roman" w:hAnsi="Times New Roman" w:cs="Times New Roman"/>
                <w:sz w:val="24"/>
                <w:szCs w:val="24"/>
              </w:rPr>
              <w:t>inspect</w:t>
            </w:r>
            <w:r w:rsidR="003B4678" w:rsidRPr="004328D2">
              <w:rPr>
                <w:rFonts w:ascii="Times New Roman" w:hAnsi="Times New Roman" w:cs="Times New Roman"/>
                <w:sz w:val="24"/>
                <w:szCs w:val="24"/>
              </w:rPr>
              <w:t xml:space="preserve"> the weighting time and </w:t>
            </w:r>
            <w:r w:rsidR="003B4678" w:rsidRPr="004328D2">
              <w:rPr>
                <w:rFonts w:ascii="Times New Roman" w:hAnsi="Times New Roman" w:cs="Times New Roman"/>
                <w:sz w:val="24"/>
                <w:szCs w:val="24"/>
              </w:rPr>
              <w:lastRenderedPageBreak/>
              <w:t>average waiting time.</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3B4678" w:rsidP="002F7B15">
            <w:pPr>
              <w:spacing w:after="0" w:line="240" w:lineRule="auto"/>
              <w:jc w:val="center"/>
              <w:rPr>
                <w:rFonts w:ascii="Times New Roman" w:hAnsi="Times New Roman" w:cs="Times New Roman"/>
                <w:sz w:val="24"/>
                <w:szCs w:val="24"/>
              </w:rPr>
            </w:pPr>
            <w:r w:rsidRPr="004E191A">
              <w:rPr>
                <w:rFonts w:ascii="Times New Roman" w:hAnsi="Times New Roman" w:cs="Times New Roman"/>
                <w:sz w:val="24"/>
                <w:szCs w:val="24"/>
              </w:rPr>
              <w:lastRenderedPageBreak/>
              <w:t>CO</w:t>
            </w:r>
            <w:r w:rsidR="004E191A">
              <w:rPr>
                <w:rFonts w:ascii="Times New Roman" w:hAnsi="Times New Roman" w:cs="Times New Roman"/>
                <w:sz w:val="24"/>
                <w:szCs w:val="24"/>
              </w:rPr>
              <w:t>2</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eastAsia="Times New Roman" w:hAnsi="Times New Roman" w:cs="Times New Roman"/>
                <w:sz w:val="24"/>
                <w:szCs w:val="24"/>
              </w:rPr>
            </w:pPr>
            <w:r w:rsidRPr="004E191A">
              <w:rPr>
                <w:rFonts w:ascii="Times New Roman" w:hAnsi="Times New Roman" w:cs="Times New Roman"/>
                <w:sz w:val="24"/>
                <w:szCs w:val="24"/>
              </w:rPr>
              <w:t>CO</w:t>
            </w:r>
            <w:r w:rsidR="00B92910">
              <w:rPr>
                <w:rFonts w:ascii="Times New Roman" w:hAnsi="Times New Roman" w:cs="Times New Roman"/>
                <w:sz w:val="24"/>
                <w:szCs w:val="24"/>
              </w:rPr>
              <w:t>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B92910">
              <w:rPr>
                <w:rFonts w:ascii="Times New Roman" w:eastAsia="Times New Roman" w:hAnsi="Times New Roman" w:cs="Times New Roman"/>
                <w:color w:val="000000"/>
                <w:sz w:val="24"/>
                <w:szCs w:val="24"/>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following set of processes, with the length of the CPU burst given in milliseconds.</w:t>
            </w:r>
          </w:p>
          <w:tbl>
            <w:tblPr>
              <w:tblW w:w="4087" w:type="dxa"/>
              <w:jc w:val="center"/>
              <w:tblLayout w:type="fixed"/>
              <w:tblLook w:val="04A0" w:firstRow="1" w:lastRow="0" w:firstColumn="1" w:lastColumn="0" w:noHBand="0" w:noVBand="1"/>
            </w:tblPr>
            <w:tblGrid>
              <w:gridCol w:w="1091"/>
              <w:gridCol w:w="1559"/>
              <w:gridCol w:w="1437"/>
            </w:tblGrid>
            <w:tr w:rsidR="003B4678" w:rsidRPr="009F5241" w:rsidTr="001A404F">
              <w:trPr>
                <w:trHeight w:val="227"/>
                <w:jc w:val="center"/>
              </w:trPr>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9</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Experiment with Non-Preemptive (or) SRTF scheduling to find the waiting time and average waiting time of the processes.</w:t>
            </w:r>
          </w:p>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following arrival time and burst time for processes P1, P2, P3, P4.</w:t>
            </w:r>
          </w:p>
          <w:tbl>
            <w:tblPr>
              <w:tblW w:w="4528" w:type="dxa"/>
              <w:jc w:val="center"/>
              <w:tblLayout w:type="fixed"/>
              <w:tblLook w:val="04A0" w:firstRow="1" w:lastRow="0" w:firstColumn="1" w:lastColumn="0" w:noHBand="0" w:noVBand="1"/>
            </w:tblPr>
            <w:tblGrid>
              <w:gridCol w:w="1180"/>
              <w:gridCol w:w="1701"/>
              <w:gridCol w:w="1647"/>
            </w:tblGrid>
            <w:tr w:rsidR="003B4678" w:rsidRPr="009F5241" w:rsidTr="001A404F">
              <w:trPr>
                <w:trHeight w:val="227"/>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Process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Arrival Time</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Burst Time</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7</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bl>
          <w:p w:rsidR="003B4678" w:rsidRPr="009F5241" w:rsidRDefault="009102CC" w:rsidP="0033391B">
            <w:pPr>
              <w:spacing w:after="0" w:line="240" w:lineRule="auto"/>
              <w:jc w:val="both"/>
              <w:rPr>
                <w:rFonts w:ascii="Times New Roman" w:eastAsia="Times New Roman" w:hAnsi="Times New Roman" w:cs="Times New Roman"/>
                <w:color w:val="000000"/>
                <w:sz w:val="24"/>
                <w:szCs w:val="24"/>
              </w:rPr>
            </w:pPr>
            <w:r w:rsidRPr="009F5241">
              <w:rPr>
                <w:rFonts w:ascii="Times New Roman" w:hAnsi="Times New Roman" w:cs="Times New Roman"/>
                <w:sz w:val="24"/>
                <w:szCs w:val="24"/>
              </w:rPr>
              <w:t>Analyze</w:t>
            </w:r>
            <w:r w:rsidR="00CA4933" w:rsidRPr="009F5241">
              <w:rPr>
                <w:rFonts w:ascii="Times New Roman" w:hAnsi="Times New Roman" w:cs="Times New Roman"/>
                <w:sz w:val="24"/>
                <w:szCs w:val="24"/>
              </w:rPr>
              <w:t xml:space="preserve"> average waiting time of processes</w:t>
            </w:r>
            <w:r w:rsidR="003B4678" w:rsidRPr="009F5241">
              <w:rPr>
                <w:rFonts w:ascii="Times New Roman" w:hAnsi="Times New Roman" w:cs="Times New Roman"/>
                <w:sz w:val="24"/>
                <w:szCs w:val="24"/>
              </w:rPr>
              <w:t xml:space="preserve"> </w:t>
            </w:r>
            <w:r w:rsidR="00CA4933" w:rsidRPr="009F5241">
              <w:rPr>
                <w:rFonts w:ascii="Times New Roman" w:hAnsi="Times New Roman" w:cs="Times New Roman"/>
                <w:sz w:val="24"/>
                <w:szCs w:val="24"/>
              </w:rPr>
              <w:t xml:space="preserve">by considering </w:t>
            </w:r>
            <w:r w:rsidR="003B4678" w:rsidRPr="009F5241">
              <w:rPr>
                <w:rFonts w:ascii="Times New Roman" w:hAnsi="Times New Roman" w:cs="Times New Roman"/>
                <w:sz w:val="24"/>
                <w:szCs w:val="24"/>
              </w:rPr>
              <w:t xml:space="preserve">the Non-Preemptive and Preemptive </w:t>
            </w:r>
            <w:r w:rsidR="00141BB1" w:rsidRPr="009F5241">
              <w:rPr>
                <w:rFonts w:ascii="Times New Roman" w:hAnsi="Times New Roman" w:cs="Times New Roman"/>
                <w:sz w:val="24"/>
                <w:szCs w:val="24"/>
              </w:rPr>
              <w:t>Scheduling</w:t>
            </w:r>
            <w:r w:rsidR="00217885">
              <w:rPr>
                <w:rFonts w:ascii="Times New Roman" w:hAnsi="Times New Roman" w:cs="Times New Roman"/>
                <w:sz w:val="24"/>
                <w:szCs w:val="24"/>
              </w:rPr>
              <w:t xml:space="preserve"> Algorithm</w:t>
            </w:r>
            <w:r w:rsidR="0033391B" w:rsidRPr="009F5241">
              <w:rPr>
                <w:rFonts w:ascii="Times New Roman" w:hAnsi="Times New Roman" w:cs="Times New Roman"/>
                <w:sz w:val="24"/>
                <w:szCs w:val="24"/>
              </w:rPr>
              <w:t>.</w:t>
            </w:r>
            <w:r w:rsidR="003B4678" w:rsidRPr="009F5241">
              <w:rPr>
                <w:rFonts w:ascii="Times New Roman" w:hAnsi="Times New Roman" w:cs="Times New Roman"/>
                <w:sz w:val="24"/>
                <w:szCs w:val="24"/>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4E191A" w:rsidP="002F7B15">
            <w:pPr>
              <w:spacing w:after="0" w:line="240" w:lineRule="auto"/>
              <w:jc w:val="center"/>
              <w:rPr>
                <w:rFonts w:ascii="Times New Roman" w:hAnsi="Times New Roman" w:cs="Times New Roman"/>
                <w:sz w:val="24"/>
                <w:szCs w:val="24"/>
              </w:rPr>
            </w:pPr>
            <w:r w:rsidRPr="004E191A">
              <w:rPr>
                <w:rFonts w:ascii="Times New Roman" w:hAnsi="Times New Roman" w:cs="Times New Roman"/>
                <w:sz w:val="24"/>
                <w:szCs w:val="24"/>
              </w:rPr>
              <w:t>CO2</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B8419D"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CO4</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B8419D"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L4</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4E191A"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4E191A"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following arrival time and burst time for processes P1, P2, P3, P4.</w:t>
            </w:r>
          </w:p>
          <w:tbl>
            <w:tblPr>
              <w:tblW w:w="4059" w:type="dxa"/>
              <w:jc w:val="center"/>
              <w:tblLayout w:type="fixed"/>
              <w:tblLook w:val="04A0" w:firstRow="1" w:lastRow="0" w:firstColumn="1" w:lastColumn="0" w:noHBand="0" w:noVBand="1"/>
            </w:tblPr>
            <w:tblGrid>
              <w:gridCol w:w="999"/>
              <w:gridCol w:w="1553"/>
              <w:gridCol w:w="1507"/>
            </w:tblGrid>
            <w:tr w:rsidR="003B4678" w:rsidRPr="009F5241" w:rsidTr="001A404F">
              <w:trPr>
                <w:trHeight w:val="231"/>
                <w:jc w:val="center"/>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6</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Identify the Total Waiting Time, Average Waiting Time and Average Turnaround Time of processes using SJF.</w:t>
            </w:r>
          </w:p>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following burst time and priority for different processes, find the waiting time and average waiting time of processes using Priority Scheduling.</w:t>
            </w:r>
          </w:p>
          <w:tbl>
            <w:tblPr>
              <w:tblW w:w="4369" w:type="dxa"/>
              <w:jc w:val="center"/>
              <w:tblLayout w:type="fixed"/>
              <w:tblLook w:val="04A0" w:firstRow="1" w:lastRow="0" w:firstColumn="1" w:lastColumn="0" w:noHBand="0" w:noVBand="1"/>
            </w:tblPr>
            <w:tblGrid>
              <w:gridCol w:w="1109"/>
              <w:gridCol w:w="1653"/>
              <w:gridCol w:w="1607"/>
            </w:tblGrid>
            <w:tr w:rsidR="003B4678" w:rsidRPr="009F5241" w:rsidTr="001A404F">
              <w:trPr>
                <w:trHeight w:val="231"/>
                <w:jc w:val="center"/>
              </w:trPr>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10</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r>
          </w:tbl>
          <w:p w:rsidR="003B4678" w:rsidRPr="009F5241" w:rsidRDefault="003B4678" w:rsidP="002F7B15">
            <w:pPr>
              <w:spacing w:after="0" w:line="240" w:lineRule="auto"/>
              <w:ind w:left="720"/>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7D6485" w:rsidRDefault="00781742" w:rsidP="002F7B15">
            <w:pPr>
              <w:spacing w:after="0" w:line="240" w:lineRule="auto"/>
              <w:jc w:val="center"/>
              <w:rPr>
                <w:rFonts w:ascii="Times New Roman" w:hAnsi="Times New Roman" w:cs="Times New Roman"/>
                <w:sz w:val="24"/>
                <w:szCs w:val="24"/>
              </w:rPr>
            </w:pPr>
            <w:r w:rsidRPr="007D6485">
              <w:rPr>
                <w:rFonts w:ascii="Times New Roman" w:hAnsi="Times New Roman" w:cs="Times New Roman"/>
                <w:sz w:val="24"/>
                <w:szCs w:val="24"/>
              </w:rPr>
              <w:t>CO2</w:t>
            </w: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781742" w:rsidP="002F7B15">
            <w:pPr>
              <w:spacing w:after="0" w:line="240" w:lineRule="auto"/>
              <w:jc w:val="center"/>
              <w:rPr>
                <w:rFonts w:ascii="Times New Roman" w:hAnsi="Times New Roman" w:cs="Times New Roman"/>
                <w:sz w:val="24"/>
                <w:szCs w:val="24"/>
              </w:rPr>
            </w:pPr>
            <w:r w:rsidRPr="007D6485">
              <w:rPr>
                <w:rFonts w:ascii="Times New Roman" w:hAnsi="Times New Roman" w:cs="Times New Roman"/>
                <w:sz w:val="24"/>
                <w:szCs w:val="24"/>
              </w:rPr>
              <w:t>CO2</w:t>
            </w:r>
          </w:p>
          <w:p w:rsidR="003B4678" w:rsidRPr="007D6485" w:rsidRDefault="003B4678" w:rsidP="002F7B15">
            <w:pPr>
              <w:spacing w:after="0" w:line="240" w:lineRule="auto"/>
              <w:jc w:val="center"/>
              <w:rPr>
                <w:rFonts w:ascii="Times New Roman" w:hAnsi="Times New Roman" w:cs="Times New Roman"/>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78174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8174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processes and burst time with time quantum of 4 milliseconds. Identify the waiting time and average waiting time of different processes using Round Robin Scheduling.</w:t>
            </w:r>
          </w:p>
          <w:tbl>
            <w:tblPr>
              <w:tblW w:w="3220" w:type="dxa"/>
              <w:jc w:val="center"/>
              <w:tblLayout w:type="fixed"/>
              <w:tblLook w:val="04A0" w:firstRow="1" w:lastRow="0" w:firstColumn="1" w:lastColumn="0" w:noHBand="0" w:noVBand="1"/>
            </w:tblPr>
            <w:tblGrid>
              <w:gridCol w:w="1270"/>
              <w:gridCol w:w="1950"/>
            </w:tblGrid>
            <w:tr w:rsidR="003B4678" w:rsidRPr="009F5241" w:rsidTr="001A404F">
              <w:trPr>
                <w:trHeight w:val="221"/>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Process</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Burst Time</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24</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processes and burst time with time quantum of 20 milliseconds. Identify the waiting time and average waiting time of different processes using Round Robin Scheduling.</w:t>
            </w:r>
          </w:p>
          <w:tbl>
            <w:tblPr>
              <w:tblW w:w="3253" w:type="dxa"/>
              <w:jc w:val="center"/>
              <w:tblLayout w:type="fixed"/>
              <w:tblLook w:val="04A0" w:firstRow="1" w:lastRow="0" w:firstColumn="1" w:lastColumn="0" w:noHBand="0" w:noVBand="1"/>
            </w:tblPr>
            <w:tblGrid>
              <w:gridCol w:w="1263"/>
              <w:gridCol w:w="1990"/>
            </w:tblGrid>
            <w:tr w:rsidR="003B4678" w:rsidRPr="009F5241" w:rsidTr="001A404F">
              <w:trPr>
                <w:trHeight w:val="227"/>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lastRenderedPageBreak/>
                    <w:t>P1</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53</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68</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24</w:t>
                  </w:r>
                </w:p>
              </w:tc>
            </w:tr>
          </w:tbl>
          <w:p w:rsidR="003B4678" w:rsidRPr="009F5241" w:rsidRDefault="003B4678" w:rsidP="002F7B15">
            <w:pPr>
              <w:spacing w:after="0" w:line="240" w:lineRule="auto"/>
              <w:jc w:val="both"/>
              <w:rPr>
                <w:rFonts w:ascii="Times New Roman" w:eastAsia="Times New Roman" w:hAnsi="Times New Roman" w:cs="Times New Roman"/>
                <w:color w:val="000000"/>
                <w:sz w:val="24"/>
                <w:szCs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7D6485" w:rsidP="002F7B15">
            <w:pPr>
              <w:spacing w:after="0" w:line="240" w:lineRule="auto"/>
              <w:jc w:val="center"/>
              <w:rPr>
                <w:rFonts w:ascii="Times New Roman" w:eastAsia="Times New Roman" w:hAnsi="Times New Roman" w:cs="Times New Roman"/>
                <w:sz w:val="24"/>
                <w:szCs w:val="24"/>
              </w:rPr>
            </w:pPr>
            <w:r w:rsidRPr="007D6485">
              <w:rPr>
                <w:rFonts w:ascii="Times New Roman" w:eastAsia="Times New Roman" w:hAnsi="Times New Roman" w:cs="Times New Roman"/>
                <w:sz w:val="24"/>
                <w:szCs w:val="24"/>
              </w:rPr>
              <w:t>CO2</w:t>
            </w: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7D6485">
              <w:rPr>
                <w:rFonts w:ascii="Times New Roman" w:eastAsia="Times New Roman" w:hAnsi="Times New Roman" w:cs="Times New Roman"/>
                <w:sz w:val="24"/>
                <w:szCs w:val="24"/>
              </w:rPr>
              <w:lastRenderedPageBreak/>
              <w:t>CO</w:t>
            </w:r>
            <w:r w:rsidR="007D6485" w:rsidRPr="007D6485">
              <w:rPr>
                <w:rFonts w:ascii="Times New Roman" w:eastAsia="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lastRenderedPageBreak/>
              <w:t>L3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D6485"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D6485"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3B4678"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lastRenderedPageBreak/>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processes and burst time with time quantum of 4 milliseconds. Identify the waiting time and average waiting time of different processes using Round Robin Scheduling.</w:t>
            </w:r>
          </w:p>
          <w:tbl>
            <w:tblPr>
              <w:tblW w:w="2948" w:type="dxa"/>
              <w:jc w:val="center"/>
              <w:tblLayout w:type="fixed"/>
              <w:tblLook w:val="04A0" w:firstRow="1" w:lastRow="0" w:firstColumn="1" w:lastColumn="0" w:noHBand="0" w:noVBand="1"/>
            </w:tblPr>
            <w:tblGrid>
              <w:gridCol w:w="1245"/>
              <w:gridCol w:w="1703"/>
            </w:tblGrid>
            <w:tr w:rsidR="003B4678" w:rsidRPr="009F5241" w:rsidTr="001A404F">
              <w:trPr>
                <w:trHeight w:val="231"/>
                <w:jc w:val="center"/>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20</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12</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16</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bl>
          <w:p w:rsidR="003B4678" w:rsidRPr="009F5241" w:rsidRDefault="003B4678" w:rsidP="00141BB1">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 xml:space="preserve">B) </w:t>
            </w:r>
            <w:r w:rsidR="00B3676B" w:rsidRPr="009F5241">
              <w:rPr>
                <w:rFonts w:ascii="Times New Roman" w:hAnsi="Times New Roman" w:cs="Times New Roman"/>
                <w:sz w:val="24"/>
                <w:szCs w:val="24"/>
              </w:rPr>
              <w:t>Demonstrate multiple processor scheduling.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176D9" w:rsidRDefault="001A404F" w:rsidP="002F7B15">
            <w:pPr>
              <w:spacing w:after="0" w:line="240" w:lineRule="auto"/>
              <w:jc w:val="center"/>
              <w:rPr>
                <w:rFonts w:ascii="Times New Roman" w:eastAsia="Times New Roman" w:hAnsi="Times New Roman" w:cs="Times New Roman"/>
                <w:sz w:val="24"/>
                <w:szCs w:val="24"/>
              </w:rPr>
            </w:pPr>
            <w:r w:rsidRPr="000176D9">
              <w:rPr>
                <w:rFonts w:ascii="Times New Roman" w:eastAsia="Times New Roman" w:hAnsi="Times New Roman" w:cs="Times New Roman"/>
                <w:sz w:val="24"/>
                <w:szCs w:val="24"/>
              </w:rPr>
              <w:t>CO2</w:t>
            </w: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0176D9">
              <w:rPr>
                <w:rFonts w:ascii="Times New Roman" w:eastAsia="Times New Roman" w:hAnsi="Times New Roman" w:cs="Times New Roman"/>
                <w:sz w:val="24"/>
                <w:szCs w:val="24"/>
              </w:rPr>
              <w:t>CO</w:t>
            </w:r>
            <w:r w:rsidR="001A404F" w:rsidRPr="000176D9">
              <w:rPr>
                <w:rFonts w:ascii="Times New Roman" w:eastAsia="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916764">
              <w:rPr>
                <w:rFonts w:ascii="Times New Roman" w:eastAsia="Times New Roman" w:hAnsi="Times New Roman" w:cs="Times New Roman"/>
                <w:color w:val="000000"/>
                <w:sz w:val="24"/>
                <w:szCs w:val="24"/>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1A404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1A404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tc>
      </w:tr>
      <w:tr w:rsidR="003B4678" w:rsidRPr="004328D2" w:rsidTr="00AF09B7">
        <w:trPr>
          <w:trHeight w:val="300"/>
          <w:jc w:val="center"/>
        </w:trPr>
        <w:tc>
          <w:tcPr>
            <w:tcW w:w="10199" w:type="dxa"/>
            <w:gridSpan w:val="5"/>
            <w:tcBorders>
              <w:top w:val="single" w:sz="4" w:space="0" w:color="auto"/>
              <w:left w:val="nil"/>
              <w:bottom w:val="single" w:sz="4" w:space="0" w:color="auto"/>
              <w:right w:val="nil"/>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UNIT III</w:t>
            </w:r>
          </w:p>
          <w:p w:rsidR="003B4678" w:rsidRPr="007E322C" w:rsidRDefault="003B4678" w:rsidP="002F7B15">
            <w:pPr>
              <w:spacing w:after="0" w:line="240" w:lineRule="auto"/>
              <w:jc w:val="center"/>
              <w:rPr>
                <w:rFonts w:ascii="Times New Roman" w:eastAsia="Times New Roman" w:hAnsi="Times New Roman" w:cs="Times New Roman"/>
                <w:b/>
                <w:bCs/>
                <w:color w:val="000000"/>
                <w:sz w:val="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3B4678" w:rsidRPr="004328D2" w:rsidTr="000E7B92">
              <w:trPr>
                <w:trHeight w:val="21"/>
              </w:trPr>
              <w:tc>
                <w:tcPr>
                  <w:tcW w:w="314" w:type="pct"/>
                  <w:vAlign w:val="center"/>
                </w:tcPr>
                <w:p w:rsidR="003B4678"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p>
              </w:tc>
              <w:tc>
                <w:tcPr>
                  <w:tcW w:w="3102"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3B4678" w:rsidRPr="004328D2" w:rsidTr="00F525C7">
              <w:trPr>
                <w:trHeight w:val="422"/>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Explain</w:t>
                  </w:r>
                  <w:r w:rsidR="003B4678" w:rsidRPr="00D4366D">
                    <w:rPr>
                      <w:rFonts w:ascii="Times New Roman" w:hAnsi="Times New Roman"/>
                      <w:sz w:val="24"/>
                      <w:szCs w:val="24"/>
                    </w:rPr>
                    <w:t xml:space="preserve"> Race condition</w:t>
                  </w:r>
                  <w:r>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Describe </w:t>
                  </w:r>
                  <w:r w:rsidR="003B4678" w:rsidRPr="00D4366D">
                    <w:rPr>
                      <w:rFonts w:ascii="Times New Roman" w:hAnsi="Times New Roman"/>
                      <w:sz w:val="24"/>
                      <w:szCs w:val="24"/>
                    </w:rPr>
                    <w:t>critical section</w:t>
                  </w:r>
                  <w:r>
                    <w:rPr>
                      <w:rFonts w:ascii="Times New Roman" w:hAnsi="Times New Roman"/>
                      <w:sz w:val="24"/>
                      <w:szCs w:val="24"/>
                    </w:rPr>
                    <w:t xml:space="preserve"> problem.</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3B4678" w:rsidRPr="004328D2" w:rsidRDefault="00D1073D" w:rsidP="002F7B15">
                  <w:pPr>
                    <w:pStyle w:val="NoSpacing"/>
                    <w:jc w:val="both"/>
                    <w:rPr>
                      <w:rFonts w:ascii="Times New Roman" w:hAnsi="Times New Roman"/>
                      <w:bCs/>
                      <w:sz w:val="24"/>
                      <w:szCs w:val="24"/>
                    </w:rPr>
                  </w:pPr>
                  <w:r>
                    <w:rPr>
                      <w:rFonts w:ascii="Times New Roman" w:hAnsi="Times New Roman"/>
                      <w:bCs/>
                      <w:sz w:val="24"/>
                      <w:szCs w:val="24"/>
                    </w:rPr>
                    <w:t xml:space="preserve">Explain </w:t>
                  </w:r>
                  <w:r w:rsidR="003B4678" w:rsidRPr="00D4366D">
                    <w:rPr>
                      <w:rFonts w:ascii="Times New Roman" w:hAnsi="Times New Roman"/>
                      <w:bCs/>
                      <w:sz w:val="24"/>
                      <w:szCs w:val="24"/>
                    </w:rPr>
                    <w:t>Mutual Exclusion</w:t>
                  </w:r>
                  <w:r w:rsidR="000B2C83">
                    <w:rPr>
                      <w:rFonts w:ascii="Times New Roman" w:hAnsi="Times New Roman"/>
                      <w:bCs/>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Demonstrate </w:t>
                  </w:r>
                  <w:r w:rsidR="003B4678" w:rsidRPr="00D4366D">
                    <w:rPr>
                      <w:rFonts w:ascii="Times New Roman" w:hAnsi="Times New Roman"/>
                      <w:sz w:val="24"/>
                      <w:szCs w:val="24"/>
                    </w:rPr>
                    <w:t xml:space="preserve">operations </w:t>
                  </w:r>
                  <w:r>
                    <w:rPr>
                      <w:rFonts w:ascii="Times New Roman" w:hAnsi="Times New Roman"/>
                      <w:sz w:val="24"/>
                      <w:szCs w:val="24"/>
                    </w:rPr>
                    <w:t>that</w:t>
                  </w:r>
                  <w:r w:rsidR="003B4678" w:rsidRPr="00D4366D">
                    <w:rPr>
                      <w:rFonts w:ascii="Times New Roman" w:hAnsi="Times New Roman"/>
                      <w:sz w:val="24"/>
                      <w:szCs w:val="24"/>
                    </w:rPr>
                    <w:t xml:space="preserve"> can</w:t>
                  </w:r>
                  <w:r>
                    <w:rPr>
                      <w:rFonts w:ascii="Times New Roman" w:hAnsi="Times New Roman"/>
                      <w:sz w:val="24"/>
                      <w:szCs w:val="24"/>
                    </w:rPr>
                    <w:t xml:space="preserve"> be</w:t>
                  </w:r>
                  <w:r w:rsidR="003B4678" w:rsidRPr="00D4366D">
                    <w:rPr>
                      <w:rFonts w:ascii="Times New Roman" w:hAnsi="Times New Roman"/>
                      <w:sz w:val="24"/>
                      <w:szCs w:val="24"/>
                    </w:rPr>
                    <w:t xml:space="preserve"> perform</w:t>
                  </w:r>
                  <w:r>
                    <w:rPr>
                      <w:rFonts w:ascii="Times New Roman" w:hAnsi="Times New Roman"/>
                      <w:sz w:val="24"/>
                      <w:szCs w:val="24"/>
                    </w:rPr>
                    <w:t>ed</w:t>
                  </w:r>
                  <w:r w:rsidR="003B4678" w:rsidRPr="00D4366D">
                    <w:rPr>
                      <w:rFonts w:ascii="Times New Roman" w:hAnsi="Times New Roman"/>
                      <w:sz w:val="24"/>
                      <w:szCs w:val="24"/>
                    </w:rPr>
                    <w:t xml:space="preserve"> on semaphore</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Explain D</w:t>
                  </w:r>
                  <w:r w:rsidR="003B4678" w:rsidRPr="00D4366D">
                    <w:rPr>
                      <w:rFonts w:ascii="Times New Roman" w:hAnsi="Times New Roman"/>
                      <w:sz w:val="24"/>
                      <w:szCs w:val="24"/>
                    </w:rPr>
                    <w:t>ead lock</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Outline </w:t>
                  </w:r>
                  <w:r w:rsidRPr="00D4366D">
                    <w:rPr>
                      <w:rFonts w:ascii="Times New Roman" w:hAnsi="Times New Roman"/>
                      <w:sz w:val="24"/>
                      <w:szCs w:val="24"/>
                    </w:rPr>
                    <w:t xml:space="preserve">the necessary conditions </w:t>
                  </w:r>
                  <w:r w:rsidR="003B4678" w:rsidRPr="00D4366D">
                    <w:rPr>
                      <w:rFonts w:ascii="Times New Roman" w:hAnsi="Times New Roman"/>
                      <w:sz w:val="24"/>
                      <w:szCs w:val="24"/>
                    </w:rPr>
                    <w:t>for deadlock</w:t>
                  </w:r>
                  <w:r>
                    <w:rPr>
                      <w:rFonts w:ascii="Times New Roman" w:hAnsi="Times New Roman"/>
                      <w:sz w:val="24"/>
                      <w:szCs w:val="24"/>
                    </w:rPr>
                    <w:t xml:space="preserve"> occurrence</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Outline </w:t>
                  </w:r>
                  <w:r w:rsidRPr="00D4366D">
                    <w:rPr>
                      <w:rFonts w:ascii="Times New Roman" w:hAnsi="Times New Roman"/>
                      <w:sz w:val="24"/>
                      <w:szCs w:val="24"/>
                    </w:rPr>
                    <w:t xml:space="preserve">the necessary conditions </w:t>
                  </w:r>
                  <w:r>
                    <w:rPr>
                      <w:rFonts w:ascii="Times New Roman" w:hAnsi="Times New Roman"/>
                      <w:sz w:val="24"/>
                      <w:szCs w:val="24"/>
                    </w:rPr>
                    <w:t xml:space="preserve">for </w:t>
                  </w:r>
                  <w:r w:rsidR="003B4678" w:rsidRPr="00D4366D">
                    <w:rPr>
                      <w:rFonts w:ascii="Times New Roman" w:hAnsi="Times New Roman"/>
                      <w:sz w:val="24"/>
                      <w:szCs w:val="24"/>
                    </w:rPr>
                    <w:t>deadlock</w:t>
                  </w:r>
                  <w:r>
                    <w:rPr>
                      <w:rFonts w:ascii="Times New Roman" w:hAnsi="Times New Roman"/>
                      <w:sz w:val="24"/>
                      <w:szCs w:val="24"/>
                    </w:rPr>
                    <w:t xml:space="preserve"> prevention</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tcPr>
                <w:p w:rsidR="003B4678" w:rsidRPr="004328D2" w:rsidRDefault="003B4678" w:rsidP="002F7B15">
                  <w:pPr>
                    <w:pStyle w:val="NoSpacing"/>
                    <w:jc w:val="center"/>
                    <w:rPr>
                      <w:rFonts w:ascii="Times New Roman" w:hAnsi="Times New Roman"/>
                      <w:sz w:val="24"/>
                      <w:szCs w:val="24"/>
                    </w:rPr>
                  </w:pPr>
                </w:p>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3B4678" w:rsidRPr="004328D2" w:rsidRDefault="00D1073D" w:rsidP="002F7B15">
                  <w:pPr>
                    <w:pStyle w:val="NoSpacing"/>
                    <w:jc w:val="both"/>
                    <w:rPr>
                      <w:rFonts w:ascii="Times New Roman" w:hAnsi="Times New Roman"/>
                      <w:bCs/>
                      <w:sz w:val="24"/>
                      <w:szCs w:val="24"/>
                    </w:rPr>
                  </w:pPr>
                  <w:r>
                    <w:rPr>
                      <w:rFonts w:ascii="Times New Roman" w:hAnsi="Times New Roman"/>
                      <w:bCs/>
                      <w:sz w:val="24"/>
                      <w:szCs w:val="24"/>
                    </w:rPr>
                    <w:t xml:space="preserve">Explain </w:t>
                  </w:r>
                  <w:r w:rsidR="003B4678" w:rsidRPr="00D4366D">
                    <w:rPr>
                      <w:rFonts w:ascii="Times New Roman" w:hAnsi="Times New Roman"/>
                      <w:bCs/>
                      <w:sz w:val="24"/>
                      <w:szCs w:val="24"/>
                    </w:rPr>
                    <w:t>safe state</w:t>
                  </w:r>
                  <w:r w:rsidR="000B2C83">
                    <w:rPr>
                      <w:rFonts w:ascii="Times New Roman" w:hAnsi="Times New Roman"/>
                      <w:bCs/>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Describe methods for Handling Deadlocks</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3B4678" w:rsidRPr="004328D2" w:rsidRDefault="00D34313" w:rsidP="002F7B15">
                  <w:pPr>
                    <w:pStyle w:val="NoSpacing"/>
                    <w:jc w:val="both"/>
                    <w:rPr>
                      <w:rFonts w:ascii="Times New Roman" w:hAnsi="Times New Roman"/>
                      <w:sz w:val="24"/>
                      <w:szCs w:val="24"/>
                    </w:rPr>
                  </w:pPr>
                  <w:r>
                    <w:rPr>
                      <w:rFonts w:ascii="Times New Roman" w:hAnsi="Times New Roman"/>
                      <w:sz w:val="24"/>
                      <w:szCs w:val="24"/>
                    </w:rPr>
                    <w:t>Explain the usage of Monitor for synchronization construct</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bl>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617D49" w:rsidRPr="00617D49" w:rsidRDefault="00617D49" w:rsidP="003C7423">
            <w:pPr>
              <w:spacing w:after="0" w:line="240" w:lineRule="auto"/>
              <w:rPr>
                <w:rFonts w:ascii="Times New Roman" w:eastAsia="Times New Roman" w:hAnsi="Times New Roman" w:cs="Times New Roman"/>
                <w:b/>
                <w:bCs/>
                <w:color w:val="000000"/>
                <w:sz w:val="24"/>
                <w:szCs w:val="24"/>
              </w:rPr>
            </w:pPr>
          </w:p>
        </w:tc>
      </w:tr>
      <w:tr w:rsidR="003B4678"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3B4678"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463239" w:rsidRDefault="00D34313" w:rsidP="00D34313">
            <w:pPr>
              <w:numPr>
                <w:ilvl w:val="0"/>
                <w:numId w:val="2"/>
              </w:numPr>
              <w:spacing w:after="0" w:line="240" w:lineRule="auto"/>
              <w:jc w:val="both"/>
              <w:rPr>
                <w:rFonts w:ascii="Times New Roman" w:hAnsi="Times New Roman" w:cs="Times New Roman"/>
                <w:bCs/>
                <w:sz w:val="24"/>
                <w:szCs w:val="24"/>
              </w:rPr>
            </w:pPr>
            <w:r w:rsidRPr="00463239">
              <w:rPr>
                <w:rFonts w:ascii="Times New Roman" w:hAnsi="Times New Roman" w:cs="Times New Roman"/>
                <w:bCs/>
                <w:sz w:val="24"/>
                <w:szCs w:val="24"/>
              </w:rPr>
              <w:t xml:space="preserve">Outline </w:t>
            </w:r>
            <w:r w:rsidR="000B2C83" w:rsidRPr="00463239">
              <w:rPr>
                <w:rFonts w:ascii="Times New Roman" w:hAnsi="Times New Roman" w:cs="Times New Roman"/>
                <w:bCs/>
                <w:sz w:val="24"/>
                <w:szCs w:val="24"/>
              </w:rPr>
              <w:t>critical section problem.</w:t>
            </w:r>
          </w:p>
          <w:p w:rsidR="00D34313" w:rsidRPr="00463239" w:rsidRDefault="00AF4F4A" w:rsidP="00D34313">
            <w:pPr>
              <w:numPr>
                <w:ilvl w:val="0"/>
                <w:numId w:val="2"/>
              </w:numPr>
              <w:spacing w:after="0" w:line="240" w:lineRule="auto"/>
              <w:jc w:val="both"/>
              <w:rPr>
                <w:rFonts w:ascii="Times New Roman" w:hAnsi="Times New Roman" w:cs="Times New Roman"/>
                <w:bCs/>
                <w:sz w:val="24"/>
                <w:szCs w:val="24"/>
              </w:rPr>
            </w:pPr>
            <w:r w:rsidRPr="00463239">
              <w:rPr>
                <w:rFonts w:ascii="Times New Roman" w:hAnsi="Times New Roman" w:cs="Times New Roman"/>
                <w:sz w:val="24"/>
                <w:szCs w:val="24"/>
              </w:rPr>
              <w:t>Explain Peterson solution to the critical section problem</w:t>
            </w:r>
            <w:r w:rsidR="000B2C83" w:rsidRPr="00463239">
              <w:rPr>
                <w:rFonts w:ascii="Times New Roman" w:hAnsi="Times New Roman" w:cs="Times New Roman"/>
                <w:sz w:val="24"/>
                <w:szCs w:val="24"/>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C9705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C97059">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3B4678"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AF4F4A" w:rsidRPr="00463239" w:rsidRDefault="00AF4F4A" w:rsidP="002F7B15">
            <w:pPr>
              <w:numPr>
                <w:ilvl w:val="0"/>
                <w:numId w:val="1"/>
              </w:numPr>
              <w:spacing w:after="0" w:line="240" w:lineRule="auto"/>
              <w:jc w:val="both"/>
              <w:rPr>
                <w:rFonts w:ascii="Times New Roman" w:hAnsi="Times New Roman" w:cs="Times New Roman"/>
                <w:sz w:val="24"/>
                <w:szCs w:val="24"/>
              </w:rPr>
            </w:pPr>
            <w:r w:rsidRPr="00463239">
              <w:rPr>
                <w:rFonts w:ascii="Times New Roman" w:hAnsi="Times New Roman" w:cs="Times New Roman"/>
                <w:sz w:val="24"/>
                <w:szCs w:val="24"/>
              </w:rPr>
              <w:t>Explain about Mutex</w:t>
            </w:r>
            <w:r w:rsidR="00F618D6" w:rsidRPr="00463239">
              <w:rPr>
                <w:rFonts w:ascii="Times New Roman" w:hAnsi="Times New Roman" w:cs="Times New Roman"/>
                <w:sz w:val="24"/>
                <w:szCs w:val="24"/>
              </w:rPr>
              <w:t xml:space="preserve"> L</w:t>
            </w:r>
            <w:r w:rsidRPr="00463239">
              <w:rPr>
                <w:rFonts w:ascii="Times New Roman" w:hAnsi="Times New Roman" w:cs="Times New Roman"/>
                <w:sz w:val="24"/>
                <w:szCs w:val="24"/>
              </w:rPr>
              <w:t>ocks</w:t>
            </w:r>
            <w:r w:rsidR="00232EC2" w:rsidRPr="00463239">
              <w:rPr>
                <w:rFonts w:ascii="Times New Roman" w:hAnsi="Times New Roman" w:cs="Times New Roman"/>
                <w:sz w:val="24"/>
                <w:szCs w:val="24"/>
              </w:rPr>
              <w:t>.</w:t>
            </w:r>
          </w:p>
          <w:p w:rsidR="003B4678" w:rsidRPr="00463239" w:rsidRDefault="002979F4" w:rsidP="002F7B1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Illustrate about Semaphores</w:t>
            </w:r>
            <w:r w:rsidR="00BD7933">
              <w:rPr>
                <w:rFonts w:ascii="Times New Roman" w:hAnsi="Times New Roman" w:cs="Times New Roman"/>
                <w:sz w:val="24"/>
                <w:szCs w:val="24"/>
              </w:rPr>
              <w:t xml:space="preserve"> and their usage.</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C9705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C97059">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766D">
        <w:trPr>
          <w:trHeight w:val="361"/>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CE58A6" w:rsidRDefault="00280F62" w:rsidP="00CE58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Make use of semaphores </w:t>
            </w:r>
            <w:r w:rsidR="00893DC3">
              <w:rPr>
                <w:rFonts w:ascii="Times New Roman" w:hAnsi="Times New Roman" w:cs="Times New Roman"/>
                <w:sz w:val="24"/>
                <w:szCs w:val="24"/>
              </w:rPr>
              <w:t xml:space="preserve">for solving </w:t>
            </w:r>
          </w:p>
          <w:p w:rsidR="00077C82" w:rsidRPr="00CE58A6" w:rsidRDefault="00893DC3" w:rsidP="00CE58A6">
            <w:pPr>
              <w:pStyle w:val="ListParagraph"/>
              <w:numPr>
                <w:ilvl w:val="0"/>
                <w:numId w:val="3"/>
              </w:numPr>
              <w:spacing w:after="0" w:line="240" w:lineRule="auto"/>
              <w:jc w:val="both"/>
              <w:rPr>
                <w:rFonts w:ascii="Times New Roman" w:hAnsi="Times New Roman" w:cs="Times New Roman"/>
                <w:bCs/>
                <w:sz w:val="24"/>
                <w:szCs w:val="24"/>
              </w:rPr>
            </w:pPr>
            <w:r w:rsidRPr="00CE58A6">
              <w:rPr>
                <w:rFonts w:ascii="Times New Roman" w:hAnsi="Times New Roman" w:cs="Times New Roman"/>
                <w:sz w:val="24"/>
                <w:szCs w:val="24"/>
              </w:rPr>
              <w:t>B</w:t>
            </w:r>
            <w:r w:rsidR="00D51D28" w:rsidRPr="00CE58A6">
              <w:rPr>
                <w:rFonts w:ascii="Times New Roman" w:hAnsi="Times New Roman" w:cs="Times New Roman"/>
                <w:sz w:val="24"/>
                <w:szCs w:val="24"/>
              </w:rPr>
              <w:t>ounded buffer problem.</w:t>
            </w:r>
          </w:p>
          <w:p w:rsidR="00077C82" w:rsidRPr="004328D2" w:rsidRDefault="00077C82" w:rsidP="00077C82">
            <w:pPr>
              <w:numPr>
                <w:ilvl w:val="0"/>
                <w:numId w:val="3"/>
              </w:numPr>
              <w:spacing w:after="0" w:line="240" w:lineRule="auto"/>
              <w:jc w:val="both"/>
              <w:rPr>
                <w:rFonts w:ascii="Times New Roman" w:hAnsi="Times New Roman" w:cs="Times New Roman"/>
                <w:bCs/>
                <w:sz w:val="24"/>
                <w:szCs w:val="24"/>
              </w:rPr>
            </w:pPr>
            <w:r w:rsidRPr="004328D2">
              <w:rPr>
                <w:rFonts w:ascii="Times New Roman" w:hAnsi="Times New Roman" w:cs="Times New Roman"/>
                <w:sz w:val="24"/>
                <w:szCs w:val="24"/>
              </w:rPr>
              <w:t>Reader-Writer classical synchronization problem</w:t>
            </w:r>
            <w:r w:rsidR="00D51D28">
              <w:rPr>
                <w:rFonts w:ascii="Times New Roman" w:hAnsi="Times New Roman" w:cs="Times New Roman"/>
                <w:sz w:val="24"/>
                <w:szCs w:val="24"/>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280F62" w:rsidP="00386D2B">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386D2B" w:rsidRPr="00383DF3">
              <w:rPr>
                <w:rFonts w:ascii="Times New Roman" w:eastAsia="Times New Roman" w:hAnsi="Times New Roman" w:cs="Times New Roman"/>
                <w:sz w:val="24"/>
                <w:szCs w:val="24"/>
              </w:rPr>
              <w:t>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CE58A6"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10 M</w:t>
            </w:r>
          </w:p>
        </w:tc>
      </w:tr>
      <w:tr w:rsidR="00077C82"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C00005" w:rsidP="00077C82">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Develop a solution for </w:t>
            </w:r>
            <w:r w:rsidR="00077C82" w:rsidRPr="004328D2">
              <w:rPr>
                <w:rFonts w:ascii="Times New Roman" w:hAnsi="Times New Roman" w:cs="Times New Roman"/>
                <w:sz w:val="24"/>
                <w:szCs w:val="24"/>
              </w:rPr>
              <w:t>dining philosopher’</w:t>
            </w:r>
            <w:r w:rsidR="008F64FC">
              <w:rPr>
                <w:rFonts w:ascii="Times New Roman" w:hAnsi="Times New Roman" w:cs="Times New Roman"/>
                <w:sz w:val="24"/>
                <w:szCs w:val="24"/>
              </w:rPr>
              <w:t xml:space="preserve">s problem </w:t>
            </w:r>
            <w:r w:rsidR="00D120BA">
              <w:rPr>
                <w:rFonts w:ascii="Times New Roman" w:hAnsi="Times New Roman" w:cs="Times New Roman"/>
                <w:sz w:val="24"/>
                <w:szCs w:val="24"/>
              </w:rPr>
              <w:t>using semaphores</w:t>
            </w:r>
            <w:r w:rsidR="008F64FC">
              <w:rPr>
                <w:rFonts w:ascii="Times New Roman" w:hAnsi="Times New Roman" w:cs="Times New Roman"/>
                <w:sz w:val="24"/>
                <w:szCs w:val="24"/>
              </w:rPr>
              <w:t>.</w:t>
            </w:r>
          </w:p>
          <w:p w:rsidR="00077C82" w:rsidRPr="00B76797" w:rsidRDefault="00B76797" w:rsidP="00B76797">
            <w:pPr>
              <w:numPr>
                <w:ilvl w:val="0"/>
                <w:numId w:val="4"/>
              </w:numPr>
              <w:spacing w:after="0" w:line="240" w:lineRule="auto"/>
              <w:ind w:right="540"/>
              <w:jc w:val="both"/>
              <w:rPr>
                <w:rFonts w:ascii="Times New Roman" w:hAnsi="Times New Roman" w:cs="Times New Roman"/>
                <w:bCs/>
                <w:sz w:val="24"/>
                <w:szCs w:val="24"/>
              </w:rPr>
            </w:pPr>
            <w:r>
              <w:rPr>
                <w:rFonts w:ascii="Times New Roman" w:hAnsi="Times New Roman" w:cs="Times New Roman"/>
                <w:bCs/>
                <w:sz w:val="24"/>
                <w:szCs w:val="24"/>
              </w:rPr>
              <w:t>Utilize Monitors for solving process synchronization problem.</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5E795D" w:rsidRPr="00383DF3" w:rsidRDefault="00077C82" w:rsidP="005E795D">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5E795D" w:rsidRPr="00383DF3">
              <w:rPr>
                <w:rFonts w:ascii="Times New Roman" w:hAnsi="Times New Roman" w:cs="Times New Roman"/>
                <w:sz w:val="24"/>
                <w:szCs w:val="24"/>
              </w:rPr>
              <w:t>3</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B76797" w:rsidRPr="00383DF3">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D86125"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L3</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B76797" w:rsidRPr="00383DF3">
              <w:rPr>
                <w:rFonts w:ascii="Times New Roman" w:eastAsia="Times New Roman" w:hAnsi="Times New Roman" w:cs="Times New Roman"/>
                <w:sz w:val="24"/>
                <w:szCs w:val="24"/>
              </w:rPr>
              <w:t>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lastRenderedPageBreak/>
              <w:t>5</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B8F" w:rsidRPr="00661ABC" w:rsidRDefault="00B76797" w:rsidP="003148E9">
            <w:p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about deadlock? Explain about the deadlock characterization in detail?</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CO</w:t>
            </w:r>
            <w:r w:rsidR="00A07009">
              <w:rPr>
                <w:rFonts w:ascii="Times New Roman" w:eastAsia="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B76797" w:rsidRPr="00383DF3">
              <w:rPr>
                <w:rFonts w:ascii="Times New Roman" w:eastAsia="Times New Roman" w:hAnsi="Times New Roman" w:cs="Times New Roman"/>
                <w:sz w:val="24"/>
                <w:szCs w:val="24"/>
              </w:rPr>
              <w:t>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10 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5"/>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the different</w:t>
            </w:r>
            <w:r w:rsidR="00D86125">
              <w:rPr>
                <w:rFonts w:ascii="Times New Roman" w:hAnsi="Times New Roman" w:cs="Times New Roman"/>
                <w:sz w:val="24"/>
                <w:szCs w:val="24"/>
              </w:rPr>
              <w:t xml:space="preserve"> methods for handling deadlocks.</w:t>
            </w:r>
          </w:p>
          <w:p w:rsidR="00077C82" w:rsidRPr="004328D2" w:rsidRDefault="00077C82" w:rsidP="00A07009">
            <w:pPr>
              <w:numPr>
                <w:ilvl w:val="0"/>
                <w:numId w:val="5"/>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lang w:eastAsia="en-IN"/>
              </w:rPr>
              <w:t>Summarize briefly about the prevention the occurrence of deadlocks</w:t>
            </w:r>
            <w:r w:rsidR="00D86125">
              <w:rPr>
                <w:rFonts w:ascii="Times New Roman" w:hAnsi="Times New Roman" w:cs="Times New Roman"/>
                <w:sz w:val="24"/>
                <w:szCs w:val="24"/>
                <w:lang w:eastAsia="en-IN"/>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A0700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077C82" w:rsidRPr="00383DF3" w:rsidRDefault="00077C82" w:rsidP="002F7B15">
            <w:pPr>
              <w:spacing w:after="0" w:line="240" w:lineRule="auto"/>
              <w:jc w:val="center"/>
              <w:rPr>
                <w:rFonts w:ascii="Times New Roman" w:hAnsi="Times New Roman" w:cs="Times New Roman"/>
                <w:sz w:val="24"/>
                <w:szCs w:val="24"/>
              </w:rPr>
            </w:pPr>
          </w:p>
          <w:p w:rsidR="00077C82" w:rsidRPr="00383DF3" w:rsidRDefault="00077C82" w:rsidP="002F7B15">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103A81">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077C82" w:rsidRPr="00383DF3" w:rsidRDefault="00077C82" w:rsidP="002F7B15">
            <w:pPr>
              <w:spacing w:after="0" w:line="240" w:lineRule="auto"/>
              <w:jc w:val="center"/>
              <w:rPr>
                <w:rFonts w:ascii="Times New Roman" w:eastAsia="Times New Roman" w:hAnsi="Times New Roman" w:cs="Times New Roman"/>
                <w:sz w:val="24"/>
                <w:szCs w:val="24"/>
              </w:rPr>
            </w:pP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5M</w:t>
            </w:r>
          </w:p>
          <w:p w:rsidR="00077C82" w:rsidRPr="00383DF3" w:rsidRDefault="00077C82" w:rsidP="002F7B15">
            <w:pPr>
              <w:spacing w:after="0" w:line="240" w:lineRule="auto"/>
              <w:jc w:val="center"/>
              <w:rPr>
                <w:rFonts w:ascii="Times New Roman" w:eastAsia="Times New Roman" w:hAnsi="Times New Roman" w:cs="Times New Roman"/>
                <w:sz w:val="24"/>
                <w:szCs w:val="24"/>
              </w:rPr>
            </w:pP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6"/>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w:t>
            </w:r>
            <w:r w:rsidR="00383DF3">
              <w:rPr>
                <w:rFonts w:ascii="Times New Roman" w:hAnsi="Times New Roman" w:cs="Times New Roman"/>
                <w:sz w:val="24"/>
                <w:szCs w:val="24"/>
              </w:rPr>
              <w:t>xplain about deadlock avoidance.</w:t>
            </w:r>
          </w:p>
          <w:p w:rsidR="00077C82" w:rsidRPr="004328D2" w:rsidRDefault="00077C82" w:rsidP="002F7B15">
            <w:pPr>
              <w:numPr>
                <w:ilvl w:val="0"/>
                <w:numId w:val="6"/>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in detail about Banker’s algorithm.</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077C82" w:rsidRPr="00383DF3" w:rsidRDefault="00077C82" w:rsidP="002F7B15">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103A81">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Consider the following snapshot of a system:</w:t>
            </w:r>
          </w:p>
          <w:p w:rsidR="00077C82" w:rsidRPr="004328D2" w:rsidRDefault="00B52C40" w:rsidP="002F7B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"C:\\AppData\\Local\\Temp\\ksohtml2524\\wps1.jpg"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84.5pt">
                  <v:imagedata r:id="rId7" r:href="rId8"/>
                </v:shape>
              </w:pict>
            </w:r>
            <w:r>
              <w:rPr>
                <w:rFonts w:ascii="Times New Roman" w:hAnsi="Times New Roman" w:cs="Times New Roman"/>
                <w:sz w:val="24"/>
                <w:szCs w:val="24"/>
              </w:rPr>
              <w:fldChar w:fldCharType="end"/>
            </w:r>
          </w:p>
          <w:p w:rsidR="00077C82" w:rsidRPr="004328D2" w:rsidRDefault="00077C82" w:rsidP="002F7B15">
            <w:pPr>
              <w:spacing w:after="0" w:line="240" w:lineRule="auto"/>
              <w:ind w:left="720"/>
              <w:jc w:val="both"/>
              <w:rPr>
                <w:rFonts w:ascii="Times New Roman" w:hAnsi="Times New Roman" w:cs="Times New Roman"/>
                <w:sz w:val="24"/>
                <w:szCs w:val="24"/>
              </w:rPr>
            </w:pPr>
            <w:r w:rsidRPr="004328D2">
              <w:rPr>
                <w:rFonts w:ascii="Times New Roman" w:hAnsi="Times New Roman" w:cs="Times New Roman"/>
                <w:sz w:val="24"/>
                <w:szCs w:val="24"/>
              </w:rPr>
              <w:t>Answer the following questions by applying the Banker's Algorithm:</w:t>
            </w:r>
          </w:p>
          <w:p w:rsidR="00077C82" w:rsidRPr="004328D2" w:rsidRDefault="00077C82" w:rsidP="002F7B15">
            <w:pPr>
              <w:numPr>
                <w:ilvl w:val="0"/>
                <w:numId w:val="8"/>
              </w:num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What is the content of the matrix Need?</w:t>
            </w:r>
          </w:p>
          <w:p w:rsidR="00077C82" w:rsidRPr="004328D2" w:rsidRDefault="00077C82" w:rsidP="002F7B15">
            <w:pPr>
              <w:numPr>
                <w:ilvl w:val="0"/>
                <w:numId w:val="8"/>
              </w:num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Is the system in a safe state?</w:t>
            </w:r>
          </w:p>
          <w:p w:rsidR="00077C82" w:rsidRPr="004328D2" w:rsidRDefault="00077C82" w:rsidP="002F7B15">
            <w:pPr>
              <w:numPr>
                <w:ilvl w:val="0"/>
                <w:numId w:val="8"/>
              </w:numPr>
              <w:spacing w:after="0" w:line="240" w:lineRule="auto"/>
              <w:jc w:val="both"/>
              <w:rPr>
                <w:rFonts w:ascii="Times New Roman" w:hAnsi="Times New Roman" w:cs="Times New Roman"/>
                <w:sz w:val="24"/>
                <w:szCs w:val="24"/>
                <w:lang w:eastAsia="en-IN"/>
              </w:rPr>
            </w:pPr>
            <w:r w:rsidRPr="004328D2">
              <w:rPr>
                <w:rFonts w:ascii="Times New Roman" w:hAnsi="Times New Roman" w:cs="Times New Roman"/>
                <w:sz w:val="24"/>
                <w:szCs w:val="24"/>
              </w:rPr>
              <w:t>If a request from process P1 arrives for (0, 4, 2, 0), can the request be granted immediately?</w:t>
            </w:r>
          </w:p>
        </w:tc>
        <w:tc>
          <w:tcPr>
            <w:tcW w:w="775" w:type="dxa"/>
            <w:tcBorders>
              <w:top w:val="nil"/>
              <w:left w:val="nil"/>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hAnsi="Times New Roman" w:cs="Times New Roman"/>
                <w:sz w:val="24"/>
                <w:szCs w:val="24"/>
              </w:rPr>
            </w:pPr>
            <w:r w:rsidRPr="0003105B">
              <w:rPr>
                <w:rFonts w:ascii="Times New Roman" w:hAnsi="Times New Roman" w:cs="Times New Roman"/>
                <w:sz w:val="24"/>
                <w:szCs w:val="24"/>
              </w:rPr>
              <w:t>CO</w:t>
            </w:r>
            <w:r w:rsidR="00175DDF" w:rsidRPr="0003105B">
              <w:rPr>
                <w:rFonts w:ascii="Times New Roman" w:hAnsi="Times New Roman" w:cs="Times New Roman"/>
                <w:sz w:val="24"/>
                <w:szCs w:val="24"/>
              </w:rPr>
              <w:t>3</w:t>
            </w:r>
          </w:p>
        </w:tc>
        <w:tc>
          <w:tcPr>
            <w:tcW w:w="1118" w:type="dxa"/>
            <w:tcBorders>
              <w:top w:val="nil"/>
              <w:left w:val="nil"/>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eastAsia="Times New Roman" w:hAnsi="Times New Roman" w:cs="Times New Roman"/>
                <w:sz w:val="24"/>
                <w:szCs w:val="24"/>
              </w:rPr>
            </w:pPr>
            <w:r w:rsidRPr="0003105B">
              <w:rPr>
                <w:rFonts w:ascii="Times New Roman" w:eastAsia="Times New Roman" w:hAnsi="Times New Roman" w:cs="Times New Roman"/>
                <w:sz w:val="24"/>
                <w:szCs w:val="24"/>
              </w:rPr>
              <w:t>L3</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Consider five processes P</w:t>
            </w:r>
            <w:r w:rsidRPr="004328D2">
              <w:rPr>
                <w:rFonts w:ascii="Times New Roman" w:hAnsi="Times New Roman" w:cs="Times New Roman"/>
                <w:sz w:val="24"/>
                <w:szCs w:val="24"/>
                <w:vertAlign w:val="subscript"/>
              </w:rPr>
              <w:t>0</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1</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2</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3</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4</w:t>
            </w:r>
            <w:r w:rsidRPr="004328D2">
              <w:rPr>
                <w:rFonts w:ascii="Times New Roman" w:hAnsi="Times New Roman" w:cs="Times New Roman"/>
                <w:sz w:val="24"/>
                <w:szCs w:val="24"/>
              </w:rPr>
              <w:t xml:space="preserve"> with three resource types: A, B, C with 10, 5, 7 instances. A snapshot of the system taken at time T</w:t>
            </w:r>
            <w:r w:rsidRPr="004328D2">
              <w:rPr>
                <w:rFonts w:ascii="Times New Roman" w:hAnsi="Times New Roman" w:cs="Times New Roman"/>
                <w:sz w:val="24"/>
                <w:szCs w:val="24"/>
                <w:vertAlign w:val="subscript"/>
              </w:rPr>
              <w:t>0</w:t>
            </w:r>
            <w:r w:rsidRPr="004328D2">
              <w:rPr>
                <w:rFonts w:ascii="Times New Roman" w:hAnsi="Times New Roman" w:cs="Times New Roman"/>
                <w:sz w:val="24"/>
                <w:szCs w:val="24"/>
              </w:rPr>
              <w:t xml:space="preserve"> is shown below</w:t>
            </w:r>
          </w:p>
          <w:p w:rsidR="00077C82" w:rsidRPr="004328D2" w:rsidRDefault="00077C82" w:rsidP="002F7B15">
            <w:pPr>
              <w:spacing w:after="0" w:line="240" w:lineRule="auto"/>
              <w:ind w:left="720"/>
              <w:rPr>
                <w:rFonts w:ascii="Times New Roman" w:hAnsi="Times New Roman" w:cs="Times New Roman"/>
                <w:sz w:val="24"/>
                <w:szCs w:val="24"/>
              </w:rPr>
            </w:pPr>
            <w:r w:rsidRPr="004328D2">
              <w:rPr>
                <w:rFonts w:ascii="Times New Roman" w:hAnsi="Times New Roman" w:cs="Times New Roman"/>
                <w:noProof/>
                <w:sz w:val="24"/>
                <w:szCs w:val="24"/>
                <w:lang w:val="en-IN" w:eastAsia="en-IN"/>
              </w:rPr>
              <w:drawing>
                <wp:inline distT="0" distB="0" distL="0" distR="0">
                  <wp:extent cx="3269615" cy="1518285"/>
                  <wp:effectExtent l="0" t="0" r="0" b="0"/>
                  <wp:docPr id="1" name="Picture 9" descr="saf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9615" cy="1518285"/>
                          </a:xfrm>
                          <a:prstGeom prst="rect">
                            <a:avLst/>
                          </a:prstGeom>
                          <a:noFill/>
                          <a:ln>
                            <a:noFill/>
                          </a:ln>
                        </pic:spPr>
                      </pic:pic>
                    </a:graphicData>
                  </a:graphic>
                </wp:inline>
              </w:drawing>
            </w:r>
          </w:p>
          <w:p w:rsidR="00077C82" w:rsidRPr="004328D2" w:rsidRDefault="00464791" w:rsidP="002F7B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By considering </w:t>
            </w:r>
            <w:r w:rsidR="006665AE">
              <w:rPr>
                <w:rFonts w:ascii="Times New Roman" w:hAnsi="Times New Roman" w:cs="Times New Roman"/>
                <w:sz w:val="24"/>
                <w:szCs w:val="24"/>
              </w:rPr>
              <w:t xml:space="preserve">Bankers Algorithm, </w:t>
            </w:r>
            <w:r w:rsidR="00077C82" w:rsidRPr="004328D2">
              <w:rPr>
                <w:rFonts w:ascii="Times New Roman" w:hAnsi="Times New Roman" w:cs="Times New Roman"/>
                <w:sz w:val="24"/>
                <w:szCs w:val="24"/>
              </w:rPr>
              <w:t xml:space="preserve"> </w:t>
            </w:r>
            <w:r w:rsidR="0087248F">
              <w:rPr>
                <w:rFonts w:ascii="Times New Roman" w:hAnsi="Times New Roman" w:cs="Times New Roman"/>
                <w:sz w:val="24"/>
                <w:szCs w:val="24"/>
              </w:rPr>
              <w:t>analyze</w:t>
            </w:r>
            <w:r w:rsidR="00077C82" w:rsidRPr="004328D2">
              <w:rPr>
                <w:rFonts w:ascii="Times New Roman" w:hAnsi="Times New Roman" w:cs="Times New Roman"/>
                <w:sz w:val="24"/>
                <w:szCs w:val="24"/>
              </w:rPr>
              <w:t xml:space="preserve"> the following:</w:t>
            </w:r>
          </w:p>
          <w:p w:rsidR="00077C82" w:rsidRPr="004328D2"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What will be the content of the Need matrix?</w:t>
            </w:r>
          </w:p>
          <w:p w:rsidR="00077C82" w:rsidRPr="004328D2"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Is the system in a safe state? If Yes, then what is the safe sequence?</w:t>
            </w:r>
          </w:p>
          <w:p w:rsidR="00077C82" w:rsidRPr="00BA775C"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What will happen if process P1 requests one additional instance of resource type A and two instances of resource type C?</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241922" w:rsidP="002F7B15">
            <w:pPr>
              <w:spacing w:after="0" w:line="240" w:lineRule="auto"/>
              <w:jc w:val="center"/>
              <w:rPr>
                <w:rFonts w:ascii="Times New Roman" w:hAnsi="Times New Roman" w:cs="Times New Roman"/>
                <w:sz w:val="24"/>
                <w:szCs w:val="24"/>
              </w:rPr>
            </w:pPr>
            <w:r w:rsidRPr="0003105B">
              <w:rPr>
                <w:rFonts w:ascii="Times New Roman" w:hAnsi="Times New Roman" w:cs="Times New Roman"/>
                <w:sz w:val="24"/>
                <w:szCs w:val="24"/>
              </w:rPr>
              <w:t>CO4</w:t>
            </w: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03105B" w:rsidRDefault="00D70EA0" w:rsidP="002F7B15">
            <w:pPr>
              <w:spacing w:after="0" w:line="240" w:lineRule="auto"/>
              <w:jc w:val="center"/>
              <w:rPr>
                <w:rFonts w:ascii="Times New Roman" w:eastAsia="Times New Roman" w:hAnsi="Times New Roman" w:cs="Times New Roman"/>
                <w:sz w:val="24"/>
                <w:szCs w:val="24"/>
              </w:rPr>
            </w:pPr>
            <w:r w:rsidRPr="0003105B">
              <w:rPr>
                <w:rFonts w:ascii="Times New Roman" w:eastAsia="Times New Roman" w:hAnsi="Times New Roman" w:cs="Times New Roman"/>
                <w:sz w:val="24"/>
                <w:szCs w:val="24"/>
              </w:rPr>
              <w:t>L4</w:t>
            </w: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rPr>
                <w:rFonts w:ascii="Times New Roman" w:eastAsia="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lang w:val="en-IN"/>
              </w:rPr>
            </w:pP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10"/>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Summarize about deadlock detection?</w:t>
            </w:r>
          </w:p>
          <w:p w:rsidR="00077C82" w:rsidRPr="004328D2" w:rsidRDefault="0003105B" w:rsidP="002F7B15">
            <w:pPr>
              <w:numPr>
                <w:ilvl w:val="0"/>
                <w:numId w:val="10"/>
              </w:num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Explain how to recover from</w:t>
            </w:r>
            <w:r w:rsidR="00077C82" w:rsidRPr="004328D2">
              <w:rPr>
                <w:rFonts w:ascii="Times New Roman" w:hAnsi="Times New Roman" w:cs="Times New Roman"/>
                <w:sz w:val="24"/>
                <w:szCs w:val="24"/>
              </w:rPr>
              <w:t xml:space="preserve"> deadlocks?</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992D81" w:rsidRDefault="00103A81"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CO3</w:t>
            </w:r>
          </w:p>
          <w:p w:rsidR="00077C82" w:rsidRPr="00992D81" w:rsidRDefault="00077C82" w:rsidP="002F7B15">
            <w:pPr>
              <w:spacing w:after="0" w:line="240" w:lineRule="auto"/>
              <w:jc w:val="center"/>
              <w:rPr>
                <w:rFonts w:ascii="Times New Roman" w:eastAsia="Times New Roman" w:hAnsi="Times New Roman" w:cs="Times New Roman"/>
                <w:bCs/>
                <w:sz w:val="24"/>
                <w:szCs w:val="24"/>
              </w:rPr>
            </w:pPr>
            <w:r w:rsidRPr="00992D81">
              <w:rPr>
                <w:rFonts w:ascii="Times New Roman" w:eastAsia="Times New Roman" w:hAnsi="Times New Roman" w:cs="Times New Roman"/>
                <w:bCs/>
                <w:sz w:val="24"/>
                <w:szCs w:val="24"/>
              </w:rPr>
              <w:t>CO</w:t>
            </w:r>
            <w:r w:rsidR="00103A81">
              <w:rPr>
                <w:rFonts w:ascii="Times New Roman" w:eastAsia="Times New Roman" w:hAnsi="Times New Roman" w:cs="Times New Roman"/>
                <w:bCs/>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992D81" w:rsidRDefault="00077C82" w:rsidP="002F7B15">
            <w:pPr>
              <w:spacing w:after="0" w:line="240" w:lineRule="auto"/>
              <w:jc w:val="center"/>
              <w:rPr>
                <w:rFonts w:ascii="Times New Roman" w:eastAsia="Times New Roman" w:hAnsi="Times New Roman" w:cs="Times New Roman"/>
                <w:sz w:val="24"/>
                <w:szCs w:val="24"/>
              </w:rPr>
            </w:pPr>
            <w:r w:rsidRPr="00992D81">
              <w:rPr>
                <w:rFonts w:ascii="Times New Roman" w:eastAsia="Times New Roman" w:hAnsi="Times New Roman" w:cs="Times New Roman"/>
                <w:sz w:val="24"/>
                <w:szCs w:val="24"/>
              </w:rPr>
              <w:t>L2</w:t>
            </w:r>
          </w:p>
          <w:p w:rsidR="00077C82" w:rsidRPr="00992D81" w:rsidRDefault="00077C82" w:rsidP="002F7B15">
            <w:pPr>
              <w:spacing w:after="0" w:line="240" w:lineRule="auto"/>
              <w:jc w:val="center"/>
              <w:rPr>
                <w:rFonts w:ascii="Times New Roman" w:eastAsia="Times New Roman" w:hAnsi="Times New Roman" w:cs="Times New Roman"/>
                <w:sz w:val="24"/>
                <w:szCs w:val="24"/>
              </w:rPr>
            </w:pPr>
            <w:r w:rsidRPr="00992D81">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10199" w:type="dxa"/>
            <w:gridSpan w:val="5"/>
            <w:tcBorders>
              <w:top w:val="nil"/>
              <w:left w:val="nil"/>
              <w:bottom w:val="nil"/>
              <w:right w:val="nil"/>
            </w:tcBorders>
            <w:shd w:val="clear" w:color="auto" w:fill="auto"/>
            <w:vAlign w:val="center"/>
          </w:tcPr>
          <w:p w:rsidR="00F718A3" w:rsidRDefault="00F718A3" w:rsidP="002F7B15">
            <w:pPr>
              <w:spacing w:after="0" w:line="240" w:lineRule="auto"/>
              <w:jc w:val="center"/>
              <w:rPr>
                <w:rFonts w:ascii="Times New Roman" w:eastAsia="Times New Roman" w:hAnsi="Times New Roman" w:cs="Times New Roman"/>
                <w:b/>
                <w:bCs/>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 xml:space="preserve">UNIT IV </w:t>
            </w:r>
          </w:p>
          <w:p w:rsidR="00077C82" w:rsidRPr="00E83BB6" w:rsidRDefault="00077C82" w:rsidP="002F7B15">
            <w:pPr>
              <w:spacing w:after="0" w:line="240" w:lineRule="auto"/>
              <w:jc w:val="center"/>
              <w:rPr>
                <w:rFonts w:ascii="Times New Roman" w:eastAsia="Times New Roman" w:hAnsi="Times New Roman" w:cs="Times New Roman"/>
                <w:b/>
                <w:bCs/>
                <w:color w:val="000000"/>
                <w:sz w:val="24"/>
                <w:szCs w:val="24"/>
              </w:rPr>
            </w:pPr>
          </w:p>
          <w:p w:rsidR="00077C82" w:rsidRPr="004328D2" w:rsidRDefault="00077C82"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077C82" w:rsidRPr="004328D2" w:rsidRDefault="00077C82" w:rsidP="002F7B15">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077C82" w:rsidRPr="004328D2" w:rsidTr="00E83BB6">
              <w:trPr>
                <w:trHeight w:val="21"/>
              </w:trPr>
              <w:tc>
                <w:tcPr>
                  <w:tcW w:w="314" w:type="pct"/>
                  <w:vAlign w:val="center"/>
                </w:tcPr>
                <w:p w:rsidR="00077C82"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077C82" w:rsidRPr="004328D2">
                    <w:rPr>
                      <w:rFonts w:ascii="Times New Roman" w:hAnsi="Times New Roman"/>
                      <w:b/>
                      <w:bCs/>
                      <w:sz w:val="24"/>
                      <w:szCs w:val="24"/>
                    </w:rPr>
                    <w:t>.</w:t>
                  </w:r>
                </w:p>
              </w:tc>
              <w:tc>
                <w:tcPr>
                  <w:tcW w:w="3102"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077C82" w:rsidRPr="004328D2" w:rsidTr="00774F36">
              <w:trPr>
                <w:trHeight w:val="21"/>
              </w:trPr>
              <w:tc>
                <w:tcPr>
                  <w:tcW w:w="314" w:type="pct"/>
                  <w:tcBorders>
                    <w:bottom w:val="single" w:sz="4" w:space="0" w:color="auto"/>
                  </w:tcBorders>
                  <w:vAlign w:val="center"/>
                </w:tcPr>
                <w:p w:rsidR="00077C82" w:rsidRPr="004328D2" w:rsidRDefault="00077C82"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tcBorders>
                    <w:bottom w:val="single" w:sz="4" w:space="0" w:color="auto"/>
                  </w:tcBorders>
                  <w:vAlign w:val="center"/>
                </w:tcPr>
                <w:p w:rsidR="00077C82" w:rsidRPr="00963499" w:rsidRDefault="00385DDC" w:rsidP="00000F12">
                  <w:pPr>
                    <w:pStyle w:val="NoSpacing"/>
                    <w:jc w:val="both"/>
                    <w:rPr>
                      <w:rFonts w:ascii="Times New Roman" w:hAnsi="Times New Roman"/>
                      <w:sz w:val="24"/>
                      <w:szCs w:val="24"/>
                    </w:rPr>
                  </w:pPr>
                  <w:r w:rsidRPr="00963499">
                    <w:rPr>
                      <w:rFonts w:ascii="Times New Roman" w:hAnsi="Times New Roman"/>
                      <w:sz w:val="24"/>
                      <w:szCs w:val="24"/>
                    </w:rPr>
                    <w:t>Explain</w:t>
                  </w:r>
                  <w:r w:rsidR="00000F12" w:rsidRPr="00963499">
                    <w:rPr>
                      <w:rFonts w:ascii="Times New Roman" w:hAnsi="Times New Roman"/>
                      <w:sz w:val="24"/>
                      <w:szCs w:val="24"/>
                    </w:rPr>
                    <w:t xml:space="preserve"> virtual address.</w:t>
                  </w:r>
                </w:p>
              </w:tc>
              <w:tc>
                <w:tcPr>
                  <w:tcW w:w="419"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CO1</w:t>
                  </w:r>
                </w:p>
              </w:tc>
              <w:tc>
                <w:tcPr>
                  <w:tcW w:w="558"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L2</w:t>
                  </w:r>
                </w:p>
              </w:tc>
              <w:tc>
                <w:tcPr>
                  <w:tcW w:w="607"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2M</w:t>
                  </w:r>
                </w:p>
              </w:tc>
            </w:tr>
            <w:tr w:rsidR="00077C82" w:rsidRPr="004328D2" w:rsidTr="00774F36">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lastRenderedPageBreak/>
                    <w:t>2</w:t>
                  </w:r>
                </w:p>
              </w:tc>
              <w:tc>
                <w:tcPr>
                  <w:tcW w:w="3102" w:type="pct"/>
                  <w:tcBorders>
                    <w:top w:val="single" w:sz="4" w:space="0" w:color="auto"/>
                    <w:left w:val="single" w:sz="4" w:space="0" w:color="auto"/>
                    <w:bottom w:val="single" w:sz="4" w:space="0" w:color="auto"/>
                    <w:right w:val="single" w:sz="4" w:space="0" w:color="auto"/>
                  </w:tcBorders>
                  <w:vAlign w:val="center"/>
                </w:tcPr>
                <w:p w:rsidR="00077C82" w:rsidRPr="002D0634" w:rsidRDefault="00385DDC" w:rsidP="00AD6191">
                  <w:pPr>
                    <w:pStyle w:val="NoSpacing"/>
                    <w:jc w:val="both"/>
                    <w:rPr>
                      <w:rFonts w:ascii="Times New Roman" w:hAnsi="Times New Roman"/>
                      <w:sz w:val="24"/>
                      <w:szCs w:val="24"/>
                    </w:rPr>
                  </w:pPr>
                  <w:r w:rsidRPr="002D0634">
                    <w:rPr>
                      <w:rFonts w:ascii="Times New Roman" w:hAnsi="Times New Roman"/>
                      <w:sz w:val="24"/>
                      <w:szCs w:val="24"/>
                    </w:rPr>
                    <w:t>Outline</w:t>
                  </w:r>
                  <w:r w:rsidR="00077C82" w:rsidRPr="002D0634">
                    <w:rPr>
                      <w:rFonts w:ascii="Times New Roman" w:hAnsi="Times New Roman"/>
                      <w:sz w:val="24"/>
                      <w:szCs w:val="24"/>
                    </w:rPr>
                    <w:t xml:space="preserve"> contiguous memory allocation?</w:t>
                  </w:r>
                </w:p>
              </w:tc>
              <w:tc>
                <w:tcPr>
                  <w:tcW w:w="419" w:type="pct"/>
                  <w:tcBorders>
                    <w:top w:val="single" w:sz="4" w:space="0" w:color="auto"/>
                    <w:left w:val="single" w:sz="4" w:space="0" w:color="auto"/>
                    <w:bottom w:val="single" w:sz="4" w:space="0" w:color="auto"/>
                    <w:right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774F36">
              <w:trPr>
                <w:trHeight w:val="21"/>
              </w:trPr>
              <w:tc>
                <w:tcPr>
                  <w:tcW w:w="314" w:type="pct"/>
                  <w:tcBorders>
                    <w:top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tcBorders>
                    <w:top w:val="single" w:sz="4" w:space="0" w:color="auto"/>
                  </w:tcBorders>
                  <w:vAlign w:val="center"/>
                </w:tcPr>
                <w:p w:rsidR="00077C82" w:rsidRPr="002D0634" w:rsidRDefault="000101F3"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hole?</w:t>
                  </w:r>
                </w:p>
              </w:tc>
              <w:tc>
                <w:tcPr>
                  <w:tcW w:w="419" w:type="pct"/>
                  <w:tcBorders>
                    <w:top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tcBorders>
                    <w:top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tcBorders>
                    <w:top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077C82" w:rsidRPr="002D0634" w:rsidRDefault="00F530D6"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External fragmentation?</w:t>
                  </w:r>
                </w:p>
              </w:tc>
              <w:tc>
                <w:tcPr>
                  <w:tcW w:w="419"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077C82" w:rsidRPr="002D0634" w:rsidRDefault="00F530D6"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w:t>
                  </w:r>
                  <w:r w:rsidRPr="002D0634">
                    <w:rPr>
                      <w:rFonts w:ascii="Times New Roman" w:hAnsi="Times New Roman"/>
                      <w:sz w:val="24"/>
                      <w:szCs w:val="24"/>
                    </w:rPr>
                    <w:t>I</w:t>
                  </w:r>
                  <w:r w:rsidR="00077C82" w:rsidRPr="002D0634">
                    <w:rPr>
                      <w:rFonts w:ascii="Times New Roman" w:hAnsi="Times New Roman"/>
                      <w:sz w:val="24"/>
                      <w:szCs w:val="24"/>
                    </w:rPr>
                    <w:t>nternal fragmentation?</w:t>
                  </w:r>
                </w:p>
              </w:tc>
              <w:tc>
                <w:tcPr>
                  <w:tcW w:w="419"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077C82" w:rsidRPr="00F76AAB" w:rsidRDefault="002D0634" w:rsidP="00AD6191">
                  <w:pPr>
                    <w:pStyle w:val="NoSpacing"/>
                    <w:jc w:val="both"/>
                    <w:rPr>
                      <w:rFonts w:ascii="Times New Roman" w:hAnsi="Times New Roman"/>
                      <w:bCs/>
                      <w:sz w:val="24"/>
                      <w:szCs w:val="24"/>
                    </w:rPr>
                  </w:pPr>
                  <w:r w:rsidRPr="00F76AAB">
                    <w:rPr>
                      <w:rFonts w:ascii="Times New Roman" w:hAnsi="Times New Roman"/>
                      <w:bCs/>
                      <w:sz w:val="24"/>
                      <w:szCs w:val="24"/>
                    </w:rPr>
                    <w:t>Describe</w:t>
                  </w:r>
                  <w:r w:rsidR="00077C82" w:rsidRPr="00F76AAB">
                    <w:rPr>
                      <w:rFonts w:ascii="Times New Roman" w:hAnsi="Times New Roman"/>
                      <w:bCs/>
                      <w:sz w:val="24"/>
                      <w:szCs w:val="24"/>
                    </w:rPr>
                    <w:t xml:space="preserve"> paging?</w:t>
                  </w:r>
                </w:p>
              </w:tc>
              <w:tc>
                <w:tcPr>
                  <w:tcW w:w="419"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CO1</w:t>
                  </w:r>
                </w:p>
              </w:tc>
              <w:tc>
                <w:tcPr>
                  <w:tcW w:w="558"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L</w:t>
                  </w:r>
                  <w:r w:rsidR="00F76AAB" w:rsidRPr="00F76AAB">
                    <w:rPr>
                      <w:rFonts w:ascii="Times New Roman" w:hAnsi="Times New Roman"/>
                      <w:sz w:val="24"/>
                      <w:szCs w:val="24"/>
                    </w:rPr>
                    <w:t>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3E58E7">
              <w:trPr>
                <w:trHeight w:val="266"/>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077C82" w:rsidRPr="00F76AAB" w:rsidRDefault="003E58E7" w:rsidP="00AD6191">
                  <w:pPr>
                    <w:pStyle w:val="NoSpacing"/>
                    <w:jc w:val="both"/>
                    <w:rPr>
                      <w:rFonts w:ascii="Times New Roman" w:hAnsi="Times New Roman"/>
                      <w:sz w:val="24"/>
                      <w:szCs w:val="24"/>
                    </w:rPr>
                  </w:pPr>
                  <w:r w:rsidRPr="00F76AAB">
                    <w:rPr>
                      <w:rFonts w:ascii="Times New Roman" w:hAnsi="Times New Roman"/>
                      <w:sz w:val="24"/>
                      <w:szCs w:val="24"/>
                    </w:rPr>
                    <w:t>Explain</w:t>
                  </w:r>
                  <w:r w:rsidR="00077C82" w:rsidRPr="00F76AAB">
                    <w:rPr>
                      <w:rFonts w:ascii="Times New Roman" w:hAnsi="Times New Roman"/>
                      <w:sz w:val="24"/>
                      <w:szCs w:val="24"/>
                    </w:rPr>
                    <w:t xml:space="preserve"> Compaction?</w:t>
                  </w:r>
                </w:p>
              </w:tc>
              <w:tc>
                <w:tcPr>
                  <w:tcW w:w="419"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CO1</w:t>
                  </w:r>
                </w:p>
              </w:tc>
              <w:tc>
                <w:tcPr>
                  <w:tcW w:w="558"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L2</w:t>
                  </w:r>
                </w:p>
              </w:tc>
              <w:tc>
                <w:tcPr>
                  <w:tcW w:w="607" w:type="pct"/>
                </w:tcPr>
                <w:p w:rsidR="00077C82" w:rsidRPr="004328D2" w:rsidRDefault="00077C82" w:rsidP="00AD6191">
                  <w:pPr>
                    <w:pStyle w:val="NoSpacing"/>
                    <w:jc w:val="center"/>
                    <w:rPr>
                      <w:rFonts w:ascii="Times New Roman" w:hAnsi="Times New Roman"/>
                      <w:sz w:val="24"/>
                      <w:szCs w:val="24"/>
                    </w:rPr>
                  </w:pPr>
                </w:p>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077C82" w:rsidRPr="004A6E3A" w:rsidRDefault="00A40137" w:rsidP="00AD6191">
                  <w:pPr>
                    <w:pStyle w:val="NoSpacing"/>
                    <w:jc w:val="both"/>
                    <w:rPr>
                      <w:rFonts w:ascii="Times New Roman" w:hAnsi="Times New Roman"/>
                      <w:bCs/>
                      <w:sz w:val="24"/>
                      <w:szCs w:val="24"/>
                    </w:rPr>
                  </w:pPr>
                  <w:r w:rsidRPr="004A6E3A">
                    <w:rPr>
                      <w:rFonts w:ascii="Times New Roman" w:hAnsi="Times New Roman"/>
                      <w:bCs/>
                      <w:sz w:val="24"/>
                      <w:szCs w:val="24"/>
                    </w:rPr>
                    <w:t>Summarize</w:t>
                  </w:r>
                  <w:r w:rsidR="00077C82" w:rsidRPr="004A6E3A">
                    <w:rPr>
                      <w:rFonts w:ascii="Times New Roman" w:hAnsi="Times New Roman"/>
                      <w:bCs/>
                      <w:sz w:val="24"/>
                      <w:szCs w:val="24"/>
                    </w:rPr>
                    <w:t xml:space="preserve"> the steps in page fault service?</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w:t>
                  </w:r>
                  <w:r w:rsidR="004A6E3A">
                    <w:rPr>
                      <w:rFonts w:ascii="Times New Roman" w:hAnsi="Times New Roman"/>
                      <w:sz w:val="24"/>
                      <w:szCs w:val="24"/>
                    </w:rPr>
                    <w:t>2</w:t>
                  </w:r>
                </w:p>
              </w:tc>
              <w:tc>
                <w:tcPr>
                  <w:tcW w:w="607" w:type="pct"/>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077C82" w:rsidRPr="004A6E3A" w:rsidRDefault="00F76AAB" w:rsidP="00AD6191">
                  <w:pPr>
                    <w:pStyle w:val="NoSpacing"/>
                    <w:jc w:val="both"/>
                    <w:rPr>
                      <w:rFonts w:ascii="Times New Roman" w:hAnsi="Times New Roman"/>
                      <w:sz w:val="24"/>
                      <w:szCs w:val="24"/>
                    </w:rPr>
                  </w:pPr>
                  <w:r w:rsidRPr="004A6E3A">
                    <w:rPr>
                      <w:rFonts w:ascii="Times New Roman" w:hAnsi="Times New Roman"/>
                      <w:sz w:val="24"/>
                      <w:szCs w:val="24"/>
                    </w:rPr>
                    <w:t>Describe</w:t>
                  </w:r>
                  <w:r w:rsidR="00077C82" w:rsidRPr="004A6E3A">
                    <w:rPr>
                      <w:rFonts w:ascii="Times New Roman" w:hAnsi="Times New Roman"/>
                      <w:sz w:val="24"/>
                      <w:szCs w:val="24"/>
                    </w:rPr>
                    <w:t xml:space="preserve"> Belady’s anomaly?</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w:t>
                  </w:r>
                  <w:r w:rsidR="004A6E3A">
                    <w:rPr>
                      <w:rFonts w:ascii="Times New Roman" w:hAnsi="Times New Roman"/>
                      <w:sz w:val="24"/>
                      <w:szCs w:val="24"/>
                    </w:rPr>
                    <w:t>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077C82" w:rsidRPr="004A6E3A" w:rsidRDefault="00F81E0F" w:rsidP="00AD6191">
                  <w:pPr>
                    <w:pStyle w:val="NoSpacing"/>
                    <w:jc w:val="both"/>
                    <w:rPr>
                      <w:rFonts w:ascii="Times New Roman" w:hAnsi="Times New Roman"/>
                      <w:sz w:val="24"/>
                      <w:szCs w:val="24"/>
                    </w:rPr>
                  </w:pPr>
                  <w:r w:rsidRPr="004A6E3A">
                    <w:rPr>
                      <w:rFonts w:ascii="Times New Roman" w:hAnsi="Times New Roman"/>
                      <w:sz w:val="24"/>
                      <w:szCs w:val="24"/>
                    </w:rPr>
                    <w:t>Explain</w:t>
                  </w:r>
                  <w:r w:rsidR="00077C82" w:rsidRPr="004A6E3A">
                    <w:rPr>
                      <w:rFonts w:ascii="Times New Roman" w:hAnsi="Times New Roman"/>
                      <w:sz w:val="24"/>
                      <w:szCs w:val="24"/>
                    </w:rPr>
                    <w:t xml:space="preserve"> thrashing?</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bl>
          <w:p w:rsidR="00077C82" w:rsidRPr="004328D2" w:rsidRDefault="00077C82" w:rsidP="002F7B15">
            <w:pPr>
              <w:spacing w:after="0" w:line="240" w:lineRule="auto"/>
              <w:jc w:val="center"/>
              <w:rPr>
                <w:rFonts w:ascii="Times New Roman" w:hAnsi="Times New Roman" w:cs="Times New Roman"/>
                <w:b/>
                <w:sz w:val="24"/>
                <w:szCs w:val="24"/>
                <w:u w:val="single"/>
              </w:rPr>
            </w:pPr>
          </w:p>
          <w:p w:rsidR="00077C82" w:rsidRPr="004328D2" w:rsidRDefault="00077C82"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p>
        </w:tc>
      </w:tr>
      <w:tr w:rsidR="00077C82"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4328D2" w:rsidRDefault="00312D80"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S. NO.</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pStyle w:val="ListParagraph"/>
              <w:numPr>
                <w:ilvl w:val="0"/>
                <w:numId w:val="11"/>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in detail about swapping technique and its purpose?</w:t>
            </w:r>
          </w:p>
          <w:p w:rsidR="00077C82" w:rsidRPr="004328D2" w:rsidRDefault="00077C82" w:rsidP="002F7B15">
            <w:pPr>
              <w:pStyle w:val="ListParagraph"/>
              <w:numPr>
                <w:ilvl w:val="0"/>
                <w:numId w:val="11"/>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contiguous memory allocation?</w:t>
            </w:r>
          </w:p>
        </w:tc>
        <w:tc>
          <w:tcPr>
            <w:tcW w:w="775" w:type="dxa"/>
            <w:tcBorders>
              <w:top w:val="nil"/>
              <w:left w:val="nil"/>
              <w:bottom w:val="single" w:sz="4" w:space="0" w:color="auto"/>
              <w:right w:val="single" w:sz="4" w:space="0" w:color="auto"/>
            </w:tcBorders>
            <w:shd w:val="clear" w:color="auto" w:fill="auto"/>
            <w:noWrap/>
            <w:vAlign w:val="center"/>
          </w:tcPr>
          <w:p w:rsidR="00077C82" w:rsidRPr="0070362D" w:rsidRDefault="007C7A52"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CO2</w:t>
            </w:r>
          </w:p>
          <w:p w:rsidR="00077C82" w:rsidRPr="0070362D" w:rsidRDefault="00077C82" w:rsidP="002F7B15">
            <w:pPr>
              <w:spacing w:after="0" w:line="240" w:lineRule="auto"/>
              <w:jc w:val="center"/>
              <w:rPr>
                <w:rFonts w:ascii="Times New Roman" w:eastAsia="Times New Roman" w:hAnsi="Times New Roman" w:cs="Times New Roman"/>
                <w:bCs/>
                <w:sz w:val="24"/>
                <w:szCs w:val="24"/>
              </w:rPr>
            </w:pPr>
            <w:r w:rsidRPr="0070362D">
              <w:rPr>
                <w:rFonts w:ascii="Times New Roman" w:eastAsia="Times New Roman" w:hAnsi="Times New Roman" w:cs="Times New Roman"/>
                <w:bCs/>
                <w:sz w:val="24"/>
                <w:szCs w:val="24"/>
              </w:rPr>
              <w:t>CO</w:t>
            </w:r>
            <w:r w:rsidR="007C7A52">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pStyle w:val="ListParagraph"/>
              <w:numPr>
                <w:ilvl w:val="0"/>
                <w:numId w:val="12"/>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Summarize about memory fragmentation?</w:t>
            </w:r>
          </w:p>
          <w:p w:rsidR="00077C82" w:rsidRPr="004328D2" w:rsidRDefault="00077C82" w:rsidP="002F7B15">
            <w:pPr>
              <w:pStyle w:val="ListParagraph"/>
              <w:numPr>
                <w:ilvl w:val="0"/>
                <w:numId w:val="12"/>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internal fragmentation and external fragmentation?</w:t>
            </w:r>
          </w:p>
        </w:tc>
        <w:tc>
          <w:tcPr>
            <w:tcW w:w="775" w:type="dxa"/>
            <w:tcBorders>
              <w:top w:val="nil"/>
              <w:left w:val="nil"/>
              <w:bottom w:val="single" w:sz="4" w:space="0" w:color="auto"/>
              <w:right w:val="single" w:sz="4" w:space="0" w:color="auto"/>
            </w:tcBorders>
            <w:shd w:val="clear" w:color="auto" w:fill="auto"/>
            <w:noWrap/>
            <w:vAlign w:val="center"/>
          </w:tcPr>
          <w:p w:rsidR="00077C82" w:rsidRPr="0070362D" w:rsidRDefault="007C7A52"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CO2</w:t>
            </w:r>
          </w:p>
          <w:p w:rsidR="00077C82" w:rsidRPr="0070362D" w:rsidRDefault="00077C82" w:rsidP="002F7B15">
            <w:pPr>
              <w:spacing w:after="0" w:line="240" w:lineRule="auto"/>
              <w:jc w:val="center"/>
              <w:rPr>
                <w:rFonts w:ascii="Times New Roman" w:eastAsia="Times New Roman" w:hAnsi="Times New Roman" w:cs="Times New Roman"/>
                <w:bCs/>
                <w:sz w:val="24"/>
                <w:szCs w:val="24"/>
              </w:rPr>
            </w:pPr>
            <w:r w:rsidRPr="0070362D">
              <w:rPr>
                <w:rFonts w:ascii="Times New Roman" w:eastAsia="Times New Roman" w:hAnsi="Times New Roman" w:cs="Times New Roman"/>
                <w:bCs/>
                <w:sz w:val="24"/>
                <w:szCs w:val="24"/>
              </w:rPr>
              <w:t>CO</w:t>
            </w:r>
            <w:r w:rsidR="007C7A52">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vAlign w:val="center"/>
          </w:tcPr>
          <w:p w:rsidR="0070362D" w:rsidRPr="0070362D" w:rsidRDefault="00077C82" w:rsidP="00AF67E3">
            <w:pPr>
              <w:spacing w:after="0" w:line="240" w:lineRule="auto"/>
              <w:jc w:val="both"/>
              <w:rPr>
                <w:rFonts w:ascii="Times New Roman" w:hAnsi="Times New Roman" w:cs="Times New Roman"/>
                <w:sz w:val="24"/>
                <w:szCs w:val="24"/>
              </w:rPr>
            </w:pPr>
            <w:r w:rsidRPr="0070362D">
              <w:rPr>
                <w:rFonts w:ascii="Times New Roman" w:hAnsi="Times New Roman" w:cs="Times New Roman"/>
                <w:sz w:val="24"/>
                <w:szCs w:val="24"/>
              </w:rPr>
              <w:t>Explain about Paging</w:t>
            </w:r>
            <w:r w:rsidR="00A34A59">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077C82" w:rsidRPr="00A34A59" w:rsidRDefault="00077C82" w:rsidP="002F7B15">
            <w:pPr>
              <w:spacing w:after="0" w:line="240" w:lineRule="auto"/>
              <w:jc w:val="center"/>
              <w:rPr>
                <w:rFonts w:ascii="Times New Roman" w:eastAsia="Times New Roman" w:hAnsi="Times New Roman" w:cs="Times New Roman"/>
                <w:bCs/>
                <w:sz w:val="24"/>
                <w:szCs w:val="24"/>
              </w:rPr>
            </w:pPr>
            <w:r w:rsidRPr="00A34A59">
              <w:rPr>
                <w:rFonts w:ascii="Times New Roman" w:eastAsia="Times New Roman" w:hAnsi="Times New Roman" w:cs="Times New Roman"/>
                <w:bCs/>
                <w:sz w:val="24"/>
                <w:szCs w:val="24"/>
              </w:rPr>
              <w:t>CO</w:t>
            </w:r>
            <w:r w:rsidR="00AF67E3" w:rsidRPr="00A34A59">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A34A59" w:rsidRDefault="00077C82" w:rsidP="002F7B15">
            <w:pPr>
              <w:spacing w:after="0" w:line="240" w:lineRule="auto"/>
              <w:jc w:val="center"/>
              <w:rPr>
                <w:rFonts w:ascii="Times New Roman" w:eastAsia="Times New Roman" w:hAnsi="Times New Roman" w:cs="Times New Roman"/>
                <w:sz w:val="24"/>
                <w:szCs w:val="24"/>
              </w:rPr>
            </w:pPr>
            <w:r w:rsidRPr="00A34A59">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B84C3C"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077C82"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197D3B">
            <w:pPr>
              <w:pStyle w:val="ListParagraph"/>
              <w:numPr>
                <w:ilvl w:val="0"/>
                <w:numId w:val="15"/>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segmentation hardware?</w:t>
            </w:r>
          </w:p>
          <w:p w:rsidR="00197D3B" w:rsidRPr="004328D2" w:rsidRDefault="00197D3B" w:rsidP="00197D3B">
            <w:pPr>
              <w:pStyle w:val="ListParagraph"/>
              <w:numPr>
                <w:ilvl w:val="0"/>
                <w:numId w:val="15"/>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lang w:val="en-IN"/>
              </w:rPr>
              <w:t>Outline various page table structures</w:t>
            </w:r>
            <w:r>
              <w:rPr>
                <w:rFonts w:ascii="Times New Roman" w:hAnsi="Times New Roman" w:cs="Times New Roman"/>
                <w:sz w:val="24"/>
                <w:szCs w:val="24"/>
                <w:lang w:val="en-IN"/>
              </w:rPr>
              <w: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B55BE0"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B55BE0"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197D3B">
            <w:pPr>
              <w:pStyle w:val="ListParagraph"/>
              <w:numPr>
                <w:ilvl w:val="0"/>
                <w:numId w:val="16"/>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Summarize about virtual memory?</w:t>
            </w:r>
          </w:p>
          <w:p w:rsidR="00197D3B" w:rsidRPr="004328D2" w:rsidRDefault="00197D3B" w:rsidP="00197D3B">
            <w:pPr>
              <w:pStyle w:val="ListParagraph"/>
              <w:numPr>
                <w:ilvl w:val="0"/>
                <w:numId w:val="16"/>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demand paging?</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B55BE0"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B55BE0"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8C0505" w:rsidRDefault="00197D3B" w:rsidP="00A235DC">
            <w:pPr>
              <w:spacing w:after="0" w:line="240" w:lineRule="auto"/>
              <w:jc w:val="both"/>
              <w:rPr>
                <w:rFonts w:ascii="Times New Roman" w:hAnsi="Times New Roman" w:cs="Times New Roman"/>
                <w:sz w:val="24"/>
                <w:szCs w:val="24"/>
              </w:rPr>
            </w:pPr>
            <w:r w:rsidRPr="008C0505">
              <w:rPr>
                <w:rFonts w:ascii="Times New Roman" w:hAnsi="Times New Roman" w:cs="Times New Roman"/>
                <w:sz w:val="24"/>
                <w:szCs w:val="24"/>
              </w:rPr>
              <w:t>A) Explain the steps in handling page fault?</w:t>
            </w:r>
          </w:p>
          <w:p w:rsidR="00197D3B" w:rsidRPr="004328D2" w:rsidRDefault="00197D3B" w:rsidP="00A235DC">
            <w:pPr>
              <w:spacing w:after="0" w:line="240" w:lineRule="auto"/>
              <w:jc w:val="both"/>
              <w:rPr>
                <w:rFonts w:ascii="Times New Roman" w:hAnsi="Times New Roman" w:cs="Times New Roman"/>
                <w:sz w:val="24"/>
                <w:szCs w:val="24"/>
              </w:rPr>
            </w:pPr>
            <w:r w:rsidRPr="008C0505">
              <w:rPr>
                <w:rFonts w:ascii="Times New Roman" w:hAnsi="Times New Roman" w:cs="Times New Roman"/>
                <w:sz w:val="24"/>
                <w:szCs w:val="24"/>
              </w:rPr>
              <w:t>B)</w:t>
            </w:r>
            <w:r w:rsidRPr="004328D2">
              <w:rPr>
                <w:rFonts w:ascii="Times New Roman" w:hAnsi="Times New Roman" w:cs="Times New Roman"/>
                <w:b/>
                <w:sz w:val="24"/>
                <w:szCs w:val="24"/>
              </w:rPr>
              <w:t xml:space="preserve"> </w:t>
            </w:r>
            <w:r w:rsidRPr="004328D2">
              <w:rPr>
                <w:rFonts w:ascii="Times New Roman" w:hAnsi="Times New Roman" w:cs="Times New Roman"/>
                <w:sz w:val="24"/>
                <w:szCs w:val="24"/>
              </w:rPr>
              <w:t>Explain about page replacement?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365F5F"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365F5F"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B55BE0">
        <w:trPr>
          <w:trHeight w:val="249"/>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 xml:space="preserve">Identify the number of page faults occurred When FIFO, LRU page replacement algorithms applied on the following memory string </w:t>
            </w:r>
          </w:p>
          <w:tbl>
            <w:tblP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97D3B" w:rsidRPr="004328D2" w:rsidTr="00A235D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7</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4</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7</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r>
          </w:tbl>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 xml:space="preserve">The </w:t>
            </w:r>
            <w:r w:rsidR="00A235DC">
              <w:rPr>
                <w:rFonts w:ascii="Times New Roman" w:hAnsi="Times New Roman" w:cs="Times New Roman"/>
                <w:sz w:val="24"/>
                <w:szCs w:val="24"/>
              </w:rPr>
              <w:t>number of frames available are 4</w:t>
            </w:r>
            <w:r w:rsidRPr="004328D2">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L3</w:t>
            </w:r>
          </w:p>
        </w:tc>
        <w:tc>
          <w:tcPr>
            <w:tcW w:w="1110" w:type="dxa"/>
            <w:tcBorders>
              <w:top w:val="nil"/>
              <w:left w:val="nil"/>
              <w:bottom w:val="single" w:sz="4" w:space="0" w:color="auto"/>
              <w:right w:val="single" w:sz="4" w:space="0" w:color="auto"/>
            </w:tcBorders>
            <w:shd w:val="clear" w:color="auto" w:fill="auto"/>
            <w:noWrap/>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p>
          <w:p w:rsidR="00197D3B" w:rsidRPr="004328D2" w:rsidRDefault="00197D3B" w:rsidP="00A235DC">
            <w:pPr>
              <w:spacing w:after="0" w:line="240" w:lineRule="auto"/>
              <w:jc w:val="center"/>
              <w:rPr>
                <w:rFonts w:ascii="Times New Roman" w:hAnsi="Times New Roman" w:cs="Times New Roman"/>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197D3B" w:rsidRPr="004328D2" w:rsidTr="00B55BE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FF11AE">
            <w:pPr>
              <w:spacing w:after="0" w:line="240" w:lineRule="auto"/>
              <w:jc w:val="both"/>
              <w:rPr>
                <w:rFonts w:ascii="Times New Roman" w:eastAsia="Times New Roman" w:hAnsi="Times New Roman" w:cs="Times New Roman"/>
                <w:sz w:val="24"/>
                <w:szCs w:val="24"/>
              </w:rPr>
            </w:pPr>
            <w:r w:rsidRPr="00FF11AE">
              <w:rPr>
                <w:rFonts w:ascii="Times New Roman" w:hAnsi="Times New Roman" w:cs="Times New Roman"/>
                <w:sz w:val="24"/>
                <w:szCs w:val="24"/>
                <w:lang w:val="en-IN" w:eastAsia="en-IN"/>
              </w:rPr>
              <w:t xml:space="preserve">Given five memory partitions of 100Kb, 500Kb, 200Kb, 300Kb, 600Kb (in order), Choose the first-fit, best-fit, and worst-fit algorithms place processes of 212 Kb, 417 Kb, 112 Kb, and 426 Kb (in order), </w:t>
            </w:r>
            <w:r w:rsidR="00FF11AE">
              <w:rPr>
                <w:rFonts w:ascii="Times New Roman" w:hAnsi="Times New Roman" w:cs="Times New Roman"/>
                <w:sz w:val="24"/>
                <w:szCs w:val="24"/>
                <w:lang w:val="en-IN" w:eastAsia="en-IN"/>
              </w:rPr>
              <w:t>E</w:t>
            </w:r>
            <w:r w:rsidRPr="00FF11AE">
              <w:rPr>
                <w:rFonts w:ascii="Times New Roman" w:hAnsi="Times New Roman" w:cs="Times New Roman"/>
                <w:sz w:val="24"/>
                <w:szCs w:val="24"/>
                <w:lang w:val="en-IN" w:eastAsia="en-IN"/>
              </w:rPr>
              <w:t>xamine which algorithm makes the most efficient use of memory?</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A235DC">
            <w:pPr>
              <w:spacing w:after="0" w:line="240" w:lineRule="auto"/>
              <w:jc w:val="center"/>
              <w:rPr>
                <w:rFonts w:ascii="Times New Roman" w:eastAsia="Times New Roman" w:hAnsi="Times New Roman" w:cs="Times New Roman"/>
                <w:bCs/>
                <w:sz w:val="24"/>
                <w:szCs w:val="24"/>
              </w:rPr>
            </w:pPr>
            <w:r w:rsidRPr="00FF11AE">
              <w:rPr>
                <w:rFonts w:ascii="Times New Roman" w:eastAsia="Times New Roman" w:hAnsi="Times New Roman" w:cs="Times New Roman"/>
                <w:bCs/>
                <w:sz w:val="24"/>
                <w:szCs w:val="24"/>
              </w:rPr>
              <w:t>CO4</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A235DC">
            <w:pPr>
              <w:spacing w:after="0" w:line="240" w:lineRule="auto"/>
              <w:jc w:val="center"/>
              <w:rPr>
                <w:rFonts w:ascii="Times New Roman" w:eastAsia="Times New Roman" w:hAnsi="Times New Roman" w:cs="Times New Roman"/>
                <w:sz w:val="24"/>
                <w:szCs w:val="24"/>
              </w:rPr>
            </w:pPr>
            <w:r w:rsidRPr="00FF11AE">
              <w:rPr>
                <w:rFonts w:ascii="Times New Roman" w:eastAsia="Times New Roman" w:hAnsi="Times New Roman" w:cs="Times New Roman"/>
                <w:sz w:val="24"/>
                <w:szCs w:val="24"/>
              </w:rPr>
              <w:t>L</w:t>
            </w:r>
            <w:r w:rsidR="00BC08B3" w:rsidRPr="00FF11AE">
              <w:rPr>
                <w:rFonts w:ascii="Times New Roman" w:eastAsia="Times New Roman" w:hAnsi="Times New Roman" w:cs="Times New Roman"/>
                <w:sz w:val="24"/>
                <w:szCs w:val="24"/>
              </w:rPr>
              <w:t>4</w:t>
            </w:r>
          </w:p>
        </w:tc>
        <w:tc>
          <w:tcPr>
            <w:tcW w:w="1110" w:type="dxa"/>
            <w:tcBorders>
              <w:top w:val="single" w:sz="4" w:space="0" w:color="auto"/>
              <w:left w:val="nil"/>
              <w:bottom w:val="single" w:sz="4" w:space="0" w:color="auto"/>
              <w:right w:val="single" w:sz="4" w:space="0" w:color="auto"/>
            </w:tcBorders>
            <w:shd w:val="clear" w:color="auto" w:fill="auto"/>
            <w:noWrap/>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4328D2">
              <w:rPr>
                <w:rFonts w:ascii="Times New Roman" w:eastAsia="Times New Roman" w:hAnsi="Times New Roman" w:cs="Times New Roman"/>
                <w:color w:val="000000"/>
                <w:sz w:val="24"/>
                <w:szCs w:val="24"/>
              </w:rPr>
              <w:t>M</w:t>
            </w:r>
          </w:p>
        </w:tc>
      </w:tr>
      <w:tr w:rsidR="00197D3B" w:rsidRPr="004328D2" w:rsidTr="00B55BE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Consider the page reference string 7, 0, 1, 2, 0, 3, 0, 4, 2, 3, 0, 3, 2, 1, 2, 0, 1, 7, 0, 1. If the page frame size is 3, Analyze the number of page faults by applying the following page replacement algorithms.</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FIFO Page Replacement</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Optimal Page Replacement</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LRU Page Replacement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center"/>
              <w:rPr>
                <w:rFonts w:ascii="Times New Roman" w:eastAsia="Times New Roman" w:hAnsi="Times New Roman" w:cs="Times New Roman"/>
                <w:bCs/>
                <w:sz w:val="24"/>
                <w:szCs w:val="24"/>
              </w:rPr>
            </w:pPr>
            <w:r w:rsidRPr="00457451">
              <w:rPr>
                <w:rFonts w:ascii="Times New Roman" w:eastAsia="Times New Roman" w:hAnsi="Times New Roman" w:cs="Times New Roman"/>
                <w:bCs/>
                <w:sz w:val="24"/>
                <w:szCs w:val="24"/>
              </w:rPr>
              <w:t>CO4</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center"/>
              <w:rPr>
                <w:rFonts w:ascii="Times New Roman" w:eastAsia="Times New Roman" w:hAnsi="Times New Roman" w:cs="Times New Roman"/>
                <w:sz w:val="24"/>
                <w:szCs w:val="24"/>
              </w:rPr>
            </w:pPr>
            <w:r w:rsidRPr="00457451">
              <w:rPr>
                <w:rFonts w:ascii="Times New Roman" w:eastAsia="Times New Roman" w:hAnsi="Times New Roman" w:cs="Times New Roman"/>
                <w:sz w:val="24"/>
                <w:szCs w:val="24"/>
              </w:rPr>
              <w:t>L4</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457451" w:rsidRPr="004328D2" w:rsidTr="00BA6A0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451" w:rsidRPr="00022547" w:rsidRDefault="00457451"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Consider the order of request is 82, 170, 43, 140, 24, 16, 190. The current position of</w:t>
            </w:r>
            <w:r>
              <w:rPr>
                <w:rFonts w:ascii="Times New Roman" w:hAnsi="Times New Roman" w:cs="Times New Roman"/>
                <w:sz w:val="24"/>
                <w:szCs w:val="24"/>
              </w:rPr>
              <w:t xml:space="preserve"> read/write head </w:t>
            </w:r>
            <w:r w:rsidRPr="00457451">
              <w:rPr>
                <w:rFonts w:ascii="Times New Roman" w:hAnsi="Times New Roman" w:cs="Times New Roman"/>
                <w:sz w:val="24"/>
                <w:szCs w:val="24"/>
              </w:rPr>
              <w:t xml:space="preserve">is 50. </w:t>
            </w:r>
            <w:r w:rsidR="00681ADD">
              <w:rPr>
                <w:rFonts w:ascii="Times New Roman" w:hAnsi="Times New Roman" w:cs="Times New Roman"/>
                <w:sz w:val="24"/>
                <w:szCs w:val="24"/>
              </w:rPr>
              <w:t>Identify</w:t>
            </w:r>
            <w:r w:rsidRPr="004328D2">
              <w:rPr>
                <w:rFonts w:ascii="Times New Roman" w:hAnsi="Times New Roman" w:cs="Times New Roman"/>
                <w:sz w:val="24"/>
                <w:szCs w:val="24"/>
              </w:rPr>
              <w:t xml:space="preserve"> the total seek time for the following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FCFS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SSTF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lastRenderedPageBreak/>
              <w:t>SCAN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CSCAN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LOOK Disk Scheduling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lastRenderedPageBreak/>
              <w:t>CO</w:t>
            </w:r>
            <w:r>
              <w:rPr>
                <w:rFonts w:ascii="Times New Roman" w:eastAsia="Times New Roman" w:hAnsi="Times New Roman" w:cs="Times New Roman"/>
                <w:bCs/>
                <w:color w:val="000000"/>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197D3B" w:rsidRPr="004328D2" w:rsidTr="00BA6A00">
        <w:trPr>
          <w:trHeight w:val="300"/>
          <w:jc w:val="center"/>
        </w:trPr>
        <w:tc>
          <w:tcPr>
            <w:tcW w:w="10199" w:type="dxa"/>
            <w:gridSpan w:val="5"/>
            <w:tcBorders>
              <w:top w:val="single" w:sz="4" w:space="0" w:color="auto"/>
              <w:left w:val="nil"/>
              <w:bottom w:val="nil"/>
              <w:right w:val="nil"/>
            </w:tcBorders>
            <w:shd w:val="clear" w:color="auto" w:fill="auto"/>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p w:rsidR="00197D3B" w:rsidRPr="00D619DF" w:rsidRDefault="00197D3B" w:rsidP="002F7B15">
            <w:pPr>
              <w:spacing w:after="0" w:line="240" w:lineRule="auto"/>
              <w:jc w:val="center"/>
              <w:rPr>
                <w:rFonts w:ascii="Times New Roman" w:eastAsia="Times New Roman" w:hAnsi="Times New Roman" w:cs="Times New Roman"/>
                <w:b/>
                <w:bCs/>
                <w:sz w:val="24"/>
                <w:szCs w:val="24"/>
              </w:rPr>
            </w:pPr>
            <w:r w:rsidRPr="00D619DF">
              <w:rPr>
                <w:rFonts w:ascii="Times New Roman" w:eastAsia="Times New Roman" w:hAnsi="Times New Roman" w:cs="Times New Roman"/>
                <w:b/>
                <w:bCs/>
                <w:sz w:val="24"/>
                <w:szCs w:val="24"/>
              </w:rPr>
              <w:t xml:space="preserve">UNIT V </w:t>
            </w:r>
          </w:p>
          <w:p w:rsidR="00197D3B" w:rsidRPr="00E0129E" w:rsidRDefault="00197D3B" w:rsidP="002F7B15">
            <w:pPr>
              <w:spacing w:after="0" w:line="240" w:lineRule="auto"/>
              <w:jc w:val="center"/>
              <w:rPr>
                <w:rFonts w:ascii="Times New Roman" w:eastAsia="Times New Roman" w:hAnsi="Times New Roman" w:cs="Times New Roman"/>
                <w:b/>
                <w:bCs/>
                <w:color w:val="FF0000"/>
                <w:sz w:val="24"/>
                <w:szCs w:val="24"/>
              </w:rPr>
            </w:pPr>
          </w:p>
          <w:p w:rsidR="00197D3B" w:rsidRPr="004328D2" w:rsidRDefault="00197D3B"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197D3B" w:rsidRDefault="00197D3B" w:rsidP="002F7B15">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197D3B" w:rsidRPr="004328D2" w:rsidTr="0011231E">
              <w:trPr>
                <w:trHeight w:val="21"/>
              </w:trPr>
              <w:tc>
                <w:tcPr>
                  <w:tcW w:w="314" w:type="pct"/>
                  <w:vAlign w:val="center"/>
                </w:tcPr>
                <w:p w:rsidR="00197D3B" w:rsidRPr="004328D2" w:rsidRDefault="00E22FB3"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197D3B" w:rsidRPr="004328D2">
                    <w:rPr>
                      <w:rFonts w:ascii="Times New Roman" w:hAnsi="Times New Roman"/>
                      <w:b/>
                      <w:bCs/>
                      <w:sz w:val="24"/>
                      <w:szCs w:val="24"/>
                    </w:rPr>
                    <w:t>.</w:t>
                  </w:r>
                </w:p>
              </w:tc>
              <w:tc>
                <w:tcPr>
                  <w:tcW w:w="3102"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197D3B" w:rsidRPr="0070362D" w:rsidRDefault="00197D3B" w:rsidP="002F7B15">
                  <w:pPr>
                    <w:pStyle w:val="NoSpacing"/>
                    <w:jc w:val="both"/>
                    <w:rPr>
                      <w:rFonts w:ascii="Times New Roman" w:hAnsi="Times New Roman"/>
                      <w:sz w:val="24"/>
                      <w:szCs w:val="24"/>
                    </w:rPr>
                  </w:pPr>
                  <w:r w:rsidRPr="0070362D">
                    <w:rPr>
                      <w:rFonts w:ascii="Times New Roman" w:hAnsi="Times New Roman"/>
                      <w:sz w:val="24"/>
                      <w:szCs w:val="24"/>
                    </w:rPr>
                    <w:t>Explain about file.</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197D3B" w:rsidRPr="00EC1D92" w:rsidRDefault="00197D3B" w:rsidP="002F7B15">
                  <w:pPr>
                    <w:pStyle w:val="NoSpacing"/>
                    <w:jc w:val="both"/>
                    <w:rPr>
                      <w:rFonts w:ascii="Times New Roman" w:hAnsi="Times New Roman"/>
                      <w:sz w:val="24"/>
                      <w:szCs w:val="24"/>
                    </w:rPr>
                  </w:pPr>
                  <w:r w:rsidRPr="00EC1D92">
                    <w:rPr>
                      <w:rFonts w:ascii="Times New Roman" w:hAnsi="Times New Roman"/>
                      <w:sz w:val="24"/>
                      <w:szCs w:val="24"/>
                    </w:rPr>
                    <w:t>Explain about the different types of files</w:t>
                  </w:r>
                  <w:r w:rsidR="00A129A2" w:rsidRPr="00EC1D92">
                    <w:rPr>
                      <w:rFonts w:ascii="Times New Roman" w:hAnsi="Times New Roman"/>
                      <w:sz w:val="24"/>
                      <w:szCs w:val="24"/>
                    </w:rPr>
                    <w:t xml:space="preserve"> attributes</w:t>
                  </w:r>
                  <w:r w:rsidRPr="00EC1D92">
                    <w:rPr>
                      <w:rFonts w:ascii="Times New Roman" w:hAnsi="Times New Roman"/>
                      <w:sz w:val="24"/>
                      <w:szCs w:val="24"/>
                    </w:rPr>
                    <w:t>.</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197D3B" w:rsidRPr="0070362D" w:rsidRDefault="00197D3B" w:rsidP="002F7B15">
                  <w:pPr>
                    <w:pStyle w:val="NoSpacing"/>
                    <w:jc w:val="both"/>
                    <w:rPr>
                      <w:rFonts w:ascii="Times New Roman" w:hAnsi="Times New Roman"/>
                      <w:bCs/>
                      <w:sz w:val="24"/>
                      <w:szCs w:val="24"/>
                    </w:rPr>
                  </w:pPr>
                  <w:r w:rsidRPr="0070362D">
                    <w:rPr>
                      <w:rFonts w:ascii="Times New Roman" w:hAnsi="Times New Roman"/>
                      <w:bCs/>
                      <w:sz w:val="24"/>
                      <w:szCs w:val="24"/>
                    </w:rPr>
                    <w:t>Outline the different access methods of a file.</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bottom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tcBorders>
                    <w:bottom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file allocation table (FAT).</w:t>
                  </w:r>
                </w:p>
              </w:tc>
              <w:tc>
                <w:tcPr>
                  <w:tcW w:w="419" w:type="pct"/>
                  <w:tcBorders>
                    <w:bottom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bottom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bottom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Pr>
                      <w:rFonts w:ascii="Times New Roman" w:hAnsi="Times New Roman"/>
                      <w:sz w:val="24"/>
                      <w:szCs w:val="24"/>
                    </w:rPr>
                    <w:t xml:space="preserve">Explain various </w:t>
                  </w:r>
                  <w:r w:rsidR="00D619DF">
                    <w:rPr>
                      <w:rFonts w:ascii="Times New Roman" w:hAnsi="Times New Roman"/>
                      <w:sz w:val="24"/>
                      <w:szCs w:val="24"/>
                    </w:rPr>
                    <w:t xml:space="preserve">common </w:t>
                  </w:r>
                  <w:r>
                    <w:rPr>
                      <w:rFonts w:ascii="Times New Roman" w:hAnsi="Times New Roman"/>
                      <w:sz w:val="24"/>
                      <w:szCs w:val="24"/>
                    </w:rPr>
                    <w:t>file types</w:t>
                  </w:r>
                  <w:r w:rsidRPr="0070362D">
                    <w:rPr>
                      <w:rFonts w:ascii="Times New Roman" w:hAnsi="Times New Roman"/>
                      <w:sz w:val="24"/>
                      <w:szCs w:val="24"/>
                    </w:rPr>
                    <w:t>.</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random access.</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EC1D92">
              <w:trPr>
                <w:trHeight w:val="265"/>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bCs/>
                      <w:sz w:val="24"/>
                      <w:szCs w:val="24"/>
                    </w:rPr>
                  </w:pPr>
                  <w:r w:rsidRPr="0070362D">
                    <w:rPr>
                      <w:rFonts w:ascii="Times New Roman" w:hAnsi="Times New Roman"/>
                      <w:bCs/>
                      <w:sz w:val="24"/>
                      <w:szCs w:val="24"/>
                    </w:rPr>
                    <w:t>Explain the advantages of tree structured directory.</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tcPr>
                <w:p w:rsidR="003610C3" w:rsidRPr="004328D2" w:rsidRDefault="003610C3" w:rsidP="003610C3">
                  <w:pPr>
                    <w:pStyle w:val="NoSpacing"/>
                    <w:jc w:val="center"/>
                    <w:rPr>
                      <w:rFonts w:ascii="Times New Roman" w:hAnsi="Times New Roman"/>
                      <w:sz w:val="24"/>
                      <w:szCs w:val="24"/>
                    </w:rPr>
                  </w:pPr>
                </w:p>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Outline the ways to implement directory structure.</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about mounting.</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FB65BE" w:rsidP="003610C3">
                  <w:pPr>
                    <w:pStyle w:val="NoSpacing"/>
                    <w:jc w:val="both"/>
                    <w:rPr>
                      <w:rFonts w:ascii="Times New Roman" w:hAnsi="Times New Roman"/>
                      <w:sz w:val="24"/>
                      <w:szCs w:val="24"/>
                    </w:rPr>
                  </w:pPr>
                  <w:r>
                    <w:rPr>
                      <w:rFonts w:ascii="Times New Roman" w:hAnsi="Times New Roman"/>
                      <w:sz w:val="24"/>
                      <w:szCs w:val="24"/>
                    </w:rPr>
                    <w:t xml:space="preserve">Outline </w:t>
                  </w:r>
                  <w:r w:rsidR="00FA6A74">
                    <w:rPr>
                      <w:rFonts w:ascii="Times New Roman" w:hAnsi="Times New Roman"/>
                      <w:sz w:val="24"/>
                      <w:szCs w:val="24"/>
                    </w:rPr>
                    <w:t xml:space="preserve">the </w:t>
                  </w:r>
                  <w:r>
                    <w:rPr>
                      <w:rFonts w:ascii="Times New Roman" w:hAnsi="Times New Roman"/>
                      <w:sz w:val="24"/>
                      <w:szCs w:val="24"/>
                    </w:rPr>
                    <w:t>t</w:t>
                  </w:r>
                  <w:r w:rsidR="003610C3">
                    <w:rPr>
                      <w:rFonts w:ascii="Times New Roman" w:hAnsi="Times New Roman"/>
                      <w:sz w:val="24"/>
                      <w:szCs w:val="24"/>
                    </w:rPr>
                    <w:t xml:space="preserve">ypes of files </w:t>
                  </w:r>
                  <w:r>
                    <w:rPr>
                      <w:rFonts w:ascii="Times New Roman" w:hAnsi="Times New Roman"/>
                      <w:sz w:val="24"/>
                      <w:szCs w:val="24"/>
                    </w:rPr>
                    <w:t xml:space="preserve">sharing </w:t>
                  </w:r>
                  <w:r w:rsidR="00FA6A74">
                    <w:rPr>
                      <w:rFonts w:ascii="Times New Roman" w:hAnsi="Times New Roman"/>
                      <w:sz w:val="24"/>
                      <w:szCs w:val="24"/>
                    </w:rPr>
                    <w:t>in remote file systems.</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bl>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p w:rsidR="00197D3B" w:rsidRPr="004328D2" w:rsidRDefault="00197D3B"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tc>
        <w:bookmarkStart w:id="0" w:name="_GoBack"/>
        <w:bookmarkEnd w:id="0"/>
      </w:tr>
      <w:tr w:rsidR="00197D3B"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86385C" w:rsidRPr="004328D2" w:rsidRDefault="0086385C" w:rsidP="00164422">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w:t>
            </w:r>
            <w:r>
              <w:rPr>
                <w:rFonts w:ascii="Times New Roman" w:hAnsi="Times New Roman" w:cs="Times New Roman"/>
                <w:sz w:val="24"/>
                <w:szCs w:val="24"/>
              </w:rPr>
              <w:t xml:space="preserve"> </w:t>
            </w:r>
            <w:r w:rsidRPr="004328D2">
              <w:rPr>
                <w:rFonts w:ascii="Times New Roman" w:hAnsi="Times New Roman" w:cs="Times New Roman"/>
                <w:sz w:val="24"/>
                <w:szCs w:val="24"/>
              </w:rPr>
              <w:t>file, file attributes, file operations</w:t>
            </w:r>
            <w:r>
              <w:rPr>
                <w:rFonts w:ascii="Times New Roman" w:hAnsi="Times New Roman" w:cs="Times New Roman"/>
                <w:sz w:val="24"/>
                <w:szCs w:val="24"/>
              </w:rPr>
              <w:t>, file types and file structure.</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86385C" w:rsidRPr="004328D2" w:rsidRDefault="00BC48EE" w:rsidP="00164422">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w:t>
            </w:r>
            <w:r w:rsidR="0086385C">
              <w:rPr>
                <w:rFonts w:ascii="Times New Roman" w:hAnsi="Times New Roman" w:cs="Times New Roman"/>
                <w:sz w:val="24"/>
                <w:szCs w:val="24"/>
              </w:rPr>
              <w:t xml:space="preserve"> different file access methods.</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C51DB1" w:rsidP="00164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Illustrate</w:t>
            </w:r>
            <w:r w:rsidR="0086385C">
              <w:rPr>
                <w:rFonts w:ascii="Times New Roman" w:hAnsi="Times New Roman" w:cs="Times New Roman"/>
                <w:sz w:val="24"/>
                <w:szCs w:val="24"/>
              </w:rPr>
              <w:t xml:space="preserve"> file system mounting.</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86385C" w:rsidRDefault="008C309E" w:rsidP="00164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 various schemes for defining logical structure</w:t>
            </w:r>
            <w:r w:rsidR="00E57E4F">
              <w:rPr>
                <w:rFonts w:ascii="Times New Roman" w:hAnsi="Times New Roman" w:cs="Times New Roman"/>
                <w:sz w:val="24"/>
                <w:szCs w:val="24"/>
              </w:rPr>
              <w:t xml:space="preserve"> </w:t>
            </w:r>
            <w:r>
              <w:rPr>
                <w:rFonts w:ascii="Times New Roman" w:hAnsi="Times New Roman" w:cs="Times New Roman"/>
                <w:sz w:val="24"/>
                <w:szCs w:val="24"/>
              </w:rPr>
              <w:t>of directory.</w:t>
            </w:r>
          </w:p>
        </w:tc>
        <w:tc>
          <w:tcPr>
            <w:tcW w:w="775"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CO1</w:t>
            </w:r>
          </w:p>
          <w:p w:rsidR="008C309E" w:rsidRPr="004328D2" w:rsidRDefault="008C309E"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8C309E" w:rsidRPr="004328D2"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p w:rsidR="008C309E" w:rsidRPr="004328D2"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164422" w:rsidP="002F7B15">
            <w:pPr>
              <w:spacing w:after="0" w:line="240" w:lineRule="auto"/>
              <w:jc w:val="both"/>
              <w:rPr>
                <w:rFonts w:ascii="Times New Roman" w:hAnsi="Times New Roman" w:cs="Times New Roman"/>
                <w:sz w:val="24"/>
                <w:szCs w:val="24"/>
              </w:rPr>
            </w:pPr>
            <w:r w:rsidRPr="005C305B">
              <w:rPr>
                <w:rFonts w:ascii="Times New Roman" w:eastAsia="Times New Roman" w:hAnsi="Times New Roman" w:cs="Times New Roman"/>
                <w:color w:val="000000"/>
                <w:sz w:val="24"/>
                <w:szCs w:val="24"/>
              </w:rPr>
              <w:t>Distinguish</w:t>
            </w:r>
            <w:r w:rsidRPr="004328D2">
              <w:rPr>
                <w:rFonts w:ascii="Times New Roman" w:eastAsia="Times New Roman" w:hAnsi="Times New Roman" w:cs="Times New Roman"/>
                <w:color w:val="000000"/>
                <w:sz w:val="24"/>
                <w:szCs w:val="24"/>
              </w:rPr>
              <w:t xml:space="preserve"> contiguous and linked file allocation methods.</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D249A1" w:rsidP="00586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Dissect</w:t>
            </w:r>
            <w:r w:rsidR="0058675E">
              <w:rPr>
                <w:rFonts w:ascii="Times New Roman" w:hAnsi="Times New Roman" w:cs="Times New Roman"/>
                <w:sz w:val="24"/>
                <w:szCs w:val="24"/>
              </w:rPr>
              <w:t xml:space="preserve"> various file allocation methods and a</w:t>
            </w:r>
            <w:r w:rsidR="00C22D40">
              <w:rPr>
                <w:rFonts w:ascii="Times New Roman" w:hAnsi="Times New Roman" w:cs="Times New Roman"/>
                <w:sz w:val="24"/>
                <w:szCs w:val="24"/>
              </w:rPr>
              <w:t xml:space="preserve">nalyze the performance of </w:t>
            </w:r>
            <w:r w:rsidR="0058675E">
              <w:rPr>
                <w:rFonts w:ascii="Times New Roman" w:hAnsi="Times New Roman" w:cs="Times New Roman"/>
                <w:sz w:val="24"/>
                <w:szCs w:val="24"/>
              </w:rPr>
              <w:t>each method for allocating disk space</w:t>
            </w:r>
            <w:r w:rsidR="00E61172">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DA273F"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CO4</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DA273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L4</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tcPr>
          <w:p w:rsidR="0086385C" w:rsidRPr="004328D2" w:rsidRDefault="00835460"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 free space management.</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w:t>
            </w:r>
            <w:r w:rsidR="00AE06D1">
              <w:rPr>
                <w:rFonts w:ascii="Times New Roman" w:eastAsia="Times New Roman" w:hAnsi="Times New Roman" w:cs="Times New Roman"/>
                <w:bCs/>
                <w:color w:val="000000"/>
                <w:sz w:val="24"/>
                <w:szCs w:val="24"/>
              </w:rPr>
              <w:t>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D2267A">
              <w:rPr>
                <w:rFonts w:ascii="Times New Roman" w:eastAsia="Times New Roman" w:hAnsi="Times New Roman" w:cs="Times New Roman"/>
                <w:color w:val="000000"/>
                <w:sz w:val="24"/>
                <w:szCs w:val="24"/>
              </w:rPr>
              <w:t>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Default="00AE38FC"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about the following</w:t>
            </w:r>
          </w:p>
          <w:p w:rsidR="00AE38FC" w:rsidRDefault="00AE38FC" w:rsidP="00AE38FC">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Domain of protection</w:t>
            </w:r>
          </w:p>
          <w:p w:rsidR="00AE38FC" w:rsidRPr="00AE38FC" w:rsidRDefault="00AE38FC" w:rsidP="00AE38FC">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 Matrix</w:t>
            </w:r>
          </w:p>
        </w:tc>
        <w:tc>
          <w:tcPr>
            <w:tcW w:w="775" w:type="dxa"/>
            <w:tcBorders>
              <w:top w:val="nil"/>
              <w:left w:val="nil"/>
              <w:bottom w:val="single" w:sz="4" w:space="0" w:color="auto"/>
              <w:right w:val="single" w:sz="4" w:space="0" w:color="auto"/>
            </w:tcBorders>
            <w:shd w:val="clear" w:color="auto" w:fill="auto"/>
            <w:noWrap/>
            <w:vAlign w:val="center"/>
          </w:tcPr>
          <w:p w:rsidR="00B82A65" w:rsidRPr="004328D2" w:rsidRDefault="0086385C" w:rsidP="00B82A6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B82A65" w:rsidRPr="004328D2" w:rsidRDefault="0086385C" w:rsidP="00B82A6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446C0D"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Demonstrate file sharing.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w:t>
            </w:r>
            <w:r>
              <w:rPr>
                <w:rFonts w:ascii="Times New Roman" w:eastAsia="Times New Roman" w:hAnsi="Times New Roman" w:cs="Times New Roman"/>
                <w:bCs/>
                <w:color w:val="000000"/>
                <w:sz w:val="24"/>
                <w:szCs w:val="24"/>
              </w:rPr>
              <w:t>1</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AE38FC"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D118CE" w:rsidP="002F7B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file system structure.</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551FD1">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551FD1">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6B5B55" w:rsidP="00551F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6385C" w:rsidRPr="004328D2">
              <w:rPr>
                <w:rFonts w:ascii="Times New Roman" w:eastAsia="Times New Roman" w:hAnsi="Times New Roman" w:cs="Times New Roman"/>
                <w:color w:val="000000"/>
                <w:sz w:val="24"/>
                <w:szCs w:val="24"/>
              </w:rPr>
              <w:t xml:space="preserve"> M</w:t>
            </w:r>
          </w:p>
        </w:tc>
      </w:tr>
    </w:tbl>
    <w:p w:rsidR="00170911" w:rsidRPr="004328D2" w:rsidRDefault="00A36BFF" w:rsidP="002604C4">
      <w:pPr>
        <w:tabs>
          <w:tab w:val="left" w:pos="951"/>
        </w:tabs>
        <w:spacing w:after="0" w:line="240" w:lineRule="auto"/>
        <w:rPr>
          <w:rFonts w:ascii="Times New Roman" w:hAnsi="Times New Roman" w:cs="Times New Roman"/>
          <w:sz w:val="24"/>
          <w:szCs w:val="24"/>
        </w:rPr>
      </w:pPr>
      <w:r w:rsidRPr="004328D2">
        <w:rPr>
          <w:rFonts w:ascii="Times New Roman" w:hAnsi="Times New Roman" w:cs="Times New Roman"/>
          <w:sz w:val="24"/>
          <w:szCs w:val="24"/>
        </w:rPr>
        <w:tab/>
      </w: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b/>
          <w:sz w:val="24"/>
          <w:szCs w:val="24"/>
        </w:rPr>
      </w:pPr>
      <w:r w:rsidRPr="004328D2">
        <w:rPr>
          <w:rFonts w:ascii="Times New Roman" w:hAnsi="Times New Roman" w:cs="Times New Roman"/>
          <w:b/>
          <w:sz w:val="24"/>
          <w:szCs w:val="24"/>
        </w:rPr>
        <w:t>Course Coordinator</w:t>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Pr="004328D2">
        <w:rPr>
          <w:rFonts w:ascii="Times New Roman" w:hAnsi="Times New Roman" w:cs="Times New Roman"/>
          <w:b/>
          <w:sz w:val="24"/>
          <w:szCs w:val="24"/>
        </w:rPr>
        <w:tab/>
      </w:r>
      <w:r w:rsidR="00227DB7" w:rsidRPr="004328D2">
        <w:rPr>
          <w:rFonts w:ascii="Times New Roman" w:hAnsi="Times New Roman" w:cs="Times New Roman"/>
          <w:b/>
          <w:sz w:val="24"/>
          <w:szCs w:val="24"/>
        </w:rPr>
        <w:tab/>
        <w:t>HOD</w:t>
      </w:r>
    </w:p>
    <w:sectPr w:rsidR="00AB3C95" w:rsidRPr="004328D2" w:rsidSect="005662C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112" w:rsidRDefault="00E47112" w:rsidP="004C0667">
      <w:pPr>
        <w:spacing w:after="0" w:line="240" w:lineRule="auto"/>
      </w:pPr>
      <w:r>
        <w:separator/>
      </w:r>
    </w:p>
  </w:endnote>
  <w:endnote w:type="continuationSeparator" w:id="0">
    <w:p w:rsidR="00E47112" w:rsidRDefault="00E47112" w:rsidP="004C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112" w:rsidRDefault="00E47112" w:rsidP="004C0667">
      <w:pPr>
        <w:spacing w:after="0" w:line="240" w:lineRule="auto"/>
      </w:pPr>
      <w:r>
        <w:separator/>
      </w:r>
    </w:p>
  </w:footnote>
  <w:footnote w:type="continuationSeparator" w:id="0">
    <w:p w:rsidR="00E47112" w:rsidRDefault="00E47112" w:rsidP="004C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D7D"/>
    <w:multiLevelType w:val="hybridMultilevel"/>
    <w:tmpl w:val="79787F6E"/>
    <w:lvl w:ilvl="0" w:tplc="38ACA29E">
      <w:start w:val="1"/>
      <w:numFmt w:val="lowerLetter"/>
      <w:lvlText w:val="%1)"/>
      <w:lvlJc w:val="left"/>
      <w:pPr>
        <w:ind w:left="1440" w:hanging="360"/>
      </w:pPr>
      <w:rPr>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21E71A0"/>
    <w:multiLevelType w:val="hybridMultilevel"/>
    <w:tmpl w:val="A4F01ACC"/>
    <w:lvl w:ilvl="0" w:tplc="78A0F6A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75B5EF4"/>
    <w:multiLevelType w:val="hybridMultilevel"/>
    <w:tmpl w:val="9B22E9AC"/>
    <w:lvl w:ilvl="0" w:tplc="25F0B73C">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EF5FB2"/>
    <w:multiLevelType w:val="hybridMultilevel"/>
    <w:tmpl w:val="DBD2B32E"/>
    <w:lvl w:ilvl="0" w:tplc="8BB2A6C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FFD6823"/>
    <w:multiLevelType w:val="hybridMultilevel"/>
    <w:tmpl w:val="D86A0C12"/>
    <w:lvl w:ilvl="0" w:tplc="DA14BEE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132C7"/>
    <w:multiLevelType w:val="hybridMultilevel"/>
    <w:tmpl w:val="AE487B02"/>
    <w:lvl w:ilvl="0" w:tplc="77F2FA3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A467347"/>
    <w:multiLevelType w:val="hybridMultilevel"/>
    <w:tmpl w:val="0D721DDA"/>
    <w:lvl w:ilvl="0" w:tplc="A186385E">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D461273"/>
    <w:multiLevelType w:val="hybridMultilevel"/>
    <w:tmpl w:val="FA3C920E"/>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D943BEC"/>
    <w:multiLevelType w:val="hybridMultilevel"/>
    <w:tmpl w:val="35E276DA"/>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EE67618"/>
    <w:multiLevelType w:val="hybridMultilevel"/>
    <w:tmpl w:val="6C209524"/>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1153E63"/>
    <w:multiLevelType w:val="hybridMultilevel"/>
    <w:tmpl w:val="AD30B396"/>
    <w:lvl w:ilvl="0" w:tplc="5E9CDFDC">
      <w:start w:val="1"/>
      <w:numFmt w:val="upperLetter"/>
      <w:lvlText w:val="%1"/>
      <w:lvlJc w:val="left"/>
      <w:pPr>
        <w:ind w:left="720" w:hanging="360"/>
      </w:pPr>
      <w:rPr>
        <w:rFonts w:eastAsiaTheme="minorHAnsi"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FF4A87"/>
    <w:multiLevelType w:val="hybridMultilevel"/>
    <w:tmpl w:val="308262B0"/>
    <w:lvl w:ilvl="0" w:tplc="8A78A276">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715520"/>
    <w:multiLevelType w:val="hybridMultilevel"/>
    <w:tmpl w:val="5E28880E"/>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F356437"/>
    <w:multiLevelType w:val="hybridMultilevel"/>
    <w:tmpl w:val="096846C6"/>
    <w:lvl w:ilvl="0" w:tplc="93ACC75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0C13D2D"/>
    <w:multiLevelType w:val="hybridMultilevel"/>
    <w:tmpl w:val="BE7423CE"/>
    <w:lvl w:ilvl="0" w:tplc="FDC2C180">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4EF1690"/>
    <w:multiLevelType w:val="hybridMultilevel"/>
    <w:tmpl w:val="E19CB2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AB191D"/>
    <w:multiLevelType w:val="hybridMultilevel"/>
    <w:tmpl w:val="B9A21C3E"/>
    <w:lvl w:ilvl="0" w:tplc="BE1005F8">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20941A7"/>
    <w:multiLevelType w:val="hybridMultilevel"/>
    <w:tmpl w:val="47B8F242"/>
    <w:lvl w:ilvl="0" w:tplc="7F80D400">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42F1E3F"/>
    <w:multiLevelType w:val="hybridMultilevel"/>
    <w:tmpl w:val="950693BE"/>
    <w:lvl w:ilvl="0" w:tplc="2DF0B01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AF23F6"/>
    <w:multiLevelType w:val="hybridMultilevel"/>
    <w:tmpl w:val="F44A7B58"/>
    <w:lvl w:ilvl="0" w:tplc="41BE8DD2">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7CB2872"/>
    <w:multiLevelType w:val="hybridMultilevel"/>
    <w:tmpl w:val="0290B490"/>
    <w:lvl w:ilvl="0" w:tplc="9F3EB7E2">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91601E"/>
    <w:multiLevelType w:val="hybridMultilevel"/>
    <w:tmpl w:val="BEDEBCF0"/>
    <w:lvl w:ilvl="0" w:tplc="B5D8B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465AB"/>
    <w:multiLevelType w:val="hybridMultilevel"/>
    <w:tmpl w:val="7B4EE11A"/>
    <w:lvl w:ilvl="0" w:tplc="59126A4A">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74995933"/>
    <w:multiLevelType w:val="hybridMultilevel"/>
    <w:tmpl w:val="9E103454"/>
    <w:lvl w:ilvl="0" w:tplc="DEC4C95E">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7"/>
  </w:num>
  <w:num w:numId="2">
    <w:abstractNumId w:val="3"/>
  </w:num>
  <w:num w:numId="3">
    <w:abstractNumId w:val="14"/>
  </w:num>
  <w:num w:numId="4">
    <w:abstractNumId w:val="11"/>
  </w:num>
  <w:num w:numId="5">
    <w:abstractNumId w:val="19"/>
  </w:num>
  <w:num w:numId="6">
    <w:abstractNumId w:val="23"/>
  </w:num>
  <w:num w:numId="7">
    <w:abstractNumId w:val="12"/>
  </w:num>
  <w:num w:numId="8">
    <w:abstractNumId w:val="5"/>
  </w:num>
  <w:num w:numId="9">
    <w:abstractNumId w:val="16"/>
  </w:num>
  <w:num w:numId="10">
    <w:abstractNumId w:val="6"/>
  </w:num>
  <w:num w:numId="11">
    <w:abstractNumId w:val="1"/>
  </w:num>
  <w:num w:numId="12">
    <w:abstractNumId w:val="2"/>
  </w:num>
  <w:num w:numId="13">
    <w:abstractNumId w:val="7"/>
  </w:num>
  <w:num w:numId="14">
    <w:abstractNumId w:val="8"/>
  </w:num>
  <w:num w:numId="15">
    <w:abstractNumId w:val="20"/>
  </w:num>
  <w:num w:numId="16">
    <w:abstractNumId w:val="13"/>
  </w:num>
  <w:num w:numId="17">
    <w:abstractNumId w:val="0"/>
  </w:num>
  <w:num w:numId="18">
    <w:abstractNumId w:val="22"/>
  </w:num>
  <w:num w:numId="19">
    <w:abstractNumId w:val="9"/>
  </w:num>
  <w:num w:numId="20">
    <w:abstractNumId w:val="15"/>
  </w:num>
  <w:num w:numId="21">
    <w:abstractNumId w:val="10"/>
  </w:num>
  <w:num w:numId="22">
    <w:abstractNumId w:val="4"/>
  </w:num>
  <w:num w:numId="23">
    <w:abstractNumId w:val="18"/>
  </w:num>
  <w:num w:numId="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7D19"/>
    <w:rsid w:val="000007E1"/>
    <w:rsid w:val="00000F12"/>
    <w:rsid w:val="00003166"/>
    <w:rsid w:val="00004427"/>
    <w:rsid w:val="00004453"/>
    <w:rsid w:val="00005560"/>
    <w:rsid w:val="000101F3"/>
    <w:rsid w:val="00011FD8"/>
    <w:rsid w:val="00012934"/>
    <w:rsid w:val="00012C75"/>
    <w:rsid w:val="000130E9"/>
    <w:rsid w:val="00013767"/>
    <w:rsid w:val="000142B2"/>
    <w:rsid w:val="000176D9"/>
    <w:rsid w:val="00022547"/>
    <w:rsid w:val="0002766D"/>
    <w:rsid w:val="0003105B"/>
    <w:rsid w:val="000315AC"/>
    <w:rsid w:val="00031EDA"/>
    <w:rsid w:val="000322E0"/>
    <w:rsid w:val="00033BAB"/>
    <w:rsid w:val="0004020D"/>
    <w:rsid w:val="00040A25"/>
    <w:rsid w:val="00040B82"/>
    <w:rsid w:val="000426B6"/>
    <w:rsid w:val="00042903"/>
    <w:rsid w:val="00044B69"/>
    <w:rsid w:val="0005331E"/>
    <w:rsid w:val="0005585E"/>
    <w:rsid w:val="0006028F"/>
    <w:rsid w:val="000640F1"/>
    <w:rsid w:val="0006648E"/>
    <w:rsid w:val="00066543"/>
    <w:rsid w:val="000668BE"/>
    <w:rsid w:val="00066C83"/>
    <w:rsid w:val="00070A48"/>
    <w:rsid w:val="00071E43"/>
    <w:rsid w:val="0007410C"/>
    <w:rsid w:val="00077C82"/>
    <w:rsid w:val="000826DF"/>
    <w:rsid w:val="0008287B"/>
    <w:rsid w:val="00085465"/>
    <w:rsid w:val="0008788C"/>
    <w:rsid w:val="00091810"/>
    <w:rsid w:val="000972DB"/>
    <w:rsid w:val="000A1092"/>
    <w:rsid w:val="000A2F2B"/>
    <w:rsid w:val="000A3C50"/>
    <w:rsid w:val="000A4E74"/>
    <w:rsid w:val="000A5A7A"/>
    <w:rsid w:val="000A671E"/>
    <w:rsid w:val="000A7F58"/>
    <w:rsid w:val="000B0F12"/>
    <w:rsid w:val="000B1055"/>
    <w:rsid w:val="000B20B4"/>
    <w:rsid w:val="000B2683"/>
    <w:rsid w:val="000B2C83"/>
    <w:rsid w:val="000B3463"/>
    <w:rsid w:val="000B5D02"/>
    <w:rsid w:val="000B679B"/>
    <w:rsid w:val="000B6960"/>
    <w:rsid w:val="000C1251"/>
    <w:rsid w:val="000C2464"/>
    <w:rsid w:val="000C315C"/>
    <w:rsid w:val="000C3681"/>
    <w:rsid w:val="000D4FC5"/>
    <w:rsid w:val="000D627D"/>
    <w:rsid w:val="000E1C10"/>
    <w:rsid w:val="000E20D5"/>
    <w:rsid w:val="000E2FFE"/>
    <w:rsid w:val="000E3943"/>
    <w:rsid w:val="000E421C"/>
    <w:rsid w:val="000E4585"/>
    <w:rsid w:val="000E697D"/>
    <w:rsid w:val="000E73CA"/>
    <w:rsid w:val="000E7B92"/>
    <w:rsid w:val="000F1ADB"/>
    <w:rsid w:val="000F2135"/>
    <w:rsid w:val="000F40EA"/>
    <w:rsid w:val="000F49A6"/>
    <w:rsid w:val="000F72EF"/>
    <w:rsid w:val="000F751C"/>
    <w:rsid w:val="0010085E"/>
    <w:rsid w:val="00100B8F"/>
    <w:rsid w:val="00101B79"/>
    <w:rsid w:val="00103A81"/>
    <w:rsid w:val="00104AA0"/>
    <w:rsid w:val="0010520B"/>
    <w:rsid w:val="0011231E"/>
    <w:rsid w:val="00121747"/>
    <w:rsid w:val="00123C5C"/>
    <w:rsid w:val="001249D5"/>
    <w:rsid w:val="00125045"/>
    <w:rsid w:val="0012545B"/>
    <w:rsid w:val="00126898"/>
    <w:rsid w:val="00126DF2"/>
    <w:rsid w:val="001308D2"/>
    <w:rsid w:val="001315A9"/>
    <w:rsid w:val="00132124"/>
    <w:rsid w:val="001329FD"/>
    <w:rsid w:val="0013330C"/>
    <w:rsid w:val="001334E7"/>
    <w:rsid w:val="00134798"/>
    <w:rsid w:val="00136502"/>
    <w:rsid w:val="00136B2D"/>
    <w:rsid w:val="001411FA"/>
    <w:rsid w:val="00141493"/>
    <w:rsid w:val="00141BB1"/>
    <w:rsid w:val="001424A9"/>
    <w:rsid w:val="00144CCE"/>
    <w:rsid w:val="00145815"/>
    <w:rsid w:val="00157F5D"/>
    <w:rsid w:val="00160822"/>
    <w:rsid w:val="00160A7C"/>
    <w:rsid w:val="00160D6A"/>
    <w:rsid w:val="00164422"/>
    <w:rsid w:val="0016622F"/>
    <w:rsid w:val="00170911"/>
    <w:rsid w:val="00175DDF"/>
    <w:rsid w:val="00180E7A"/>
    <w:rsid w:val="001821C1"/>
    <w:rsid w:val="00182CD7"/>
    <w:rsid w:val="001853EA"/>
    <w:rsid w:val="001859C4"/>
    <w:rsid w:val="00191B72"/>
    <w:rsid w:val="00191EE6"/>
    <w:rsid w:val="001959F5"/>
    <w:rsid w:val="00196C9B"/>
    <w:rsid w:val="00197D3B"/>
    <w:rsid w:val="001A0535"/>
    <w:rsid w:val="001A05BE"/>
    <w:rsid w:val="001A21D2"/>
    <w:rsid w:val="001A404F"/>
    <w:rsid w:val="001A4551"/>
    <w:rsid w:val="001A6D77"/>
    <w:rsid w:val="001A7BA2"/>
    <w:rsid w:val="001B45AA"/>
    <w:rsid w:val="001B4972"/>
    <w:rsid w:val="001B5F96"/>
    <w:rsid w:val="001B6D1F"/>
    <w:rsid w:val="001C5C02"/>
    <w:rsid w:val="001D0E12"/>
    <w:rsid w:val="001D13BB"/>
    <w:rsid w:val="001D2969"/>
    <w:rsid w:val="001D6E7D"/>
    <w:rsid w:val="001E5884"/>
    <w:rsid w:val="001E7959"/>
    <w:rsid w:val="001F162E"/>
    <w:rsid w:val="001F20A4"/>
    <w:rsid w:val="001F2903"/>
    <w:rsid w:val="001F3304"/>
    <w:rsid w:val="001F349E"/>
    <w:rsid w:val="001F3548"/>
    <w:rsid w:val="001F3A5E"/>
    <w:rsid w:val="001F4A93"/>
    <w:rsid w:val="001F52A3"/>
    <w:rsid w:val="001F57FD"/>
    <w:rsid w:val="00200418"/>
    <w:rsid w:val="0020065C"/>
    <w:rsid w:val="00200BFE"/>
    <w:rsid w:val="00202414"/>
    <w:rsid w:val="00210316"/>
    <w:rsid w:val="00212CF6"/>
    <w:rsid w:val="0021473D"/>
    <w:rsid w:val="00215993"/>
    <w:rsid w:val="00216C1C"/>
    <w:rsid w:val="00216E23"/>
    <w:rsid w:val="00217885"/>
    <w:rsid w:val="00221030"/>
    <w:rsid w:val="00221C7B"/>
    <w:rsid w:val="00221E3A"/>
    <w:rsid w:val="002238D0"/>
    <w:rsid w:val="00223EF8"/>
    <w:rsid w:val="00224BDA"/>
    <w:rsid w:val="00224F2E"/>
    <w:rsid w:val="002250F7"/>
    <w:rsid w:val="00226CAA"/>
    <w:rsid w:val="00227DB7"/>
    <w:rsid w:val="00227EFA"/>
    <w:rsid w:val="0023151E"/>
    <w:rsid w:val="00232316"/>
    <w:rsid w:val="00232EC2"/>
    <w:rsid w:val="002349F5"/>
    <w:rsid w:val="00235BC2"/>
    <w:rsid w:val="0023618C"/>
    <w:rsid w:val="0023688E"/>
    <w:rsid w:val="002377AB"/>
    <w:rsid w:val="0024124A"/>
    <w:rsid w:val="00241922"/>
    <w:rsid w:val="002444BB"/>
    <w:rsid w:val="00245FCF"/>
    <w:rsid w:val="002561C7"/>
    <w:rsid w:val="002604C4"/>
    <w:rsid w:val="00261876"/>
    <w:rsid w:val="00262542"/>
    <w:rsid w:val="00264C5C"/>
    <w:rsid w:val="00264E5C"/>
    <w:rsid w:val="00270BC9"/>
    <w:rsid w:val="0027217F"/>
    <w:rsid w:val="0027494A"/>
    <w:rsid w:val="00280366"/>
    <w:rsid w:val="00280F62"/>
    <w:rsid w:val="00281DE2"/>
    <w:rsid w:val="00282150"/>
    <w:rsid w:val="002826FB"/>
    <w:rsid w:val="002835D1"/>
    <w:rsid w:val="00286A53"/>
    <w:rsid w:val="00286A92"/>
    <w:rsid w:val="0028732F"/>
    <w:rsid w:val="002905A0"/>
    <w:rsid w:val="00290EF0"/>
    <w:rsid w:val="00291774"/>
    <w:rsid w:val="00291E4D"/>
    <w:rsid w:val="00292CE5"/>
    <w:rsid w:val="0029392E"/>
    <w:rsid w:val="00294DB6"/>
    <w:rsid w:val="00296EA7"/>
    <w:rsid w:val="00296F9A"/>
    <w:rsid w:val="002979F4"/>
    <w:rsid w:val="002A2937"/>
    <w:rsid w:val="002A40E9"/>
    <w:rsid w:val="002A41E0"/>
    <w:rsid w:val="002B1C65"/>
    <w:rsid w:val="002B1F8D"/>
    <w:rsid w:val="002B2206"/>
    <w:rsid w:val="002B3156"/>
    <w:rsid w:val="002B3338"/>
    <w:rsid w:val="002B3FF8"/>
    <w:rsid w:val="002B536F"/>
    <w:rsid w:val="002B5BD0"/>
    <w:rsid w:val="002B700A"/>
    <w:rsid w:val="002B72ED"/>
    <w:rsid w:val="002C1D0D"/>
    <w:rsid w:val="002C1EF9"/>
    <w:rsid w:val="002C426B"/>
    <w:rsid w:val="002C6D53"/>
    <w:rsid w:val="002C78E8"/>
    <w:rsid w:val="002D0634"/>
    <w:rsid w:val="002D1800"/>
    <w:rsid w:val="002D29CF"/>
    <w:rsid w:val="002D57A5"/>
    <w:rsid w:val="002D7F14"/>
    <w:rsid w:val="002E066B"/>
    <w:rsid w:val="002E12D7"/>
    <w:rsid w:val="002E224B"/>
    <w:rsid w:val="002E2C47"/>
    <w:rsid w:val="002E365B"/>
    <w:rsid w:val="002E7A90"/>
    <w:rsid w:val="002F0651"/>
    <w:rsid w:val="002F451B"/>
    <w:rsid w:val="002F7B15"/>
    <w:rsid w:val="00300D20"/>
    <w:rsid w:val="00305C8A"/>
    <w:rsid w:val="00311709"/>
    <w:rsid w:val="00312D80"/>
    <w:rsid w:val="00313CBC"/>
    <w:rsid w:val="00314185"/>
    <w:rsid w:val="003148E9"/>
    <w:rsid w:val="003157CF"/>
    <w:rsid w:val="00316A25"/>
    <w:rsid w:val="0031715A"/>
    <w:rsid w:val="003174D0"/>
    <w:rsid w:val="00321A5D"/>
    <w:rsid w:val="00322653"/>
    <w:rsid w:val="00324209"/>
    <w:rsid w:val="00326210"/>
    <w:rsid w:val="00332496"/>
    <w:rsid w:val="003333B6"/>
    <w:rsid w:val="0033391B"/>
    <w:rsid w:val="00333F14"/>
    <w:rsid w:val="00334D91"/>
    <w:rsid w:val="00336707"/>
    <w:rsid w:val="00337B04"/>
    <w:rsid w:val="003415FE"/>
    <w:rsid w:val="00341D8B"/>
    <w:rsid w:val="0034336D"/>
    <w:rsid w:val="00346BED"/>
    <w:rsid w:val="00346E99"/>
    <w:rsid w:val="003473EE"/>
    <w:rsid w:val="003503FC"/>
    <w:rsid w:val="00350BC8"/>
    <w:rsid w:val="00350F5C"/>
    <w:rsid w:val="00353679"/>
    <w:rsid w:val="003546C2"/>
    <w:rsid w:val="00360057"/>
    <w:rsid w:val="0036037B"/>
    <w:rsid w:val="003606BF"/>
    <w:rsid w:val="00360E02"/>
    <w:rsid w:val="003610C3"/>
    <w:rsid w:val="00361338"/>
    <w:rsid w:val="00362DFD"/>
    <w:rsid w:val="00365F5F"/>
    <w:rsid w:val="0036627E"/>
    <w:rsid w:val="0036635F"/>
    <w:rsid w:val="00371C91"/>
    <w:rsid w:val="00371ED1"/>
    <w:rsid w:val="003758BE"/>
    <w:rsid w:val="00375C02"/>
    <w:rsid w:val="00376C07"/>
    <w:rsid w:val="00381054"/>
    <w:rsid w:val="00381623"/>
    <w:rsid w:val="00381925"/>
    <w:rsid w:val="00381BD8"/>
    <w:rsid w:val="00382322"/>
    <w:rsid w:val="003830F3"/>
    <w:rsid w:val="00383DF3"/>
    <w:rsid w:val="00385AD7"/>
    <w:rsid w:val="00385DDC"/>
    <w:rsid w:val="00386D2B"/>
    <w:rsid w:val="00390190"/>
    <w:rsid w:val="00390302"/>
    <w:rsid w:val="0039208A"/>
    <w:rsid w:val="003923EE"/>
    <w:rsid w:val="0039323A"/>
    <w:rsid w:val="003956A5"/>
    <w:rsid w:val="003978EC"/>
    <w:rsid w:val="00397B8B"/>
    <w:rsid w:val="003A0941"/>
    <w:rsid w:val="003A17E7"/>
    <w:rsid w:val="003A3A2A"/>
    <w:rsid w:val="003A40CD"/>
    <w:rsid w:val="003A4B56"/>
    <w:rsid w:val="003A4D3C"/>
    <w:rsid w:val="003B125A"/>
    <w:rsid w:val="003B4678"/>
    <w:rsid w:val="003B47F4"/>
    <w:rsid w:val="003B59D8"/>
    <w:rsid w:val="003B5EBE"/>
    <w:rsid w:val="003B6F51"/>
    <w:rsid w:val="003B75F7"/>
    <w:rsid w:val="003C59BF"/>
    <w:rsid w:val="003C5F10"/>
    <w:rsid w:val="003C7423"/>
    <w:rsid w:val="003D16C4"/>
    <w:rsid w:val="003D1CCA"/>
    <w:rsid w:val="003D3CEA"/>
    <w:rsid w:val="003D5490"/>
    <w:rsid w:val="003D7D26"/>
    <w:rsid w:val="003E31E0"/>
    <w:rsid w:val="003E58E7"/>
    <w:rsid w:val="003E7F63"/>
    <w:rsid w:val="003F0F45"/>
    <w:rsid w:val="003F2B78"/>
    <w:rsid w:val="003F2FA8"/>
    <w:rsid w:val="003F387A"/>
    <w:rsid w:val="003F54EA"/>
    <w:rsid w:val="003F5EAC"/>
    <w:rsid w:val="00400FEC"/>
    <w:rsid w:val="00402B52"/>
    <w:rsid w:val="00402CF3"/>
    <w:rsid w:val="00413E5C"/>
    <w:rsid w:val="00414648"/>
    <w:rsid w:val="00417E69"/>
    <w:rsid w:val="00423CB2"/>
    <w:rsid w:val="00425A3A"/>
    <w:rsid w:val="004277DA"/>
    <w:rsid w:val="00430DB1"/>
    <w:rsid w:val="004326EB"/>
    <w:rsid w:val="004328D2"/>
    <w:rsid w:val="00434C05"/>
    <w:rsid w:val="004350E1"/>
    <w:rsid w:val="00435B96"/>
    <w:rsid w:val="00440595"/>
    <w:rsid w:val="00440C5C"/>
    <w:rsid w:val="00441016"/>
    <w:rsid w:val="00442351"/>
    <w:rsid w:val="00443D39"/>
    <w:rsid w:val="00446AFE"/>
    <w:rsid w:val="00446C0D"/>
    <w:rsid w:val="0044781D"/>
    <w:rsid w:val="00447C6C"/>
    <w:rsid w:val="00451996"/>
    <w:rsid w:val="00454466"/>
    <w:rsid w:val="00455973"/>
    <w:rsid w:val="0045607D"/>
    <w:rsid w:val="004567E2"/>
    <w:rsid w:val="00457451"/>
    <w:rsid w:val="0046084B"/>
    <w:rsid w:val="00460DC1"/>
    <w:rsid w:val="00463239"/>
    <w:rsid w:val="00463B3A"/>
    <w:rsid w:val="00464328"/>
    <w:rsid w:val="00464791"/>
    <w:rsid w:val="00464F7F"/>
    <w:rsid w:val="00467077"/>
    <w:rsid w:val="00471B59"/>
    <w:rsid w:val="00473925"/>
    <w:rsid w:val="00474CFE"/>
    <w:rsid w:val="00475453"/>
    <w:rsid w:val="0047589E"/>
    <w:rsid w:val="0047625A"/>
    <w:rsid w:val="00476308"/>
    <w:rsid w:val="0048097D"/>
    <w:rsid w:val="00490C81"/>
    <w:rsid w:val="00491188"/>
    <w:rsid w:val="00491964"/>
    <w:rsid w:val="00491FE8"/>
    <w:rsid w:val="00492510"/>
    <w:rsid w:val="0049260E"/>
    <w:rsid w:val="00492A81"/>
    <w:rsid w:val="00495837"/>
    <w:rsid w:val="00497496"/>
    <w:rsid w:val="00497AD7"/>
    <w:rsid w:val="004A01E8"/>
    <w:rsid w:val="004A42B9"/>
    <w:rsid w:val="004A5033"/>
    <w:rsid w:val="004A6E3A"/>
    <w:rsid w:val="004A73C4"/>
    <w:rsid w:val="004B162E"/>
    <w:rsid w:val="004B1844"/>
    <w:rsid w:val="004B451C"/>
    <w:rsid w:val="004B48EC"/>
    <w:rsid w:val="004B5365"/>
    <w:rsid w:val="004B5E2F"/>
    <w:rsid w:val="004B72E3"/>
    <w:rsid w:val="004B730D"/>
    <w:rsid w:val="004C0667"/>
    <w:rsid w:val="004C2A28"/>
    <w:rsid w:val="004C2D99"/>
    <w:rsid w:val="004D02BB"/>
    <w:rsid w:val="004D113E"/>
    <w:rsid w:val="004D163F"/>
    <w:rsid w:val="004D25DC"/>
    <w:rsid w:val="004D5BC2"/>
    <w:rsid w:val="004E140C"/>
    <w:rsid w:val="004E1585"/>
    <w:rsid w:val="004E191A"/>
    <w:rsid w:val="004E31C6"/>
    <w:rsid w:val="004E3B5F"/>
    <w:rsid w:val="004E4CE7"/>
    <w:rsid w:val="004E616E"/>
    <w:rsid w:val="004E79B2"/>
    <w:rsid w:val="004F0C02"/>
    <w:rsid w:val="004F1F73"/>
    <w:rsid w:val="00504279"/>
    <w:rsid w:val="00504302"/>
    <w:rsid w:val="00507842"/>
    <w:rsid w:val="00507979"/>
    <w:rsid w:val="00507CA9"/>
    <w:rsid w:val="00514658"/>
    <w:rsid w:val="00517EB3"/>
    <w:rsid w:val="00526D82"/>
    <w:rsid w:val="00530EE7"/>
    <w:rsid w:val="00531939"/>
    <w:rsid w:val="0053225F"/>
    <w:rsid w:val="00533677"/>
    <w:rsid w:val="00535A7C"/>
    <w:rsid w:val="00535FED"/>
    <w:rsid w:val="00537B67"/>
    <w:rsid w:val="00537C99"/>
    <w:rsid w:val="00540699"/>
    <w:rsid w:val="005412E0"/>
    <w:rsid w:val="00541D8B"/>
    <w:rsid w:val="00542AA3"/>
    <w:rsid w:val="005432E5"/>
    <w:rsid w:val="00543E0A"/>
    <w:rsid w:val="00544817"/>
    <w:rsid w:val="00544BA1"/>
    <w:rsid w:val="00546D66"/>
    <w:rsid w:val="00550A60"/>
    <w:rsid w:val="00551C87"/>
    <w:rsid w:val="00551FD1"/>
    <w:rsid w:val="005527AE"/>
    <w:rsid w:val="00553D1D"/>
    <w:rsid w:val="00554E72"/>
    <w:rsid w:val="005558A5"/>
    <w:rsid w:val="00556031"/>
    <w:rsid w:val="005567E9"/>
    <w:rsid w:val="005647F7"/>
    <w:rsid w:val="00565176"/>
    <w:rsid w:val="005662CC"/>
    <w:rsid w:val="005664A0"/>
    <w:rsid w:val="005665C0"/>
    <w:rsid w:val="005670B3"/>
    <w:rsid w:val="0056765C"/>
    <w:rsid w:val="005721CF"/>
    <w:rsid w:val="0057251D"/>
    <w:rsid w:val="005733BA"/>
    <w:rsid w:val="0057416A"/>
    <w:rsid w:val="00575E77"/>
    <w:rsid w:val="00576B6A"/>
    <w:rsid w:val="00577F67"/>
    <w:rsid w:val="005802B8"/>
    <w:rsid w:val="00580759"/>
    <w:rsid w:val="00581485"/>
    <w:rsid w:val="00581DC5"/>
    <w:rsid w:val="00581FB3"/>
    <w:rsid w:val="00582489"/>
    <w:rsid w:val="00584AFD"/>
    <w:rsid w:val="0058675E"/>
    <w:rsid w:val="00587D20"/>
    <w:rsid w:val="00587D73"/>
    <w:rsid w:val="005902A3"/>
    <w:rsid w:val="005944F7"/>
    <w:rsid w:val="00596F12"/>
    <w:rsid w:val="005A07DF"/>
    <w:rsid w:val="005A1D0B"/>
    <w:rsid w:val="005A425F"/>
    <w:rsid w:val="005A70AF"/>
    <w:rsid w:val="005B09BC"/>
    <w:rsid w:val="005B1002"/>
    <w:rsid w:val="005B16D6"/>
    <w:rsid w:val="005B2FEB"/>
    <w:rsid w:val="005B362B"/>
    <w:rsid w:val="005B4C7D"/>
    <w:rsid w:val="005C08DE"/>
    <w:rsid w:val="005C16D6"/>
    <w:rsid w:val="005C2542"/>
    <w:rsid w:val="005C305B"/>
    <w:rsid w:val="005C347D"/>
    <w:rsid w:val="005C37C7"/>
    <w:rsid w:val="005C6A69"/>
    <w:rsid w:val="005D00C7"/>
    <w:rsid w:val="005D158D"/>
    <w:rsid w:val="005D3832"/>
    <w:rsid w:val="005E32F6"/>
    <w:rsid w:val="005E43A3"/>
    <w:rsid w:val="005E46E7"/>
    <w:rsid w:val="005E795D"/>
    <w:rsid w:val="005F0426"/>
    <w:rsid w:val="005F2098"/>
    <w:rsid w:val="005F4514"/>
    <w:rsid w:val="005F7B65"/>
    <w:rsid w:val="006007E4"/>
    <w:rsid w:val="00600EAF"/>
    <w:rsid w:val="00603F51"/>
    <w:rsid w:val="00606FF9"/>
    <w:rsid w:val="00607884"/>
    <w:rsid w:val="00611A62"/>
    <w:rsid w:val="00611FA8"/>
    <w:rsid w:val="00612E88"/>
    <w:rsid w:val="0061301C"/>
    <w:rsid w:val="00617D49"/>
    <w:rsid w:val="00621633"/>
    <w:rsid w:val="00623C04"/>
    <w:rsid w:val="00624C0B"/>
    <w:rsid w:val="006257D5"/>
    <w:rsid w:val="00627616"/>
    <w:rsid w:val="00633752"/>
    <w:rsid w:val="00637B89"/>
    <w:rsid w:val="00642F47"/>
    <w:rsid w:val="006443C5"/>
    <w:rsid w:val="00645AA0"/>
    <w:rsid w:val="00646F6B"/>
    <w:rsid w:val="00651E65"/>
    <w:rsid w:val="006551F2"/>
    <w:rsid w:val="0065565E"/>
    <w:rsid w:val="00656DD2"/>
    <w:rsid w:val="006570CE"/>
    <w:rsid w:val="00661376"/>
    <w:rsid w:val="00661862"/>
    <w:rsid w:val="00661ABC"/>
    <w:rsid w:val="00662081"/>
    <w:rsid w:val="00662F1C"/>
    <w:rsid w:val="00664C25"/>
    <w:rsid w:val="0066509C"/>
    <w:rsid w:val="0066546E"/>
    <w:rsid w:val="006665AE"/>
    <w:rsid w:val="00667BC7"/>
    <w:rsid w:val="0067018F"/>
    <w:rsid w:val="00672124"/>
    <w:rsid w:val="006726E0"/>
    <w:rsid w:val="00674A33"/>
    <w:rsid w:val="00676F74"/>
    <w:rsid w:val="00680565"/>
    <w:rsid w:val="00680EB0"/>
    <w:rsid w:val="00681ADD"/>
    <w:rsid w:val="00681BFB"/>
    <w:rsid w:val="00684739"/>
    <w:rsid w:val="00684B05"/>
    <w:rsid w:val="00684C70"/>
    <w:rsid w:val="006856A4"/>
    <w:rsid w:val="00692C58"/>
    <w:rsid w:val="00692E24"/>
    <w:rsid w:val="0069339B"/>
    <w:rsid w:val="00696830"/>
    <w:rsid w:val="00696D79"/>
    <w:rsid w:val="00696DDA"/>
    <w:rsid w:val="006A2117"/>
    <w:rsid w:val="006A3AFE"/>
    <w:rsid w:val="006A4016"/>
    <w:rsid w:val="006A77E7"/>
    <w:rsid w:val="006B5B55"/>
    <w:rsid w:val="006B7F91"/>
    <w:rsid w:val="006C039B"/>
    <w:rsid w:val="006C0CFF"/>
    <w:rsid w:val="006C2319"/>
    <w:rsid w:val="006C3428"/>
    <w:rsid w:val="006C37B0"/>
    <w:rsid w:val="006C3FC2"/>
    <w:rsid w:val="006C4AB8"/>
    <w:rsid w:val="006C5E8E"/>
    <w:rsid w:val="006C7306"/>
    <w:rsid w:val="006C758C"/>
    <w:rsid w:val="006C7CEE"/>
    <w:rsid w:val="006D4D6F"/>
    <w:rsid w:val="006D6316"/>
    <w:rsid w:val="006D6BDA"/>
    <w:rsid w:val="006D7F21"/>
    <w:rsid w:val="006E0E0E"/>
    <w:rsid w:val="006E42DB"/>
    <w:rsid w:val="006E48B0"/>
    <w:rsid w:val="006E48F3"/>
    <w:rsid w:val="006E5107"/>
    <w:rsid w:val="006E5E99"/>
    <w:rsid w:val="006F14A9"/>
    <w:rsid w:val="006F5046"/>
    <w:rsid w:val="006F67A5"/>
    <w:rsid w:val="00700EB3"/>
    <w:rsid w:val="00701E9F"/>
    <w:rsid w:val="00702037"/>
    <w:rsid w:val="0070362D"/>
    <w:rsid w:val="007068DA"/>
    <w:rsid w:val="007073F6"/>
    <w:rsid w:val="00710463"/>
    <w:rsid w:val="007105CD"/>
    <w:rsid w:val="00710F44"/>
    <w:rsid w:val="0071169D"/>
    <w:rsid w:val="00712C5E"/>
    <w:rsid w:val="007134B3"/>
    <w:rsid w:val="0072103D"/>
    <w:rsid w:val="007226CF"/>
    <w:rsid w:val="0072278A"/>
    <w:rsid w:val="007228D3"/>
    <w:rsid w:val="00723444"/>
    <w:rsid w:val="00726F73"/>
    <w:rsid w:val="007278DC"/>
    <w:rsid w:val="00727B1D"/>
    <w:rsid w:val="00732E86"/>
    <w:rsid w:val="007336A1"/>
    <w:rsid w:val="00733A7A"/>
    <w:rsid w:val="00734174"/>
    <w:rsid w:val="00734218"/>
    <w:rsid w:val="0073689C"/>
    <w:rsid w:val="007419CE"/>
    <w:rsid w:val="007434A3"/>
    <w:rsid w:val="007438A2"/>
    <w:rsid w:val="00750270"/>
    <w:rsid w:val="007503FC"/>
    <w:rsid w:val="00750EAD"/>
    <w:rsid w:val="00751F77"/>
    <w:rsid w:val="00753B91"/>
    <w:rsid w:val="00754775"/>
    <w:rsid w:val="00762614"/>
    <w:rsid w:val="0076527B"/>
    <w:rsid w:val="00766C96"/>
    <w:rsid w:val="00767DBD"/>
    <w:rsid w:val="00771B0E"/>
    <w:rsid w:val="00771F04"/>
    <w:rsid w:val="00771F45"/>
    <w:rsid w:val="007741C5"/>
    <w:rsid w:val="007741C7"/>
    <w:rsid w:val="00774F36"/>
    <w:rsid w:val="00777D71"/>
    <w:rsid w:val="00781742"/>
    <w:rsid w:val="007855D9"/>
    <w:rsid w:val="00785F5D"/>
    <w:rsid w:val="00791588"/>
    <w:rsid w:val="00791AAD"/>
    <w:rsid w:val="007944C5"/>
    <w:rsid w:val="00794F63"/>
    <w:rsid w:val="00795A51"/>
    <w:rsid w:val="00796E60"/>
    <w:rsid w:val="00797A24"/>
    <w:rsid w:val="00797FC4"/>
    <w:rsid w:val="007A1E38"/>
    <w:rsid w:val="007A4F5F"/>
    <w:rsid w:val="007A501B"/>
    <w:rsid w:val="007A5DF6"/>
    <w:rsid w:val="007B02B8"/>
    <w:rsid w:val="007B0F49"/>
    <w:rsid w:val="007B523D"/>
    <w:rsid w:val="007B6C55"/>
    <w:rsid w:val="007C077F"/>
    <w:rsid w:val="007C19DA"/>
    <w:rsid w:val="007C5652"/>
    <w:rsid w:val="007C7A52"/>
    <w:rsid w:val="007D172C"/>
    <w:rsid w:val="007D2F38"/>
    <w:rsid w:val="007D61FD"/>
    <w:rsid w:val="007D6485"/>
    <w:rsid w:val="007D6A0C"/>
    <w:rsid w:val="007E02A2"/>
    <w:rsid w:val="007E194F"/>
    <w:rsid w:val="007E3124"/>
    <w:rsid w:val="007E322C"/>
    <w:rsid w:val="007E3739"/>
    <w:rsid w:val="007E7F16"/>
    <w:rsid w:val="007F0161"/>
    <w:rsid w:val="007F0761"/>
    <w:rsid w:val="007F0E3D"/>
    <w:rsid w:val="007F147A"/>
    <w:rsid w:val="007F5F30"/>
    <w:rsid w:val="007F6D01"/>
    <w:rsid w:val="007F7FF7"/>
    <w:rsid w:val="008000B1"/>
    <w:rsid w:val="0080066A"/>
    <w:rsid w:val="00802FDD"/>
    <w:rsid w:val="00807017"/>
    <w:rsid w:val="00807569"/>
    <w:rsid w:val="00807ED9"/>
    <w:rsid w:val="00812144"/>
    <w:rsid w:val="00815718"/>
    <w:rsid w:val="00815EBF"/>
    <w:rsid w:val="00815F63"/>
    <w:rsid w:val="008163E1"/>
    <w:rsid w:val="00816717"/>
    <w:rsid w:val="0082073E"/>
    <w:rsid w:val="008209D0"/>
    <w:rsid w:val="00820C72"/>
    <w:rsid w:val="00822579"/>
    <w:rsid w:val="00822760"/>
    <w:rsid w:val="00823B07"/>
    <w:rsid w:val="008252E7"/>
    <w:rsid w:val="00831FD4"/>
    <w:rsid w:val="0083241A"/>
    <w:rsid w:val="00834B0D"/>
    <w:rsid w:val="00835342"/>
    <w:rsid w:val="00835460"/>
    <w:rsid w:val="00835AE7"/>
    <w:rsid w:val="00840615"/>
    <w:rsid w:val="00840636"/>
    <w:rsid w:val="00844856"/>
    <w:rsid w:val="0084655B"/>
    <w:rsid w:val="008467DA"/>
    <w:rsid w:val="00851CBF"/>
    <w:rsid w:val="00854F5F"/>
    <w:rsid w:val="00855387"/>
    <w:rsid w:val="0085732A"/>
    <w:rsid w:val="008576C3"/>
    <w:rsid w:val="0085777E"/>
    <w:rsid w:val="008602F5"/>
    <w:rsid w:val="0086047E"/>
    <w:rsid w:val="00860DE4"/>
    <w:rsid w:val="008622DE"/>
    <w:rsid w:val="0086385C"/>
    <w:rsid w:val="00864DF4"/>
    <w:rsid w:val="00864E85"/>
    <w:rsid w:val="00866511"/>
    <w:rsid w:val="00867193"/>
    <w:rsid w:val="00867ED8"/>
    <w:rsid w:val="00870534"/>
    <w:rsid w:val="008711EA"/>
    <w:rsid w:val="008715FD"/>
    <w:rsid w:val="0087227A"/>
    <w:rsid w:val="008722D4"/>
    <w:rsid w:val="0087248F"/>
    <w:rsid w:val="0087321B"/>
    <w:rsid w:val="008742DC"/>
    <w:rsid w:val="00874F3C"/>
    <w:rsid w:val="00876273"/>
    <w:rsid w:val="00877911"/>
    <w:rsid w:val="00886799"/>
    <w:rsid w:val="00891780"/>
    <w:rsid w:val="00893473"/>
    <w:rsid w:val="00893DC3"/>
    <w:rsid w:val="00893F17"/>
    <w:rsid w:val="008948AE"/>
    <w:rsid w:val="00896782"/>
    <w:rsid w:val="00897742"/>
    <w:rsid w:val="008A051F"/>
    <w:rsid w:val="008A3B1C"/>
    <w:rsid w:val="008A4D2B"/>
    <w:rsid w:val="008A55C5"/>
    <w:rsid w:val="008A57B5"/>
    <w:rsid w:val="008A5903"/>
    <w:rsid w:val="008A5A71"/>
    <w:rsid w:val="008A5C8C"/>
    <w:rsid w:val="008A5EDE"/>
    <w:rsid w:val="008A6302"/>
    <w:rsid w:val="008A66F8"/>
    <w:rsid w:val="008A6EDD"/>
    <w:rsid w:val="008B1EEA"/>
    <w:rsid w:val="008B2C8C"/>
    <w:rsid w:val="008B2CCB"/>
    <w:rsid w:val="008B2DA5"/>
    <w:rsid w:val="008B3042"/>
    <w:rsid w:val="008B4C79"/>
    <w:rsid w:val="008B6115"/>
    <w:rsid w:val="008C0505"/>
    <w:rsid w:val="008C1F8E"/>
    <w:rsid w:val="008C218A"/>
    <w:rsid w:val="008C2FD9"/>
    <w:rsid w:val="008C309E"/>
    <w:rsid w:val="008C48CF"/>
    <w:rsid w:val="008C4E25"/>
    <w:rsid w:val="008C5670"/>
    <w:rsid w:val="008C5BEE"/>
    <w:rsid w:val="008C7F8D"/>
    <w:rsid w:val="008D2215"/>
    <w:rsid w:val="008D3992"/>
    <w:rsid w:val="008D3EB5"/>
    <w:rsid w:val="008D48E7"/>
    <w:rsid w:val="008D7DFA"/>
    <w:rsid w:val="008E005A"/>
    <w:rsid w:val="008E0286"/>
    <w:rsid w:val="008E234C"/>
    <w:rsid w:val="008E2544"/>
    <w:rsid w:val="008E2C74"/>
    <w:rsid w:val="008E63E7"/>
    <w:rsid w:val="008E69A4"/>
    <w:rsid w:val="008E727D"/>
    <w:rsid w:val="008E75D0"/>
    <w:rsid w:val="008F2D5E"/>
    <w:rsid w:val="008F4AED"/>
    <w:rsid w:val="008F58B5"/>
    <w:rsid w:val="008F5F8A"/>
    <w:rsid w:val="008F64FC"/>
    <w:rsid w:val="008F72E9"/>
    <w:rsid w:val="009007A8"/>
    <w:rsid w:val="00905065"/>
    <w:rsid w:val="00905498"/>
    <w:rsid w:val="00905BB1"/>
    <w:rsid w:val="0090651D"/>
    <w:rsid w:val="0090743F"/>
    <w:rsid w:val="009102CC"/>
    <w:rsid w:val="009111F3"/>
    <w:rsid w:val="00912895"/>
    <w:rsid w:val="009161B3"/>
    <w:rsid w:val="00916764"/>
    <w:rsid w:val="00916BE2"/>
    <w:rsid w:val="00917A0B"/>
    <w:rsid w:val="00926BF8"/>
    <w:rsid w:val="00926D91"/>
    <w:rsid w:val="00927572"/>
    <w:rsid w:val="00930BB2"/>
    <w:rsid w:val="0093637B"/>
    <w:rsid w:val="00937700"/>
    <w:rsid w:val="009402B1"/>
    <w:rsid w:val="00940B10"/>
    <w:rsid w:val="0094265C"/>
    <w:rsid w:val="00943C04"/>
    <w:rsid w:val="0094488E"/>
    <w:rsid w:val="00945A7E"/>
    <w:rsid w:val="00945BE2"/>
    <w:rsid w:val="00947000"/>
    <w:rsid w:val="009473B4"/>
    <w:rsid w:val="00950DA4"/>
    <w:rsid w:val="009540D6"/>
    <w:rsid w:val="00956F75"/>
    <w:rsid w:val="0095778F"/>
    <w:rsid w:val="00957C2C"/>
    <w:rsid w:val="009617DC"/>
    <w:rsid w:val="00963499"/>
    <w:rsid w:val="00963B79"/>
    <w:rsid w:val="00964302"/>
    <w:rsid w:val="00966F88"/>
    <w:rsid w:val="00967314"/>
    <w:rsid w:val="00967C24"/>
    <w:rsid w:val="009749B7"/>
    <w:rsid w:val="00975066"/>
    <w:rsid w:val="009761D2"/>
    <w:rsid w:val="00977AB3"/>
    <w:rsid w:val="0098025F"/>
    <w:rsid w:val="009810B7"/>
    <w:rsid w:val="00982979"/>
    <w:rsid w:val="00984533"/>
    <w:rsid w:val="00985A43"/>
    <w:rsid w:val="0098688E"/>
    <w:rsid w:val="0098711F"/>
    <w:rsid w:val="00987EB0"/>
    <w:rsid w:val="00990E95"/>
    <w:rsid w:val="00992D81"/>
    <w:rsid w:val="009954EC"/>
    <w:rsid w:val="00997E4B"/>
    <w:rsid w:val="009A082F"/>
    <w:rsid w:val="009A106D"/>
    <w:rsid w:val="009A1090"/>
    <w:rsid w:val="009A1BED"/>
    <w:rsid w:val="009A1C35"/>
    <w:rsid w:val="009A3D15"/>
    <w:rsid w:val="009A6337"/>
    <w:rsid w:val="009A7B16"/>
    <w:rsid w:val="009A7D19"/>
    <w:rsid w:val="009A7D6B"/>
    <w:rsid w:val="009B04E7"/>
    <w:rsid w:val="009B0FEF"/>
    <w:rsid w:val="009B1A1B"/>
    <w:rsid w:val="009B1F6E"/>
    <w:rsid w:val="009B2EFE"/>
    <w:rsid w:val="009B3C5F"/>
    <w:rsid w:val="009B4E3D"/>
    <w:rsid w:val="009B5DDE"/>
    <w:rsid w:val="009B636C"/>
    <w:rsid w:val="009B79A0"/>
    <w:rsid w:val="009C45DB"/>
    <w:rsid w:val="009C681C"/>
    <w:rsid w:val="009C68E8"/>
    <w:rsid w:val="009C74CB"/>
    <w:rsid w:val="009D1846"/>
    <w:rsid w:val="009D3677"/>
    <w:rsid w:val="009E0065"/>
    <w:rsid w:val="009E06CF"/>
    <w:rsid w:val="009E0EF5"/>
    <w:rsid w:val="009E1DF0"/>
    <w:rsid w:val="009E2BE8"/>
    <w:rsid w:val="009E3D21"/>
    <w:rsid w:val="009E5E8E"/>
    <w:rsid w:val="009E725C"/>
    <w:rsid w:val="009E78A3"/>
    <w:rsid w:val="009F0CA5"/>
    <w:rsid w:val="009F119D"/>
    <w:rsid w:val="009F3495"/>
    <w:rsid w:val="009F46DD"/>
    <w:rsid w:val="009F5241"/>
    <w:rsid w:val="009F6B1A"/>
    <w:rsid w:val="00A04D13"/>
    <w:rsid w:val="00A07009"/>
    <w:rsid w:val="00A0710A"/>
    <w:rsid w:val="00A07410"/>
    <w:rsid w:val="00A077F1"/>
    <w:rsid w:val="00A100AF"/>
    <w:rsid w:val="00A116B0"/>
    <w:rsid w:val="00A11980"/>
    <w:rsid w:val="00A129A2"/>
    <w:rsid w:val="00A12D2A"/>
    <w:rsid w:val="00A146D9"/>
    <w:rsid w:val="00A14869"/>
    <w:rsid w:val="00A16649"/>
    <w:rsid w:val="00A17D98"/>
    <w:rsid w:val="00A20D95"/>
    <w:rsid w:val="00A21B61"/>
    <w:rsid w:val="00A22E63"/>
    <w:rsid w:val="00A235DC"/>
    <w:rsid w:val="00A2426D"/>
    <w:rsid w:val="00A26172"/>
    <w:rsid w:val="00A26D0A"/>
    <w:rsid w:val="00A312C3"/>
    <w:rsid w:val="00A32AB9"/>
    <w:rsid w:val="00A32DEC"/>
    <w:rsid w:val="00A33021"/>
    <w:rsid w:val="00A349AF"/>
    <w:rsid w:val="00A34A59"/>
    <w:rsid w:val="00A34B0B"/>
    <w:rsid w:val="00A35139"/>
    <w:rsid w:val="00A36226"/>
    <w:rsid w:val="00A36370"/>
    <w:rsid w:val="00A36BFF"/>
    <w:rsid w:val="00A36D84"/>
    <w:rsid w:val="00A40137"/>
    <w:rsid w:val="00A40EF1"/>
    <w:rsid w:val="00A410F1"/>
    <w:rsid w:val="00A414A5"/>
    <w:rsid w:val="00A424D2"/>
    <w:rsid w:val="00A42ED7"/>
    <w:rsid w:val="00A4796D"/>
    <w:rsid w:val="00A56DD3"/>
    <w:rsid w:val="00A57EFF"/>
    <w:rsid w:val="00A614F6"/>
    <w:rsid w:val="00A626D2"/>
    <w:rsid w:val="00A634C3"/>
    <w:rsid w:val="00A67FA3"/>
    <w:rsid w:val="00A7181E"/>
    <w:rsid w:val="00A72F14"/>
    <w:rsid w:val="00A730BD"/>
    <w:rsid w:val="00A732D2"/>
    <w:rsid w:val="00A7342D"/>
    <w:rsid w:val="00A746C5"/>
    <w:rsid w:val="00A75863"/>
    <w:rsid w:val="00A80759"/>
    <w:rsid w:val="00A83B0D"/>
    <w:rsid w:val="00A903D3"/>
    <w:rsid w:val="00A9220D"/>
    <w:rsid w:val="00A95BE0"/>
    <w:rsid w:val="00A95ED7"/>
    <w:rsid w:val="00A970B8"/>
    <w:rsid w:val="00AA0505"/>
    <w:rsid w:val="00AA143E"/>
    <w:rsid w:val="00AA2B54"/>
    <w:rsid w:val="00AA2CCD"/>
    <w:rsid w:val="00AA308E"/>
    <w:rsid w:val="00AA53CE"/>
    <w:rsid w:val="00AA5D35"/>
    <w:rsid w:val="00AA61C9"/>
    <w:rsid w:val="00AA7F53"/>
    <w:rsid w:val="00AB0D96"/>
    <w:rsid w:val="00AB213D"/>
    <w:rsid w:val="00AB2812"/>
    <w:rsid w:val="00AB3847"/>
    <w:rsid w:val="00AB3B81"/>
    <w:rsid w:val="00AB3C95"/>
    <w:rsid w:val="00AC5D8E"/>
    <w:rsid w:val="00AC6A71"/>
    <w:rsid w:val="00AC70CD"/>
    <w:rsid w:val="00AD0DAB"/>
    <w:rsid w:val="00AD3DE5"/>
    <w:rsid w:val="00AD6191"/>
    <w:rsid w:val="00AD7003"/>
    <w:rsid w:val="00AD7B08"/>
    <w:rsid w:val="00AD7CB3"/>
    <w:rsid w:val="00AE0053"/>
    <w:rsid w:val="00AE06D1"/>
    <w:rsid w:val="00AE25F1"/>
    <w:rsid w:val="00AE38FC"/>
    <w:rsid w:val="00AE4676"/>
    <w:rsid w:val="00AE4AEF"/>
    <w:rsid w:val="00AE4EE5"/>
    <w:rsid w:val="00AE66F0"/>
    <w:rsid w:val="00AF09B7"/>
    <w:rsid w:val="00AF13E8"/>
    <w:rsid w:val="00AF2DA8"/>
    <w:rsid w:val="00AF3C5B"/>
    <w:rsid w:val="00AF4ADC"/>
    <w:rsid w:val="00AF4F4A"/>
    <w:rsid w:val="00AF629C"/>
    <w:rsid w:val="00AF67E3"/>
    <w:rsid w:val="00AF7FD2"/>
    <w:rsid w:val="00B01046"/>
    <w:rsid w:val="00B012B9"/>
    <w:rsid w:val="00B020A4"/>
    <w:rsid w:val="00B062D4"/>
    <w:rsid w:val="00B07457"/>
    <w:rsid w:val="00B07B17"/>
    <w:rsid w:val="00B114AF"/>
    <w:rsid w:val="00B12E05"/>
    <w:rsid w:val="00B13CA3"/>
    <w:rsid w:val="00B167F2"/>
    <w:rsid w:val="00B2176B"/>
    <w:rsid w:val="00B21A7D"/>
    <w:rsid w:val="00B246D1"/>
    <w:rsid w:val="00B27848"/>
    <w:rsid w:val="00B30EA7"/>
    <w:rsid w:val="00B3248D"/>
    <w:rsid w:val="00B328D2"/>
    <w:rsid w:val="00B33CFC"/>
    <w:rsid w:val="00B3676B"/>
    <w:rsid w:val="00B4199B"/>
    <w:rsid w:val="00B42E5E"/>
    <w:rsid w:val="00B45836"/>
    <w:rsid w:val="00B4759E"/>
    <w:rsid w:val="00B4784C"/>
    <w:rsid w:val="00B47DBC"/>
    <w:rsid w:val="00B51E9F"/>
    <w:rsid w:val="00B52C40"/>
    <w:rsid w:val="00B537DD"/>
    <w:rsid w:val="00B55BE0"/>
    <w:rsid w:val="00B561BD"/>
    <w:rsid w:val="00B5748A"/>
    <w:rsid w:val="00B575E7"/>
    <w:rsid w:val="00B61969"/>
    <w:rsid w:val="00B624D1"/>
    <w:rsid w:val="00B641B5"/>
    <w:rsid w:val="00B6513B"/>
    <w:rsid w:val="00B66945"/>
    <w:rsid w:val="00B672B6"/>
    <w:rsid w:val="00B70619"/>
    <w:rsid w:val="00B71DFB"/>
    <w:rsid w:val="00B72FCD"/>
    <w:rsid w:val="00B7361F"/>
    <w:rsid w:val="00B7382D"/>
    <w:rsid w:val="00B74242"/>
    <w:rsid w:val="00B765AA"/>
    <w:rsid w:val="00B76797"/>
    <w:rsid w:val="00B772A6"/>
    <w:rsid w:val="00B8001F"/>
    <w:rsid w:val="00B805B2"/>
    <w:rsid w:val="00B80EB2"/>
    <w:rsid w:val="00B810B1"/>
    <w:rsid w:val="00B82A65"/>
    <w:rsid w:val="00B82D71"/>
    <w:rsid w:val="00B83642"/>
    <w:rsid w:val="00B8419D"/>
    <w:rsid w:val="00B8444B"/>
    <w:rsid w:val="00B846E4"/>
    <w:rsid w:val="00B84C3C"/>
    <w:rsid w:val="00B84DCE"/>
    <w:rsid w:val="00B868EB"/>
    <w:rsid w:val="00B90C30"/>
    <w:rsid w:val="00B92910"/>
    <w:rsid w:val="00B93A7C"/>
    <w:rsid w:val="00B96072"/>
    <w:rsid w:val="00B9625B"/>
    <w:rsid w:val="00B96C43"/>
    <w:rsid w:val="00BA0F5F"/>
    <w:rsid w:val="00BA24A8"/>
    <w:rsid w:val="00BA285F"/>
    <w:rsid w:val="00BA6A00"/>
    <w:rsid w:val="00BA775C"/>
    <w:rsid w:val="00BA787F"/>
    <w:rsid w:val="00BB1FB4"/>
    <w:rsid w:val="00BB3DF7"/>
    <w:rsid w:val="00BB5547"/>
    <w:rsid w:val="00BC0253"/>
    <w:rsid w:val="00BC08B3"/>
    <w:rsid w:val="00BC1C3F"/>
    <w:rsid w:val="00BC48EE"/>
    <w:rsid w:val="00BC604A"/>
    <w:rsid w:val="00BC6A42"/>
    <w:rsid w:val="00BD11C2"/>
    <w:rsid w:val="00BD7933"/>
    <w:rsid w:val="00BE12AE"/>
    <w:rsid w:val="00BE19B9"/>
    <w:rsid w:val="00BE41F7"/>
    <w:rsid w:val="00BE5B06"/>
    <w:rsid w:val="00BE5E20"/>
    <w:rsid w:val="00BF210C"/>
    <w:rsid w:val="00BF2C76"/>
    <w:rsid w:val="00BF37AD"/>
    <w:rsid w:val="00BF3E5F"/>
    <w:rsid w:val="00C00005"/>
    <w:rsid w:val="00C0137D"/>
    <w:rsid w:val="00C01BF4"/>
    <w:rsid w:val="00C02BEE"/>
    <w:rsid w:val="00C034F5"/>
    <w:rsid w:val="00C05AEB"/>
    <w:rsid w:val="00C06DC1"/>
    <w:rsid w:val="00C070E0"/>
    <w:rsid w:val="00C12B88"/>
    <w:rsid w:val="00C140F6"/>
    <w:rsid w:val="00C16BDB"/>
    <w:rsid w:val="00C16E08"/>
    <w:rsid w:val="00C16FB6"/>
    <w:rsid w:val="00C22D40"/>
    <w:rsid w:val="00C26E36"/>
    <w:rsid w:val="00C27DCF"/>
    <w:rsid w:val="00C312DE"/>
    <w:rsid w:val="00C32F6D"/>
    <w:rsid w:val="00C33886"/>
    <w:rsid w:val="00C33A7D"/>
    <w:rsid w:val="00C34598"/>
    <w:rsid w:val="00C34F31"/>
    <w:rsid w:val="00C41F55"/>
    <w:rsid w:val="00C42DD6"/>
    <w:rsid w:val="00C50BBD"/>
    <w:rsid w:val="00C51B67"/>
    <w:rsid w:val="00C51DB1"/>
    <w:rsid w:val="00C52C5D"/>
    <w:rsid w:val="00C54214"/>
    <w:rsid w:val="00C577C0"/>
    <w:rsid w:val="00C60C65"/>
    <w:rsid w:val="00C65A7A"/>
    <w:rsid w:val="00C67191"/>
    <w:rsid w:val="00C72451"/>
    <w:rsid w:val="00C7298C"/>
    <w:rsid w:val="00C72E80"/>
    <w:rsid w:val="00C72FD4"/>
    <w:rsid w:val="00C83232"/>
    <w:rsid w:val="00C85418"/>
    <w:rsid w:val="00C857BF"/>
    <w:rsid w:val="00C85FB0"/>
    <w:rsid w:val="00C86EBA"/>
    <w:rsid w:val="00C91E4E"/>
    <w:rsid w:val="00C958B5"/>
    <w:rsid w:val="00C97059"/>
    <w:rsid w:val="00C97D79"/>
    <w:rsid w:val="00CA27B7"/>
    <w:rsid w:val="00CA3914"/>
    <w:rsid w:val="00CA4933"/>
    <w:rsid w:val="00CA49D6"/>
    <w:rsid w:val="00CA5828"/>
    <w:rsid w:val="00CA75C6"/>
    <w:rsid w:val="00CB4CE0"/>
    <w:rsid w:val="00CB4E26"/>
    <w:rsid w:val="00CB58B4"/>
    <w:rsid w:val="00CB58DB"/>
    <w:rsid w:val="00CB6AAA"/>
    <w:rsid w:val="00CC0DC7"/>
    <w:rsid w:val="00CC318C"/>
    <w:rsid w:val="00CC32D1"/>
    <w:rsid w:val="00CC3EBE"/>
    <w:rsid w:val="00CC449D"/>
    <w:rsid w:val="00CC4B5C"/>
    <w:rsid w:val="00CC62B2"/>
    <w:rsid w:val="00CC692E"/>
    <w:rsid w:val="00CC7505"/>
    <w:rsid w:val="00CD004F"/>
    <w:rsid w:val="00CD0E84"/>
    <w:rsid w:val="00CD1C17"/>
    <w:rsid w:val="00CD2960"/>
    <w:rsid w:val="00CD2A68"/>
    <w:rsid w:val="00CD315D"/>
    <w:rsid w:val="00CD3168"/>
    <w:rsid w:val="00CD33A5"/>
    <w:rsid w:val="00CD33C5"/>
    <w:rsid w:val="00CE0FFC"/>
    <w:rsid w:val="00CE228D"/>
    <w:rsid w:val="00CE244B"/>
    <w:rsid w:val="00CE397F"/>
    <w:rsid w:val="00CE4829"/>
    <w:rsid w:val="00CE58A6"/>
    <w:rsid w:val="00CE5D55"/>
    <w:rsid w:val="00CF037B"/>
    <w:rsid w:val="00CF0EAE"/>
    <w:rsid w:val="00CF4F04"/>
    <w:rsid w:val="00CF5BB0"/>
    <w:rsid w:val="00CF6419"/>
    <w:rsid w:val="00D00ED6"/>
    <w:rsid w:val="00D02C79"/>
    <w:rsid w:val="00D03EB6"/>
    <w:rsid w:val="00D07EF2"/>
    <w:rsid w:val="00D1073D"/>
    <w:rsid w:val="00D10757"/>
    <w:rsid w:val="00D10D53"/>
    <w:rsid w:val="00D118CE"/>
    <w:rsid w:val="00D120BA"/>
    <w:rsid w:val="00D1518B"/>
    <w:rsid w:val="00D155F2"/>
    <w:rsid w:val="00D2267A"/>
    <w:rsid w:val="00D227CA"/>
    <w:rsid w:val="00D249A1"/>
    <w:rsid w:val="00D24AEA"/>
    <w:rsid w:val="00D26893"/>
    <w:rsid w:val="00D27619"/>
    <w:rsid w:val="00D276DA"/>
    <w:rsid w:val="00D32077"/>
    <w:rsid w:val="00D34313"/>
    <w:rsid w:val="00D419FF"/>
    <w:rsid w:val="00D4366D"/>
    <w:rsid w:val="00D46814"/>
    <w:rsid w:val="00D468B9"/>
    <w:rsid w:val="00D50E0B"/>
    <w:rsid w:val="00D51115"/>
    <w:rsid w:val="00D51375"/>
    <w:rsid w:val="00D51D28"/>
    <w:rsid w:val="00D52219"/>
    <w:rsid w:val="00D552AC"/>
    <w:rsid w:val="00D55359"/>
    <w:rsid w:val="00D56E34"/>
    <w:rsid w:val="00D573C9"/>
    <w:rsid w:val="00D619DF"/>
    <w:rsid w:val="00D63487"/>
    <w:rsid w:val="00D642ED"/>
    <w:rsid w:val="00D64FA8"/>
    <w:rsid w:val="00D66A37"/>
    <w:rsid w:val="00D66C25"/>
    <w:rsid w:val="00D67868"/>
    <w:rsid w:val="00D678CD"/>
    <w:rsid w:val="00D70EA0"/>
    <w:rsid w:val="00D712D0"/>
    <w:rsid w:val="00D714CE"/>
    <w:rsid w:val="00D74D9B"/>
    <w:rsid w:val="00D84E31"/>
    <w:rsid w:val="00D86125"/>
    <w:rsid w:val="00D86336"/>
    <w:rsid w:val="00D871D1"/>
    <w:rsid w:val="00D9078F"/>
    <w:rsid w:val="00D90A05"/>
    <w:rsid w:val="00D93548"/>
    <w:rsid w:val="00D935E9"/>
    <w:rsid w:val="00D94FD8"/>
    <w:rsid w:val="00D9642A"/>
    <w:rsid w:val="00D96A9A"/>
    <w:rsid w:val="00D97C4B"/>
    <w:rsid w:val="00DA1569"/>
    <w:rsid w:val="00DA18DA"/>
    <w:rsid w:val="00DA26DA"/>
    <w:rsid w:val="00DA273F"/>
    <w:rsid w:val="00DA44A3"/>
    <w:rsid w:val="00DA5C12"/>
    <w:rsid w:val="00DA7DA1"/>
    <w:rsid w:val="00DB05E5"/>
    <w:rsid w:val="00DB0A7F"/>
    <w:rsid w:val="00DB3044"/>
    <w:rsid w:val="00DB5424"/>
    <w:rsid w:val="00DB65EB"/>
    <w:rsid w:val="00DC11AD"/>
    <w:rsid w:val="00DC1FEB"/>
    <w:rsid w:val="00DC27CB"/>
    <w:rsid w:val="00DC4FDE"/>
    <w:rsid w:val="00DD0898"/>
    <w:rsid w:val="00DD26A5"/>
    <w:rsid w:val="00DD53BF"/>
    <w:rsid w:val="00DD75AA"/>
    <w:rsid w:val="00DE074D"/>
    <w:rsid w:val="00DE2663"/>
    <w:rsid w:val="00DE315B"/>
    <w:rsid w:val="00DE566C"/>
    <w:rsid w:val="00DE5A37"/>
    <w:rsid w:val="00DE605C"/>
    <w:rsid w:val="00DE66F4"/>
    <w:rsid w:val="00DE6F84"/>
    <w:rsid w:val="00DF081D"/>
    <w:rsid w:val="00DF41F6"/>
    <w:rsid w:val="00DF4921"/>
    <w:rsid w:val="00DF650A"/>
    <w:rsid w:val="00E0129E"/>
    <w:rsid w:val="00E019E1"/>
    <w:rsid w:val="00E03009"/>
    <w:rsid w:val="00E035C0"/>
    <w:rsid w:val="00E047C6"/>
    <w:rsid w:val="00E05C7F"/>
    <w:rsid w:val="00E067CA"/>
    <w:rsid w:val="00E0730C"/>
    <w:rsid w:val="00E12290"/>
    <w:rsid w:val="00E12362"/>
    <w:rsid w:val="00E14641"/>
    <w:rsid w:val="00E159C3"/>
    <w:rsid w:val="00E15A15"/>
    <w:rsid w:val="00E1787E"/>
    <w:rsid w:val="00E22FB3"/>
    <w:rsid w:val="00E26E4C"/>
    <w:rsid w:val="00E33F03"/>
    <w:rsid w:val="00E36E42"/>
    <w:rsid w:val="00E4012C"/>
    <w:rsid w:val="00E4097B"/>
    <w:rsid w:val="00E40C13"/>
    <w:rsid w:val="00E4128A"/>
    <w:rsid w:val="00E42423"/>
    <w:rsid w:val="00E4254D"/>
    <w:rsid w:val="00E434DD"/>
    <w:rsid w:val="00E43906"/>
    <w:rsid w:val="00E4512A"/>
    <w:rsid w:val="00E47112"/>
    <w:rsid w:val="00E510AE"/>
    <w:rsid w:val="00E5315B"/>
    <w:rsid w:val="00E53875"/>
    <w:rsid w:val="00E55A25"/>
    <w:rsid w:val="00E56B7A"/>
    <w:rsid w:val="00E5766C"/>
    <w:rsid w:val="00E57C06"/>
    <w:rsid w:val="00E57E4F"/>
    <w:rsid w:val="00E61172"/>
    <w:rsid w:val="00E63B3B"/>
    <w:rsid w:val="00E72B11"/>
    <w:rsid w:val="00E76708"/>
    <w:rsid w:val="00E8182E"/>
    <w:rsid w:val="00E82BF9"/>
    <w:rsid w:val="00E83BB6"/>
    <w:rsid w:val="00E84B5C"/>
    <w:rsid w:val="00E91A93"/>
    <w:rsid w:val="00E929F9"/>
    <w:rsid w:val="00E97298"/>
    <w:rsid w:val="00E972C6"/>
    <w:rsid w:val="00E97598"/>
    <w:rsid w:val="00EA0FC1"/>
    <w:rsid w:val="00EA42CF"/>
    <w:rsid w:val="00EA4866"/>
    <w:rsid w:val="00EA50E7"/>
    <w:rsid w:val="00EA5128"/>
    <w:rsid w:val="00EA7138"/>
    <w:rsid w:val="00EB0060"/>
    <w:rsid w:val="00EC03D9"/>
    <w:rsid w:val="00EC0D7E"/>
    <w:rsid w:val="00EC0DD0"/>
    <w:rsid w:val="00EC100B"/>
    <w:rsid w:val="00EC1D92"/>
    <w:rsid w:val="00EC49F6"/>
    <w:rsid w:val="00ED176A"/>
    <w:rsid w:val="00ED269A"/>
    <w:rsid w:val="00ED2FE7"/>
    <w:rsid w:val="00ED39CA"/>
    <w:rsid w:val="00ED3CAE"/>
    <w:rsid w:val="00ED5A21"/>
    <w:rsid w:val="00ED6822"/>
    <w:rsid w:val="00EE5593"/>
    <w:rsid w:val="00EE5A47"/>
    <w:rsid w:val="00EF0A99"/>
    <w:rsid w:val="00EF20AC"/>
    <w:rsid w:val="00EF3F7B"/>
    <w:rsid w:val="00EF4EA4"/>
    <w:rsid w:val="00EF567A"/>
    <w:rsid w:val="00EF5F09"/>
    <w:rsid w:val="00EF6F0A"/>
    <w:rsid w:val="00F02757"/>
    <w:rsid w:val="00F030B3"/>
    <w:rsid w:val="00F03FD7"/>
    <w:rsid w:val="00F04BAC"/>
    <w:rsid w:val="00F04D90"/>
    <w:rsid w:val="00F07AE6"/>
    <w:rsid w:val="00F1010F"/>
    <w:rsid w:val="00F10F1E"/>
    <w:rsid w:val="00F12EAB"/>
    <w:rsid w:val="00F1669D"/>
    <w:rsid w:val="00F23F20"/>
    <w:rsid w:val="00F2478F"/>
    <w:rsid w:val="00F2541C"/>
    <w:rsid w:val="00F26667"/>
    <w:rsid w:val="00F26C28"/>
    <w:rsid w:val="00F323BA"/>
    <w:rsid w:val="00F3586D"/>
    <w:rsid w:val="00F377E3"/>
    <w:rsid w:val="00F37FBC"/>
    <w:rsid w:val="00F4046C"/>
    <w:rsid w:val="00F4069C"/>
    <w:rsid w:val="00F418DB"/>
    <w:rsid w:val="00F4519D"/>
    <w:rsid w:val="00F476C1"/>
    <w:rsid w:val="00F50A7C"/>
    <w:rsid w:val="00F5112D"/>
    <w:rsid w:val="00F524B4"/>
    <w:rsid w:val="00F525C7"/>
    <w:rsid w:val="00F530D6"/>
    <w:rsid w:val="00F5378A"/>
    <w:rsid w:val="00F537EC"/>
    <w:rsid w:val="00F542A0"/>
    <w:rsid w:val="00F56585"/>
    <w:rsid w:val="00F60C78"/>
    <w:rsid w:val="00F618D6"/>
    <w:rsid w:val="00F62E60"/>
    <w:rsid w:val="00F64433"/>
    <w:rsid w:val="00F718A3"/>
    <w:rsid w:val="00F73DC3"/>
    <w:rsid w:val="00F76272"/>
    <w:rsid w:val="00F76AAB"/>
    <w:rsid w:val="00F776A1"/>
    <w:rsid w:val="00F81E0F"/>
    <w:rsid w:val="00F84097"/>
    <w:rsid w:val="00F859F2"/>
    <w:rsid w:val="00F87E37"/>
    <w:rsid w:val="00F9153D"/>
    <w:rsid w:val="00F91685"/>
    <w:rsid w:val="00F91F47"/>
    <w:rsid w:val="00F928F9"/>
    <w:rsid w:val="00F94769"/>
    <w:rsid w:val="00F974E1"/>
    <w:rsid w:val="00F9790E"/>
    <w:rsid w:val="00FA160A"/>
    <w:rsid w:val="00FA3441"/>
    <w:rsid w:val="00FA3703"/>
    <w:rsid w:val="00FA66FB"/>
    <w:rsid w:val="00FA6A74"/>
    <w:rsid w:val="00FA7AED"/>
    <w:rsid w:val="00FB11BE"/>
    <w:rsid w:val="00FB20E7"/>
    <w:rsid w:val="00FB65BE"/>
    <w:rsid w:val="00FB6EA3"/>
    <w:rsid w:val="00FB6F28"/>
    <w:rsid w:val="00FC3EED"/>
    <w:rsid w:val="00FC7BF9"/>
    <w:rsid w:val="00FD07DB"/>
    <w:rsid w:val="00FD7871"/>
    <w:rsid w:val="00FE0B85"/>
    <w:rsid w:val="00FE1978"/>
    <w:rsid w:val="00FE46E6"/>
    <w:rsid w:val="00FE57DB"/>
    <w:rsid w:val="00FF05BC"/>
    <w:rsid w:val="00FF11AE"/>
    <w:rsid w:val="00FF3C3D"/>
    <w:rsid w:val="00FF5487"/>
    <w:rsid w:val="00FF68D8"/>
    <w:rsid w:val="00FF6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B7A8D-975F-4DA6-8E4D-75367B2E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9B"/>
    <w:pPr>
      <w:ind w:left="720"/>
      <w:contextualSpacing/>
    </w:pPr>
  </w:style>
  <w:style w:type="paragraph" w:customStyle="1" w:styleId="Default">
    <w:name w:val="Default"/>
    <w:basedOn w:val="Normal"/>
    <w:rsid w:val="00ED5A21"/>
    <w:pPr>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D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AA"/>
    <w:rPr>
      <w:rFonts w:ascii="Tahoma" w:hAnsi="Tahoma" w:cs="Tahoma"/>
      <w:sz w:val="16"/>
      <w:szCs w:val="16"/>
    </w:rPr>
  </w:style>
  <w:style w:type="paragraph" w:styleId="NoSpacing">
    <w:name w:val="No Spacing"/>
    <w:uiPriority w:val="1"/>
    <w:qFormat/>
    <w:rsid w:val="00AD0DAB"/>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4C0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667"/>
  </w:style>
  <w:style w:type="paragraph" w:styleId="Footer">
    <w:name w:val="footer"/>
    <w:basedOn w:val="Normal"/>
    <w:link w:val="FooterChar"/>
    <w:uiPriority w:val="99"/>
    <w:semiHidden/>
    <w:unhideWhenUsed/>
    <w:rsid w:val="004C06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362">
      <w:bodyDiv w:val="1"/>
      <w:marLeft w:val="0"/>
      <w:marRight w:val="0"/>
      <w:marTop w:val="0"/>
      <w:marBottom w:val="0"/>
      <w:divBdr>
        <w:top w:val="none" w:sz="0" w:space="0" w:color="auto"/>
        <w:left w:val="none" w:sz="0" w:space="0" w:color="auto"/>
        <w:bottom w:val="none" w:sz="0" w:space="0" w:color="auto"/>
        <w:right w:val="none" w:sz="0" w:space="0" w:color="auto"/>
      </w:divBdr>
    </w:div>
    <w:div w:id="36127811">
      <w:bodyDiv w:val="1"/>
      <w:marLeft w:val="0"/>
      <w:marRight w:val="0"/>
      <w:marTop w:val="0"/>
      <w:marBottom w:val="0"/>
      <w:divBdr>
        <w:top w:val="none" w:sz="0" w:space="0" w:color="auto"/>
        <w:left w:val="none" w:sz="0" w:space="0" w:color="auto"/>
        <w:bottom w:val="none" w:sz="0" w:space="0" w:color="auto"/>
        <w:right w:val="none" w:sz="0" w:space="0" w:color="auto"/>
      </w:divBdr>
    </w:div>
    <w:div w:id="66265929">
      <w:bodyDiv w:val="1"/>
      <w:marLeft w:val="0"/>
      <w:marRight w:val="0"/>
      <w:marTop w:val="0"/>
      <w:marBottom w:val="0"/>
      <w:divBdr>
        <w:top w:val="none" w:sz="0" w:space="0" w:color="auto"/>
        <w:left w:val="none" w:sz="0" w:space="0" w:color="auto"/>
        <w:bottom w:val="none" w:sz="0" w:space="0" w:color="auto"/>
        <w:right w:val="none" w:sz="0" w:space="0" w:color="auto"/>
      </w:divBdr>
    </w:div>
    <w:div w:id="81415813">
      <w:bodyDiv w:val="1"/>
      <w:marLeft w:val="0"/>
      <w:marRight w:val="0"/>
      <w:marTop w:val="0"/>
      <w:marBottom w:val="0"/>
      <w:divBdr>
        <w:top w:val="none" w:sz="0" w:space="0" w:color="auto"/>
        <w:left w:val="none" w:sz="0" w:space="0" w:color="auto"/>
        <w:bottom w:val="none" w:sz="0" w:space="0" w:color="auto"/>
        <w:right w:val="none" w:sz="0" w:space="0" w:color="auto"/>
      </w:divBdr>
    </w:div>
    <w:div w:id="118106969">
      <w:bodyDiv w:val="1"/>
      <w:marLeft w:val="0"/>
      <w:marRight w:val="0"/>
      <w:marTop w:val="0"/>
      <w:marBottom w:val="0"/>
      <w:divBdr>
        <w:top w:val="none" w:sz="0" w:space="0" w:color="auto"/>
        <w:left w:val="none" w:sz="0" w:space="0" w:color="auto"/>
        <w:bottom w:val="none" w:sz="0" w:space="0" w:color="auto"/>
        <w:right w:val="none" w:sz="0" w:space="0" w:color="auto"/>
      </w:divBdr>
    </w:div>
    <w:div w:id="131556418">
      <w:bodyDiv w:val="1"/>
      <w:marLeft w:val="0"/>
      <w:marRight w:val="0"/>
      <w:marTop w:val="0"/>
      <w:marBottom w:val="0"/>
      <w:divBdr>
        <w:top w:val="none" w:sz="0" w:space="0" w:color="auto"/>
        <w:left w:val="none" w:sz="0" w:space="0" w:color="auto"/>
        <w:bottom w:val="none" w:sz="0" w:space="0" w:color="auto"/>
        <w:right w:val="none" w:sz="0" w:space="0" w:color="auto"/>
      </w:divBdr>
    </w:div>
    <w:div w:id="235282905">
      <w:bodyDiv w:val="1"/>
      <w:marLeft w:val="0"/>
      <w:marRight w:val="0"/>
      <w:marTop w:val="0"/>
      <w:marBottom w:val="0"/>
      <w:divBdr>
        <w:top w:val="none" w:sz="0" w:space="0" w:color="auto"/>
        <w:left w:val="none" w:sz="0" w:space="0" w:color="auto"/>
        <w:bottom w:val="none" w:sz="0" w:space="0" w:color="auto"/>
        <w:right w:val="none" w:sz="0" w:space="0" w:color="auto"/>
      </w:divBdr>
    </w:div>
    <w:div w:id="238373363">
      <w:bodyDiv w:val="1"/>
      <w:marLeft w:val="0"/>
      <w:marRight w:val="0"/>
      <w:marTop w:val="0"/>
      <w:marBottom w:val="0"/>
      <w:divBdr>
        <w:top w:val="none" w:sz="0" w:space="0" w:color="auto"/>
        <w:left w:val="none" w:sz="0" w:space="0" w:color="auto"/>
        <w:bottom w:val="none" w:sz="0" w:space="0" w:color="auto"/>
        <w:right w:val="none" w:sz="0" w:space="0" w:color="auto"/>
      </w:divBdr>
    </w:div>
    <w:div w:id="304550839">
      <w:bodyDiv w:val="1"/>
      <w:marLeft w:val="0"/>
      <w:marRight w:val="0"/>
      <w:marTop w:val="0"/>
      <w:marBottom w:val="0"/>
      <w:divBdr>
        <w:top w:val="none" w:sz="0" w:space="0" w:color="auto"/>
        <w:left w:val="none" w:sz="0" w:space="0" w:color="auto"/>
        <w:bottom w:val="none" w:sz="0" w:space="0" w:color="auto"/>
        <w:right w:val="none" w:sz="0" w:space="0" w:color="auto"/>
      </w:divBdr>
    </w:div>
    <w:div w:id="337581221">
      <w:bodyDiv w:val="1"/>
      <w:marLeft w:val="0"/>
      <w:marRight w:val="0"/>
      <w:marTop w:val="0"/>
      <w:marBottom w:val="0"/>
      <w:divBdr>
        <w:top w:val="none" w:sz="0" w:space="0" w:color="auto"/>
        <w:left w:val="none" w:sz="0" w:space="0" w:color="auto"/>
        <w:bottom w:val="none" w:sz="0" w:space="0" w:color="auto"/>
        <w:right w:val="none" w:sz="0" w:space="0" w:color="auto"/>
      </w:divBdr>
    </w:div>
    <w:div w:id="450906699">
      <w:bodyDiv w:val="1"/>
      <w:marLeft w:val="0"/>
      <w:marRight w:val="0"/>
      <w:marTop w:val="0"/>
      <w:marBottom w:val="0"/>
      <w:divBdr>
        <w:top w:val="none" w:sz="0" w:space="0" w:color="auto"/>
        <w:left w:val="none" w:sz="0" w:space="0" w:color="auto"/>
        <w:bottom w:val="none" w:sz="0" w:space="0" w:color="auto"/>
        <w:right w:val="none" w:sz="0" w:space="0" w:color="auto"/>
      </w:divBdr>
    </w:div>
    <w:div w:id="451635498">
      <w:bodyDiv w:val="1"/>
      <w:marLeft w:val="0"/>
      <w:marRight w:val="0"/>
      <w:marTop w:val="0"/>
      <w:marBottom w:val="0"/>
      <w:divBdr>
        <w:top w:val="none" w:sz="0" w:space="0" w:color="auto"/>
        <w:left w:val="none" w:sz="0" w:space="0" w:color="auto"/>
        <w:bottom w:val="none" w:sz="0" w:space="0" w:color="auto"/>
        <w:right w:val="none" w:sz="0" w:space="0" w:color="auto"/>
      </w:divBdr>
    </w:div>
    <w:div w:id="479157185">
      <w:bodyDiv w:val="1"/>
      <w:marLeft w:val="0"/>
      <w:marRight w:val="0"/>
      <w:marTop w:val="0"/>
      <w:marBottom w:val="0"/>
      <w:divBdr>
        <w:top w:val="none" w:sz="0" w:space="0" w:color="auto"/>
        <w:left w:val="none" w:sz="0" w:space="0" w:color="auto"/>
        <w:bottom w:val="none" w:sz="0" w:space="0" w:color="auto"/>
        <w:right w:val="none" w:sz="0" w:space="0" w:color="auto"/>
      </w:divBdr>
    </w:div>
    <w:div w:id="506790973">
      <w:bodyDiv w:val="1"/>
      <w:marLeft w:val="0"/>
      <w:marRight w:val="0"/>
      <w:marTop w:val="0"/>
      <w:marBottom w:val="0"/>
      <w:divBdr>
        <w:top w:val="none" w:sz="0" w:space="0" w:color="auto"/>
        <w:left w:val="none" w:sz="0" w:space="0" w:color="auto"/>
        <w:bottom w:val="none" w:sz="0" w:space="0" w:color="auto"/>
        <w:right w:val="none" w:sz="0" w:space="0" w:color="auto"/>
      </w:divBdr>
    </w:div>
    <w:div w:id="550386574">
      <w:bodyDiv w:val="1"/>
      <w:marLeft w:val="0"/>
      <w:marRight w:val="0"/>
      <w:marTop w:val="0"/>
      <w:marBottom w:val="0"/>
      <w:divBdr>
        <w:top w:val="none" w:sz="0" w:space="0" w:color="auto"/>
        <w:left w:val="none" w:sz="0" w:space="0" w:color="auto"/>
        <w:bottom w:val="none" w:sz="0" w:space="0" w:color="auto"/>
        <w:right w:val="none" w:sz="0" w:space="0" w:color="auto"/>
      </w:divBdr>
    </w:div>
    <w:div w:id="582223405">
      <w:bodyDiv w:val="1"/>
      <w:marLeft w:val="0"/>
      <w:marRight w:val="0"/>
      <w:marTop w:val="0"/>
      <w:marBottom w:val="0"/>
      <w:divBdr>
        <w:top w:val="none" w:sz="0" w:space="0" w:color="auto"/>
        <w:left w:val="none" w:sz="0" w:space="0" w:color="auto"/>
        <w:bottom w:val="none" w:sz="0" w:space="0" w:color="auto"/>
        <w:right w:val="none" w:sz="0" w:space="0" w:color="auto"/>
      </w:divBdr>
    </w:div>
    <w:div w:id="639917961">
      <w:bodyDiv w:val="1"/>
      <w:marLeft w:val="0"/>
      <w:marRight w:val="0"/>
      <w:marTop w:val="0"/>
      <w:marBottom w:val="0"/>
      <w:divBdr>
        <w:top w:val="none" w:sz="0" w:space="0" w:color="auto"/>
        <w:left w:val="none" w:sz="0" w:space="0" w:color="auto"/>
        <w:bottom w:val="none" w:sz="0" w:space="0" w:color="auto"/>
        <w:right w:val="none" w:sz="0" w:space="0" w:color="auto"/>
      </w:divBdr>
    </w:div>
    <w:div w:id="664935898">
      <w:bodyDiv w:val="1"/>
      <w:marLeft w:val="0"/>
      <w:marRight w:val="0"/>
      <w:marTop w:val="0"/>
      <w:marBottom w:val="0"/>
      <w:divBdr>
        <w:top w:val="none" w:sz="0" w:space="0" w:color="auto"/>
        <w:left w:val="none" w:sz="0" w:space="0" w:color="auto"/>
        <w:bottom w:val="none" w:sz="0" w:space="0" w:color="auto"/>
        <w:right w:val="none" w:sz="0" w:space="0" w:color="auto"/>
      </w:divBdr>
    </w:div>
    <w:div w:id="682710860">
      <w:bodyDiv w:val="1"/>
      <w:marLeft w:val="0"/>
      <w:marRight w:val="0"/>
      <w:marTop w:val="0"/>
      <w:marBottom w:val="0"/>
      <w:divBdr>
        <w:top w:val="none" w:sz="0" w:space="0" w:color="auto"/>
        <w:left w:val="none" w:sz="0" w:space="0" w:color="auto"/>
        <w:bottom w:val="none" w:sz="0" w:space="0" w:color="auto"/>
        <w:right w:val="none" w:sz="0" w:space="0" w:color="auto"/>
      </w:divBdr>
    </w:div>
    <w:div w:id="685013260">
      <w:bodyDiv w:val="1"/>
      <w:marLeft w:val="0"/>
      <w:marRight w:val="0"/>
      <w:marTop w:val="0"/>
      <w:marBottom w:val="0"/>
      <w:divBdr>
        <w:top w:val="none" w:sz="0" w:space="0" w:color="auto"/>
        <w:left w:val="none" w:sz="0" w:space="0" w:color="auto"/>
        <w:bottom w:val="none" w:sz="0" w:space="0" w:color="auto"/>
        <w:right w:val="none" w:sz="0" w:space="0" w:color="auto"/>
      </w:divBdr>
    </w:div>
    <w:div w:id="695496813">
      <w:bodyDiv w:val="1"/>
      <w:marLeft w:val="0"/>
      <w:marRight w:val="0"/>
      <w:marTop w:val="0"/>
      <w:marBottom w:val="0"/>
      <w:divBdr>
        <w:top w:val="none" w:sz="0" w:space="0" w:color="auto"/>
        <w:left w:val="none" w:sz="0" w:space="0" w:color="auto"/>
        <w:bottom w:val="none" w:sz="0" w:space="0" w:color="auto"/>
        <w:right w:val="none" w:sz="0" w:space="0" w:color="auto"/>
      </w:divBdr>
    </w:div>
    <w:div w:id="701321452">
      <w:bodyDiv w:val="1"/>
      <w:marLeft w:val="0"/>
      <w:marRight w:val="0"/>
      <w:marTop w:val="0"/>
      <w:marBottom w:val="0"/>
      <w:divBdr>
        <w:top w:val="none" w:sz="0" w:space="0" w:color="auto"/>
        <w:left w:val="none" w:sz="0" w:space="0" w:color="auto"/>
        <w:bottom w:val="none" w:sz="0" w:space="0" w:color="auto"/>
        <w:right w:val="none" w:sz="0" w:space="0" w:color="auto"/>
      </w:divBdr>
    </w:div>
    <w:div w:id="787508473">
      <w:bodyDiv w:val="1"/>
      <w:marLeft w:val="0"/>
      <w:marRight w:val="0"/>
      <w:marTop w:val="0"/>
      <w:marBottom w:val="0"/>
      <w:divBdr>
        <w:top w:val="none" w:sz="0" w:space="0" w:color="auto"/>
        <w:left w:val="none" w:sz="0" w:space="0" w:color="auto"/>
        <w:bottom w:val="none" w:sz="0" w:space="0" w:color="auto"/>
        <w:right w:val="none" w:sz="0" w:space="0" w:color="auto"/>
      </w:divBdr>
    </w:div>
    <w:div w:id="837378506">
      <w:bodyDiv w:val="1"/>
      <w:marLeft w:val="0"/>
      <w:marRight w:val="0"/>
      <w:marTop w:val="0"/>
      <w:marBottom w:val="0"/>
      <w:divBdr>
        <w:top w:val="none" w:sz="0" w:space="0" w:color="auto"/>
        <w:left w:val="none" w:sz="0" w:space="0" w:color="auto"/>
        <w:bottom w:val="none" w:sz="0" w:space="0" w:color="auto"/>
        <w:right w:val="none" w:sz="0" w:space="0" w:color="auto"/>
      </w:divBdr>
    </w:div>
    <w:div w:id="847912178">
      <w:bodyDiv w:val="1"/>
      <w:marLeft w:val="0"/>
      <w:marRight w:val="0"/>
      <w:marTop w:val="0"/>
      <w:marBottom w:val="0"/>
      <w:divBdr>
        <w:top w:val="none" w:sz="0" w:space="0" w:color="auto"/>
        <w:left w:val="none" w:sz="0" w:space="0" w:color="auto"/>
        <w:bottom w:val="none" w:sz="0" w:space="0" w:color="auto"/>
        <w:right w:val="none" w:sz="0" w:space="0" w:color="auto"/>
      </w:divBdr>
    </w:div>
    <w:div w:id="865993846">
      <w:bodyDiv w:val="1"/>
      <w:marLeft w:val="0"/>
      <w:marRight w:val="0"/>
      <w:marTop w:val="0"/>
      <w:marBottom w:val="0"/>
      <w:divBdr>
        <w:top w:val="none" w:sz="0" w:space="0" w:color="auto"/>
        <w:left w:val="none" w:sz="0" w:space="0" w:color="auto"/>
        <w:bottom w:val="none" w:sz="0" w:space="0" w:color="auto"/>
        <w:right w:val="none" w:sz="0" w:space="0" w:color="auto"/>
      </w:divBdr>
    </w:div>
    <w:div w:id="883254271">
      <w:bodyDiv w:val="1"/>
      <w:marLeft w:val="0"/>
      <w:marRight w:val="0"/>
      <w:marTop w:val="0"/>
      <w:marBottom w:val="0"/>
      <w:divBdr>
        <w:top w:val="none" w:sz="0" w:space="0" w:color="auto"/>
        <w:left w:val="none" w:sz="0" w:space="0" w:color="auto"/>
        <w:bottom w:val="none" w:sz="0" w:space="0" w:color="auto"/>
        <w:right w:val="none" w:sz="0" w:space="0" w:color="auto"/>
      </w:divBdr>
    </w:div>
    <w:div w:id="948665624">
      <w:bodyDiv w:val="1"/>
      <w:marLeft w:val="0"/>
      <w:marRight w:val="0"/>
      <w:marTop w:val="0"/>
      <w:marBottom w:val="0"/>
      <w:divBdr>
        <w:top w:val="none" w:sz="0" w:space="0" w:color="auto"/>
        <w:left w:val="none" w:sz="0" w:space="0" w:color="auto"/>
        <w:bottom w:val="none" w:sz="0" w:space="0" w:color="auto"/>
        <w:right w:val="none" w:sz="0" w:space="0" w:color="auto"/>
      </w:divBdr>
    </w:div>
    <w:div w:id="1013801090">
      <w:bodyDiv w:val="1"/>
      <w:marLeft w:val="0"/>
      <w:marRight w:val="0"/>
      <w:marTop w:val="0"/>
      <w:marBottom w:val="0"/>
      <w:divBdr>
        <w:top w:val="none" w:sz="0" w:space="0" w:color="auto"/>
        <w:left w:val="none" w:sz="0" w:space="0" w:color="auto"/>
        <w:bottom w:val="none" w:sz="0" w:space="0" w:color="auto"/>
        <w:right w:val="none" w:sz="0" w:space="0" w:color="auto"/>
      </w:divBdr>
    </w:div>
    <w:div w:id="1013924103">
      <w:bodyDiv w:val="1"/>
      <w:marLeft w:val="0"/>
      <w:marRight w:val="0"/>
      <w:marTop w:val="0"/>
      <w:marBottom w:val="0"/>
      <w:divBdr>
        <w:top w:val="none" w:sz="0" w:space="0" w:color="auto"/>
        <w:left w:val="none" w:sz="0" w:space="0" w:color="auto"/>
        <w:bottom w:val="none" w:sz="0" w:space="0" w:color="auto"/>
        <w:right w:val="none" w:sz="0" w:space="0" w:color="auto"/>
      </w:divBdr>
    </w:div>
    <w:div w:id="1034773212">
      <w:bodyDiv w:val="1"/>
      <w:marLeft w:val="0"/>
      <w:marRight w:val="0"/>
      <w:marTop w:val="0"/>
      <w:marBottom w:val="0"/>
      <w:divBdr>
        <w:top w:val="none" w:sz="0" w:space="0" w:color="auto"/>
        <w:left w:val="none" w:sz="0" w:space="0" w:color="auto"/>
        <w:bottom w:val="none" w:sz="0" w:space="0" w:color="auto"/>
        <w:right w:val="none" w:sz="0" w:space="0" w:color="auto"/>
      </w:divBdr>
    </w:div>
    <w:div w:id="1054624116">
      <w:bodyDiv w:val="1"/>
      <w:marLeft w:val="0"/>
      <w:marRight w:val="0"/>
      <w:marTop w:val="0"/>
      <w:marBottom w:val="0"/>
      <w:divBdr>
        <w:top w:val="none" w:sz="0" w:space="0" w:color="auto"/>
        <w:left w:val="none" w:sz="0" w:space="0" w:color="auto"/>
        <w:bottom w:val="none" w:sz="0" w:space="0" w:color="auto"/>
        <w:right w:val="none" w:sz="0" w:space="0" w:color="auto"/>
      </w:divBdr>
    </w:div>
    <w:div w:id="1333219865">
      <w:bodyDiv w:val="1"/>
      <w:marLeft w:val="0"/>
      <w:marRight w:val="0"/>
      <w:marTop w:val="0"/>
      <w:marBottom w:val="0"/>
      <w:divBdr>
        <w:top w:val="none" w:sz="0" w:space="0" w:color="auto"/>
        <w:left w:val="none" w:sz="0" w:space="0" w:color="auto"/>
        <w:bottom w:val="none" w:sz="0" w:space="0" w:color="auto"/>
        <w:right w:val="none" w:sz="0" w:space="0" w:color="auto"/>
      </w:divBdr>
    </w:div>
    <w:div w:id="1360470585">
      <w:bodyDiv w:val="1"/>
      <w:marLeft w:val="0"/>
      <w:marRight w:val="0"/>
      <w:marTop w:val="0"/>
      <w:marBottom w:val="0"/>
      <w:divBdr>
        <w:top w:val="none" w:sz="0" w:space="0" w:color="auto"/>
        <w:left w:val="none" w:sz="0" w:space="0" w:color="auto"/>
        <w:bottom w:val="none" w:sz="0" w:space="0" w:color="auto"/>
        <w:right w:val="none" w:sz="0" w:space="0" w:color="auto"/>
      </w:divBdr>
    </w:div>
    <w:div w:id="1375693651">
      <w:bodyDiv w:val="1"/>
      <w:marLeft w:val="0"/>
      <w:marRight w:val="0"/>
      <w:marTop w:val="0"/>
      <w:marBottom w:val="0"/>
      <w:divBdr>
        <w:top w:val="none" w:sz="0" w:space="0" w:color="auto"/>
        <w:left w:val="none" w:sz="0" w:space="0" w:color="auto"/>
        <w:bottom w:val="none" w:sz="0" w:space="0" w:color="auto"/>
        <w:right w:val="none" w:sz="0" w:space="0" w:color="auto"/>
      </w:divBdr>
    </w:div>
    <w:div w:id="1376931748">
      <w:bodyDiv w:val="1"/>
      <w:marLeft w:val="0"/>
      <w:marRight w:val="0"/>
      <w:marTop w:val="0"/>
      <w:marBottom w:val="0"/>
      <w:divBdr>
        <w:top w:val="none" w:sz="0" w:space="0" w:color="auto"/>
        <w:left w:val="none" w:sz="0" w:space="0" w:color="auto"/>
        <w:bottom w:val="none" w:sz="0" w:space="0" w:color="auto"/>
        <w:right w:val="none" w:sz="0" w:space="0" w:color="auto"/>
      </w:divBdr>
    </w:div>
    <w:div w:id="1404792612">
      <w:bodyDiv w:val="1"/>
      <w:marLeft w:val="0"/>
      <w:marRight w:val="0"/>
      <w:marTop w:val="0"/>
      <w:marBottom w:val="0"/>
      <w:divBdr>
        <w:top w:val="none" w:sz="0" w:space="0" w:color="auto"/>
        <w:left w:val="none" w:sz="0" w:space="0" w:color="auto"/>
        <w:bottom w:val="none" w:sz="0" w:space="0" w:color="auto"/>
        <w:right w:val="none" w:sz="0" w:space="0" w:color="auto"/>
      </w:divBdr>
    </w:div>
    <w:div w:id="1441604913">
      <w:bodyDiv w:val="1"/>
      <w:marLeft w:val="0"/>
      <w:marRight w:val="0"/>
      <w:marTop w:val="0"/>
      <w:marBottom w:val="0"/>
      <w:divBdr>
        <w:top w:val="none" w:sz="0" w:space="0" w:color="auto"/>
        <w:left w:val="none" w:sz="0" w:space="0" w:color="auto"/>
        <w:bottom w:val="none" w:sz="0" w:space="0" w:color="auto"/>
        <w:right w:val="none" w:sz="0" w:space="0" w:color="auto"/>
      </w:divBdr>
    </w:div>
    <w:div w:id="1489057451">
      <w:bodyDiv w:val="1"/>
      <w:marLeft w:val="0"/>
      <w:marRight w:val="0"/>
      <w:marTop w:val="0"/>
      <w:marBottom w:val="0"/>
      <w:divBdr>
        <w:top w:val="none" w:sz="0" w:space="0" w:color="auto"/>
        <w:left w:val="none" w:sz="0" w:space="0" w:color="auto"/>
        <w:bottom w:val="none" w:sz="0" w:space="0" w:color="auto"/>
        <w:right w:val="none" w:sz="0" w:space="0" w:color="auto"/>
      </w:divBdr>
    </w:div>
    <w:div w:id="1500538914">
      <w:bodyDiv w:val="1"/>
      <w:marLeft w:val="0"/>
      <w:marRight w:val="0"/>
      <w:marTop w:val="0"/>
      <w:marBottom w:val="0"/>
      <w:divBdr>
        <w:top w:val="none" w:sz="0" w:space="0" w:color="auto"/>
        <w:left w:val="none" w:sz="0" w:space="0" w:color="auto"/>
        <w:bottom w:val="none" w:sz="0" w:space="0" w:color="auto"/>
        <w:right w:val="none" w:sz="0" w:space="0" w:color="auto"/>
      </w:divBdr>
    </w:div>
    <w:div w:id="1508668663">
      <w:bodyDiv w:val="1"/>
      <w:marLeft w:val="0"/>
      <w:marRight w:val="0"/>
      <w:marTop w:val="0"/>
      <w:marBottom w:val="0"/>
      <w:divBdr>
        <w:top w:val="none" w:sz="0" w:space="0" w:color="auto"/>
        <w:left w:val="none" w:sz="0" w:space="0" w:color="auto"/>
        <w:bottom w:val="none" w:sz="0" w:space="0" w:color="auto"/>
        <w:right w:val="none" w:sz="0" w:space="0" w:color="auto"/>
      </w:divBdr>
    </w:div>
    <w:div w:id="1514488295">
      <w:bodyDiv w:val="1"/>
      <w:marLeft w:val="0"/>
      <w:marRight w:val="0"/>
      <w:marTop w:val="0"/>
      <w:marBottom w:val="0"/>
      <w:divBdr>
        <w:top w:val="none" w:sz="0" w:space="0" w:color="auto"/>
        <w:left w:val="none" w:sz="0" w:space="0" w:color="auto"/>
        <w:bottom w:val="none" w:sz="0" w:space="0" w:color="auto"/>
        <w:right w:val="none" w:sz="0" w:space="0" w:color="auto"/>
      </w:divBdr>
    </w:div>
    <w:div w:id="1515076187">
      <w:bodyDiv w:val="1"/>
      <w:marLeft w:val="0"/>
      <w:marRight w:val="0"/>
      <w:marTop w:val="0"/>
      <w:marBottom w:val="0"/>
      <w:divBdr>
        <w:top w:val="none" w:sz="0" w:space="0" w:color="auto"/>
        <w:left w:val="none" w:sz="0" w:space="0" w:color="auto"/>
        <w:bottom w:val="none" w:sz="0" w:space="0" w:color="auto"/>
        <w:right w:val="none" w:sz="0" w:space="0" w:color="auto"/>
      </w:divBdr>
    </w:div>
    <w:div w:id="1548880448">
      <w:bodyDiv w:val="1"/>
      <w:marLeft w:val="0"/>
      <w:marRight w:val="0"/>
      <w:marTop w:val="0"/>
      <w:marBottom w:val="0"/>
      <w:divBdr>
        <w:top w:val="none" w:sz="0" w:space="0" w:color="auto"/>
        <w:left w:val="none" w:sz="0" w:space="0" w:color="auto"/>
        <w:bottom w:val="none" w:sz="0" w:space="0" w:color="auto"/>
        <w:right w:val="none" w:sz="0" w:space="0" w:color="auto"/>
      </w:divBdr>
    </w:div>
    <w:div w:id="1558668872">
      <w:bodyDiv w:val="1"/>
      <w:marLeft w:val="0"/>
      <w:marRight w:val="0"/>
      <w:marTop w:val="0"/>
      <w:marBottom w:val="0"/>
      <w:divBdr>
        <w:top w:val="none" w:sz="0" w:space="0" w:color="auto"/>
        <w:left w:val="none" w:sz="0" w:space="0" w:color="auto"/>
        <w:bottom w:val="none" w:sz="0" w:space="0" w:color="auto"/>
        <w:right w:val="none" w:sz="0" w:space="0" w:color="auto"/>
      </w:divBdr>
    </w:div>
    <w:div w:id="1655639724">
      <w:bodyDiv w:val="1"/>
      <w:marLeft w:val="0"/>
      <w:marRight w:val="0"/>
      <w:marTop w:val="0"/>
      <w:marBottom w:val="0"/>
      <w:divBdr>
        <w:top w:val="none" w:sz="0" w:space="0" w:color="auto"/>
        <w:left w:val="none" w:sz="0" w:space="0" w:color="auto"/>
        <w:bottom w:val="none" w:sz="0" w:space="0" w:color="auto"/>
        <w:right w:val="none" w:sz="0" w:space="0" w:color="auto"/>
      </w:divBdr>
    </w:div>
    <w:div w:id="1801805608">
      <w:bodyDiv w:val="1"/>
      <w:marLeft w:val="0"/>
      <w:marRight w:val="0"/>
      <w:marTop w:val="0"/>
      <w:marBottom w:val="0"/>
      <w:divBdr>
        <w:top w:val="none" w:sz="0" w:space="0" w:color="auto"/>
        <w:left w:val="none" w:sz="0" w:space="0" w:color="auto"/>
        <w:bottom w:val="none" w:sz="0" w:space="0" w:color="auto"/>
        <w:right w:val="none" w:sz="0" w:space="0" w:color="auto"/>
      </w:divBdr>
    </w:div>
    <w:div w:id="1815633248">
      <w:bodyDiv w:val="1"/>
      <w:marLeft w:val="0"/>
      <w:marRight w:val="0"/>
      <w:marTop w:val="0"/>
      <w:marBottom w:val="0"/>
      <w:divBdr>
        <w:top w:val="none" w:sz="0" w:space="0" w:color="auto"/>
        <w:left w:val="none" w:sz="0" w:space="0" w:color="auto"/>
        <w:bottom w:val="none" w:sz="0" w:space="0" w:color="auto"/>
        <w:right w:val="none" w:sz="0" w:space="0" w:color="auto"/>
      </w:divBdr>
    </w:div>
    <w:div w:id="1843545293">
      <w:bodyDiv w:val="1"/>
      <w:marLeft w:val="0"/>
      <w:marRight w:val="0"/>
      <w:marTop w:val="0"/>
      <w:marBottom w:val="0"/>
      <w:divBdr>
        <w:top w:val="none" w:sz="0" w:space="0" w:color="auto"/>
        <w:left w:val="none" w:sz="0" w:space="0" w:color="auto"/>
        <w:bottom w:val="none" w:sz="0" w:space="0" w:color="auto"/>
        <w:right w:val="none" w:sz="0" w:space="0" w:color="auto"/>
      </w:divBdr>
    </w:div>
    <w:div w:id="1871606970">
      <w:bodyDiv w:val="1"/>
      <w:marLeft w:val="0"/>
      <w:marRight w:val="0"/>
      <w:marTop w:val="0"/>
      <w:marBottom w:val="0"/>
      <w:divBdr>
        <w:top w:val="none" w:sz="0" w:space="0" w:color="auto"/>
        <w:left w:val="none" w:sz="0" w:space="0" w:color="auto"/>
        <w:bottom w:val="none" w:sz="0" w:space="0" w:color="auto"/>
        <w:right w:val="none" w:sz="0" w:space="0" w:color="auto"/>
      </w:divBdr>
    </w:div>
    <w:div w:id="1886987397">
      <w:bodyDiv w:val="1"/>
      <w:marLeft w:val="0"/>
      <w:marRight w:val="0"/>
      <w:marTop w:val="0"/>
      <w:marBottom w:val="0"/>
      <w:divBdr>
        <w:top w:val="none" w:sz="0" w:space="0" w:color="auto"/>
        <w:left w:val="none" w:sz="0" w:space="0" w:color="auto"/>
        <w:bottom w:val="none" w:sz="0" w:space="0" w:color="auto"/>
        <w:right w:val="none" w:sz="0" w:space="0" w:color="auto"/>
      </w:divBdr>
    </w:div>
    <w:div w:id="1948266085">
      <w:bodyDiv w:val="1"/>
      <w:marLeft w:val="0"/>
      <w:marRight w:val="0"/>
      <w:marTop w:val="0"/>
      <w:marBottom w:val="0"/>
      <w:divBdr>
        <w:top w:val="none" w:sz="0" w:space="0" w:color="auto"/>
        <w:left w:val="none" w:sz="0" w:space="0" w:color="auto"/>
        <w:bottom w:val="none" w:sz="0" w:space="0" w:color="auto"/>
        <w:right w:val="none" w:sz="0" w:space="0" w:color="auto"/>
      </w:divBdr>
    </w:div>
    <w:div w:id="2011063303">
      <w:bodyDiv w:val="1"/>
      <w:marLeft w:val="0"/>
      <w:marRight w:val="0"/>
      <w:marTop w:val="0"/>
      <w:marBottom w:val="0"/>
      <w:divBdr>
        <w:top w:val="none" w:sz="0" w:space="0" w:color="auto"/>
        <w:left w:val="none" w:sz="0" w:space="0" w:color="auto"/>
        <w:bottom w:val="none" w:sz="0" w:space="0" w:color="auto"/>
        <w:right w:val="none" w:sz="0" w:space="0" w:color="auto"/>
      </w:divBdr>
    </w:div>
    <w:div w:id="2036492705">
      <w:bodyDiv w:val="1"/>
      <w:marLeft w:val="0"/>
      <w:marRight w:val="0"/>
      <w:marTop w:val="0"/>
      <w:marBottom w:val="0"/>
      <w:divBdr>
        <w:top w:val="none" w:sz="0" w:space="0" w:color="auto"/>
        <w:left w:val="none" w:sz="0" w:space="0" w:color="auto"/>
        <w:bottom w:val="none" w:sz="0" w:space="0" w:color="auto"/>
        <w:right w:val="none" w:sz="0" w:space="0" w:color="auto"/>
      </w:divBdr>
    </w:div>
    <w:div w:id="2056658347">
      <w:bodyDiv w:val="1"/>
      <w:marLeft w:val="0"/>
      <w:marRight w:val="0"/>
      <w:marTop w:val="0"/>
      <w:marBottom w:val="0"/>
      <w:divBdr>
        <w:top w:val="none" w:sz="0" w:space="0" w:color="auto"/>
        <w:left w:val="none" w:sz="0" w:space="0" w:color="auto"/>
        <w:bottom w:val="none" w:sz="0" w:space="0" w:color="auto"/>
        <w:right w:val="none" w:sz="0" w:space="0" w:color="auto"/>
      </w:divBdr>
    </w:div>
    <w:div w:id="210974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Temp/ksohtml2524/wps1.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edia.geeksforgeeks.org/wp-content/cdn-uploads/gq/2016/01/safety.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Lokesh Sai Kumar</cp:lastModifiedBy>
  <cp:revision>8</cp:revision>
  <cp:lastPrinted>2024-12-16T09:50:00Z</cp:lastPrinted>
  <dcterms:created xsi:type="dcterms:W3CDTF">2024-12-16T09:00:00Z</dcterms:created>
  <dcterms:modified xsi:type="dcterms:W3CDTF">2024-12-16T10:27:00Z</dcterms:modified>
</cp:coreProperties>
</file>