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4D" w14:textId="77777777" w:rsidR="00F724D8" w:rsidRDefault="00000000" w:rsidP="008E3A5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Viva questions</w:t>
      </w:r>
    </w:p>
    <w:p w14:paraId="0000004E" w14:textId="77777777" w:rsidR="00F724D8" w:rsidRDefault="00F724D8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4F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What is the significance of indentation in Python?</w:t>
      </w:r>
    </w:p>
    <w:p w14:paraId="00000050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Explain the difference between tuples and lists in Python.</w:t>
      </w:r>
    </w:p>
    <w:p w14:paraId="00000051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Describe the constructor method in Python classes.</w:t>
      </w:r>
    </w:p>
    <w:p w14:paraId="00000052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What are keywords in Python, and why can’t they be used as variable names?</w:t>
      </w:r>
    </w:p>
    <w:p w14:paraId="00000053" w14:textId="77777777" w:rsidR="00F724D8" w:rsidRDefault="00000000">
      <w:pPr>
        <w:pStyle w:val="Heading3"/>
        <w:shd w:val="clear" w:color="auto" w:fill="FFFFFF"/>
        <w:rPr>
          <w:b w:val="0"/>
          <w:color w:val="273239"/>
          <w:sz w:val="28"/>
          <w:szCs w:val="28"/>
        </w:rPr>
      </w:pPr>
      <w:r>
        <w:rPr>
          <w:b w:val="0"/>
          <w:sz w:val="28"/>
          <w:szCs w:val="28"/>
        </w:rPr>
        <w:t xml:space="preserve">5. </w:t>
      </w:r>
      <w:r>
        <w:rPr>
          <w:b w:val="0"/>
          <w:color w:val="273239"/>
          <w:sz w:val="28"/>
          <w:szCs w:val="28"/>
        </w:rPr>
        <w:t>Is Python a compiled language or an interpreted language?</w:t>
      </w:r>
    </w:p>
    <w:p w14:paraId="00000054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Describe what happens when you use the `continue` statement in a loop.</w:t>
      </w:r>
    </w:p>
    <w:p w14:paraId="00000055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How can you handle exceptions in Python? Give an example.</w:t>
      </w:r>
    </w:p>
    <w:p w14:paraId="00000056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What is a dictionary in Python, and how do you modify a value associated with a key?</w:t>
      </w:r>
    </w:p>
    <w:p w14:paraId="00000057" w14:textId="77777777" w:rsidR="00F724D8" w:rsidRDefault="00000000">
      <w:pPr>
        <w:pStyle w:val="Heading3"/>
        <w:shd w:val="clear" w:color="auto" w:fill="FFFFFF"/>
        <w:rPr>
          <w:b w:val="0"/>
          <w:color w:val="273239"/>
          <w:sz w:val="28"/>
          <w:szCs w:val="28"/>
        </w:rPr>
      </w:pPr>
      <w:r>
        <w:rPr>
          <w:b w:val="0"/>
          <w:sz w:val="28"/>
          <w:szCs w:val="28"/>
        </w:rPr>
        <w:t xml:space="preserve">9. </w:t>
      </w:r>
      <w:r>
        <w:rPr>
          <w:color w:val="273239"/>
          <w:sz w:val="28"/>
          <w:szCs w:val="28"/>
        </w:rPr>
        <w:t>What does the ‘#’ symbol do in Python?</w:t>
      </w:r>
    </w:p>
    <w:p w14:paraId="00000058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Explain the concept of scope and lifetime of variables in Python functions.</w:t>
      </w:r>
    </w:p>
    <w:p w14:paraId="00000059" w14:textId="77777777" w:rsidR="00F724D8" w:rsidRDefault="00000000">
      <w:pPr>
        <w:pStyle w:val="Heading3"/>
        <w:shd w:val="clear" w:color="auto" w:fill="FFFFFF"/>
        <w:rPr>
          <w:b w:val="0"/>
          <w:color w:val="273239"/>
          <w:sz w:val="28"/>
          <w:szCs w:val="28"/>
        </w:rPr>
      </w:pPr>
      <w:r>
        <w:rPr>
          <w:b w:val="0"/>
          <w:sz w:val="28"/>
          <w:szCs w:val="28"/>
        </w:rPr>
        <w:t xml:space="preserve">11. </w:t>
      </w:r>
      <w:r>
        <w:rPr>
          <w:color w:val="273239"/>
          <w:sz w:val="28"/>
          <w:szCs w:val="28"/>
        </w:rPr>
        <w:t>What is the difference between / and // in Python?</w:t>
      </w:r>
    </w:p>
    <w:p w14:paraId="0000005A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Describe how to read and write data to a CSV file in Python.</w:t>
      </w:r>
    </w:p>
    <w:p w14:paraId="0000005B" w14:textId="77777777" w:rsidR="00F724D8" w:rsidRDefault="00000000">
      <w:pPr>
        <w:pStyle w:val="Heading3"/>
        <w:shd w:val="clear" w:color="auto" w:fill="FFFFFF"/>
        <w:rPr>
          <w:b w:val="0"/>
          <w:color w:val="273239"/>
          <w:sz w:val="28"/>
          <w:szCs w:val="28"/>
        </w:rPr>
      </w:pPr>
      <w:r>
        <w:rPr>
          <w:b w:val="0"/>
          <w:sz w:val="28"/>
          <w:szCs w:val="28"/>
        </w:rPr>
        <w:t xml:space="preserve">13. </w:t>
      </w:r>
      <w:r>
        <w:rPr>
          <w:b w:val="0"/>
          <w:color w:val="273239"/>
          <w:sz w:val="28"/>
          <w:szCs w:val="28"/>
        </w:rPr>
        <w:t>What is a break, continue, and pass in Python? </w:t>
      </w:r>
    </w:p>
    <w:p w14:paraId="0000005C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How do `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args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` and `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kwargs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` work in function definitions?</w:t>
      </w:r>
    </w:p>
    <w:p w14:paraId="0000005D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Explain how inheritance is implemented in Python classes.</w:t>
      </w:r>
    </w:p>
    <w:p w14:paraId="0000005E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How does the `is` operator differ from the `==` operator in Python?</w:t>
      </w:r>
    </w:p>
    <w:p w14:paraId="0000005F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Describe how to format strings in Python.</w:t>
      </w:r>
    </w:p>
    <w:p w14:paraId="00000060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 Explain what a list comprehension is and provide an example.</w:t>
      </w:r>
    </w:p>
    <w:p w14:paraId="00000061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What is encapsulation in object-oriented programming?</w:t>
      </w:r>
    </w:p>
    <w:p w14:paraId="00000062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 How does the `try-except` block work in Python?</w:t>
      </w:r>
    </w:p>
    <w:p w14:paraId="00000063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 How would you create and display a basic line plot using Matplotlib?</w:t>
      </w:r>
    </w:p>
    <w:p w14:paraId="00000064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 Describe how to use `for` loops in Python with an example.</w:t>
      </w:r>
    </w:p>
    <w:p w14:paraId="00000065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 Explain the purpose of the `pickle` module in Python.</w:t>
      </w:r>
    </w:p>
    <w:p w14:paraId="00000066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 What is a regular expression, and how can it be used in Python?</w:t>
      </w:r>
    </w:p>
    <w:p w14:paraId="00000067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 How can you join multiple strings in Python?</w:t>
      </w:r>
    </w:p>
    <w:p w14:paraId="00000068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 What is a JSON object, and how do you read and write JSON data in Python?</w:t>
      </w:r>
    </w:p>
    <w:p w14:paraId="00000069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27. Define polymorphism in object-oriented programming and its applications in Python.</w:t>
      </w:r>
    </w:p>
    <w:p w14:paraId="0000006A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 How does Python handle variable assignment with the `type()` function?</w:t>
      </w:r>
    </w:p>
    <w:p w14:paraId="0000006B" w14:textId="77777777" w:rsidR="00F724D8" w:rsidRDefault="00000000">
      <w:pPr>
        <w:pStyle w:val="Heading3"/>
        <w:shd w:val="clear" w:color="auto" w:fill="FFFFFF"/>
        <w:rPr>
          <w:b w:val="0"/>
          <w:color w:val="273239"/>
          <w:sz w:val="28"/>
          <w:szCs w:val="28"/>
        </w:rPr>
      </w:pPr>
      <w:r>
        <w:rPr>
          <w:b w:val="0"/>
          <w:sz w:val="28"/>
          <w:szCs w:val="28"/>
        </w:rPr>
        <w:t>29</w:t>
      </w:r>
      <w:r>
        <w:rPr>
          <w:b w:val="0"/>
          <w:sz w:val="28"/>
          <w:szCs w:val="28"/>
          <w:highlight w:val="yellow"/>
        </w:rPr>
        <w:t xml:space="preserve">. </w:t>
      </w:r>
      <w:r>
        <w:rPr>
          <w:color w:val="273239"/>
          <w:sz w:val="28"/>
          <w:szCs w:val="28"/>
        </w:rPr>
        <w:t>What is the difference between a Set and Dictionary?</w:t>
      </w:r>
    </w:p>
    <w:p w14:paraId="0000006C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 How does `continue` differ from `break` in loop control statements?</w:t>
      </w:r>
    </w:p>
    <w:p w14:paraId="0000006D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 Explain how to access a specific character in a string by index.</w:t>
      </w:r>
    </w:p>
    <w:p w14:paraId="0000006E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32. How do you create a dictionary, and what are the built-in functions available for dictionaries?</w:t>
      </w:r>
    </w:p>
    <w:p w14:paraId="0000006F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33. Explain the concept of class attributes vs. instance attributes in Python classes.</w:t>
      </w:r>
    </w:p>
    <w:p w14:paraId="00000070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34. What are command-line arguments, and how are they accessed in Python?</w:t>
      </w:r>
    </w:p>
    <w:p w14:paraId="00000071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 Describe the structure of a tuple and give an example of its immutability.</w:t>
      </w:r>
    </w:p>
    <w:p w14:paraId="00000072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 How do you check if a pattern exists in a string using regular expressions?</w:t>
      </w:r>
    </w:p>
    <w:p w14:paraId="00000073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37. Describe the difference between `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ndarray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` and Python lists.</w:t>
      </w:r>
    </w:p>
    <w:p w14:paraId="00000074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38. Explain how to use `*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args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` in a Python function.</w:t>
      </w:r>
    </w:p>
    <w:p w14:paraId="00000075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39. What are the different types of files in Python, and how do you handle binary files?</w:t>
      </w:r>
    </w:p>
    <w:p w14:paraId="00000076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40. Explain how `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numpy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` is used in Python and provide an example of array creation.</w:t>
      </w:r>
    </w:p>
    <w:p w14:paraId="00000077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41. How do default parameters work in Python functions?</w:t>
      </w:r>
    </w:p>
    <w:p w14:paraId="00000078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42. What is encapsulation, and why is it important in OOP?</w:t>
      </w:r>
    </w:p>
    <w:p w14:paraId="00000079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43. How can you modify an existing key-value pair in a dictionary?</w:t>
      </w:r>
    </w:p>
    <w:p w14:paraId="0000007A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44. Describe the `while` loop and its uses in Python.</w:t>
      </w:r>
    </w:p>
    <w:p w14:paraId="0000007B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45. What is a frozen set, and in what scenario would you use it?</w:t>
      </w:r>
    </w:p>
    <w:p w14:paraId="0000007C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46. Describe how exception handling works in Python.</w:t>
      </w:r>
    </w:p>
    <w:p w14:paraId="0000007D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47. What is inheritance, and how is it implemented in Python?</w:t>
      </w:r>
    </w:p>
    <w:p w14:paraId="0000007E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48. Explain the purpose of the `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os.path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` module in file handling.</w:t>
      </w:r>
    </w:p>
    <w:p w14:paraId="0000007F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49. How do you use regular expressions to find and replace a substring in Python?</w:t>
      </w:r>
    </w:p>
    <w:p w14:paraId="00000080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50. Explain how to declare and call a void function in Python.</w:t>
      </w:r>
    </w:p>
    <w:p w14:paraId="00000081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51.What is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DataFrame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 pandas, and how is it useful?</w:t>
      </w:r>
    </w:p>
    <w:p w14:paraId="00000082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52. How do you declare a list in Python, and what are some basic list operations?</w:t>
      </w:r>
    </w:p>
    <w:p w14:paraId="00000083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53. Explain the concept of polymorphism in Python.</w:t>
      </w:r>
    </w:p>
    <w:p w14:paraId="00000084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u3u224w1e42n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54. How do you load and work with JSON data in Python?</w:t>
      </w:r>
    </w:p>
    <w:p w14:paraId="00000085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55. Describe how keyword arguments work in Python.</w:t>
      </w:r>
    </w:p>
    <w:p w14:paraId="00000086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56. Explain how to use Seaborn for data visualization and give an example of a regression plot.</w:t>
      </w:r>
    </w:p>
    <w:p w14:paraId="00000087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57. What is the difference between shallow and deep copying in Python?</w:t>
      </w:r>
    </w:p>
    <w:p w14:paraId="00000088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58. How are strings formatted in Python, and what are some common methods?</w:t>
      </w:r>
    </w:p>
    <w:p w14:paraId="00000089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59. Describe how to create a bar plot using Matplotlib.</w:t>
      </w:r>
    </w:p>
    <w:p w14:paraId="0000008A" w14:textId="77777777" w:rsidR="00F724D8" w:rsidRDefault="0000000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60. Explain the difference between local and global variables in Python functions.</w:t>
      </w:r>
    </w:p>
    <w:p w14:paraId="0000008B" w14:textId="77777777" w:rsidR="00F724D8" w:rsidRDefault="00F724D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8C" w14:textId="77777777" w:rsidR="00F724D8" w:rsidRDefault="00F724D8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F724D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4D8"/>
    <w:rsid w:val="000B7F23"/>
    <w:rsid w:val="008E3A53"/>
    <w:rsid w:val="00F7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09E0E"/>
  <w15:docId w15:val="{E1BEDA08-0B87-5940-A607-519C094F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Uddagiri Sirisha 20PHD7077</cp:lastModifiedBy>
  <cp:revision>2</cp:revision>
  <dcterms:created xsi:type="dcterms:W3CDTF">2025-08-03T11:22:00Z</dcterms:created>
  <dcterms:modified xsi:type="dcterms:W3CDTF">2025-08-03T11:22:00Z</dcterms:modified>
</cp:coreProperties>
</file>