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A202" w14:textId="77777777" w:rsidR="00624855" w:rsidRDefault="00624855" w:rsidP="00351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CFFA58" w14:textId="2C922742" w:rsidR="00351FD4" w:rsidRPr="00C80E5E" w:rsidRDefault="00D40C43" w:rsidP="00351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2CF6A" wp14:editId="555B59D5">
                <wp:simplePos x="0" y="0"/>
                <wp:positionH relativeFrom="column">
                  <wp:posOffset>5626100</wp:posOffset>
                </wp:positionH>
                <wp:positionV relativeFrom="paragraph">
                  <wp:posOffset>-42545</wp:posOffset>
                </wp:positionV>
                <wp:extent cx="796290" cy="329565"/>
                <wp:effectExtent l="6350" t="8255" r="698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C00A9" w14:textId="77777777" w:rsidR="00351FD4" w:rsidRPr="00351FD4" w:rsidRDefault="00BB08BA" w:rsidP="00EA2E8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PVP20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2C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pt;margin-top:-3.35pt;width:62.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S4FQIAACo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">
                <v:textbox>
                  <w:txbxContent>
                    <w:p w14:paraId="10EC00A9" w14:textId="77777777" w:rsidR="00351FD4" w:rsidRPr="00351FD4" w:rsidRDefault="00BB08BA" w:rsidP="00EA2E8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PVP20</w:t>
                      </w:r>
                    </w:p>
                  </w:txbxContent>
                </v:textbox>
              </v:shape>
            </w:pict>
          </mc:Fallback>
        </mc:AlternateContent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>Code No:</w:t>
      </w:r>
      <w:r w:rsidR="002309F1" w:rsidRPr="00C80E5E">
        <w:rPr>
          <w:rFonts w:ascii="Times New Roman" w:hAnsi="Times New Roman" w:cs="Times New Roman"/>
          <w:b/>
          <w:sz w:val="24"/>
          <w:szCs w:val="24"/>
        </w:rPr>
        <w:t>20</w:t>
      </w:r>
      <w:r w:rsidR="00045FFF" w:rsidRPr="00C80E5E">
        <w:rPr>
          <w:rFonts w:ascii="Times New Roman" w:hAnsi="Times New Roman" w:cs="Times New Roman"/>
          <w:b/>
          <w:sz w:val="24"/>
          <w:szCs w:val="24"/>
        </w:rPr>
        <w:t>CS</w:t>
      </w:r>
      <w:r w:rsidR="0035035B">
        <w:rPr>
          <w:rFonts w:ascii="Times New Roman" w:hAnsi="Times New Roman" w:cs="Times New Roman"/>
          <w:b/>
          <w:sz w:val="24"/>
          <w:szCs w:val="24"/>
        </w:rPr>
        <w:t>3601</w:t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</w:p>
    <w:p w14:paraId="0DC3F716" w14:textId="77777777" w:rsid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31EAB6CC" w14:textId="77777777"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51FD4">
        <w:rPr>
          <w:rFonts w:ascii="Times New Roman" w:hAnsi="Times New Roman" w:cs="Times New Roman"/>
          <w:b/>
          <w:bCs/>
          <w:caps/>
          <w:sz w:val="32"/>
          <w:szCs w:val="32"/>
        </w:rPr>
        <w:t>PVP Siddhartha Institute OF TECHNOLOGY</w:t>
      </w:r>
    </w:p>
    <w:p w14:paraId="1473859B" w14:textId="77777777"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FD4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14:paraId="60BD4602" w14:textId="1EC53EC9" w:rsidR="004D5749" w:rsidRPr="0035035B" w:rsidRDefault="0035035B" w:rsidP="00351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35035B">
        <w:rPr>
          <w:rFonts w:ascii="Times New Roman" w:hAnsi="Times New Roman" w:cs="Times New Roman"/>
          <w:b/>
          <w:bCs/>
          <w:sz w:val="36"/>
          <w:szCs w:val="36"/>
        </w:rPr>
        <w:t>Compiler Design</w:t>
      </w:r>
    </w:p>
    <w:p w14:paraId="58339996" w14:textId="77777777" w:rsidR="00351FD4" w:rsidRPr="004D5749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E97E7AF" w14:textId="77777777" w:rsidR="00351FD4" w:rsidRPr="00351FD4" w:rsidRDefault="00351FD4" w:rsidP="00351FD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: 3 Hours 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  <w:t>Max. Marks: 7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9FF666" w14:textId="77777777" w:rsidR="00803F7F" w:rsidRDefault="00803F7F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C6804" w14:textId="77777777" w:rsidR="003F5B72" w:rsidRDefault="003F5B72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 </w:t>
      </w:r>
    </w:p>
    <w:p w14:paraId="11EF4DCD" w14:textId="77777777" w:rsidR="003F5B72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Contains 5 essay questions with an internal choice. Each question carries 14 Marks.</w:t>
      </w:r>
    </w:p>
    <w:p w14:paraId="24887E20" w14:textId="77777777" w:rsidR="007410BE" w:rsidRPr="007410BE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parts of Question paper must be answered in one </w:t>
      </w:r>
      <w:r w:rsidR="000154B4">
        <w:rPr>
          <w:rFonts w:ascii="Times New Roman" w:hAnsi="Times New Roman" w:cs="Times New Roman"/>
          <w:sz w:val="24"/>
          <w:szCs w:val="24"/>
        </w:rPr>
        <w:t>place.</w:t>
      </w:r>
    </w:p>
    <w:p w14:paraId="235B647F" w14:textId="77777777" w:rsidR="00DD6AF0" w:rsidRPr="0070324B" w:rsidRDefault="00DD6AF0" w:rsidP="00803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24B">
        <w:rPr>
          <w:rFonts w:ascii="Times New Roman" w:hAnsi="Times New Roman" w:cs="Times New Roman"/>
          <w:sz w:val="24"/>
          <w:szCs w:val="24"/>
        </w:rPr>
        <w:t xml:space="preserve">  </w:t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  <w:t>5 x 1</w:t>
      </w:r>
      <w:r w:rsidR="00830E04">
        <w:rPr>
          <w:rFonts w:ascii="Times New Roman" w:hAnsi="Times New Roman" w:cs="Times New Roman"/>
          <w:sz w:val="24"/>
          <w:szCs w:val="24"/>
        </w:rPr>
        <w:t>4</w:t>
      </w:r>
      <w:r w:rsidRPr="0070324B">
        <w:rPr>
          <w:rFonts w:ascii="Times New Roman" w:hAnsi="Times New Roman" w:cs="Times New Roman"/>
          <w:sz w:val="24"/>
          <w:szCs w:val="24"/>
        </w:rPr>
        <w:t xml:space="preserve"> = </w:t>
      </w:r>
      <w:r w:rsidR="00830E04">
        <w:rPr>
          <w:rFonts w:ascii="Times New Roman" w:hAnsi="Times New Roman" w:cs="Times New Roman"/>
          <w:sz w:val="24"/>
          <w:szCs w:val="24"/>
        </w:rPr>
        <w:t>7</w:t>
      </w:r>
      <w:r w:rsidR="0070324B" w:rsidRPr="0070324B">
        <w:rPr>
          <w:rFonts w:ascii="Times New Roman" w:hAnsi="Times New Roman" w:cs="Times New Roman"/>
          <w:sz w:val="24"/>
          <w:szCs w:val="24"/>
        </w:rPr>
        <w:t>0</w:t>
      </w:r>
      <w:r w:rsidRPr="0070324B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042B31EF" w14:textId="77777777" w:rsidR="00DD6AF0" w:rsidRPr="008512F3" w:rsidRDefault="00DD6AF0" w:rsidP="00DD6AF0">
      <w:pPr>
        <w:spacing w:after="0" w:line="240" w:lineRule="auto"/>
        <w:jc w:val="center"/>
        <w:rPr>
          <w:rFonts w:asciiTheme="majorHAnsi" w:hAnsiTheme="majorHAnsi" w:cs="Arial"/>
          <w:sz w:val="20"/>
          <w:szCs w:val="24"/>
        </w:rPr>
      </w:pPr>
    </w:p>
    <w:tbl>
      <w:tblPr>
        <w:tblStyle w:val="TableGrid"/>
        <w:tblW w:w="10213" w:type="dxa"/>
        <w:jc w:val="center"/>
        <w:tblLook w:val="04A0" w:firstRow="1" w:lastRow="0" w:firstColumn="1" w:lastColumn="0" w:noHBand="0" w:noVBand="1"/>
      </w:tblPr>
      <w:tblGrid>
        <w:gridCol w:w="554"/>
        <w:gridCol w:w="560"/>
        <w:gridCol w:w="6447"/>
        <w:gridCol w:w="963"/>
        <w:gridCol w:w="833"/>
        <w:gridCol w:w="856"/>
      </w:tblGrid>
      <w:tr w:rsidR="0071346E" w:rsidRPr="000278C0" w14:paraId="38D54711" w14:textId="77777777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14:paraId="0827507B" w14:textId="77777777"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7472A11" w14:textId="77777777"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vAlign w:val="center"/>
          </w:tcPr>
          <w:p w14:paraId="3025AE89" w14:textId="77777777" w:rsidR="006A2C07" w:rsidRPr="000278C0" w:rsidRDefault="006A2C07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0A587E0" w14:textId="77777777" w:rsidR="006A2C07" w:rsidRPr="000278C0" w:rsidRDefault="00E13DE4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 xml:space="preserve">Blooms </w:t>
            </w:r>
            <w:r w:rsidR="006A2C07" w:rsidRPr="000278C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833" w:type="dxa"/>
            <w:vAlign w:val="center"/>
          </w:tcPr>
          <w:p w14:paraId="595A6880" w14:textId="77777777"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78C0">
              <w:rPr>
                <w:rFonts w:ascii="Times New Roman" w:hAnsi="Times New Roman" w:cs="Times New Roman"/>
                <w:szCs w:val="24"/>
              </w:rPr>
              <w:t>CO</w:t>
            </w:r>
          </w:p>
        </w:tc>
        <w:tc>
          <w:tcPr>
            <w:tcW w:w="856" w:type="dxa"/>
            <w:vAlign w:val="center"/>
          </w:tcPr>
          <w:p w14:paraId="7C67E551" w14:textId="77777777" w:rsidR="006A2C07" w:rsidRPr="000278C0" w:rsidRDefault="0071346E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r w:rsidR="006A2C07" w:rsidRPr="000278C0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6A2C07" w:rsidRPr="000278C0" w14:paraId="462ABDD1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69142DB7" w14:textId="77777777"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35035B" w:rsidRPr="000278C0" w14:paraId="638578D5" w14:textId="77777777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14:paraId="70C0C9D3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14:paraId="2F0B87C2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14:paraId="6863EABA" w14:textId="1C4FC9DC" w:rsidR="0035035B" w:rsidRPr="00EC4988" w:rsidRDefault="0035035B" w:rsidP="0035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Show the output for </w:t>
            </w:r>
            <w:r w:rsidRPr="00E570BB">
              <w:rPr>
                <w:rFonts w:ascii="Times New Roman" w:hAnsi="Times New Roman" w:cs="Times New Roman"/>
                <w:sz w:val="28"/>
                <w:szCs w:val="28"/>
              </w:rPr>
              <w:t>each phase of compilation for the input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statement   “x = y+ z</w:t>
            </w:r>
            <w:r w:rsidRPr="00E570B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70B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963" w:type="dxa"/>
            <w:vAlign w:val="center"/>
          </w:tcPr>
          <w:p w14:paraId="5C30C5D3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14:paraId="56220AD7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14:paraId="7306B61D" w14:textId="4C3B2C4C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035B" w:rsidRPr="000278C0" w14:paraId="07D2E7EA" w14:textId="77777777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14:paraId="12797ECA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A01C514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14:paraId="10F264DD" w14:textId="4680484F" w:rsidR="0035035B" w:rsidRPr="00B143D1" w:rsidRDefault="0035035B" w:rsidP="0035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5B">
              <w:rPr>
                <w:rFonts w:ascii="Times New Roman" w:hAnsi="Times New Roman" w:cs="Times New Roman"/>
                <w:sz w:val="24"/>
                <w:szCs w:val="24"/>
              </w:rPr>
              <w:t>Describe the Structure LEX program</w:t>
            </w:r>
          </w:p>
        </w:tc>
        <w:tc>
          <w:tcPr>
            <w:tcW w:w="963" w:type="dxa"/>
            <w:vAlign w:val="center"/>
          </w:tcPr>
          <w:p w14:paraId="3E142889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14:paraId="2663D6BA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14:paraId="5F3177EF" w14:textId="67D51A80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35B" w:rsidRPr="000278C0" w14:paraId="460FCA12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4117B88D" w14:textId="77777777" w:rsidR="0035035B" w:rsidRPr="00B143D1" w:rsidRDefault="0035035B" w:rsidP="00350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35035B" w:rsidRPr="000278C0" w14:paraId="640B1EC3" w14:textId="77777777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14:paraId="66C7EE00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vAlign w:val="center"/>
          </w:tcPr>
          <w:p w14:paraId="1F02718F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14:paraId="3BCB4295" w14:textId="16512DBF" w:rsidR="0035035B" w:rsidRPr="00EC4988" w:rsidRDefault="005606C8" w:rsidP="00350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5606C8">
              <w:rPr>
                <w:rFonts w:ascii="Times New Roman" w:hAnsi="Times New Roman" w:cs="Times New Roman"/>
                <w:bCs/>
                <w:sz w:val="24"/>
                <w:szCs w:val="24"/>
              </w:rPr>
              <w:t>xplain the diagrammatic representation of a language processing system.</w:t>
            </w:r>
          </w:p>
        </w:tc>
        <w:tc>
          <w:tcPr>
            <w:tcW w:w="963" w:type="dxa"/>
            <w:vAlign w:val="center"/>
          </w:tcPr>
          <w:p w14:paraId="7FC61A7A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14:paraId="6DF2BE0B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14:paraId="1471926D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35B" w:rsidRPr="000278C0" w14:paraId="4BCEBAB6" w14:textId="77777777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14:paraId="19A7FD67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CB114BC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14:paraId="1075529B" w14:textId="12A42615" w:rsidR="0035035B" w:rsidRPr="00B143D1" w:rsidRDefault="005606C8" w:rsidP="0035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6C8">
              <w:rPr>
                <w:rFonts w:ascii="Times New Roman" w:hAnsi="Times New Roman" w:cs="Times New Roman"/>
                <w:bCs/>
                <w:sz w:val="24"/>
                <w:szCs w:val="24"/>
              </w:rPr>
              <w:t>Illustrate Input Buffering in detail</w:t>
            </w:r>
          </w:p>
        </w:tc>
        <w:tc>
          <w:tcPr>
            <w:tcW w:w="963" w:type="dxa"/>
            <w:vAlign w:val="center"/>
          </w:tcPr>
          <w:p w14:paraId="7FEEC3C5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14:paraId="05D95701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14:paraId="7DEB6D58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35B" w:rsidRPr="000278C0" w14:paraId="5679E743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54DDA7C4" w14:textId="77777777" w:rsidR="0035035B" w:rsidRPr="00B143D1" w:rsidRDefault="0035035B" w:rsidP="00350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35035B" w:rsidRPr="000278C0" w14:paraId="67E3EEDA" w14:textId="77777777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14:paraId="1DA9E61C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14:paraId="19ED81D0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14:paraId="22D03899" w14:textId="77777777" w:rsidR="00EA0396" w:rsidRPr="00EA0396" w:rsidRDefault="00EA0396" w:rsidP="00EA0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6">
              <w:rPr>
                <w:rFonts w:ascii="Times New Roman" w:hAnsi="Times New Roman" w:cs="Times New Roman"/>
                <w:sz w:val="24"/>
                <w:szCs w:val="24"/>
              </w:rPr>
              <w:t>Find FIRST and FOLLOW for the given grammar</w:t>
            </w:r>
          </w:p>
          <w:p w14:paraId="29181442" w14:textId="77777777" w:rsidR="00EA0396" w:rsidRPr="00FD4088" w:rsidRDefault="00EA0396" w:rsidP="00EA0396">
            <w:pPr>
              <w:pStyle w:val="ListParagraph"/>
              <w:ind w:left="108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>S’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>S#</w:t>
            </w:r>
          </w:p>
          <w:p w14:paraId="1BCDF72E" w14:textId="77777777" w:rsidR="00EA0396" w:rsidRPr="00FD4088" w:rsidRDefault="00EA0396" w:rsidP="00EA0396">
            <w:pPr>
              <w:pStyle w:val="ListParagraph"/>
              <w:ind w:left="108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>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>LB</w:t>
            </w:r>
          </w:p>
          <w:p w14:paraId="479052F6" w14:textId="77777777" w:rsidR="00EA0396" w:rsidRPr="00FD4088" w:rsidRDefault="00EA0396" w:rsidP="00EA0396">
            <w:pPr>
              <w:pStyle w:val="ListParagraph"/>
              <w:ind w:left="108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-&gt; </w:t>
            </w: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>;S;L / =L</w:t>
            </w:r>
          </w:p>
          <w:p w14:paraId="06CB8A80" w14:textId="77777777" w:rsidR="00EA0396" w:rsidRPr="00FD4088" w:rsidRDefault="00EA0396" w:rsidP="00EA0396">
            <w:pPr>
              <w:pStyle w:val="ListParagraph"/>
              <w:ind w:left="108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>L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 xml:space="preserve"> (E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  <w:p w14:paraId="498D0FE4" w14:textId="77777777" w:rsidR="00EA0396" w:rsidRPr="00FD4088" w:rsidRDefault="00EA0396" w:rsidP="00EA0396">
            <w:pPr>
              <w:pStyle w:val="ListParagraph"/>
              <w:ind w:left="108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 xml:space="preserve">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-&gt;</w:t>
            </w: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>,EJ / )</w:t>
            </w:r>
          </w:p>
          <w:p w14:paraId="1136840A" w14:textId="236905B8" w:rsidR="0035035B" w:rsidRPr="00B143D1" w:rsidRDefault="00EA0396" w:rsidP="00B5056B">
            <w:pPr>
              <w:pStyle w:val="ListParagraph"/>
              <w:ind w:left="108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>E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FD4088">
              <w:rPr>
                <w:rFonts w:ascii="Times New Roman" w:hAnsi="Times New Roman" w:cs="Times New Roman"/>
                <w:sz w:val="24"/>
                <w:szCs w:val="24"/>
              </w:rPr>
              <w:t xml:space="preserve"> L / a</w:t>
            </w:r>
          </w:p>
        </w:tc>
        <w:tc>
          <w:tcPr>
            <w:tcW w:w="963" w:type="dxa"/>
            <w:vAlign w:val="center"/>
          </w:tcPr>
          <w:p w14:paraId="737432DF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14:paraId="4BD07A8A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 w14:paraId="17F9DEC5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35B" w:rsidRPr="000278C0" w14:paraId="713702C9" w14:textId="77777777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14:paraId="2E4EFF62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7A81271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14:paraId="038E19D6" w14:textId="0087CD30" w:rsidR="00EA0396" w:rsidRPr="00EA0396" w:rsidRDefault="00EA0396" w:rsidP="00EA0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6">
              <w:rPr>
                <w:rFonts w:ascii="Times New Roman" w:hAnsi="Times New Roman" w:cs="Times New Roman"/>
                <w:sz w:val="24"/>
                <w:szCs w:val="24"/>
              </w:rPr>
              <w:t>Explain error-recovery techniques in predictive parsing.</w:t>
            </w:r>
          </w:p>
        </w:tc>
        <w:tc>
          <w:tcPr>
            <w:tcW w:w="963" w:type="dxa"/>
            <w:vAlign w:val="center"/>
          </w:tcPr>
          <w:p w14:paraId="7D81CFE0" w14:textId="6670B61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40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vAlign w:val="center"/>
          </w:tcPr>
          <w:p w14:paraId="7810B9DC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 w14:paraId="34B725EF" w14:textId="27CFDDCE" w:rsidR="0035035B" w:rsidRPr="002309F1" w:rsidRDefault="00EE41BC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35B" w:rsidRPr="000278C0" w14:paraId="5C0A73CC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6672C55D" w14:textId="77777777" w:rsidR="0035035B" w:rsidRPr="00B143D1" w:rsidRDefault="0035035B" w:rsidP="00350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35035B" w:rsidRPr="000278C0" w14:paraId="1A5366A1" w14:textId="77777777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14:paraId="18095259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vAlign w:val="center"/>
          </w:tcPr>
          <w:p w14:paraId="38A8CFC3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14:paraId="6A01079A" w14:textId="4B3B4D44" w:rsidR="00FD4088" w:rsidRPr="00FD4088" w:rsidRDefault="00FD4088" w:rsidP="00FD4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088">
              <w:rPr>
                <w:rFonts w:ascii="Times New Roman" w:hAnsi="Times New Roman" w:cs="Times New Roman"/>
                <w:bCs/>
                <w:sz w:val="24"/>
                <w:szCs w:val="24"/>
              </w:rPr>
              <w:t>Find whether the given grammar is LL</w:t>
            </w:r>
            <w:r w:rsidR="00EE41B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D40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E41B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D4088">
              <w:rPr>
                <w:rFonts w:ascii="Times New Roman" w:hAnsi="Times New Roman" w:cs="Times New Roman"/>
                <w:bCs/>
                <w:sz w:val="24"/>
                <w:szCs w:val="24"/>
              </w:rPr>
              <w:t>or not. Find whether the</w:t>
            </w:r>
            <w:r w:rsidR="00EE4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088">
              <w:rPr>
                <w:rFonts w:ascii="Times New Roman" w:hAnsi="Times New Roman" w:cs="Times New Roman"/>
                <w:bCs/>
                <w:sz w:val="24"/>
                <w:szCs w:val="24"/>
              </w:rPr>
              <w:t>string “ba” is accepted or not.</w:t>
            </w:r>
          </w:p>
          <w:p w14:paraId="448D8BF7" w14:textId="0C46D92D" w:rsidR="00FD4088" w:rsidRPr="00FD4088" w:rsidRDefault="00FD4088" w:rsidP="005C21E7">
            <w:pPr>
              <w:ind w:firstLine="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088">
              <w:rPr>
                <w:rFonts w:ascii="Times New Roman" w:hAnsi="Times New Roman" w:cs="Times New Roman"/>
                <w:bCs/>
                <w:sz w:val="24"/>
                <w:szCs w:val="24"/>
              </w:rPr>
              <w:t>S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&gt;</w:t>
            </w:r>
            <w:r w:rsidRPr="00FD4088">
              <w:rPr>
                <w:rFonts w:ascii="Times New Roman" w:hAnsi="Times New Roman" w:cs="Times New Roman"/>
                <w:bCs/>
                <w:sz w:val="24"/>
                <w:szCs w:val="24"/>
              </w:rPr>
              <w:t>AaAb / BbBa</w:t>
            </w:r>
          </w:p>
          <w:p w14:paraId="053F6796" w14:textId="3306E8CD" w:rsidR="00FD4088" w:rsidRPr="00FD4088" w:rsidRDefault="00FD4088" w:rsidP="005C21E7">
            <w:pPr>
              <w:ind w:firstLine="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088">
              <w:rPr>
                <w:rFonts w:ascii="Times New Roman" w:hAnsi="Times New Roman" w:cs="Times New Roman"/>
                <w:bCs/>
                <w:sz w:val="24"/>
                <w:szCs w:val="24"/>
              </w:rPr>
              <w:t>A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&gt;</w:t>
            </w:r>
            <w:r w:rsidRPr="00FD4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41BC" w:rsidRPr="00EE41BC">
              <w:rPr>
                <w:rFonts w:ascii="Times New Roman" w:hAnsi="Times New Roman" w:cs="Times New Roman"/>
                <w:bCs/>
                <w:sz w:val="24"/>
                <w:szCs w:val="24"/>
              </w:rPr>
              <w:t>ε</w:t>
            </w:r>
          </w:p>
          <w:p w14:paraId="18B95E73" w14:textId="5F70EF08" w:rsidR="0035035B" w:rsidRPr="00B143D1" w:rsidRDefault="00FD4088" w:rsidP="005C21E7">
            <w:pPr>
              <w:ind w:firstLine="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088">
              <w:rPr>
                <w:rFonts w:ascii="Times New Roman" w:hAnsi="Times New Roman" w:cs="Times New Roman"/>
                <w:bCs/>
                <w:sz w:val="24"/>
                <w:szCs w:val="24"/>
              </w:rPr>
              <w:t>B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&gt;</w:t>
            </w:r>
            <w:r w:rsidRPr="00FD4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41BC" w:rsidRPr="00EE41BC">
              <w:rPr>
                <w:rFonts w:ascii="Times New Roman" w:hAnsi="Times New Roman" w:cs="Times New Roman"/>
                <w:bCs/>
                <w:sz w:val="24"/>
                <w:szCs w:val="24"/>
              </w:rPr>
              <w:t>ε</w:t>
            </w:r>
          </w:p>
        </w:tc>
        <w:tc>
          <w:tcPr>
            <w:tcW w:w="963" w:type="dxa"/>
            <w:vAlign w:val="center"/>
          </w:tcPr>
          <w:p w14:paraId="1A692451" w14:textId="56555AAF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22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  <w:vAlign w:val="center"/>
          </w:tcPr>
          <w:p w14:paraId="4EA2F64A" w14:textId="38DB1691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A2226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6" w:type="dxa"/>
            <w:vAlign w:val="center"/>
          </w:tcPr>
          <w:p w14:paraId="5CCF5DEE" w14:textId="3CDE86AA" w:rsidR="0035035B" w:rsidRPr="002309F1" w:rsidRDefault="00EE41BC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5035B" w:rsidRPr="000278C0" w14:paraId="47F983B4" w14:textId="77777777" w:rsidTr="003A3DD1">
        <w:trPr>
          <w:trHeight w:val="112"/>
          <w:jc w:val="center"/>
        </w:trPr>
        <w:tc>
          <w:tcPr>
            <w:tcW w:w="10213" w:type="dxa"/>
            <w:gridSpan w:val="6"/>
          </w:tcPr>
          <w:p w14:paraId="2313C1AB" w14:textId="77777777" w:rsidR="0035035B" w:rsidRPr="00B143D1" w:rsidRDefault="0035035B" w:rsidP="00350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B5056B" w:rsidRPr="000278C0" w14:paraId="4D42E059" w14:textId="77777777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14:paraId="4A3E6E47" w14:textId="77777777" w:rsidR="00B5056B" w:rsidRPr="000278C0" w:rsidRDefault="00B5056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  <w:vAlign w:val="center"/>
          </w:tcPr>
          <w:p w14:paraId="5819641F" w14:textId="219C1E7D" w:rsidR="00B5056B" w:rsidRPr="000278C0" w:rsidRDefault="00B5056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14:paraId="6122DA4B" w14:textId="41942210" w:rsidR="00B5056B" w:rsidRPr="00B143D1" w:rsidRDefault="00B5056B" w:rsidP="00350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070">
              <w:rPr>
                <w:rFonts w:ascii="Times New Roman" w:hAnsi="Times New Roman" w:cs="Times New Roman"/>
                <w:sz w:val="24"/>
                <w:szCs w:val="24"/>
              </w:rPr>
              <w:t>Explain the various actions performed by shift-reduce parsers with an example.</w:t>
            </w:r>
          </w:p>
        </w:tc>
        <w:tc>
          <w:tcPr>
            <w:tcW w:w="963" w:type="dxa"/>
            <w:vAlign w:val="center"/>
          </w:tcPr>
          <w:p w14:paraId="111D51B4" w14:textId="305150E0" w:rsidR="00B5056B" w:rsidRPr="002309F1" w:rsidRDefault="00B5056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40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vAlign w:val="center"/>
          </w:tcPr>
          <w:p w14:paraId="2CD433CB" w14:textId="24C6AABB" w:rsidR="00B5056B" w:rsidRPr="002309F1" w:rsidRDefault="00D40C43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 w14:paraId="63D3BE92" w14:textId="121500AC" w:rsidR="00B5056B" w:rsidRPr="002309F1" w:rsidRDefault="00B5056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56B" w:rsidRPr="000278C0" w14:paraId="13014333" w14:textId="77777777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14:paraId="69F140C0" w14:textId="77777777" w:rsidR="00B5056B" w:rsidRDefault="00B5056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74DEA9A" w14:textId="325E28CE" w:rsidR="00B5056B" w:rsidRDefault="00B5056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14:paraId="465AFDA7" w14:textId="2DFD8D18" w:rsidR="00B5056B" w:rsidRPr="00B5056B" w:rsidRDefault="00B5056B" w:rsidP="00B5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6B">
              <w:rPr>
                <w:rFonts w:ascii="Times New Roman" w:hAnsi="Times New Roman" w:cs="Times New Roman"/>
                <w:sz w:val="24"/>
                <w:szCs w:val="24"/>
              </w:rPr>
              <w:t xml:space="preserve">Construct SLR parsing table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following grammar</w:t>
            </w:r>
          </w:p>
          <w:p w14:paraId="54D0E058" w14:textId="77777777" w:rsidR="00B5056B" w:rsidRDefault="00B5056B" w:rsidP="00B5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B5056B">
              <w:rPr>
                <w:rFonts w:ascii="Times New Roman" w:hAnsi="Times New Roman" w:cs="Times New Roman"/>
                <w:sz w:val="24"/>
                <w:szCs w:val="24"/>
              </w:rPr>
              <w:t>S→abS|AAab|b</w:t>
            </w:r>
          </w:p>
          <w:p w14:paraId="332E0284" w14:textId="6651308B" w:rsidR="00B5056B" w:rsidRPr="00A47070" w:rsidRDefault="00B5056B" w:rsidP="00B5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5056B">
              <w:rPr>
                <w:rFonts w:ascii="Times New Roman" w:hAnsi="Times New Roman" w:cs="Times New Roman"/>
                <w:sz w:val="24"/>
                <w:szCs w:val="24"/>
              </w:rPr>
              <w:t xml:space="preserve"> A→baAb|b</w:t>
            </w:r>
          </w:p>
        </w:tc>
        <w:tc>
          <w:tcPr>
            <w:tcW w:w="963" w:type="dxa"/>
            <w:vAlign w:val="center"/>
          </w:tcPr>
          <w:p w14:paraId="0723635D" w14:textId="6D2E0933" w:rsidR="00B5056B" w:rsidRPr="002309F1" w:rsidRDefault="00D40C43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14:paraId="73A79F5A" w14:textId="2636956A" w:rsidR="00B5056B" w:rsidRPr="002309F1" w:rsidRDefault="00D40C43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 w14:paraId="00994539" w14:textId="641427B7" w:rsidR="00B5056B" w:rsidRPr="002309F1" w:rsidRDefault="00B5056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035B" w:rsidRPr="000278C0" w14:paraId="0008D49E" w14:textId="77777777" w:rsidTr="003A3DD1">
        <w:trPr>
          <w:trHeight w:val="112"/>
          <w:jc w:val="center"/>
        </w:trPr>
        <w:tc>
          <w:tcPr>
            <w:tcW w:w="10213" w:type="dxa"/>
            <w:gridSpan w:val="6"/>
          </w:tcPr>
          <w:p w14:paraId="19A59319" w14:textId="77777777" w:rsidR="0035035B" w:rsidRPr="00B143D1" w:rsidRDefault="0035035B" w:rsidP="003503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35035B" w:rsidRPr="000278C0" w14:paraId="0EC8DACE" w14:textId="77777777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14:paraId="6DD15D27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14:paraId="13EFA45F" w14:textId="64C20C50" w:rsidR="0035035B" w:rsidRPr="000278C0" w:rsidRDefault="00DE7A54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14:paraId="0C2FFC43" w14:textId="2A3A9CFD" w:rsidR="0035035B" w:rsidRPr="00B143D1" w:rsidRDefault="00B5056B" w:rsidP="003503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56B">
              <w:rPr>
                <w:rFonts w:ascii="Times New Roman" w:hAnsi="Times New Roman" w:cs="Times New Roman"/>
                <w:bCs/>
                <w:sz w:val="24"/>
                <w:szCs w:val="24"/>
              </w:rPr>
              <w:t>What is a handle? Explain the method of handle pruning with an example.</w:t>
            </w:r>
          </w:p>
        </w:tc>
        <w:tc>
          <w:tcPr>
            <w:tcW w:w="963" w:type="dxa"/>
            <w:vAlign w:val="center"/>
          </w:tcPr>
          <w:p w14:paraId="27ED57E7" w14:textId="488A3848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40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vAlign w:val="center"/>
          </w:tcPr>
          <w:p w14:paraId="57521049" w14:textId="3E4646E2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D40C4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14:paraId="0247926C" w14:textId="4C7EEC1E" w:rsidR="0035035B" w:rsidRPr="002309F1" w:rsidRDefault="00DE7A54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56B" w:rsidRPr="000278C0" w14:paraId="17CB591F" w14:textId="77777777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14:paraId="2EB27EDF" w14:textId="77777777" w:rsidR="00B5056B" w:rsidRDefault="00B5056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0BA029D" w14:textId="2F4B04B6" w:rsidR="00B5056B" w:rsidRPr="000278C0" w:rsidRDefault="00DE7A54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14:paraId="1DB5733F" w14:textId="7A06B0CB" w:rsidR="00B5056B" w:rsidRPr="00B5056B" w:rsidRDefault="00B5056B" w:rsidP="00B505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Compute LR(0) items for the following grammar: </w:t>
            </w:r>
          </w:p>
          <w:p w14:paraId="4CFCCDA9" w14:textId="77777777" w:rsidR="00DE7A54" w:rsidRDefault="00B5056B" w:rsidP="00B505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Pr="00B5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S→L=R | R </w:t>
            </w:r>
          </w:p>
          <w:p w14:paraId="79D55469" w14:textId="77777777" w:rsidR="00DE7A54" w:rsidRDefault="00DE7A54" w:rsidP="00B505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B5056B" w:rsidRPr="00B5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L→*R | id </w:t>
            </w:r>
          </w:p>
          <w:p w14:paraId="4B02ED18" w14:textId="4F9E3874" w:rsidR="00B5056B" w:rsidRPr="00B5056B" w:rsidRDefault="00DE7A54" w:rsidP="00B505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B5056B" w:rsidRPr="00B5056B">
              <w:rPr>
                <w:rFonts w:ascii="Times New Roman" w:hAnsi="Times New Roman" w:cs="Times New Roman"/>
                <w:bCs/>
                <w:sz w:val="24"/>
                <w:szCs w:val="24"/>
              </w:rPr>
              <w:t>R→L</w:t>
            </w:r>
          </w:p>
        </w:tc>
        <w:tc>
          <w:tcPr>
            <w:tcW w:w="963" w:type="dxa"/>
            <w:vAlign w:val="center"/>
          </w:tcPr>
          <w:p w14:paraId="4A4E8411" w14:textId="4F96DFFE" w:rsidR="00B5056B" w:rsidRPr="002309F1" w:rsidRDefault="00D40C43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14:paraId="412D4B8E" w14:textId="527E0B74" w:rsidR="00B5056B" w:rsidRPr="002309F1" w:rsidRDefault="00D40C43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 w14:paraId="01B85617" w14:textId="5D3F3751" w:rsidR="00B5056B" w:rsidRPr="002309F1" w:rsidRDefault="00DE7A54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035B" w:rsidRPr="000278C0" w14:paraId="7E6600E7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4A7ED2B3" w14:textId="77777777" w:rsidR="0035035B" w:rsidRPr="00B143D1" w:rsidRDefault="0035035B" w:rsidP="00350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UNIT-IV</w:t>
            </w:r>
          </w:p>
        </w:tc>
      </w:tr>
      <w:tr w:rsidR="0035035B" w:rsidRPr="000278C0" w14:paraId="6A449F19" w14:textId="77777777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14:paraId="2A3DA2FE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" w:type="dxa"/>
            <w:vAlign w:val="center"/>
          </w:tcPr>
          <w:p w14:paraId="19A2B488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14:paraId="7C8B45D4" w14:textId="52DA329E" w:rsidR="00B6465E" w:rsidRDefault="00B6465E" w:rsidP="00B646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5E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A22268">
              <w:rPr>
                <w:rFonts w:ascii="Times New Roman" w:hAnsi="Times New Roman" w:cs="Times New Roman"/>
                <w:bCs/>
                <w:sz w:val="24"/>
                <w:szCs w:val="24"/>
              </w:rPr>
              <w:t>onstruct</w:t>
            </w:r>
            <w:r w:rsidRPr="00B646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CLR parsing table for the given grammar</w:t>
            </w:r>
          </w:p>
          <w:p w14:paraId="664A4731" w14:textId="7BB226E6" w:rsidR="00B6465E" w:rsidRPr="00B6465E" w:rsidRDefault="00B6465E" w:rsidP="00B6465E">
            <w:pPr>
              <w:ind w:firstLine="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-&gt;</w:t>
            </w:r>
            <w:r w:rsidRPr="00B6465E">
              <w:rPr>
                <w:rFonts w:ascii="Times New Roman" w:hAnsi="Times New Roman" w:cs="Times New Roman"/>
                <w:bCs/>
                <w:sz w:val="24"/>
                <w:szCs w:val="24"/>
              </w:rPr>
              <w:t>V=E / E</w:t>
            </w:r>
          </w:p>
          <w:p w14:paraId="16408EE9" w14:textId="6725D01C" w:rsidR="00B6465E" w:rsidRPr="00B6465E" w:rsidRDefault="00B6465E" w:rsidP="00B6465E">
            <w:pPr>
              <w:ind w:firstLine="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5E">
              <w:rPr>
                <w:rFonts w:ascii="Times New Roman" w:hAnsi="Times New Roman" w:cs="Times New Roman"/>
                <w:bCs/>
                <w:sz w:val="24"/>
                <w:szCs w:val="24"/>
              </w:rPr>
              <w:t>E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&gt;</w:t>
            </w:r>
            <w:r w:rsidRPr="00B646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</w:t>
            </w:r>
          </w:p>
          <w:p w14:paraId="6AD6E762" w14:textId="288A7021" w:rsidR="0035035B" w:rsidRPr="00B143D1" w:rsidRDefault="00B6465E" w:rsidP="00B6465E">
            <w:pPr>
              <w:ind w:firstLine="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5E">
              <w:rPr>
                <w:rFonts w:ascii="Times New Roman" w:hAnsi="Times New Roman" w:cs="Times New Roman"/>
                <w:bCs/>
                <w:sz w:val="24"/>
                <w:szCs w:val="24"/>
              </w:rPr>
              <w:t>V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&gt;</w:t>
            </w:r>
            <w:r w:rsidRPr="00B6465E">
              <w:rPr>
                <w:rFonts w:ascii="Times New Roman" w:hAnsi="Times New Roman" w:cs="Times New Roman"/>
                <w:bCs/>
                <w:sz w:val="24"/>
                <w:szCs w:val="24"/>
              </w:rPr>
              <w:t>*E / x</w:t>
            </w:r>
            <w:r w:rsidR="00DE7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963" w:type="dxa"/>
            <w:vAlign w:val="center"/>
          </w:tcPr>
          <w:p w14:paraId="51778DFE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14:paraId="728F189F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 w14:paraId="76B0734F" w14:textId="29E89BCC" w:rsidR="0035035B" w:rsidRPr="002309F1" w:rsidRDefault="00B6465E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035B" w:rsidRPr="000278C0" w14:paraId="4AA743DF" w14:textId="77777777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14:paraId="65987698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50A905E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14:paraId="29DECDBC" w14:textId="592936F2" w:rsidR="0035035B" w:rsidRPr="00B143D1" w:rsidRDefault="00B6465E" w:rsidP="00350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5E">
              <w:rPr>
                <w:rFonts w:ascii="Times New Roman" w:hAnsi="Times New Roman" w:cs="Times New Roman"/>
                <w:bCs/>
                <w:sz w:val="24"/>
                <w:szCs w:val="24"/>
              </w:rPr>
              <w:t>Define Activation record. Explain with example, the elements of activation record.</w:t>
            </w:r>
          </w:p>
        </w:tc>
        <w:tc>
          <w:tcPr>
            <w:tcW w:w="963" w:type="dxa"/>
            <w:vAlign w:val="center"/>
          </w:tcPr>
          <w:p w14:paraId="6387692E" w14:textId="73F3E699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40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vAlign w:val="center"/>
          </w:tcPr>
          <w:p w14:paraId="5CDAF947" w14:textId="0220DADB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D40C4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579A0464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35B" w:rsidRPr="000278C0" w14:paraId="72E9C8D1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0DE3B029" w14:textId="77777777" w:rsidR="0035035B" w:rsidRPr="00B143D1" w:rsidRDefault="0035035B" w:rsidP="003503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35035B" w:rsidRPr="000278C0" w14:paraId="14D0FBD1" w14:textId="77777777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14:paraId="0DC9F569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vAlign w:val="center"/>
          </w:tcPr>
          <w:p w14:paraId="17D87DCF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14:paraId="675F3EAC" w14:textId="6562A5D7" w:rsidR="0035035B" w:rsidRPr="00B143D1" w:rsidRDefault="00B6465E" w:rsidP="00350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5E">
              <w:rPr>
                <w:rFonts w:ascii="Times New Roman" w:hAnsi="Times New Roman"/>
                <w:sz w:val="24"/>
                <w:szCs w:val="24"/>
              </w:rPr>
              <w:t>Differentiate between CLR and LALR parsing techniques.</w:t>
            </w:r>
          </w:p>
        </w:tc>
        <w:tc>
          <w:tcPr>
            <w:tcW w:w="963" w:type="dxa"/>
            <w:vAlign w:val="center"/>
          </w:tcPr>
          <w:p w14:paraId="4BF42978" w14:textId="06DC8C10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22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  <w:vAlign w:val="center"/>
          </w:tcPr>
          <w:p w14:paraId="70E7CA64" w14:textId="58F7FC3C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A2226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6" w:type="dxa"/>
            <w:vAlign w:val="center"/>
          </w:tcPr>
          <w:p w14:paraId="074C4A74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35B" w:rsidRPr="000278C0" w14:paraId="13EC1310" w14:textId="77777777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14:paraId="305932D4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8FFC7CE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14:paraId="37A10D0B" w14:textId="0CDEA2DD" w:rsidR="0035035B" w:rsidRPr="00B143D1" w:rsidRDefault="00B6465E" w:rsidP="00350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5E">
              <w:rPr>
                <w:rFonts w:ascii="Times New Roman" w:hAnsi="Times New Roman" w:cs="Times New Roman"/>
                <w:bCs/>
                <w:sz w:val="24"/>
                <w:szCs w:val="24"/>
              </w:rPr>
              <w:t>Translate the expression - (a+b)*(c+d) + (a+b+c) into quadruple, triple and indirect triple.</w:t>
            </w:r>
          </w:p>
        </w:tc>
        <w:tc>
          <w:tcPr>
            <w:tcW w:w="963" w:type="dxa"/>
            <w:vAlign w:val="center"/>
          </w:tcPr>
          <w:p w14:paraId="387E255B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14:paraId="5A6BDD0A" w14:textId="397A870E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D40C4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770B9F52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35B" w:rsidRPr="000278C0" w14:paraId="4B8BC772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62A41378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35035B" w:rsidRPr="000278C0" w14:paraId="440D4636" w14:textId="77777777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14:paraId="4C6F4CFC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center"/>
          </w:tcPr>
          <w:p w14:paraId="64E940F4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14:paraId="543CEB27" w14:textId="07E2A288" w:rsidR="00A22268" w:rsidRPr="00A22268" w:rsidRDefault="00A22268" w:rsidP="00A22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What is DAG? Construct the DAG for the following basic block </w:t>
            </w:r>
          </w:p>
          <w:p w14:paraId="16498ACD" w14:textId="2B8CCB0C" w:rsidR="00A22268" w:rsidRDefault="00A22268" w:rsidP="004D72BD">
            <w:pPr>
              <w:ind w:firstLine="8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4D72BD" w:rsidRPr="00A22268">
              <w:rPr>
                <w:rFonts w:ascii="Times New Roman" w:hAnsi="Times New Roman" w:cs="Times New Roman"/>
                <w:bCs/>
                <w:sz w:val="24"/>
                <w:szCs w:val="24"/>
              </w:rPr>
              <w:t>D: =</w:t>
            </w:r>
            <w:r w:rsidRPr="00A22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B+C </w:t>
            </w:r>
          </w:p>
          <w:p w14:paraId="60D3517C" w14:textId="65E8AD81" w:rsidR="00A22268" w:rsidRDefault="00A22268" w:rsidP="004D72BD">
            <w:pPr>
              <w:ind w:firstLine="8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4D72BD" w:rsidRPr="00A22268">
              <w:rPr>
                <w:rFonts w:ascii="Times New Roman" w:hAnsi="Times New Roman" w:cs="Times New Roman"/>
                <w:bCs/>
                <w:sz w:val="24"/>
                <w:szCs w:val="24"/>
              </w:rPr>
              <w:t>E: =</w:t>
            </w:r>
            <w:r w:rsidRPr="00A22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A+B </w:t>
            </w:r>
          </w:p>
          <w:p w14:paraId="0D9146D4" w14:textId="42B682EC" w:rsidR="004D72BD" w:rsidRDefault="00A22268" w:rsidP="004D72BD">
            <w:pPr>
              <w:ind w:firstLine="8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4D72BD" w:rsidRPr="00A22268">
              <w:rPr>
                <w:rFonts w:ascii="Times New Roman" w:hAnsi="Times New Roman" w:cs="Times New Roman"/>
                <w:bCs/>
                <w:sz w:val="24"/>
                <w:szCs w:val="24"/>
              </w:rPr>
              <w:t>B: =</w:t>
            </w:r>
            <w:r w:rsidRPr="00A22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B+C </w:t>
            </w:r>
          </w:p>
          <w:p w14:paraId="636DAF93" w14:textId="110B60B7" w:rsidR="0035035B" w:rsidRPr="00B143D1" w:rsidRDefault="004D72BD" w:rsidP="004D72BD">
            <w:pPr>
              <w:ind w:firstLine="8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A22268">
              <w:rPr>
                <w:rFonts w:ascii="Times New Roman" w:hAnsi="Times New Roman" w:cs="Times New Roman"/>
                <w:bCs/>
                <w:sz w:val="24"/>
                <w:szCs w:val="24"/>
              </w:rPr>
              <w:t>A: =</w:t>
            </w:r>
            <w:r w:rsidR="00A22268" w:rsidRPr="00A22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E-D</w:t>
            </w:r>
          </w:p>
        </w:tc>
        <w:tc>
          <w:tcPr>
            <w:tcW w:w="963" w:type="dxa"/>
            <w:vAlign w:val="center"/>
          </w:tcPr>
          <w:p w14:paraId="01F57991" w14:textId="4A784869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40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  <w:vAlign w:val="center"/>
          </w:tcPr>
          <w:p w14:paraId="41455703" w14:textId="33421C14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D40C4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1C27F5CC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35B" w:rsidRPr="000278C0" w14:paraId="1FF1DD88" w14:textId="77777777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14:paraId="4C4B5ACF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1E7A533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14:paraId="2EB93B84" w14:textId="182C1630" w:rsidR="0035035B" w:rsidRPr="00B143D1" w:rsidRDefault="004D72BD" w:rsidP="00350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Illustrate</w:t>
            </w:r>
            <w:r w:rsidRPr="004D72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primary structure preserving transformations on Basic Blocks.</w:t>
            </w:r>
          </w:p>
        </w:tc>
        <w:tc>
          <w:tcPr>
            <w:tcW w:w="963" w:type="dxa"/>
            <w:vAlign w:val="center"/>
          </w:tcPr>
          <w:p w14:paraId="132D1452" w14:textId="636ACA89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40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  <w:vAlign w:val="center"/>
          </w:tcPr>
          <w:p w14:paraId="43713E58" w14:textId="0820784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D40C4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6A71846B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35B" w:rsidRPr="000278C0" w14:paraId="690C23D2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1CCC6A06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35035B" w:rsidRPr="000278C0" w14:paraId="6623EACE" w14:textId="77777777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14:paraId="11C71F9C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14:paraId="1F1461DD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14:paraId="53750E35" w14:textId="2CBCE7B3" w:rsidR="004D72BD" w:rsidRPr="004D72BD" w:rsidRDefault="004D72BD" w:rsidP="004D72BD">
            <w:pPr>
              <w:rPr>
                <w:rFonts w:ascii="Times New Roman" w:hAnsi="Times New Roman"/>
                <w:sz w:val="24"/>
                <w:szCs w:val="24"/>
              </w:rPr>
            </w:pPr>
            <w:r w:rsidRPr="004D72BD">
              <w:rPr>
                <w:rFonts w:ascii="Times New Roman" w:hAnsi="Times New Roman"/>
                <w:sz w:val="24"/>
                <w:szCs w:val="24"/>
              </w:rPr>
              <w:t xml:space="preserve">Explain the following with suitable examples. </w:t>
            </w:r>
          </w:p>
          <w:p w14:paraId="2D04E0A7" w14:textId="2F2B3D10" w:rsidR="004D72BD" w:rsidRPr="004D72BD" w:rsidRDefault="004D72BD" w:rsidP="00D40C43">
            <w:pPr>
              <w:pStyle w:val="ListParagraph"/>
              <w:numPr>
                <w:ilvl w:val="0"/>
                <w:numId w:val="11"/>
              </w:numPr>
              <w:ind w:left="1260" w:firstLine="0"/>
              <w:rPr>
                <w:rFonts w:ascii="Times New Roman" w:hAnsi="Times New Roman"/>
                <w:sz w:val="24"/>
                <w:szCs w:val="24"/>
              </w:rPr>
            </w:pPr>
            <w:r w:rsidRPr="004D72BD">
              <w:rPr>
                <w:rFonts w:ascii="Times New Roman" w:hAnsi="Times New Roman"/>
                <w:sz w:val="24"/>
                <w:szCs w:val="24"/>
              </w:rPr>
              <w:t xml:space="preserve">Constant </w:t>
            </w:r>
            <w:r w:rsidRPr="004D72BD">
              <w:rPr>
                <w:rFonts w:ascii="Times New Roman" w:hAnsi="Times New Roman"/>
                <w:sz w:val="24"/>
                <w:szCs w:val="24"/>
              </w:rPr>
              <w:t>Propagation</w:t>
            </w:r>
          </w:p>
          <w:p w14:paraId="7B775773" w14:textId="77777777" w:rsidR="004D72BD" w:rsidRDefault="004D72BD" w:rsidP="00D40C43">
            <w:pPr>
              <w:pStyle w:val="ListParagraph"/>
              <w:numPr>
                <w:ilvl w:val="0"/>
                <w:numId w:val="11"/>
              </w:numPr>
              <w:ind w:left="1260" w:hanging="90"/>
              <w:rPr>
                <w:rFonts w:ascii="Times New Roman" w:hAnsi="Times New Roman"/>
                <w:sz w:val="24"/>
                <w:szCs w:val="24"/>
              </w:rPr>
            </w:pPr>
            <w:r w:rsidRPr="004D72BD">
              <w:rPr>
                <w:rFonts w:ascii="Times New Roman" w:hAnsi="Times New Roman"/>
                <w:sz w:val="24"/>
                <w:szCs w:val="24"/>
              </w:rPr>
              <w:t>Strength Reduction</w:t>
            </w:r>
            <w:r w:rsidRPr="004D7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FB2BFB" w14:textId="66238377" w:rsidR="0035035B" w:rsidRPr="004D72BD" w:rsidRDefault="004D72BD" w:rsidP="00D40C43">
            <w:pPr>
              <w:pStyle w:val="ListParagraph"/>
              <w:numPr>
                <w:ilvl w:val="0"/>
                <w:numId w:val="11"/>
              </w:numPr>
              <w:ind w:left="1260" w:hanging="180"/>
              <w:rPr>
                <w:rFonts w:ascii="Times New Roman" w:hAnsi="Times New Roman"/>
                <w:sz w:val="24"/>
                <w:szCs w:val="24"/>
              </w:rPr>
            </w:pPr>
            <w:r w:rsidRPr="004D7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72BD">
              <w:rPr>
                <w:rFonts w:ascii="Times New Roman" w:hAnsi="Times New Roman"/>
                <w:sz w:val="24"/>
                <w:szCs w:val="24"/>
              </w:rPr>
              <w:t>Code Motion.</w:t>
            </w:r>
          </w:p>
        </w:tc>
        <w:tc>
          <w:tcPr>
            <w:tcW w:w="963" w:type="dxa"/>
            <w:vAlign w:val="center"/>
          </w:tcPr>
          <w:p w14:paraId="1DD32E14" w14:textId="16E5D4F0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40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  <w:vAlign w:val="center"/>
          </w:tcPr>
          <w:p w14:paraId="499B6C56" w14:textId="0A7770E1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D40C4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6A980C7C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35B" w:rsidRPr="000278C0" w14:paraId="7B11A044" w14:textId="77777777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14:paraId="0AF3C10C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441A587" w14:textId="77777777" w:rsidR="0035035B" w:rsidRPr="000278C0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14:paraId="2578006A" w14:textId="70F79170" w:rsidR="0035035B" w:rsidRPr="00C61F71" w:rsidRDefault="00A22268" w:rsidP="0035035B">
            <w:pPr>
              <w:rPr>
                <w:rFonts w:ascii="Times New Roman" w:hAnsi="Times New Roman"/>
                <w:sz w:val="24"/>
                <w:szCs w:val="24"/>
              </w:rPr>
            </w:pPr>
            <w:r w:rsidRPr="00A22268">
              <w:rPr>
                <w:rFonts w:ascii="Times New Roman" w:hAnsi="Times New Roman"/>
                <w:sz w:val="24"/>
                <w:szCs w:val="24"/>
              </w:rPr>
              <w:t>Discuss peephole optimization technique with an example</w:t>
            </w:r>
          </w:p>
        </w:tc>
        <w:tc>
          <w:tcPr>
            <w:tcW w:w="963" w:type="dxa"/>
            <w:vAlign w:val="center"/>
          </w:tcPr>
          <w:p w14:paraId="07B4AA38" w14:textId="401DF46A" w:rsidR="0035035B" w:rsidRPr="002309F1" w:rsidRDefault="00D40C43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14:paraId="38F2D34D" w14:textId="35D96D82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D40C4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56A10A36" w14:textId="77777777" w:rsidR="0035035B" w:rsidRPr="002309F1" w:rsidRDefault="0035035B" w:rsidP="0035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E3E4B0F" w14:textId="77777777" w:rsidR="00DD6AF0" w:rsidRDefault="00DD6AF0" w:rsidP="002B1E7F">
      <w:pPr>
        <w:rPr>
          <w:rFonts w:ascii="Times New Roman" w:hAnsi="Times New Roman" w:cs="Times New Roman"/>
          <w:sz w:val="24"/>
          <w:szCs w:val="24"/>
        </w:rPr>
      </w:pPr>
    </w:p>
    <w:p w14:paraId="66D2701D" w14:textId="77777777" w:rsidR="00C80E5E" w:rsidRDefault="00C80E5E" w:rsidP="002B1E7F">
      <w:pPr>
        <w:rPr>
          <w:rFonts w:ascii="Times New Roman" w:hAnsi="Times New Roman" w:cs="Times New Roman"/>
          <w:sz w:val="24"/>
          <w:szCs w:val="24"/>
        </w:rPr>
      </w:pPr>
    </w:p>
    <w:p w14:paraId="3223F781" w14:textId="77777777" w:rsidR="00C80E5E" w:rsidRDefault="00C80E5E" w:rsidP="002B1E7F">
      <w:pPr>
        <w:rPr>
          <w:rFonts w:ascii="Times New Roman" w:hAnsi="Times New Roman" w:cs="Times New Roman"/>
          <w:sz w:val="24"/>
          <w:szCs w:val="24"/>
        </w:rPr>
      </w:pPr>
    </w:p>
    <w:p w14:paraId="28DAEA14" w14:textId="77777777" w:rsidR="00C80E5E" w:rsidRPr="00C80E5E" w:rsidRDefault="00C80E5E" w:rsidP="002B1E7F">
      <w:pPr>
        <w:rPr>
          <w:rFonts w:ascii="Times New Roman" w:hAnsi="Times New Roman" w:cs="Times New Roman"/>
          <w:sz w:val="24"/>
          <w:szCs w:val="24"/>
        </w:rPr>
      </w:pPr>
      <w:r w:rsidRPr="00C80E5E">
        <w:rPr>
          <w:rFonts w:ascii="Times New Roman" w:hAnsi="Times New Roman" w:cs="Times New Roman"/>
          <w:sz w:val="24"/>
          <w:szCs w:val="24"/>
        </w:rPr>
        <w:t>Course Coordinators</w:t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0E5E">
        <w:rPr>
          <w:rFonts w:ascii="Times New Roman" w:hAnsi="Times New Roman" w:cs="Times New Roman"/>
          <w:sz w:val="24"/>
          <w:szCs w:val="24"/>
        </w:rPr>
        <w:t xml:space="preserve"> Head of the Department</w:t>
      </w:r>
    </w:p>
    <w:sectPr w:rsidR="00C80E5E" w:rsidRPr="00C80E5E" w:rsidSect="002B1E7F">
      <w:pgSz w:w="11907" w:h="16839" w:code="9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26A1"/>
    <w:multiLevelType w:val="hybridMultilevel"/>
    <w:tmpl w:val="99F48B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24B"/>
    <w:multiLevelType w:val="hybridMultilevel"/>
    <w:tmpl w:val="CAD8744C"/>
    <w:lvl w:ilvl="0" w:tplc="03A2C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4682E"/>
    <w:multiLevelType w:val="hybridMultilevel"/>
    <w:tmpl w:val="17BCE500"/>
    <w:lvl w:ilvl="0" w:tplc="321E0BF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D227C0"/>
    <w:multiLevelType w:val="hybridMultilevel"/>
    <w:tmpl w:val="4F26C256"/>
    <w:lvl w:ilvl="0" w:tplc="4782D2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05B5D"/>
    <w:multiLevelType w:val="hybridMultilevel"/>
    <w:tmpl w:val="CAD8744C"/>
    <w:lvl w:ilvl="0" w:tplc="03A2C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558E0"/>
    <w:multiLevelType w:val="hybridMultilevel"/>
    <w:tmpl w:val="A78E9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D4"/>
    <w:rsid w:val="000154B4"/>
    <w:rsid w:val="000278C0"/>
    <w:rsid w:val="000324DD"/>
    <w:rsid w:val="00045FFF"/>
    <w:rsid w:val="0005563B"/>
    <w:rsid w:val="000A6459"/>
    <w:rsid w:val="000B7CA5"/>
    <w:rsid w:val="000D2D3B"/>
    <w:rsid w:val="000D3B84"/>
    <w:rsid w:val="001149A9"/>
    <w:rsid w:val="001357B2"/>
    <w:rsid w:val="00182109"/>
    <w:rsid w:val="00211521"/>
    <w:rsid w:val="002309F1"/>
    <w:rsid w:val="002370B6"/>
    <w:rsid w:val="002819D9"/>
    <w:rsid w:val="002B1E7F"/>
    <w:rsid w:val="0032308C"/>
    <w:rsid w:val="00327885"/>
    <w:rsid w:val="0035035B"/>
    <w:rsid w:val="00351FD4"/>
    <w:rsid w:val="003A3DD1"/>
    <w:rsid w:val="003A4BA9"/>
    <w:rsid w:val="003C4CC1"/>
    <w:rsid w:val="003F5B72"/>
    <w:rsid w:val="0043551A"/>
    <w:rsid w:val="00452B0A"/>
    <w:rsid w:val="004C0C12"/>
    <w:rsid w:val="004C5235"/>
    <w:rsid w:val="004D5749"/>
    <w:rsid w:val="004D72BD"/>
    <w:rsid w:val="004F7E83"/>
    <w:rsid w:val="00506861"/>
    <w:rsid w:val="00514461"/>
    <w:rsid w:val="005606C8"/>
    <w:rsid w:val="00592D76"/>
    <w:rsid w:val="005C1330"/>
    <w:rsid w:val="005C21E7"/>
    <w:rsid w:val="005C46E9"/>
    <w:rsid w:val="00624855"/>
    <w:rsid w:val="00627ECB"/>
    <w:rsid w:val="0068457F"/>
    <w:rsid w:val="006A2C07"/>
    <w:rsid w:val="006F3E86"/>
    <w:rsid w:val="0070324B"/>
    <w:rsid w:val="0071346E"/>
    <w:rsid w:val="007410BE"/>
    <w:rsid w:val="00752CC1"/>
    <w:rsid w:val="00803F7F"/>
    <w:rsid w:val="00820094"/>
    <w:rsid w:val="00830E04"/>
    <w:rsid w:val="008F0B25"/>
    <w:rsid w:val="00925364"/>
    <w:rsid w:val="009413D9"/>
    <w:rsid w:val="00973DEE"/>
    <w:rsid w:val="009C45BF"/>
    <w:rsid w:val="00A22268"/>
    <w:rsid w:val="00A47070"/>
    <w:rsid w:val="00A6615C"/>
    <w:rsid w:val="00A76F47"/>
    <w:rsid w:val="00AA1DD2"/>
    <w:rsid w:val="00AC1554"/>
    <w:rsid w:val="00B143D1"/>
    <w:rsid w:val="00B23113"/>
    <w:rsid w:val="00B5056B"/>
    <w:rsid w:val="00B6465E"/>
    <w:rsid w:val="00B75678"/>
    <w:rsid w:val="00B821B0"/>
    <w:rsid w:val="00BB08BA"/>
    <w:rsid w:val="00C15B67"/>
    <w:rsid w:val="00C61F71"/>
    <w:rsid w:val="00C7526D"/>
    <w:rsid w:val="00C80E5E"/>
    <w:rsid w:val="00CF1A1E"/>
    <w:rsid w:val="00D12373"/>
    <w:rsid w:val="00D40C43"/>
    <w:rsid w:val="00D60795"/>
    <w:rsid w:val="00DD6AF0"/>
    <w:rsid w:val="00DE7A54"/>
    <w:rsid w:val="00E13DE4"/>
    <w:rsid w:val="00E277CD"/>
    <w:rsid w:val="00E606C4"/>
    <w:rsid w:val="00E710BE"/>
    <w:rsid w:val="00EA0396"/>
    <w:rsid w:val="00EA2E8F"/>
    <w:rsid w:val="00EC4988"/>
    <w:rsid w:val="00EE41BC"/>
    <w:rsid w:val="00F83AE5"/>
    <w:rsid w:val="00FA7BDF"/>
    <w:rsid w:val="00FD4088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7C00"/>
  <w15:docId w15:val="{E6DD6333-2E17-48AB-8C5A-93962B5F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T.Sri Lakshmi</cp:lastModifiedBy>
  <cp:revision>2</cp:revision>
  <cp:lastPrinted>2022-07-30T04:14:00Z</cp:lastPrinted>
  <dcterms:created xsi:type="dcterms:W3CDTF">2023-02-13T16:24:00Z</dcterms:created>
  <dcterms:modified xsi:type="dcterms:W3CDTF">2023-02-13T16:24:00Z</dcterms:modified>
</cp:coreProperties>
</file>