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57"/>
        <w:gridCol w:w="1403"/>
        <w:gridCol w:w="1620"/>
        <w:gridCol w:w="1890"/>
        <w:gridCol w:w="90"/>
        <w:gridCol w:w="1664"/>
        <w:gridCol w:w="406"/>
        <w:gridCol w:w="530"/>
        <w:gridCol w:w="696"/>
        <w:gridCol w:w="1042"/>
      </w:tblGrid>
      <w:tr w:rsidR="00B43ED0" w:rsidTr="00AB1C36">
        <w:tc>
          <w:tcPr>
            <w:tcW w:w="10098" w:type="dxa"/>
            <w:gridSpan w:val="10"/>
          </w:tcPr>
          <w:p w:rsidR="00B43ED0" w:rsidRPr="00E10D28" w:rsidRDefault="00210D66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  <w:bookmarkStart w:id="0" w:name="_GoBack"/>
            <w:bookmarkEnd w:id="0"/>
            <w:r w:rsidR="00B43ED0" w:rsidRPr="004F54CA">
              <w:rPr>
                <w:rFonts w:ascii="Times New Roman" w:hAnsi="Times New Roman" w:cs="Times New Roman"/>
                <w:b/>
                <w:sz w:val="28"/>
                <w:szCs w:val="24"/>
              </w:rPr>
              <w:t>P.V.P Siddhartha Institute of Technology</w:t>
            </w:r>
            <w:r w:rsidR="00104F70">
              <w:rPr>
                <w:rFonts w:ascii="Times New Roman" w:hAnsi="Times New Roman" w:cs="Times New Roman"/>
                <w:b/>
                <w:sz w:val="28"/>
                <w:szCs w:val="24"/>
              </w:rPr>
              <w:t>(Autonomous)</w:t>
            </w:r>
          </w:p>
        </w:tc>
      </w:tr>
      <w:tr w:rsidR="00B43ED0" w:rsidTr="00AB1C36">
        <w:tc>
          <w:tcPr>
            <w:tcW w:w="10098" w:type="dxa"/>
            <w:gridSpan w:val="10"/>
          </w:tcPr>
          <w:p w:rsidR="00B43ED0" w:rsidRPr="00E10D28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AB1C36">
        <w:tc>
          <w:tcPr>
            <w:tcW w:w="2160" w:type="dxa"/>
            <w:gridSpan w:val="2"/>
            <w:vAlign w:val="center"/>
          </w:tcPr>
          <w:p w:rsidR="003E0C52" w:rsidRPr="00E10D28" w:rsidRDefault="003E0C52" w:rsidP="005F0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620" w:type="dxa"/>
            <w:vAlign w:val="center"/>
          </w:tcPr>
          <w:p w:rsidR="003E0C52" w:rsidRPr="00E10D28" w:rsidRDefault="003E0C52" w:rsidP="001E5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9077E3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80" w:type="dxa"/>
            <w:gridSpan w:val="2"/>
            <w:vAlign w:val="center"/>
          </w:tcPr>
          <w:p w:rsidR="003E0C52" w:rsidRPr="00E10D28" w:rsidRDefault="00064F51" w:rsidP="005F0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2070" w:type="dxa"/>
            <w:gridSpan w:val="2"/>
            <w:vAlign w:val="center"/>
          </w:tcPr>
          <w:p w:rsidR="003E0C52" w:rsidRPr="00E10D28" w:rsidRDefault="00931C28" w:rsidP="00F0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  <w:r w:rsidR="00BD13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68" w:type="dxa"/>
            <w:gridSpan w:val="3"/>
            <w:vAlign w:val="center"/>
          </w:tcPr>
          <w:p w:rsidR="003E0C52" w:rsidRPr="00E10D28" w:rsidRDefault="00853639" w:rsidP="008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4-25</w:t>
            </w:r>
          </w:p>
        </w:tc>
      </w:tr>
      <w:tr w:rsidR="003E0C52" w:rsidTr="00AB1C36">
        <w:tc>
          <w:tcPr>
            <w:tcW w:w="2160" w:type="dxa"/>
            <w:gridSpan w:val="2"/>
            <w:vAlign w:val="center"/>
          </w:tcPr>
          <w:p w:rsidR="003E0C52" w:rsidRPr="00E10D28" w:rsidRDefault="00853639" w:rsidP="0085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E10D28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23BS1305</w:t>
            </w:r>
          </w:p>
        </w:tc>
        <w:tc>
          <w:tcPr>
            <w:tcW w:w="5670" w:type="dxa"/>
            <w:gridSpan w:val="5"/>
            <w:vAlign w:val="center"/>
          </w:tcPr>
          <w:p w:rsidR="003E0C52" w:rsidRPr="00E10D28" w:rsidRDefault="003E0C52" w:rsidP="00E10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E10D28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Discrete Mathematics and Graph Theory (DM&amp;GT)</w:t>
            </w:r>
          </w:p>
        </w:tc>
        <w:tc>
          <w:tcPr>
            <w:tcW w:w="2268" w:type="dxa"/>
            <w:gridSpan w:val="3"/>
            <w:vAlign w:val="center"/>
          </w:tcPr>
          <w:p w:rsidR="003E0C52" w:rsidRPr="00E10D28" w:rsidRDefault="003E0C52" w:rsidP="008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853639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3DF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B1C36" w:rsidTr="00AB1C36">
        <w:tc>
          <w:tcPr>
            <w:tcW w:w="2160" w:type="dxa"/>
            <w:gridSpan w:val="2"/>
          </w:tcPr>
          <w:p w:rsidR="00AB1C36" w:rsidRPr="00E10D28" w:rsidRDefault="00AB1C36" w:rsidP="003E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 </w:t>
            </w:r>
            <w:proofErr w:type="spellStart"/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3510" w:type="dxa"/>
            <w:gridSpan w:val="2"/>
            <w:vAlign w:val="center"/>
          </w:tcPr>
          <w:p w:rsidR="00AB1C36" w:rsidRPr="00E10D28" w:rsidRDefault="00AB1C36" w:rsidP="00AB1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160" w:type="dxa"/>
            <w:gridSpan w:val="3"/>
            <w:vAlign w:val="center"/>
          </w:tcPr>
          <w:p w:rsidR="00AB1C36" w:rsidRPr="00E10D28" w:rsidRDefault="00AB1C36" w:rsidP="0090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26-11-20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3"/>
            <w:vAlign w:val="center"/>
          </w:tcPr>
          <w:p w:rsidR="00AB1C36" w:rsidRPr="00E10D28" w:rsidRDefault="00AB1C36" w:rsidP="003E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Session: F.N</w:t>
            </w:r>
          </w:p>
        </w:tc>
      </w:tr>
      <w:tr w:rsidR="0096654C" w:rsidTr="00AB1C36">
        <w:tc>
          <w:tcPr>
            <w:tcW w:w="10098" w:type="dxa"/>
            <w:gridSpan w:val="10"/>
            <w:vAlign w:val="center"/>
          </w:tcPr>
          <w:p w:rsidR="00B64BFA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from each </w:t>
            </w:r>
            <w:r w:rsidR="0038131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ither-</w:t>
            </w:r>
            <w:r w:rsidR="0038131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type of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Questions. </w:t>
            </w:r>
          </w:p>
          <w:p w:rsidR="00B64BFA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Each Question car</w:t>
            </w:r>
            <w:r w:rsidR="00B47209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ries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                  </w:t>
            </w:r>
          </w:p>
          <w:p w:rsidR="0096654C" w:rsidRPr="00E10D28" w:rsidRDefault="0096654C" w:rsidP="002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98A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3×10M=30</w:t>
            </w:r>
            <w:r w:rsidR="00B13F6C" w:rsidRPr="00E10D2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96654C" w:rsidTr="00AB1C36">
        <w:trPr>
          <w:trHeight w:val="98"/>
        </w:trPr>
        <w:tc>
          <w:tcPr>
            <w:tcW w:w="10098" w:type="dxa"/>
            <w:gridSpan w:val="10"/>
            <w:vAlign w:val="center"/>
          </w:tcPr>
          <w:p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:rsidRPr="00AE36F4" w:rsidTr="00AB1C36">
        <w:tc>
          <w:tcPr>
            <w:tcW w:w="757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F54CA">
              <w:rPr>
                <w:rFonts w:ascii="Times New Roman" w:hAnsi="Times New Roman" w:cs="Times New Roman"/>
                <w:b/>
                <w:szCs w:val="24"/>
              </w:rPr>
              <w:t>Q.No</w:t>
            </w:r>
            <w:proofErr w:type="spellEnd"/>
          </w:p>
        </w:tc>
        <w:tc>
          <w:tcPr>
            <w:tcW w:w="6667" w:type="dxa"/>
            <w:gridSpan w:val="5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36" w:type="dxa"/>
            <w:gridSpan w:val="2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Marks</w:t>
            </w:r>
          </w:p>
        </w:tc>
        <w:tc>
          <w:tcPr>
            <w:tcW w:w="696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CO</w:t>
            </w:r>
          </w:p>
        </w:tc>
        <w:tc>
          <w:tcPr>
            <w:tcW w:w="1042" w:type="dxa"/>
          </w:tcPr>
          <w:p w:rsidR="00EF3932" w:rsidRPr="004F54CA" w:rsidRDefault="00EF3932" w:rsidP="00AE3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54CA">
              <w:rPr>
                <w:rFonts w:ascii="Times New Roman" w:hAnsi="Times New Roman" w:cs="Times New Roman"/>
                <w:b/>
                <w:szCs w:val="24"/>
              </w:rPr>
              <w:t>Level</w:t>
            </w:r>
          </w:p>
        </w:tc>
      </w:tr>
      <w:tr w:rsidR="00AE36F4" w:rsidRPr="007A3F51" w:rsidTr="00AB1C36">
        <w:tc>
          <w:tcPr>
            <w:tcW w:w="757" w:type="dxa"/>
          </w:tcPr>
          <w:p w:rsidR="00AE36F4" w:rsidRPr="007A3F51" w:rsidRDefault="00AE36F4" w:rsidP="00AE3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1.(a)</w:t>
            </w:r>
          </w:p>
        </w:tc>
        <w:tc>
          <w:tcPr>
            <w:tcW w:w="6667" w:type="dxa"/>
            <w:gridSpan w:val="5"/>
          </w:tcPr>
          <w:p w:rsidR="00AE36F4" w:rsidRPr="007A3F51" w:rsidRDefault="00F51F62" w:rsidP="00F5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Solve the recurrence relation </w:t>
            </w:r>
            <w:r w:rsidRPr="007A3F51">
              <w:rPr>
                <w:rFonts w:ascii="Times New Roman" w:hAnsi="Times New Roman"/>
                <w:b/>
                <w:position w:val="-12"/>
                <w:sz w:val="20"/>
                <w:szCs w:val="20"/>
              </w:rPr>
              <w:object w:dxaOrig="2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1pt;height:19.15pt" o:ole="">
                  <v:imagedata r:id="rId6" o:title=""/>
                </v:shape>
                <o:OLEObject Type="Embed" ProgID="Equation.3" ShapeID="_x0000_i1025" DrawAspect="Content" ObjectID="_1814265103" r:id="rId7"/>
              </w:object>
            </w:r>
            <w:r w:rsidRPr="007A3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using</w:t>
            </w:r>
            <w:r w:rsidRPr="007A3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color w:val="000000"/>
                <w:sz w:val="20"/>
                <w:szCs w:val="20"/>
              </w:rPr>
              <w:t>characteristics method with initial conditions a</w:t>
            </w:r>
            <w:r w:rsidRPr="007A3F51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0</w:t>
            </w:r>
            <w:r w:rsidRPr="007A3F51">
              <w:rPr>
                <w:rFonts w:ascii="Times New Roman" w:hAnsi="Times New Roman"/>
                <w:color w:val="000000"/>
                <w:sz w:val="20"/>
                <w:szCs w:val="20"/>
              </w:rPr>
              <w:t>=2 and a</w:t>
            </w:r>
            <w:r w:rsidRPr="007A3F51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7A3F51">
              <w:rPr>
                <w:rFonts w:ascii="Times New Roman" w:hAnsi="Times New Roman"/>
                <w:color w:val="000000"/>
                <w:sz w:val="20"/>
                <w:szCs w:val="20"/>
              </w:rPr>
              <w:t>=5.</w:t>
            </w:r>
          </w:p>
        </w:tc>
        <w:tc>
          <w:tcPr>
            <w:tcW w:w="936" w:type="dxa"/>
            <w:gridSpan w:val="2"/>
            <w:vAlign w:val="center"/>
          </w:tcPr>
          <w:p w:rsidR="00AE36F4" w:rsidRPr="007A3F51" w:rsidRDefault="00AE36F4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AE36F4" w:rsidRPr="007A3F51" w:rsidRDefault="00BD133A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42" w:type="dxa"/>
            <w:vAlign w:val="center"/>
          </w:tcPr>
          <w:p w:rsidR="00AE36F4" w:rsidRPr="007A3F51" w:rsidRDefault="00AE36F4" w:rsidP="000745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36F4" w:rsidRPr="007A3F51" w:rsidTr="00AB1C36">
        <w:tc>
          <w:tcPr>
            <w:tcW w:w="757" w:type="dxa"/>
          </w:tcPr>
          <w:p w:rsidR="00AE36F4" w:rsidRPr="007A3F51" w:rsidRDefault="00AE36F4" w:rsidP="00AE3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33E"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6667" w:type="dxa"/>
            <w:gridSpan w:val="5"/>
          </w:tcPr>
          <w:p w:rsidR="00AE36F4" w:rsidRPr="007A3F51" w:rsidRDefault="00F51F62" w:rsidP="00A93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Solve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- 5a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n-1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+ 6a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n-2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proofErr w:type="gramStart"/>
            <w:r w:rsidRPr="007A3F51">
              <w:rPr>
                <w:rFonts w:ascii="Times New Roman" w:hAnsi="Times New Roman"/>
                <w:sz w:val="20"/>
                <w:szCs w:val="20"/>
              </w:rPr>
              <w:t>2</w:t>
            </w:r>
            <w:r w:rsidRPr="007A3F5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A3F51">
              <w:rPr>
                <w:rFonts w:ascii="Times New Roman" w:hAnsi="Times New Roman"/>
                <w:sz w:val="20"/>
                <w:szCs w:val="20"/>
              </w:rPr>
              <w:t xml:space="preserve"> n &gt; 2 with condition the initial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0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= 1 ,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= 1.</w:t>
            </w:r>
          </w:p>
        </w:tc>
        <w:tc>
          <w:tcPr>
            <w:tcW w:w="936" w:type="dxa"/>
            <w:gridSpan w:val="2"/>
            <w:vAlign w:val="center"/>
          </w:tcPr>
          <w:p w:rsidR="00AE36F4" w:rsidRPr="007A3F51" w:rsidRDefault="00AE36F4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AE36F4" w:rsidRPr="007A3F51" w:rsidRDefault="00781650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D133A" w:rsidRPr="007A3F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vAlign w:val="center"/>
          </w:tcPr>
          <w:p w:rsidR="00AE36F4" w:rsidRPr="007A3F51" w:rsidRDefault="00A931CB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</w:tr>
      <w:tr w:rsidR="00597B87" w:rsidRPr="007A3F51" w:rsidTr="00AB1C36">
        <w:tc>
          <w:tcPr>
            <w:tcW w:w="10098" w:type="dxa"/>
            <w:gridSpan w:val="10"/>
          </w:tcPr>
          <w:p w:rsidR="00597B87" w:rsidRPr="007A3F51" w:rsidRDefault="00597B87" w:rsidP="00597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b/>
                <w:sz w:val="20"/>
                <w:szCs w:val="20"/>
              </w:rPr>
              <w:t>(OR)</w:t>
            </w:r>
          </w:p>
        </w:tc>
      </w:tr>
      <w:tr w:rsidR="00AE36F4" w:rsidRPr="007A3F51" w:rsidTr="00AB1C36">
        <w:tc>
          <w:tcPr>
            <w:tcW w:w="757" w:type="dxa"/>
          </w:tcPr>
          <w:p w:rsidR="00AE36F4" w:rsidRPr="007A3F51" w:rsidRDefault="00AE36F4" w:rsidP="00AE3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2.(a)</w:t>
            </w:r>
          </w:p>
        </w:tc>
        <w:tc>
          <w:tcPr>
            <w:tcW w:w="6667" w:type="dxa"/>
            <w:gridSpan w:val="5"/>
          </w:tcPr>
          <w:p w:rsidR="00F51F62" w:rsidRPr="007A3F51" w:rsidRDefault="00F51F62" w:rsidP="000634B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Solve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- 5a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n-1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+ 6a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n-2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= 0 , n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7A3F51">
              <w:rPr>
                <w:rFonts w:ascii="Times New Roman" w:hAnsi="Times New Roman"/>
                <w:sz w:val="20"/>
                <w:szCs w:val="20"/>
              </w:rPr>
              <w:t xml:space="preserve"> 2 with initial conditions 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0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= 1 ,</w:t>
            </w:r>
          </w:p>
          <w:p w:rsidR="00AE36F4" w:rsidRPr="007A3F51" w:rsidRDefault="00F51F62" w:rsidP="000634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7A3F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= -2.</w:t>
            </w:r>
          </w:p>
        </w:tc>
        <w:tc>
          <w:tcPr>
            <w:tcW w:w="936" w:type="dxa"/>
            <w:gridSpan w:val="2"/>
            <w:vAlign w:val="center"/>
          </w:tcPr>
          <w:p w:rsidR="00AE36F4" w:rsidRPr="007A3F51" w:rsidRDefault="00AE36F4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AE36F4" w:rsidRPr="007A3F51" w:rsidRDefault="00BD133A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42" w:type="dxa"/>
            <w:vAlign w:val="center"/>
          </w:tcPr>
          <w:p w:rsidR="00AE36F4" w:rsidRPr="007A3F51" w:rsidRDefault="00AE36F4" w:rsidP="000745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36F4" w:rsidRPr="007A3F51" w:rsidTr="00AB1C36">
        <w:tc>
          <w:tcPr>
            <w:tcW w:w="757" w:type="dxa"/>
          </w:tcPr>
          <w:p w:rsidR="00AE36F4" w:rsidRPr="007A3F51" w:rsidRDefault="00AE36F4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33E"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6667" w:type="dxa"/>
            <w:gridSpan w:val="5"/>
          </w:tcPr>
          <w:p w:rsidR="00AE36F4" w:rsidRPr="007A3F51" w:rsidRDefault="008D7CDE" w:rsidP="000634B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Solve the recurrence relation</w:t>
            </w:r>
            <w:r w:rsidRPr="007A3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b/>
                <w:position w:val="-12"/>
                <w:sz w:val="20"/>
                <w:szCs w:val="20"/>
              </w:rPr>
              <w:object w:dxaOrig="3400" w:dyaOrig="360">
                <v:shape id="_x0000_i1026" type="#_x0000_t75" style="width:170.05pt;height:18.4pt" o:ole="">
                  <v:imagedata r:id="rId8" o:title=""/>
                </v:shape>
                <o:OLEObject Type="Embed" ProgID="Equation.3" ShapeID="_x0000_i1026" DrawAspect="Content" ObjectID="_1814265104" r:id="rId9"/>
              </w:object>
            </w:r>
            <w:r w:rsidRPr="007A3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using</w:t>
            </w:r>
            <w:r w:rsidRPr="007A3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characteristics method with initial conditions</w:t>
            </w:r>
            <w:r w:rsidRPr="007A3F51">
              <w:rPr>
                <w:position w:val="-12"/>
                <w:sz w:val="20"/>
                <w:szCs w:val="20"/>
              </w:rPr>
              <w:object w:dxaOrig="1320" w:dyaOrig="360">
                <v:shape id="_x0000_i1027" type="#_x0000_t75" style="width:65.85pt;height:18.4pt" o:ole="">
                  <v:imagedata r:id="rId10" o:title=""/>
                </v:shape>
                <o:OLEObject Type="Embed" ProgID="Equation.3" ShapeID="_x0000_i1027" DrawAspect="Content" ObjectID="_1814265105" r:id="rId11"/>
              </w:object>
            </w:r>
            <w:r w:rsidRPr="007A3F51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gridSpan w:val="2"/>
            <w:vAlign w:val="center"/>
          </w:tcPr>
          <w:p w:rsidR="00AE36F4" w:rsidRPr="007A3F51" w:rsidRDefault="00AE36F4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AE36F4" w:rsidRPr="007A3F51" w:rsidRDefault="00AE36F4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D133A" w:rsidRPr="007A3F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vAlign w:val="center"/>
          </w:tcPr>
          <w:p w:rsidR="00AE36F4" w:rsidRPr="007A3F51" w:rsidRDefault="00A931CB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</w:tr>
      <w:tr w:rsidR="00AE36F4" w:rsidRPr="007A3F51" w:rsidTr="00AB1C36">
        <w:trPr>
          <w:trHeight w:val="98"/>
        </w:trPr>
        <w:tc>
          <w:tcPr>
            <w:tcW w:w="10098" w:type="dxa"/>
            <w:gridSpan w:val="10"/>
          </w:tcPr>
          <w:p w:rsidR="00AE36F4" w:rsidRPr="007A3F51" w:rsidRDefault="00AE36F4" w:rsidP="00AE3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078D" w:rsidRPr="007A3F51" w:rsidTr="00AB1C36">
        <w:tc>
          <w:tcPr>
            <w:tcW w:w="757" w:type="dxa"/>
          </w:tcPr>
          <w:p w:rsidR="0014078D" w:rsidRPr="007A3F51" w:rsidRDefault="0014078D" w:rsidP="00AE3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3.(a)</w:t>
            </w:r>
          </w:p>
        </w:tc>
        <w:tc>
          <w:tcPr>
            <w:tcW w:w="6667" w:type="dxa"/>
            <w:gridSpan w:val="5"/>
          </w:tcPr>
          <w:p w:rsidR="00781650" w:rsidRPr="007A3F51" w:rsidRDefault="005D21C7" w:rsidP="00256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 xml:space="preserve">Let Z denote the set of integers and the relation R on Z be defined by </w:t>
            </w:r>
            <w:proofErr w:type="gramStart"/>
            <w:r w:rsidRPr="007A3F51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7A3F51">
              <w:rPr>
                <w:rFonts w:ascii="Times New Roman" w:hAnsi="Times New Roman"/>
                <w:sz w:val="20"/>
                <w:szCs w:val="20"/>
              </w:rPr>
              <w:t xml:space="preserve"> R b if and only if (a – b) is an integer. Show that R is an equivalence relation.</w:t>
            </w:r>
          </w:p>
        </w:tc>
        <w:tc>
          <w:tcPr>
            <w:tcW w:w="936" w:type="dxa"/>
            <w:gridSpan w:val="2"/>
            <w:vAlign w:val="center"/>
          </w:tcPr>
          <w:p w:rsidR="0014078D" w:rsidRPr="007A3F51" w:rsidRDefault="0014078D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14078D" w:rsidRPr="007A3F51" w:rsidRDefault="0014078D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D133A" w:rsidRPr="007A3F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vAlign w:val="center"/>
          </w:tcPr>
          <w:p w:rsidR="0014078D" w:rsidRPr="007A3F51" w:rsidRDefault="0014078D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0CE1" w:rsidRPr="007A3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BD133A" w:rsidRPr="007A3F51" w:rsidRDefault="008D7CDE" w:rsidP="00A65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Let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𝐴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= {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𝑎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𝑏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𝑐, d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} and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P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𝐴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) be its power set. Construct the Hasse diagram of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(P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𝐴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7A3F51">
              <w:rPr>
                <w:rFonts w:ascii="Cambria Math" w:hAnsi="Cambria Math" w:cs="Cambria Math"/>
                <w:sz w:val="20"/>
                <w:szCs w:val="20"/>
              </w:rPr>
              <w:t>⊆)</w:t>
            </w: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C16865" w:rsidRDefault="00BD133A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C168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</w:tr>
      <w:tr w:rsidR="00581973" w:rsidRPr="007A3F51" w:rsidTr="00AB1C36">
        <w:tc>
          <w:tcPr>
            <w:tcW w:w="10098" w:type="dxa"/>
            <w:gridSpan w:val="10"/>
          </w:tcPr>
          <w:p w:rsidR="00581973" w:rsidRPr="007A3F51" w:rsidRDefault="00581973" w:rsidP="0038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b/>
                <w:sz w:val="20"/>
                <w:szCs w:val="20"/>
              </w:rPr>
              <w:t>(OR)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AE3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4.(a)</w:t>
            </w:r>
          </w:p>
        </w:tc>
        <w:tc>
          <w:tcPr>
            <w:tcW w:w="6667" w:type="dxa"/>
            <w:gridSpan w:val="5"/>
          </w:tcPr>
          <w:p w:rsidR="00074511" w:rsidRDefault="000F6C7C" w:rsidP="000745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 xml:space="preserve">Let R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3D"/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7B"/>
            </w:r>
            <w:r w:rsidRPr="007A3F51">
              <w:rPr>
                <w:rFonts w:ascii="Times New Roman" w:hAnsi="Times New Roman"/>
                <w:sz w:val="20"/>
                <w:szCs w:val="20"/>
              </w:rPr>
              <w:t>( a, b), (b, c), (c, d), (b, a)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7D"/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be a relation on A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3D"/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7B"/>
            </w:r>
            <w:r w:rsidR="00F0124A" w:rsidRPr="007A3F51">
              <w:rPr>
                <w:rFonts w:ascii="Times New Roman" w:hAnsi="Times New Roman"/>
                <w:sz w:val="20"/>
                <w:szCs w:val="20"/>
              </w:rPr>
              <w:t>a, b, c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 w:rsidR="00F0124A" w:rsidRPr="007A3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sym w:font="Symbol" w:char="F07D"/>
            </w:r>
          </w:p>
          <w:p w:rsidR="00BD133A" w:rsidRPr="007A3F51" w:rsidRDefault="00074511" w:rsidP="00074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0F6C7C" w:rsidRPr="007A3F51">
              <w:rPr>
                <w:rFonts w:ascii="Times New Roman" w:hAnsi="Times New Roman"/>
                <w:sz w:val="20"/>
                <w:szCs w:val="20"/>
              </w:rPr>
              <w:t>sing Warshall’s algorithm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ind the transitive closure </w:t>
            </w:r>
            <w:proofErr w:type="gramStart"/>
            <w:r w:rsidRPr="007A3F51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  <w:r w:rsidR="000F6C7C" w:rsidRPr="007A3F51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C1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C16865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C1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BD133A" w:rsidRPr="007A3F51" w:rsidRDefault="005D21C7" w:rsidP="00E001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Examine, whether the following graphs are isomorphic or not? Justify your answer.</w:t>
            </w:r>
          </w:p>
          <w:p w:rsidR="005D21C7" w:rsidRPr="007A3F51" w:rsidRDefault="005D21C7" w:rsidP="007A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078DEF0" wp14:editId="780D7A05">
                  <wp:extent cx="2966936" cy="943583"/>
                  <wp:effectExtent l="0" t="0" r="508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191" cy="9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C1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C16865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C1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168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133A" w:rsidRPr="007A3F51" w:rsidTr="00AB1C36">
        <w:tc>
          <w:tcPr>
            <w:tcW w:w="10098" w:type="dxa"/>
            <w:gridSpan w:val="10"/>
          </w:tcPr>
          <w:p w:rsidR="00BD133A" w:rsidRPr="007A3F51" w:rsidRDefault="00BD133A" w:rsidP="00132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5.(a)</w:t>
            </w:r>
          </w:p>
        </w:tc>
        <w:tc>
          <w:tcPr>
            <w:tcW w:w="6667" w:type="dxa"/>
            <w:gridSpan w:val="5"/>
          </w:tcPr>
          <w:p w:rsidR="006C5C46" w:rsidRPr="007A3F51" w:rsidRDefault="006C5C46" w:rsidP="006C5C46">
            <w:pPr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Explain the following with examples</w:t>
            </w:r>
          </w:p>
          <w:p w:rsidR="003B10DA" w:rsidRDefault="006C5C46" w:rsidP="006C5C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 xml:space="preserve">i. Complete graph </w:t>
            </w:r>
            <w:r w:rsidR="009A16B1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 ii. Planar graph </w:t>
            </w:r>
            <w:r w:rsidR="009A16B1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 xml:space="preserve">  iii. Multigraphs                      </w:t>
            </w:r>
          </w:p>
          <w:p w:rsidR="00BD133A" w:rsidRPr="007A3F51" w:rsidRDefault="006C5C46" w:rsidP="006C5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3F51">
              <w:rPr>
                <w:rFonts w:ascii="Times New Roman" w:hAnsi="Times New Roman"/>
                <w:sz w:val="20"/>
                <w:szCs w:val="20"/>
              </w:rPr>
              <w:t>iv. Euler</w:t>
            </w:r>
            <w:proofErr w:type="gramEnd"/>
            <w:r w:rsidRPr="007A3F51">
              <w:rPr>
                <w:rFonts w:ascii="Times New Roman" w:hAnsi="Times New Roman"/>
                <w:sz w:val="20"/>
                <w:szCs w:val="20"/>
              </w:rPr>
              <w:t xml:space="preserve"> Graph                  </w:t>
            </w:r>
            <w:r w:rsidR="009A16B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v.  Hamilto</w:t>
            </w:r>
            <w:r w:rsidR="003B10DA">
              <w:rPr>
                <w:rFonts w:ascii="Times New Roman" w:hAnsi="Times New Roman"/>
                <w:sz w:val="20"/>
                <w:szCs w:val="20"/>
              </w:rPr>
              <w:t>nia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n graph</w:t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074511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CA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581973" w:rsidRPr="007A3F51" w:rsidRDefault="00581973" w:rsidP="005819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F51">
              <w:rPr>
                <w:rFonts w:ascii="Times New Roman" w:hAnsi="Times New Roman"/>
                <w:sz w:val="20"/>
                <w:szCs w:val="20"/>
              </w:rPr>
              <w:t>Discover the chromatic number of the following graph</w:t>
            </w:r>
            <w:r w:rsidR="008D7CDE" w:rsidRPr="007A3F51">
              <w:rPr>
                <w:rFonts w:ascii="Times New Roman" w:hAnsi="Times New Roman"/>
                <w:sz w:val="20"/>
                <w:szCs w:val="20"/>
              </w:rPr>
              <w:t>s using Welch Powell Algorithm.</w:t>
            </w:r>
          </w:p>
          <w:p w:rsidR="00581973" w:rsidRPr="007A3F51" w:rsidRDefault="00581973" w:rsidP="007A3F51">
            <w:pPr>
              <w:spacing w:line="276" w:lineRule="auto"/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sz w:val="20"/>
                <w:szCs w:val="20"/>
              </w:rPr>
              <w:object w:dxaOrig="2760" w:dyaOrig="1545">
                <v:shape id="_x0000_i1028" type="#_x0000_t75" style="width:137.85pt;height:77.35pt" o:ole="">
                  <v:imagedata r:id="rId13" o:title=""/>
                </v:shape>
                <o:OLEObject Type="Embed" ProgID="PBrush" ShapeID="_x0000_i1028" DrawAspect="Content" ObjectID="_1814265106" r:id="rId14"/>
              </w:object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074511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168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133A" w:rsidRPr="007A3F51" w:rsidTr="00AB1C36">
        <w:tc>
          <w:tcPr>
            <w:tcW w:w="10098" w:type="dxa"/>
            <w:gridSpan w:val="10"/>
          </w:tcPr>
          <w:p w:rsidR="00BD133A" w:rsidRPr="007A3F51" w:rsidRDefault="00BD133A" w:rsidP="00132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b/>
                <w:sz w:val="20"/>
                <w:szCs w:val="20"/>
              </w:rPr>
              <w:t>(OR)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6.(a)</w:t>
            </w:r>
          </w:p>
        </w:tc>
        <w:tc>
          <w:tcPr>
            <w:tcW w:w="6667" w:type="dxa"/>
            <w:gridSpan w:val="5"/>
          </w:tcPr>
          <w:p w:rsidR="00413AF8" w:rsidRPr="007A3F51" w:rsidRDefault="00074511" w:rsidP="00BD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Apply the</w:t>
            </w:r>
            <w:r w:rsidR="00413AF8" w:rsidRPr="007A3F51">
              <w:rPr>
                <w:rFonts w:ascii="Times New Roman" w:hAnsi="Times New Roman"/>
                <w:sz w:val="20"/>
                <w:szCs w:val="20"/>
              </w:rPr>
              <w:t xml:space="preserve"> Breadth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413AF8" w:rsidRPr="007A3F51">
              <w:rPr>
                <w:rFonts w:ascii="Times New Roman" w:hAnsi="Times New Roman"/>
                <w:sz w:val="20"/>
                <w:szCs w:val="20"/>
              </w:rPr>
              <w:t xml:space="preserve">irst Search </w:t>
            </w:r>
            <w:r w:rsidRPr="007A3F51">
              <w:rPr>
                <w:rFonts w:ascii="Times New Roman" w:hAnsi="Times New Roman"/>
                <w:sz w:val="20"/>
                <w:szCs w:val="20"/>
              </w:rPr>
              <w:t>Algorithm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(BFS) for</w:t>
            </w:r>
            <w:r w:rsidR="00413AF8" w:rsidRPr="007A3F51">
              <w:rPr>
                <w:rFonts w:ascii="Times New Roman" w:hAnsi="Times New Roman"/>
                <w:sz w:val="20"/>
                <w:szCs w:val="20"/>
              </w:rPr>
              <w:t xml:space="preserve"> the following </w:t>
            </w:r>
            <w:r>
              <w:rPr>
                <w:rFonts w:ascii="Times New Roman" w:hAnsi="Times New Roman"/>
                <w:sz w:val="20"/>
                <w:szCs w:val="20"/>
              </w:rPr>
              <w:t>graph</w:t>
            </w:r>
            <w:r w:rsidR="003B10DA">
              <w:rPr>
                <w:rFonts w:ascii="Times New Roman" w:hAnsi="Times New Roman"/>
                <w:sz w:val="20"/>
                <w:szCs w:val="20"/>
              </w:rPr>
              <w:t xml:space="preserve"> to construct a Spanning Tree. </w:t>
            </w:r>
          </w:p>
          <w:p w:rsidR="00413AF8" w:rsidRPr="007A3F51" w:rsidRDefault="00C16865" w:rsidP="0088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6075" w:dyaOrig="4230">
                <v:shape id="_x0000_i1029" type="#_x0000_t75" style="width:140.95pt;height:98.05pt" o:ole="">
                  <v:imagedata r:id="rId15" o:title=""/>
                </v:shape>
                <o:OLEObject Type="Embed" ProgID="PBrush" ShapeID="_x0000_i1029" DrawAspect="Content" ObjectID="_1814265107" r:id="rId16"/>
              </w:object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074511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 xml:space="preserve">   (b)</w:t>
            </w:r>
          </w:p>
        </w:tc>
        <w:tc>
          <w:tcPr>
            <w:tcW w:w="6667" w:type="dxa"/>
            <w:gridSpan w:val="5"/>
          </w:tcPr>
          <w:p w:rsidR="003B10DA" w:rsidRDefault="003B10DA" w:rsidP="003B1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a Minimal Spanning Tree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(MST) for the given w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eighed graph shown below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7A3F51" w:rsidRPr="00810F32">
              <w:rPr>
                <w:rFonts w:ascii="Times New Roman" w:hAnsi="Times New Roman"/>
                <w:sz w:val="24"/>
                <w:szCs w:val="24"/>
              </w:rPr>
              <w:t xml:space="preserve">sing </w:t>
            </w:r>
            <w:r w:rsidR="007A3F51">
              <w:rPr>
                <w:rFonts w:ascii="Times New Roman" w:hAnsi="Times New Roman"/>
                <w:sz w:val="24"/>
                <w:szCs w:val="24"/>
              </w:rPr>
              <w:t>Prim</w:t>
            </w:r>
            <w:r w:rsidR="007A3F51" w:rsidRPr="00810F32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algorithm.</w:t>
            </w:r>
          </w:p>
          <w:p w:rsidR="00413AF8" w:rsidRPr="007A3F51" w:rsidRDefault="007A3F51" w:rsidP="003B10DA">
            <w:pPr>
              <w:jc w:val="center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7A3F51">
              <w:rPr>
                <w:noProof/>
                <w:sz w:val="20"/>
                <w:szCs w:val="20"/>
              </w:rPr>
              <w:drawing>
                <wp:inline distT="0" distB="0" distL="0" distR="0" wp14:anchorId="380F140B" wp14:editId="3580B826">
                  <wp:extent cx="2645923" cy="1597607"/>
                  <wp:effectExtent l="0" t="0" r="2540" b="3175"/>
                  <wp:docPr id="5" name="Picture 5" descr="Prim's Algorithm for Minimum Spanning Tree (MST) | by Sandhya Morla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im's Algorithm for Minimum Spanning Tree (MST) | by Sandhya Morla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716" cy="161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5M</w:t>
            </w:r>
          </w:p>
        </w:tc>
        <w:tc>
          <w:tcPr>
            <w:tcW w:w="696" w:type="dxa"/>
            <w:vAlign w:val="center"/>
          </w:tcPr>
          <w:p w:rsidR="00BD133A" w:rsidRPr="007A3F51" w:rsidRDefault="00BD133A" w:rsidP="00074511">
            <w:pPr>
              <w:jc w:val="center"/>
              <w:rPr>
                <w:sz w:val="20"/>
                <w:szCs w:val="20"/>
              </w:rPr>
            </w:pPr>
            <w:r w:rsidRPr="007A3F5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42" w:type="dxa"/>
            <w:vAlign w:val="center"/>
          </w:tcPr>
          <w:p w:rsidR="00BD133A" w:rsidRPr="007A3F51" w:rsidRDefault="00074511" w:rsidP="000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L4</w:t>
            </w:r>
          </w:p>
        </w:tc>
      </w:tr>
      <w:tr w:rsidR="00BD133A" w:rsidRPr="007A3F51" w:rsidTr="00AB1C36">
        <w:tc>
          <w:tcPr>
            <w:tcW w:w="757" w:type="dxa"/>
          </w:tcPr>
          <w:p w:rsidR="00BD133A" w:rsidRPr="007A3F51" w:rsidRDefault="00BD133A" w:rsidP="005F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7" w:type="dxa"/>
            <w:gridSpan w:val="5"/>
          </w:tcPr>
          <w:p w:rsidR="00BD133A" w:rsidRPr="007A3F51" w:rsidRDefault="00BD133A" w:rsidP="006A1EE5">
            <w:pPr>
              <w:ind w:left="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BD133A" w:rsidRPr="007A3F51" w:rsidRDefault="00BD133A" w:rsidP="00381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BD133A" w:rsidRPr="007A3F51" w:rsidRDefault="00BD133A" w:rsidP="00381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D133A" w:rsidRPr="007A3F51" w:rsidRDefault="00BD133A" w:rsidP="00381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75FF" w:rsidRPr="007A3F51" w:rsidRDefault="006375FF" w:rsidP="00AE36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375FF" w:rsidRPr="007A3F51" w:rsidSect="00104F70">
      <w:pgSz w:w="12240" w:h="20160" w:code="5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10"/>
    <w:multiLevelType w:val="hybridMultilevel"/>
    <w:tmpl w:val="641C19B2"/>
    <w:lvl w:ilvl="0" w:tplc="C2E20628">
      <w:start w:val="1"/>
      <w:numFmt w:val="lowerRoman"/>
      <w:lvlText w:val="%1)"/>
      <w:lvlJc w:val="right"/>
      <w:pPr>
        <w:ind w:left="12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15" w:hanging="360"/>
      </w:pPr>
    </w:lvl>
    <w:lvl w:ilvl="2" w:tplc="4009001B" w:tentative="1">
      <w:start w:val="1"/>
      <w:numFmt w:val="lowerRoman"/>
      <w:lvlText w:val="%3."/>
      <w:lvlJc w:val="right"/>
      <w:pPr>
        <w:ind w:left="2735" w:hanging="180"/>
      </w:pPr>
    </w:lvl>
    <w:lvl w:ilvl="3" w:tplc="4009000F" w:tentative="1">
      <w:start w:val="1"/>
      <w:numFmt w:val="decimal"/>
      <w:lvlText w:val="%4."/>
      <w:lvlJc w:val="left"/>
      <w:pPr>
        <w:ind w:left="3455" w:hanging="360"/>
      </w:pPr>
    </w:lvl>
    <w:lvl w:ilvl="4" w:tplc="40090019" w:tentative="1">
      <w:start w:val="1"/>
      <w:numFmt w:val="lowerLetter"/>
      <w:lvlText w:val="%5."/>
      <w:lvlJc w:val="left"/>
      <w:pPr>
        <w:ind w:left="4175" w:hanging="360"/>
      </w:pPr>
    </w:lvl>
    <w:lvl w:ilvl="5" w:tplc="4009001B" w:tentative="1">
      <w:start w:val="1"/>
      <w:numFmt w:val="lowerRoman"/>
      <w:lvlText w:val="%6."/>
      <w:lvlJc w:val="right"/>
      <w:pPr>
        <w:ind w:left="4895" w:hanging="180"/>
      </w:pPr>
    </w:lvl>
    <w:lvl w:ilvl="6" w:tplc="4009000F" w:tentative="1">
      <w:start w:val="1"/>
      <w:numFmt w:val="decimal"/>
      <w:lvlText w:val="%7."/>
      <w:lvlJc w:val="left"/>
      <w:pPr>
        <w:ind w:left="5615" w:hanging="360"/>
      </w:pPr>
    </w:lvl>
    <w:lvl w:ilvl="7" w:tplc="40090019" w:tentative="1">
      <w:start w:val="1"/>
      <w:numFmt w:val="lowerLetter"/>
      <w:lvlText w:val="%8."/>
      <w:lvlJc w:val="left"/>
      <w:pPr>
        <w:ind w:left="6335" w:hanging="360"/>
      </w:pPr>
    </w:lvl>
    <w:lvl w:ilvl="8" w:tplc="40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>
    <w:nsid w:val="2E0A68C0"/>
    <w:multiLevelType w:val="hybridMultilevel"/>
    <w:tmpl w:val="AF5A8100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2027A"/>
    <w:multiLevelType w:val="hybridMultilevel"/>
    <w:tmpl w:val="FA90261C"/>
    <w:lvl w:ilvl="0" w:tplc="8188C16C">
      <w:start w:val="1"/>
      <w:numFmt w:val="lowerRoman"/>
      <w:lvlText w:val="%1)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A5C76"/>
    <w:multiLevelType w:val="hybridMultilevel"/>
    <w:tmpl w:val="C50AC4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0263"/>
    <w:multiLevelType w:val="hybridMultilevel"/>
    <w:tmpl w:val="A844A74C"/>
    <w:lvl w:ilvl="0" w:tplc="81146F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C2DFE"/>
    <w:multiLevelType w:val="hybridMultilevel"/>
    <w:tmpl w:val="5D783152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26EE"/>
    <w:rsid w:val="000634B4"/>
    <w:rsid w:val="00064F51"/>
    <w:rsid w:val="00074511"/>
    <w:rsid w:val="00083E91"/>
    <w:rsid w:val="000E41C4"/>
    <w:rsid w:val="000F6C7C"/>
    <w:rsid w:val="00104F70"/>
    <w:rsid w:val="00132385"/>
    <w:rsid w:val="0014078D"/>
    <w:rsid w:val="001602D9"/>
    <w:rsid w:val="001705AB"/>
    <w:rsid w:val="0019268F"/>
    <w:rsid w:val="001E5F88"/>
    <w:rsid w:val="00210D66"/>
    <w:rsid w:val="002212F4"/>
    <w:rsid w:val="0023598A"/>
    <w:rsid w:val="00256B48"/>
    <w:rsid w:val="002A3662"/>
    <w:rsid w:val="002E2452"/>
    <w:rsid w:val="00311333"/>
    <w:rsid w:val="00374299"/>
    <w:rsid w:val="00381315"/>
    <w:rsid w:val="003B10DA"/>
    <w:rsid w:val="003E0C52"/>
    <w:rsid w:val="0040668E"/>
    <w:rsid w:val="00413AF8"/>
    <w:rsid w:val="004264AC"/>
    <w:rsid w:val="00430366"/>
    <w:rsid w:val="00470ED4"/>
    <w:rsid w:val="004F54CA"/>
    <w:rsid w:val="00502973"/>
    <w:rsid w:val="0051079F"/>
    <w:rsid w:val="00512123"/>
    <w:rsid w:val="00522482"/>
    <w:rsid w:val="005773E2"/>
    <w:rsid w:val="00581973"/>
    <w:rsid w:val="00597B87"/>
    <w:rsid w:val="005D16A2"/>
    <w:rsid w:val="005D21C7"/>
    <w:rsid w:val="005F07AB"/>
    <w:rsid w:val="00601AC3"/>
    <w:rsid w:val="006102EF"/>
    <w:rsid w:val="00610BA6"/>
    <w:rsid w:val="00627E17"/>
    <w:rsid w:val="006375FF"/>
    <w:rsid w:val="00674640"/>
    <w:rsid w:val="006906B6"/>
    <w:rsid w:val="006A1EE5"/>
    <w:rsid w:val="006C4751"/>
    <w:rsid w:val="006C5C46"/>
    <w:rsid w:val="006F06E6"/>
    <w:rsid w:val="00702A87"/>
    <w:rsid w:val="007039CC"/>
    <w:rsid w:val="00710CE1"/>
    <w:rsid w:val="00781650"/>
    <w:rsid w:val="00796E7C"/>
    <w:rsid w:val="007A3F51"/>
    <w:rsid w:val="007A41CD"/>
    <w:rsid w:val="007F1F29"/>
    <w:rsid w:val="008343DF"/>
    <w:rsid w:val="00853639"/>
    <w:rsid w:val="008571CF"/>
    <w:rsid w:val="00882A26"/>
    <w:rsid w:val="008838BF"/>
    <w:rsid w:val="008D7CDE"/>
    <w:rsid w:val="00901DF3"/>
    <w:rsid w:val="009077E3"/>
    <w:rsid w:val="00931C28"/>
    <w:rsid w:val="00945FC3"/>
    <w:rsid w:val="0096654C"/>
    <w:rsid w:val="00967B0E"/>
    <w:rsid w:val="0098056E"/>
    <w:rsid w:val="00997B1A"/>
    <w:rsid w:val="009A16B1"/>
    <w:rsid w:val="009A1808"/>
    <w:rsid w:val="009C3ECD"/>
    <w:rsid w:val="009D66A5"/>
    <w:rsid w:val="00A653D6"/>
    <w:rsid w:val="00A725EA"/>
    <w:rsid w:val="00A931CB"/>
    <w:rsid w:val="00AB1C36"/>
    <w:rsid w:val="00AE36F4"/>
    <w:rsid w:val="00B13F6C"/>
    <w:rsid w:val="00B43ED0"/>
    <w:rsid w:val="00B47209"/>
    <w:rsid w:val="00B536BE"/>
    <w:rsid w:val="00B61046"/>
    <w:rsid w:val="00B64BFA"/>
    <w:rsid w:val="00BA5A9D"/>
    <w:rsid w:val="00BD133A"/>
    <w:rsid w:val="00C16865"/>
    <w:rsid w:val="00C52722"/>
    <w:rsid w:val="00C7082B"/>
    <w:rsid w:val="00C9460B"/>
    <w:rsid w:val="00CA333E"/>
    <w:rsid w:val="00CB3DAE"/>
    <w:rsid w:val="00CF5275"/>
    <w:rsid w:val="00D25F94"/>
    <w:rsid w:val="00D6088B"/>
    <w:rsid w:val="00D64A6A"/>
    <w:rsid w:val="00DC22EB"/>
    <w:rsid w:val="00DE36E5"/>
    <w:rsid w:val="00E001AE"/>
    <w:rsid w:val="00E07972"/>
    <w:rsid w:val="00E10D28"/>
    <w:rsid w:val="00E35AF9"/>
    <w:rsid w:val="00E60513"/>
    <w:rsid w:val="00ED15D2"/>
    <w:rsid w:val="00EF20BC"/>
    <w:rsid w:val="00EF2EAA"/>
    <w:rsid w:val="00EF37AE"/>
    <w:rsid w:val="00EF3932"/>
    <w:rsid w:val="00EF5A5D"/>
    <w:rsid w:val="00F0124A"/>
    <w:rsid w:val="00F03E84"/>
    <w:rsid w:val="00F07D45"/>
    <w:rsid w:val="00F51F62"/>
    <w:rsid w:val="00F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EE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EE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Lalitha</cp:lastModifiedBy>
  <cp:revision>20</cp:revision>
  <cp:lastPrinted>2024-11-21T10:50:00Z</cp:lastPrinted>
  <dcterms:created xsi:type="dcterms:W3CDTF">2024-11-21T04:47:00Z</dcterms:created>
  <dcterms:modified xsi:type="dcterms:W3CDTF">2025-07-17T08:15:00Z</dcterms:modified>
</cp:coreProperties>
</file>