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1"/>
        <w:tblW w:w="9288" w:type="dxa"/>
        <w:tblLook w:val="04A0" w:firstRow="1" w:lastRow="0" w:firstColumn="1" w:lastColumn="0" w:noHBand="0" w:noVBand="1"/>
      </w:tblPr>
      <w:tblGrid>
        <w:gridCol w:w="2655"/>
        <w:gridCol w:w="2349"/>
        <w:gridCol w:w="4284"/>
      </w:tblGrid>
      <w:tr w:rsidR="008B62D6" w:rsidRPr="00720894" w14:paraId="1B865BB5" w14:textId="77777777" w:rsidTr="00702BCE">
        <w:tc>
          <w:tcPr>
            <w:tcW w:w="9288" w:type="dxa"/>
            <w:gridSpan w:val="3"/>
          </w:tcPr>
          <w:p w14:paraId="6AF386C6" w14:textId="77777777" w:rsidR="008B62D6" w:rsidRPr="00720894" w:rsidRDefault="008B62D6" w:rsidP="00702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</w:tr>
      <w:tr w:rsidR="008B62D6" w:rsidRPr="00720894" w14:paraId="7D802285" w14:textId="77777777" w:rsidTr="00702BCE">
        <w:tc>
          <w:tcPr>
            <w:tcW w:w="5004" w:type="dxa"/>
            <w:gridSpan w:val="2"/>
          </w:tcPr>
          <w:p w14:paraId="0C78F950" w14:textId="368A56DE" w:rsidR="008B62D6" w:rsidRPr="00720894" w:rsidRDefault="008B62D6" w:rsidP="00702BCE">
            <w:pPr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>BRANCH: Computer Science &amp; Engineering</w:t>
            </w:r>
          </w:p>
        </w:tc>
        <w:tc>
          <w:tcPr>
            <w:tcW w:w="4284" w:type="dxa"/>
          </w:tcPr>
          <w:p w14:paraId="18011B47" w14:textId="40E1EE93" w:rsidR="008B62D6" w:rsidRPr="00720894" w:rsidRDefault="008B62D6" w:rsidP="00702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>REGULATION: PVP20</w:t>
            </w:r>
          </w:p>
        </w:tc>
      </w:tr>
      <w:tr w:rsidR="008B62D6" w:rsidRPr="00720894" w14:paraId="098B38D0" w14:textId="77777777" w:rsidTr="00702BCE">
        <w:trPr>
          <w:trHeight w:val="405"/>
        </w:trPr>
        <w:tc>
          <w:tcPr>
            <w:tcW w:w="2655" w:type="dxa"/>
            <w:vAlign w:val="center"/>
          </w:tcPr>
          <w:p w14:paraId="37B93D35" w14:textId="77777777" w:rsidR="008B62D6" w:rsidRPr="00720894" w:rsidRDefault="008B62D6" w:rsidP="00702BCE">
            <w:pPr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 xml:space="preserve">Course: </w:t>
            </w:r>
            <w:proofErr w:type="spellStart"/>
            <w:proofErr w:type="gramStart"/>
            <w:r w:rsidRPr="00720894">
              <w:rPr>
                <w:rFonts w:ascii="Times New Roman" w:hAnsi="Times New Roman" w:cs="Times New Roman"/>
                <w:b/>
              </w:rPr>
              <w:t>B.Tech</w:t>
            </w:r>
            <w:proofErr w:type="spellEnd"/>
            <w:proofErr w:type="gramEnd"/>
          </w:p>
        </w:tc>
        <w:tc>
          <w:tcPr>
            <w:tcW w:w="6633" w:type="dxa"/>
            <w:gridSpan w:val="2"/>
            <w:vAlign w:val="center"/>
          </w:tcPr>
          <w:p w14:paraId="586DDB84" w14:textId="4C28AE80" w:rsidR="008B62D6" w:rsidRPr="00720894" w:rsidRDefault="008B62D6" w:rsidP="00702BCE">
            <w:pPr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 xml:space="preserve">SUBJECT: </w:t>
            </w:r>
            <w:r w:rsidRPr="00720894">
              <w:rPr>
                <w:rFonts w:ascii="Times New Roman" w:eastAsia="Microsoft YaHei" w:hAnsi="Times New Roman" w:cs="Times New Roman"/>
              </w:rPr>
              <w:t xml:space="preserve"> </w:t>
            </w:r>
            <w:r w:rsidR="008E5842" w:rsidRPr="00720894">
              <w:rPr>
                <w:b/>
                <w:bCs/>
                <w:szCs w:val="23"/>
              </w:rPr>
              <w:t xml:space="preserve"> </w:t>
            </w:r>
            <w:r w:rsidR="008E5842" w:rsidRPr="00720894">
              <w:rPr>
                <w:rFonts w:ascii="Times New Roman" w:hAnsi="Times New Roman" w:cs="Times New Roman"/>
                <w:b/>
                <w:bCs/>
                <w:szCs w:val="23"/>
              </w:rPr>
              <w:t>DEEP LEARNING</w:t>
            </w:r>
          </w:p>
        </w:tc>
      </w:tr>
      <w:tr w:rsidR="008B62D6" w:rsidRPr="00720894" w14:paraId="603A4D42" w14:textId="77777777" w:rsidTr="00702BCE">
        <w:tc>
          <w:tcPr>
            <w:tcW w:w="5004" w:type="dxa"/>
            <w:gridSpan w:val="2"/>
            <w:vAlign w:val="center"/>
          </w:tcPr>
          <w:p w14:paraId="3D0F3F95" w14:textId="741FDAC6" w:rsidR="008B62D6" w:rsidRPr="00720894" w:rsidRDefault="008B62D6" w:rsidP="00702BCE">
            <w:pPr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 xml:space="preserve">Subject Code: </w:t>
            </w:r>
            <w:r w:rsidR="008E5842" w:rsidRPr="00720894">
              <w:t xml:space="preserve"> </w:t>
            </w:r>
            <w:r w:rsidR="008E5842" w:rsidRPr="00720894">
              <w:rPr>
                <w:rFonts w:ascii="Times New Roman" w:hAnsi="Times New Roman" w:cs="Times New Roman"/>
                <w:b/>
              </w:rPr>
              <w:t>20CS4701A</w:t>
            </w:r>
          </w:p>
        </w:tc>
        <w:tc>
          <w:tcPr>
            <w:tcW w:w="4284" w:type="dxa"/>
            <w:vAlign w:val="center"/>
          </w:tcPr>
          <w:p w14:paraId="0D06FD91" w14:textId="661352DC" w:rsidR="008B62D6" w:rsidRPr="00720894" w:rsidRDefault="008B62D6" w:rsidP="00702BCE">
            <w:pPr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>Year and Semester: I</w:t>
            </w:r>
            <w:r w:rsidR="008E5842" w:rsidRPr="00720894">
              <w:rPr>
                <w:rFonts w:ascii="Times New Roman" w:hAnsi="Times New Roman" w:cs="Times New Roman"/>
                <w:b/>
              </w:rPr>
              <w:t>V</w:t>
            </w:r>
            <w:r w:rsidRPr="00720894">
              <w:rPr>
                <w:rFonts w:ascii="Times New Roman" w:hAnsi="Times New Roman" w:cs="Times New Roman"/>
                <w:b/>
              </w:rPr>
              <w:t>-I</w:t>
            </w:r>
          </w:p>
        </w:tc>
      </w:tr>
      <w:tr w:rsidR="008B62D6" w:rsidRPr="00720894" w14:paraId="62C52BED" w14:textId="77777777" w:rsidTr="00702BCE">
        <w:tc>
          <w:tcPr>
            <w:tcW w:w="9288" w:type="dxa"/>
            <w:gridSpan w:val="3"/>
          </w:tcPr>
          <w:p w14:paraId="37B2D5E9" w14:textId="77777777" w:rsidR="008B62D6" w:rsidRPr="00720894" w:rsidRDefault="008B62D6" w:rsidP="00702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94">
              <w:rPr>
                <w:rFonts w:ascii="Times New Roman" w:hAnsi="Times New Roman" w:cs="Times New Roman"/>
                <w:b/>
              </w:rPr>
              <w:t xml:space="preserve">QUESTION BANK </w:t>
            </w:r>
          </w:p>
        </w:tc>
      </w:tr>
    </w:tbl>
    <w:p w14:paraId="70F7E1C6" w14:textId="40EC5378" w:rsidR="00B301CF" w:rsidRPr="00720894" w:rsidRDefault="00B301CF">
      <w:pPr>
        <w:rPr>
          <w:rFonts w:ascii="Times New Roman" w:eastAsia="Microsoft YaHei" w:hAnsi="Times New Roman" w:cs="Times New Roman"/>
          <w:sz w:val="20"/>
          <w:szCs w:val="20"/>
        </w:rPr>
      </w:pPr>
    </w:p>
    <w:p w14:paraId="454B0B0B" w14:textId="5B51CC9D" w:rsidR="008B62D6" w:rsidRPr="00720894" w:rsidRDefault="008B62D6">
      <w:pPr>
        <w:rPr>
          <w:rFonts w:ascii="Times New Roman" w:eastAsia="Microsoft YaHei" w:hAnsi="Times New Roman" w:cs="Times New Roman"/>
          <w:sz w:val="20"/>
          <w:szCs w:val="20"/>
        </w:rPr>
      </w:pPr>
    </w:p>
    <w:p w14:paraId="6C238EB4" w14:textId="2B269045" w:rsidR="008B62D6" w:rsidRPr="00720894" w:rsidRDefault="008B62D6">
      <w:pPr>
        <w:rPr>
          <w:rFonts w:ascii="Times New Roman" w:eastAsia="Microsoft YaHei" w:hAnsi="Times New Roman" w:cs="Times New Roman"/>
          <w:sz w:val="20"/>
          <w:szCs w:val="20"/>
        </w:rPr>
      </w:pPr>
    </w:p>
    <w:p w14:paraId="01796ABB" w14:textId="77777777" w:rsidR="008B62D6" w:rsidRPr="00720894" w:rsidRDefault="008B62D6">
      <w:pPr>
        <w:rPr>
          <w:rFonts w:ascii="Times New Roman" w:eastAsia="Microsoft YaHei" w:hAnsi="Times New Roman" w:cs="Times New Roman"/>
          <w:sz w:val="20"/>
          <w:szCs w:val="20"/>
        </w:rPr>
      </w:pP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747"/>
        <w:gridCol w:w="5378"/>
        <w:gridCol w:w="1519"/>
        <w:gridCol w:w="1790"/>
      </w:tblGrid>
      <w:tr w:rsidR="00907617" w:rsidRPr="00720894" w14:paraId="0EAC554A" w14:textId="45C2AC0B" w:rsidTr="00907617">
        <w:tc>
          <w:tcPr>
            <w:tcW w:w="6125" w:type="dxa"/>
            <w:gridSpan w:val="2"/>
            <w:shd w:val="clear" w:color="auto" w:fill="BFBFBF" w:themeFill="background1" w:themeFillShade="BF"/>
          </w:tcPr>
          <w:p w14:paraId="26F48C05" w14:textId="472AADC6" w:rsidR="00907617" w:rsidRPr="00720894" w:rsidRDefault="00907617" w:rsidP="008A1435">
            <w:pPr>
              <w:jc w:val="center"/>
              <w:rPr>
                <w:rFonts w:ascii="Times New Roman" w:eastAsia="Microsoft YaHei" w:hAnsi="Times New Roman" w:cs="Times New Roman"/>
                <w:b/>
                <w:bCs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</w:rPr>
              <w:t xml:space="preserve">               Unit-I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714BB817" w14:textId="146F8504" w:rsidR="00907617" w:rsidRPr="00720894" w:rsidRDefault="008B62D6" w:rsidP="008A1435">
            <w:pPr>
              <w:jc w:val="center"/>
              <w:rPr>
                <w:rFonts w:ascii="Times New Roman" w:eastAsia="Microsoft YaHei" w:hAnsi="Times New Roman" w:cs="Times New Roman"/>
                <w:b/>
                <w:bCs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</w:rPr>
              <w:t xml:space="preserve">CO </w:t>
            </w:r>
          </w:p>
        </w:tc>
        <w:tc>
          <w:tcPr>
            <w:tcW w:w="1790" w:type="dxa"/>
            <w:shd w:val="clear" w:color="auto" w:fill="BFBFBF" w:themeFill="background1" w:themeFillShade="BF"/>
          </w:tcPr>
          <w:p w14:paraId="584EFD1C" w14:textId="1BA30845" w:rsidR="00907617" w:rsidRPr="00720894" w:rsidRDefault="00907617" w:rsidP="008A1435">
            <w:pPr>
              <w:jc w:val="center"/>
              <w:rPr>
                <w:rFonts w:ascii="Times New Roman" w:eastAsia="Microsoft YaHei" w:hAnsi="Times New Roman" w:cs="Times New Roman"/>
                <w:b/>
                <w:bCs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</w:rPr>
              <w:t>Level</w:t>
            </w:r>
          </w:p>
        </w:tc>
      </w:tr>
      <w:tr w:rsidR="0012669A" w:rsidRPr="00720894" w14:paraId="2427704A" w14:textId="6950F037" w:rsidTr="00907617">
        <w:tc>
          <w:tcPr>
            <w:tcW w:w="747" w:type="dxa"/>
          </w:tcPr>
          <w:p w14:paraId="0450B793" w14:textId="431031B5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8" w:type="dxa"/>
            <w:vAlign w:val="center"/>
          </w:tcPr>
          <w:p w14:paraId="279F4504" w14:textId="6570EC20" w:rsidR="0012669A" w:rsidRPr="00720894" w:rsidRDefault="0012669A" w:rsidP="00E32155">
            <w:pPr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Explain the role of learning rate in neural network performance.</w:t>
            </w:r>
          </w:p>
        </w:tc>
        <w:tc>
          <w:tcPr>
            <w:tcW w:w="1519" w:type="dxa"/>
          </w:tcPr>
          <w:p w14:paraId="0308907F" w14:textId="67759265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CO1</w:t>
            </w:r>
          </w:p>
        </w:tc>
        <w:tc>
          <w:tcPr>
            <w:tcW w:w="1790" w:type="dxa"/>
          </w:tcPr>
          <w:p w14:paraId="611C4E09" w14:textId="1778FFC5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L2</w:t>
            </w:r>
          </w:p>
        </w:tc>
      </w:tr>
      <w:tr w:rsidR="0012669A" w:rsidRPr="00720894" w14:paraId="0786C2EE" w14:textId="15EAAA3B" w:rsidTr="00907617">
        <w:tc>
          <w:tcPr>
            <w:tcW w:w="747" w:type="dxa"/>
          </w:tcPr>
          <w:p w14:paraId="180B8573" w14:textId="279A1DE9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8" w:type="dxa"/>
          </w:tcPr>
          <w:p w14:paraId="0D0B59F5" w14:textId="5B85E51E" w:rsidR="0012669A" w:rsidRPr="00720894" w:rsidRDefault="00720894" w:rsidP="00E32155">
            <w:pPr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Summarize</w:t>
            </w:r>
            <w:r w:rsidR="0012669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significance of Hyperparameters in performance of the model.</w:t>
            </w:r>
          </w:p>
        </w:tc>
        <w:tc>
          <w:tcPr>
            <w:tcW w:w="1519" w:type="dxa"/>
          </w:tcPr>
          <w:p w14:paraId="516D6C93" w14:textId="61831911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66914FAE" w14:textId="5822B3BF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</w:t>
            </w:r>
            <w:r w:rsidR="00BD707A"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2669A" w:rsidRPr="00720894" w14:paraId="6F7E7A54" w14:textId="6FAAB387" w:rsidTr="00B537CF">
        <w:tc>
          <w:tcPr>
            <w:tcW w:w="747" w:type="dxa"/>
          </w:tcPr>
          <w:p w14:paraId="57F0DD68" w14:textId="5E7A4C5C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8" w:type="dxa"/>
            <w:vAlign w:val="center"/>
          </w:tcPr>
          <w:p w14:paraId="4EABB6B0" w14:textId="77777777" w:rsidR="00E32155" w:rsidRPr="00720894" w:rsidRDefault="00E32155" w:rsidP="00E32155">
            <w:pPr>
              <w:ind w:left="273" w:hanging="27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Compare and contrast single layered model and multi layered</w:t>
            </w:r>
          </w:p>
          <w:p w14:paraId="4E6ABA6B" w14:textId="6AD0286C" w:rsidR="0012669A" w:rsidRPr="00720894" w:rsidRDefault="00E32155" w:rsidP="00E32155">
            <w:pPr>
              <w:ind w:left="273" w:hanging="273"/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perceptron model.</w:t>
            </w:r>
          </w:p>
        </w:tc>
        <w:tc>
          <w:tcPr>
            <w:tcW w:w="1519" w:type="dxa"/>
          </w:tcPr>
          <w:p w14:paraId="6FA56701" w14:textId="36D3C3BE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CO1</w:t>
            </w:r>
          </w:p>
        </w:tc>
        <w:tc>
          <w:tcPr>
            <w:tcW w:w="1790" w:type="dxa"/>
          </w:tcPr>
          <w:p w14:paraId="02B642C6" w14:textId="5BD5F2C2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L2</w:t>
            </w:r>
          </w:p>
        </w:tc>
      </w:tr>
      <w:tr w:rsidR="0012669A" w:rsidRPr="00720894" w14:paraId="0034123D" w14:textId="252C5BCE" w:rsidTr="00907617">
        <w:tc>
          <w:tcPr>
            <w:tcW w:w="747" w:type="dxa"/>
          </w:tcPr>
          <w:p w14:paraId="6227D216" w14:textId="14D041A9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8" w:type="dxa"/>
          </w:tcPr>
          <w:p w14:paraId="2CB393A6" w14:textId="4D00596F" w:rsidR="0012669A" w:rsidRPr="00720894" w:rsidRDefault="0012669A" w:rsidP="00E32155">
            <w:pPr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Identify the differences between Feed forward and Feed backward Neural networks.</w:t>
            </w:r>
          </w:p>
        </w:tc>
        <w:tc>
          <w:tcPr>
            <w:tcW w:w="1519" w:type="dxa"/>
          </w:tcPr>
          <w:p w14:paraId="7E8ADB0B" w14:textId="3DE743AE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31CAB851" w14:textId="5EC1A405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L2</w:t>
            </w:r>
          </w:p>
        </w:tc>
      </w:tr>
      <w:tr w:rsidR="0012669A" w:rsidRPr="00720894" w14:paraId="0E437F5D" w14:textId="490DDB09" w:rsidTr="005F5123">
        <w:tc>
          <w:tcPr>
            <w:tcW w:w="747" w:type="dxa"/>
          </w:tcPr>
          <w:p w14:paraId="68AC53D9" w14:textId="1473BAE0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8" w:type="dxa"/>
            <w:vAlign w:val="center"/>
          </w:tcPr>
          <w:p w14:paraId="361993AF" w14:textId="113B48A1" w:rsidR="0012669A" w:rsidRPr="00720894" w:rsidRDefault="00720894" w:rsidP="00E32155">
            <w:pPr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Illustrate </w:t>
            </w:r>
            <w:r w:rsidR="0012669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the Common Architectural Principles of Deep Networks.</w:t>
            </w:r>
          </w:p>
        </w:tc>
        <w:tc>
          <w:tcPr>
            <w:tcW w:w="1519" w:type="dxa"/>
          </w:tcPr>
          <w:p w14:paraId="605250C0" w14:textId="5AB925F4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CO1</w:t>
            </w:r>
          </w:p>
        </w:tc>
        <w:tc>
          <w:tcPr>
            <w:tcW w:w="1790" w:type="dxa"/>
          </w:tcPr>
          <w:p w14:paraId="3398B96B" w14:textId="1B0D58EB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L2</w:t>
            </w:r>
          </w:p>
        </w:tc>
      </w:tr>
      <w:tr w:rsidR="0012669A" w:rsidRPr="00720894" w14:paraId="0C2C1D0E" w14:textId="050E0CD9" w:rsidTr="00907617">
        <w:tc>
          <w:tcPr>
            <w:tcW w:w="747" w:type="dxa"/>
          </w:tcPr>
          <w:p w14:paraId="4E79BDA5" w14:textId="36D4EBFB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8" w:type="dxa"/>
          </w:tcPr>
          <w:p w14:paraId="2F6D38E3" w14:textId="2C46C7E9" w:rsidR="0012669A" w:rsidRPr="00720894" w:rsidRDefault="00720894" w:rsidP="00E32155">
            <w:pPr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Illustrate</w:t>
            </w:r>
            <w:r w:rsidR="0012669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 objective function of Rectified Linear Unit.</w:t>
            </w:r>
          </w:p>
        </w:tc>
        <w:tc>
          <w:tcPr>
            <w:tcW w:w="1519" w:type="dxa"/>
          </w:tcPr>
          <w:p w14:paraId="4191EBB8" w14:textId="121287EB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070FA58C" w14:textId="06566EE9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</w:t>
            </w:r>
            <w:r w:rsid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2669A" w:rsidRPr="00720894" w14:paraId="304BA6CB" w14:textId="7E4E8E9F" w:rsidTr="00D96DD8">
        <w:trPr>
          <w:trHeight w:val="618"/>
        </w:trPr>
        <w:tc>
          <w:tcPr>
            <w:tcW w:w="747" w:type="dxa"/>
          </w:tcPr>
          <w:p w14:paraId="13636B98" w14:textId="216DD666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8" w:type="dxa"/>
          </w:tcPr>
          <w:p w14:paraId="682360F6" w14:textId="0EA50DED" w:rsidR="0012669A" w:rsidRPr="00720894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List and explain the various activation functions used in </w:t>
            </w:r>
            <w:proofErr w:type="spellStart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modeling</w:t>
            </w:r>
            <w:proofErr w:type="spellEnd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artificial neuron. Also explain their suitability with respect to applications.</w:t>
            </w:r>
          </w:p>
        </w:tc>
        <w:tc>
          <w:tcPr>
            <w:tcW w:w="1519" w:type="dxa"/>
          </w:tcPr>
          <w:p w14:paraId="03C3AC31" w14:textId="2EDBDF44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26C274C1" w14:textId="667CEB19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</w:t>
            </w:r>
            <w:r w:rsid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2669A" w:rsidRPr="00720894" w14:paraId="6D4CF683" w14:textId="0D05E7DC" w:rsidTr="00907617">
        <w:tc>
          <w:tcPr>
            <w:tcW w:w="747" w:type="dxa"/>
          </w:tcPr>
          <w:p w14:paraId="1100A872" w14:textId="3C99EB30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8" w:type="dxa"/>
          </w:tcPr>
          <w:p w14:paraId="0AF37100" w14:textId="3639795C" w:rsidR="00E32155" w:rsidRPr="00720894" w:rsidRDefault="00E32155" w:rsidP="00E32155">
            <w:pPr>
              <w:shd w:val="clear" w:color="auto" w:fill="FFFFFF"/>
              <w:spacing w:line="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Explain the following terms denoting their notations and</w:t>
            </w:r>
          </w:p>
          <w:p w14:paraId="3842BC5B" w14:textId="55F17CFC" w:rsidR="00E32155" w:rsidRPr="00720894" w:rsidRDefault="00E32155" w:rsidP="00E32155">
            <w:pPr>
              <w:shd w:val="clear" w:color="auto" w:fill="FFFFFF"/>
              <w:spacing w:line="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0"/>
                <w:szCs w:val="20"/>
              </w:rPr>
              <w:t>equ</w:t>
            </w:r>
            <w:r w:rsidRPr="00720894">
              <w:rPr>
                <w:rStyle w:val="ls3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ations (where necessary) </w:t>
            </w:r>
            <w:r w:rsidRPr="00720894">
              <w:rPr>
                <w:rStyle w:val="ls5"/>
                <w:rFonts w:ascii="Times New Roman" w:hAnsi="Times New Roman" w:cs="Times New Roman"/>
                <w:bCs/>
                <w:color w:val="000000" w:themeColor="text1"/>
                <w:spacing w:val="-3"/>
                <w:sz w:val="20"/>
                <w:szCs w:val="20"/>
              </w:rPr>
              <w:t>wit</w:t>
            </w:r>
            <w:r w:rsidRPr="00720894">
              <w:rPr>
                <w:rStyle w:val="ls3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 respect to deep neural</w:t>
            </w:r>
          </w:p>
          <w:p w14:paraId="7340C11A" w14:textId="2C54C316" w:rsidR="00E32155" w:rsidRPr="00720894" w:rsidRDefault="00E32155" w:rsidP="00E32155">
            <w:pPr>
              <w:shd w:val="clear" w:color="auto" w:fill="FFFFFF"/>
              <w:spacing w:line="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networks</w:t>
            </w:r>
            <w:proofErr w:type="gramStart"/>
            <w:r w:rsidRPr="0072089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:((</w:t>
            </w:r>
            <w:proofErr w:type="gramEnd"/>
            <w:r w:rsidRPr="0072089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Any-</w:t>
            </w:r>
            <w:r w:rsidRPr="00720894">
              <w:rPr>
                <w:rStyle w:val="ls7"/>
                <w:rFonts w:ascii="Times New Roman" w:hAnsi="Times New Roman" w:cs="Times New Roman"/>
                <w:bCs/>
                <w:color w:val="000000" w:themeColor="text1"/>
                <w:spacing w:val="-8"/>
                <w:sz w:val="20"/>
                <w:szCs w:val="20"/>
              </w:rPr>
              <w:t>5)</w:t>
            </w:r>
          </w:p>
          <w:p w14:paraId="163CFEAE" w14:textId="77777777" w:rsidR="00E32155" w:rsidRPr="00720894" w:rsidRDefault="00E32155" w:rsidP="00E32155">
            <w:pPr>
              <w:shd w:val="clear" w:color="auto" w:fill="FFFFFF"/>
              <w:spacing w:line="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1) Connection weights and Biases</w:t>
            </w:r>
          </w:p>
          <w:p w14:paraId="5394DA4C" w14:textId="4ACD0047" w:rsidR="00E32155" w:rsidRPr="00E32155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</w:pP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Explain the following terms denoting their notations and</w:t>
            </w:r>
          </w:p>
          <w:p w14:paraId="108781BC" w14:textId="3590831A" w:rsidR="00E32155" w:rsidRPr="00E32155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</w:pP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equations (where necessary) with respect to deep neural</w:t>
            </w:r>
          </w:p>
          <w:p w14:paraId="3988C0E5" w14:textId="56D183BA" w:rsidR="00E32155" w:rsidRPr="00E32155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</w:pP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networks:(Any-5)</w:t>
            </w:r>
          </w:p>
          <w:p w14:paraId="614ACF17" w14:textId="18828E39" w:rsidR="0012669A" w:rsidRPr="00720894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</w:pP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1) Connection weights and Biases</w:t>
            </w:r>
            <w:r w:rsidR="008E5842"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2) Epoch 3)</w:t>
            </w:r>
            <w:r w:rsidR="008E5842"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Layers and Parameters 4) Activation Functions 5)</w:t>
            </w:r>
            <w:r w:rsidR="008E5842"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Loss/Cost Functions 6) Learning rate</w:t>
            </w:r>
          </w:p>
        </w:tc>
        <w:tc>
          <w:tcPr>
            <w:tcW w:w="1519" w:type="dxa"/>
          </w:tcPr>
          <w:p w14:paraId="0DF78F9B" w14:textId="5A05846A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369C8AEF" w14:textId="6FBF2EDB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</w:t>
            </w:r>
            <w:r w:rsid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2669A" w:rsidRPr="00720894" w14:paraId="2FB90B26" w14:textId="2E8ACC84" w:rsidTr="00907617">
        <w:tc>
          <w:tcPr>
            <w:tcW w:w="747" w:type="dxa"/>
          </w:tcPr>
          <w:p w14:paraId="581735C5" w14:textId="68ED6DDE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8" w:type="dxa"/>
          </w:tcPr>
          <w:p w14:paraId="349A3E76" w14:textId="16F477E5" w:rsidR="00E32155" w:rsidRPr="00E32155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</w:pP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Explain Activation Functions with diagram and the</w:t>
            </w:r>
          </w:p>
          <w:p w14:paraId="0D76AC53" w14:textId="549DC005" w:rsidR="0012669A" w:rsidRPr="00720894" w:rsidRDefault="00E32155" w:rsidP="00E32155">
            <w:pPr>
              <w:jc w:val="both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</w:pP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properties it must hold in neural network model.</w:t>
            </w:r>
          </w:p>
        </w:tc>
        <w:tc>
          <w:tcPr>
            <w:tcW w:w="1519" w:type="dxa"/>
          </w:tcPr>
          <w:p w14:paraId="1CBD92E5" w14:textId="67A6B796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  <w:t>CO</w:t>
            </w:r>
            <w:r w:rsidR="00BD707A"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1DD4A7B1" w14:textId="7C842E8C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</w:t>
            </w:r>
            <w:r w:rsid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2669A" w:rsidRPr="00720894" w14:paraId="71D2ECD6" w14:textId="0231EC93" w:rsidTr="00907617">
        <w:tc>
          <w:tcPr>
            <w:tcW w:w="747" w:type="dxa"/>
          </w:tcPr>
          <w:p w14:paraId="0AEAB496" w14:textId="53A608D7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8" w:type="dxa"/>
          </w:tcPr>
          <w:p w14:paraId="3E1C53AE" w14:textId="4A1424C9" w:rsidR="00E32155" w:rsidRPr="00720894" w:rsidRDefault="00E32155" w:rsidP="00E32155">
            <w:pPr>
              <w:shd w:val="clear" w:color="auto" w:fill="FFFFFF"/>
              <w:jc w:val="both"/>
              <w:textAlignment w:val="baseline"/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>What is Hyperparameter</w:t>
            </w:r>
            <w:r w:rsid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 xml:space="preserve"> and classify various</w:t>
            </w: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 xml:space="preserve"> </w:t>
            </w:r>
            <w:r w:rsid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 xml:space="preserve">types </w:t>
            </w: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>of</w:t>
            </w:r>
          </w:p>
          <w:p w14:paraId="691E8993" w14:textId="2F4C8459" w:rsidR="0012669A" w:rsidRPr="00720894" w:rsidRDefault="00E32155" w:rsidP="00E32155">
            <w:pPr>
              <w:shd w:val="clear" w:color="auto" w:fill="FFFFFF"/>
              <w:jc w:val="both"/>
              <w:textAlignment w:val="baseline"/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>H</w:t>
            </w:r>
            <w:r w:rsidRPr="00E32155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>yperparameter</w:t>
            </w: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pacing w:val="2"/>
                <w:sz w:val="20"/>
                <w:szCs w:val="20"/>
                <w:lang w:val="en-IN"/>
              </w:rPr>
              <w:t>.</w:t>
            </w:r>
          </w:p>
        </w:tc>
        <w:tc>
          <w:tcPr>
            <w:tcW w:w="1519" w:type="dxa"/>
          </w:tcPr>
          <w:p w14:paraId="5390B740" w14:textId="3A7DE6F7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  <w:t>CO</w:t>
            </w:r>
            <w:r w:rsidR="00BD707A" w:rsidRPr="00720894">
              <w:rPr>
                <w:rFonts w:ascii="Times New Roman" w:eastAsia="Microsoft YaHe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504D6A84" w14:textId="1A4E77E5" w:rsidR="0012669A" w:rsidRPr="00720894" w:rsidRDefault="0012669A" w:rsidP="00E32155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L2</w:t>
            </w:r>
          </w:p>
        </w:tc>
      </w:tr>
      <w:tr w:rsidR="0012669A" w:rsidRPr="00720894" w14:paraId="3A22007A" w14:textId="44FC1CC0" w:rsidTr="00907617">
        <w:tc>
          <w:tcPr>
            <w:tcW w:w="7644" w:type="dxa"/>
            <w:gridSpan w:val="3"/>
            <w:shd w:val="clear" w:color="auto" w:fill="BFBFBF" w:themeFill="background1" w:themeFillShade="BF"/>
            <w:vAlign w:val="center"/>
          </w:tcPr>
          <w:p w14:paraId="4B84A104" w14:textId="464D1BE1" w:rsidR="0012669A" w:rsidRPr="00720894" w:rsidRDefault="0012669A" w:rsidP="0012669A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Unit-II</w:t>
            </w:r>
          </w:p>
        </w:tc>
        <w:tc>
          <w:tcPr>
            <w:tcW w:w="1790" w:type="dxa"/>
            <w:shd w:val="clear" w:color="auto" w:fill="BFBFBF" w:themeFill="background1" w:themeFillShade="BF"/>
          </w:tcPr>
          <w:p w14:paraId="16E7D795" w14:textId="77777777" w:rsidR="0012669A" w:rsidRPr="00720894" w:rsidRDefault="0012669A" w:rsidP="0012669A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669A" w:rsidRPr="00720894" w14:paraId="1599EFF4" w14:textId="57461CD6" w:rsidTr="00907617">
        <w:tc>
          <w:tcPr>
            <w:tcW w:w="747" w:type="dxa"/>
          </w:tcPr>
          <w:p w14:paraId="0C4D60A3" w14:textId="2E52729E" w:rsidR="0012669A" w:rsidRPr="00720894" w:rsidRDefault="0012669A" w:rsidP="0012669A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8" w:type="dxa"/>
          </w:tcPr>
          <w:p w14:paraId="0F80F23C" w14:textId="4A90C6EA" w:rsidR="0012669A" w:rsidRPr="00720894" w:rsidRDefault="00FF52C1" w:rsidP="008E5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List and explain</w:t>
            </w:r>
            <w:r w:rsidR="00E32155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principle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E32155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Restricted Boltzmann machine with an example.</w:t>
            </w:r>
          </w:p>
        </w:tc>
        <w:tc>
          <w:tcPr>
            <w:tcW w:w="1519" w:type="dxa"/>
          </w:tcPr>
          <w:p w14:paraId="60D990EE" w14:textId="08F41C9C" w:rsidR="0012669A" w:rsidRPr="00720894" w:rsidRDefault="0012669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37CD0FF0" w14:textId="7844CEE9" w:rsidR="0012669A" w:rsidRPr="00720894" w:rsidRDefault="0012669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</w:tr>
      <w:tr w:rsidR="00DF354F" w:rsidRPr="00720894" w14:paraId="452A9B59" w14:textId="50E94DFE" w:rsidTr="00FF52C1">
        <w:trPr>
          <w:trHeight w:val="54"/>
        </w:trPr>
        <w:tc>
          <w:tcPr>
            <w:tcW w:w="747" w:type="dxa"/>
          </w:tcPr>
          <w:p w14:paraId="1D4C0BB9" w14:textId="2C03EEEB" w:rsidR="00DF354F" w:rsidRPr="00720894" w:rsidRDefault="00DF354F" w:rsidP="00DF354F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8" w:type="dxa"/>
            <w:vAlign w:val="center"/>
          </w:tcPr>
          <w:p w14:paraId="096A7CC5" w14:textId="7064DBD4" w:rsidR="00DF354F" w:rsidRPr="00720894" w:rsidRDefault="00DF354F" w:rsidP="00DF35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" w:anchor="shrt-collapse-5" w:history="1">
              <w:r w:rsidR="00035BD4"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Explain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t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h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e difference between the discriminative and generative models.</w:t>
              </w:r>
            </w:hyperlink>
          </w:p>
        </w:tc>
        <w:tc>
          <w:tcPr>
            <w:tcW w:w="1519" w:type="dxa"/>
          </w:tcPr>
          <w:p w14:paraId="55414CC2" w14:textId="35230BF5" w:rsidR="00DF354F" w:rsidRPr="00720894" w:rsidRDefault="00DF354F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2161E104" w14:textId="2284D66A" w:rsidR="00DF354F" w:rsidRPr="00720894" w:rsidRDefault="00DF354F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7A4ED9CA" w14:textId="430224D4" w:rsidTr="00907617">
        <w:tc>
          <w:tcPr>
            <w:tcW w:w="747" w:type="dxa"/>
          </w:tcPr>
          <w:p w14:paraId="5641B80F" w14:textId="3E06200E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8" w:type="dxa"/>
          </w:tcPr>
          <w:p w14:paraId="323EFC61" w14:textId="078A1197" w:rsidR="00E32155" w:rsidRPr="00720894" w:rsidRDefault="00E32155" w:rsidP="008E5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Identify th</w:t>
            </w:r>
            <w:r w:rsidR="00D658D0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benefits of using pre trained networks models.</w:t>
            </w:r>
          </w:p>
        </w:tc>
        <w:tc>
          <w:tcPr>
            <w:tcW w:w="1519" w:type="dxa"/>
          </w:tcPr>
          <w:p w14:paraId="3564E26A" w14:textId="73864DB5" w:rsidR="00E32155" w:rsidRPr="00720894" w:rsidRDefault="00E32155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444BB2B4" w14:textId="15951CA0" w:rsidR="00E32155" w:rsidRPr="00720894" w:rsidRDefault="00E32155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DF354F" w:rsidRPr="00720894" w14:paraId="0B1CF51A" w14:textId="27138D7E" w:rsidTr="00907617">
        <w:tc>
          <w:tcPr>
            <w:tcW w:w="747" w:type="dxa"/>
          </w:tcPr>
          <w:p w14:paraId="499FC718" w14:textId="70F39400" w:rsidR="00DF354F" w:rsidRPr="00720894" w:rsidRDefault="00DF354F" w:rsidP="00DF354F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8" w:type="dxa"/>
          </w:tcPr>
          <w:p w14:paraId="11A5CE0C" w14:textId="2B5A43C6" w:rsidR="00DF354F" w:rsidRPr="00720894" w:rsidRDefault="00035BD4" w:rsidP="00DF35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Demonstrate </w:t>
            </w:r>
            <w:r w:rsidR="00DF354F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how a situation like slow learning, becoming stuck in local minima can be handled in deep learning.</w:t>
            </w:r>
          </w:p>
        </w:tc>
        <w:tc>
          <w:tcPr>
            <w:tcW w:w="1519" w:type="dxa"/>
          </w:tcPr>
          <w:p w14:paraId="20DE4C2C" w14:textId="31B5E784" w:rsidR="00DF354F" w:rsidRPr="00720894" w:rsidRDefault="00DF354F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790" w:type="dxa"/>
          </w:tcPr>
          <w:p w14:paraId="3427D60B" w14:textId="539DAB26" w:rsidR="00DF354F" w:rsidRPr="00720894" w:rsidRDefault="00DF354F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2AFB87C0" w14:textId="774B3178" w:rsidTr="008E5842">
        <w:trPr>
          <w:trHeight w:val="716"/>
        </w:trPr>
        <w:tc>
          <w:tcPr>
            <w:tcW w:w="747" w:type="dxa"/>
          </w:tcPr>
          <w:p w14:paraId="1046E01D" w14:textId="0E9387FA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8" w:type="dxa"/>
          </w:tcPr>
          <w:p w14:paraId="555A5943" w14:textId="351FCD53" w:rsidR="00E32155" w:rsidRPr="00720894" w:rsidRDefault="00E32155" w:rsidP="00207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anchor="shrt-collapse-5" w:history="1"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I</w:t>
              </w:r>
              <w:r w:rsidR="00035BD4"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llustrate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the roles of the discriminative and gene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r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ative m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o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dels</w:t>
              </w:r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</w:hyperlink>
          </w:p>
          <w:p w14:paraId="0A106F16" w14:textId="503422AF" w:rsidR="00E32155" w:rsidRPr="00720894" w:rsidRDefault="00E32155" w:rsidP="00207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Identify the differences of variational Auto-encoders from Auto encoders.</w:t>
            </w:r>
          </w:p>
        </w:tc>
        <w:tc>
          <w:tcPr>
            <w:tcW w:w="1519" w:type="dxa"/>
          </w:tcPr>
          <w:p w14:paraId="33825B76" w14:textId="7E942A60" w:rsidR="00E32155" w:rsidRPr="00720894" w:rsidRDefault="00E32155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F354F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1AB5C1C1" w14:textId="792A0924" w:rsidR="00E32155" w:rsidRPr="00720894" w:rsidRDefault="00E32155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6058AEE7" w14:textId="49D6D803" w:rsidTr="00907617">
        <w:tc>
          <w:tcPr>
            <w:tcW w:w="747" w:type="dxa"/>
          </w:tcPr>
          <w:p w14:paraId="40A0A880" w14:textId="453AACDC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8" w:type="dxa"/>
          </w:tcPr>
          <w:p w14:paraId="6E6D1F06" w14:textId="1F09A276" w:rsidR="00E32155" w:rsidRPr="00720894" w:rsidRDefault="00E94E09" w:rsidP="00207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035BD4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llustrate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various components and their operations in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Generative Adversarial Networks</w:t>
            </w:r>
          </w:p>
        </w:tc>
        <w:tc>
          <w:tcPr>
            <w:tcW w:w="1519" w:type="dxa"/>
          </w:tcPr>
          <w:p w14:paraId="6B4C11ED" w14:textId="6B8BEE60" w:rsidR="00E32155" w:rsidRPr="00720894" w:rsidRDefault="00BD707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790" w:type="dxa"/>
          </w:tcPr>
          <w:p w14:paraId="5229CF31" w14:textId="3024978D" w:rsidR="00E32155" w:rsidRPr="00720894" w:rsidRDefault="00D658D0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184408C4" w14:textId="28FE7E6B" w:rsidTr="00907617">
        <w:tc>
          <w:tcPr>
            <w:tcW w:w="747" w:type="dxa"/>
          </w:tcPr>
          <w:p w14:paraId="3ADDFF86" w14:textId="0510F883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8" w:type="dxa"/>
          </w:tcPr>
          <w:p w14:paraId="71A0909E" w14:textId="4022B9B0" w:rsidR="00E32155" w:rsidRPr="00720894" w:rsidRDefault="005B5209" w:rsidP="00207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Explain the phases in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Restricted Boltzmann Machine 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with a neat diagram.</w:t>
            </w:r>
          </w:p>
        </w:tc>
        <w:tc>
          <w:tcPr>
            <w:tcW w:w="1519" w:type="dxa"/>
          </w:tcPr>
          <w:p w14:paraId="37D8EE8A" w14:textId="780EDC62" w:rsidR="00E32155" w:rsidRPr="00720894" w:rsidRDefault="00BD707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46448CC3" w14:textId="4CE2853A" w:rsidR="00E32155" w:rsidRPr="00720894" w:rsidRDefault="00035BD4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L2</w:t>
            </w:r>
          </w:p>
        </w:tc>
      </w:tr>
      <w:tr w:rsidR="00E32155" w:rsidRPr="00720894" w14:paraId="35E9D8E9" w14:textId="4ED8F007" w:rsidTr="00907617">
        <w:tc>
          <w:tcPr>
            <w:tcW w:w="747" w:type="dxa"/>
          </w:tcPr>
          <w:p w14:paraId="5494930D" w14:textId="673333B7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8" w:type="dxa"/>
          </w:tcPr>
          <w:p w14:paraId="62DA3BCD" w14:textId="61F278CD" w:rsidR="00E32155" w:rsidRPr="00720894" w:rsidRDefault="00035BD4" w:rsidP="00207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Outline</w:t>
            </w:r>
            <w:r w:rsidR="00825A4C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various components and their operations in Deep Belief Networks</w:t>
            </w:r>
          </w:p>
        </w:tc>
        <w:tc>
          <w:tcPr>
            <w:tcW w:w="1519" w:type="dxa"/>
          </w:tcPr>
          <w:p w14:paraId="69351EC2" w14:textId="52B66F2B" w:rsidR="00E32155" w:rsidRPr="00720894" w:rsidRDefault="00BD707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790" w:type="dxa"/>
          </w:tcPr>
          <w:p w14:paraId="737D188D" w14:textId="36446DF7" w:rsidR="00E32155" w:rsidRPr="00720894" w:rsidRDefault="00035BD4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L2</w:t>
            </w:r>
          </w:p>
        </w:tc>
      </w:tr>
      <w:tr w:rsidR="00E32155" w:rsidRPr="00720894" w14:paraId="6CA45F92" w14:textId="2123DB86" w:rsidTr="00BD707A">
        <w:trPr>
          <w:trHeight w:val="54"/>
        </w:trPr>
        <w:tc>
          <w:tcPr>
            <w:tcW w:w="747" w:type="dxa"/>
          </w:tcPr>
          <w:p w14:paraId="647C25C2" w14:textId="78F3680F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8" w:type="dxa"/>
          </w:tcPr>
          <w:p w14:paraId="7764AB6C" w14:textId="00812F85" w:rsidR="00E32155" w:rsidRPr="00720894" w:rsidRDefault="00977266" w:rsidP="00BD70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(A)</w:t>
            </w:r>
            <w:r w:rsidR="005B52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List the </w:t>
            </w:r>
            <w:r w:rsidR="005B52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Hyperparameters for autoencoder</w:t>
            </w:r>
            <w:r w:rsidR="005B52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9C16FC0" w14:textId="07F1D835" w:rsidR="005B5209" w:rsidRPr="00720894" w:rsidRDefault="00977266" w:rsidP="00BD70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(B)</w:t>
            </w:r>
            <w:r w:rsidR="005B52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Explain Bottleneck in </w:t>
            </w:r>
            <w:r w:rsidR="005B52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Architecture of Autoencoders</w:t>
            </w:r>
            <w:r w:rsidR="005B52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9" w:type="dxa"/>
          </w:tcPr>
          <w:p w14:paraId="5CE8DE48" w14:textId="2088F7E2" w:rsidR="00E32155" w:rsidRPr="00720894" w:rsidRDefault="00BD707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035BD4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77A978B8" w14:textId="705B8D38" w:rsidR="00E32155" w:rsidRPr="00720894" w:rsidRDefault="00035BD4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E32155" w:rsidRPr="00720894" w14:paraId="281E5F45" w14:textId="3B893144" w:rsidTr="00907617">
        <w:tc>
          <w:tcPr>
            <w:tcW w:w="747" w:type="dxa"/>
          </w:tcPr>
          <w:p w14:paraId="0A080995" w14:textId="2B4B3B6B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8" w:type="dxa"/>
          </w:tcPr>
          <w:p w14:paraId="71645D50" w14:textId="674C5541" w:rsidR="00E32155" w:rsidRPr="00720894" w:rsidRDefault="00977266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Demonstrate</w:t>
            </w:r>
            <w:r w:rsidR="00FA59CE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the concept of Latent Attributed. </w:t>
            </w:r>
          </w:p>
        </w:tc>
        <w:tc>
          <w:tcPr>
            <w:tcW w:w="1519" w:type="dxa"/>
          </w:tcPr>
          <w:p w14:paraId="325CAB24" w14:textId="766F98D1" w:rsidR="00E32155" w:rsidRPr="00720894" w:rsidRDefault="00BD707A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977266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1933D273" w14:textId="5F449496" w:rsidR="00E32155" w:rsidRPr="00720894" w:rsidRDefault="00977266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E32155" w:rsidRPr="00720894" w14:paraId="17C4FFA8" w14:textId="741D49F6" w:rsidTr="00907617">
        <w:tc>
          <w:tcPr>
            <w:tcW w:w="7644" w:type="dxa"/>
            <w:gridSpan w:val="3"/>
            <w:shd w:val="clear" w:color="auto" w:fill="BFBFBF" w:themeFill="background1" w:themeFillShade="BF"/>
            <w:vAlign w:val="center"/>
          </w:tcPr>
          <w:p w14:paraId="4F6CB0BC" w14:textId="5D4C6641" w:rsidR="00E32155" w:rsidRPr="00720894" w:rsidRDefault="00E32155" w:rsidP="00E32155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Unit-III</w:t>
            </w:r>
          </w:p>
        </w:tc>
        <w:tc>
          <w:tcPr>
            <w:tcW w:w="1790" w:type="dxa"/>
            <w:shd w:val="clear" w:color="auto" w:fill="BFBFBF" w:themeFill="background1" w:themeFillShade="BF"/>
          </w:tcPr>
          <w:p w14:paraId="22AB4773" w14:textId="77777777" w:rsidR="00E32155" w:rsidRPr="00720894" w:rsidRDefault="00E32155" w:rsidP="00E32155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2155" w:rsidRPr="00720894" w14:paraId="01A044B8" w14:textId="1FE0BB9B" w:rsidTr="00907617">
        <w:tc>
          <w:tcPr>
            <w:tcW w:w="747" w:type="dxa"/>
          </w:tcPr>
          <w:p w14:paraId="2ED42E36" w14:textId="2B973498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8" w:type="dxa"/>
          </w:tcPr>
          <w:p w14:paraId="52E527EF" w14:textId="431C3996" w:rsidR="00E32155" w:rsidRPr="00720894" w:rsidRDefault="007E5C98" w:rsidP="007E5C98">
            <w:pPr>
              <w:pStyle w:val="ListParagraph"/>
              <w:numPr>
                <w:ilvl w:val="0"/>
                <w:numId w:val="38"/>
              </w:numPr>
              <w:ind w:left="41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Examine the convolution operation.</w:t>
            </w:r>
          </w:p>
          <w:p w14:paraId="1CFD9866" w14:textId="4FFF4C1C" w:rsidR="007E5C98" w:rsidRPr="00720894" w:rsidRDefault="007E5C98" w:rsidP="007E5C98">
            <w:pPr>
              <w:pStyle w:val="ListParagraph"/>
              <w:numPr>
                <w:ilvl w:val="0"/>
                <w:numId w:val="38"/>
              </w:numPr>
              <w:ind w:left="413"/>
              <w:jc w:val="both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List and explain the various activation functions used in </w:t>
            </w:r>
            <w:proofErr w:type="spellStart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modeling</w:t>
            </w:r>
            <w:proofErr w:type="spellEnd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artificial neuron</w:t>
            </w:r>
          </w:p>
        </w:tc>
        <w:tc>
          <w:tcPr>
            <w:tcW w:w="1519" w:type="dxa"/>
          </w:tcPr>
          <w:p w14:paraId="47CC3F2C" w14:textId="21572BDA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0B89DEF6" w14:textId="5444A0D9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7E5C98" w:rsidRPr="00720894" w14:paraId="351E4AA8" w14:textId="433B38F1" w:rsidTr="00907617">
        <w:tc>
          <w:tcPr>
            <w:tcW w:w="747" w:type="dxa"/>
          </w:tcPr>
          <w:p w14:paraId="3CB6E9FC" w14:textId="62C9758C" w:rsidR="007E5C98" w:rsidRPr="00720894" w:rsidRDefault="007E5C98" w:rsidP="007E5C98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378" w:type="dxa"/>
          </w:tcPr>
          <w:p w14:paraId="503B2D1B" w14:textId="7E0BD6ED" w:rsidR="007E5C98" w:rsidRPr="00720894" w:rsidRDefault="00D848B0" w:rsidP="007E5C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Summarize</w:t>
            </w:r>
            <w:r w:rsidR="007E5C98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Basic Convolutional Neural Network Architecture</w:t>
            </w:r>
          </w:p>
        </w:tc>
        <w:tc>
          <w:tcPr>
            <w:tcW w:w="1519" w:type="dxa"/>
          </w:tcPr>
          <w:p w14:paraId="093E465E" w14:textId="0E42EE2B" w:rsidR="007E5C98" w:rsidRPr="00720894" w:rsidRDefault="007E5C98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52044A85" w14:textId="76D9FED8" w:rsidR="007E5C98" w:rsidRPr="00720894" w:rsidRDefault="007E5C98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7222B012" w14:textId="09ABA969" w:rsidTr="00907617">
        <w:tc>
          <w:tcPr>
            <w:tcW w:w="747" w:type="dxa"/>
          </w:tcPr>
          <w:p w14:paraId="7DF6C80B" w14:textId="65AF5CE4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8" w:type="dxa"/>
          </w:tcPr>
          <w:p w14:paraId="7F65565D" w14:textId="07CC8426" w:rsidR="00E32155" w:rsidRPr="00720894" w:rsidRDefault="007E5C98" w:rsidP="007E5C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Examine the concept “</w:t>
            </w:r>
            <w:hyperlink r:id="rId7" w:anchor="shrt-collapse-5" w:history="1"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What happens when the value of stride is high and low?</w:t>
              </w:r>
            </w:hyperlink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an example”</w:t>
            </w:r>
          </w:p>
        </w:tc>
        <w:tc>
          <w:tcPr>
            <w:tcW w:w="1519" w:type="dxa"/>
          </w:tcPr>
          <w:p w14:paraId="6DAF1E1A" w14:textId="1343A860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198ED380" w14:textId="1B3C4869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E32155" w:rsidRPr="00720894" w14:paraId="39958B62" w14:textId="17548B60" w:rsidTr="00907617">
        <w:tc>
          <w:tcPr>
            <w:tcW w:w="747" w:type="dxa"/>
          </w:tcPr>
          <w:p w14:paraId="10C97D87" w14:textId="138B7949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8" w:type="dxa"/>
          </w:tcPr>
          <w:p w14:paraId="1CE15FB0" w14:textId="59C7AC43" w:rsidR="00E32155" w:rsidRPr="00720894" w:rsidRDefault="00E94E09" w:rsidP="007928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Illustrate the operation of pooling layer in CNN with simple example.</w:t>
            </w:r>
          </w:p>
        </w:tc>
        <w:tc>
          <w:tcPr>
            <w:tcW w:w="1519" w:type="dxa"/>
          </w:tcPr>
          <w:p w14:paraId="0D20ACE5" w14:textId="077F8EB6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2173AC5B" w14:textId="77A6460B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5C2CF84E" w14:textId="6DA7E7A9" w:rsidTr="00907617">
        <w:tc>
          <w:tcPr>
            <w:tcW w:w="747" w:type="dxa"/>
          </w:tcPr>
          <w:p w14:paraId="70DF7511" w14:textId="68B8B2EB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8" w:type="dxa"/>
          </w:tcPr>
          <w:p w14:paraId="479B06EF" w14:textId="568C2DD1" w:rsidR="00E32155" w:rsidRPr="00720894" w:rsidRDefault="00D848B0" w:rsidP="007928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Analyse</w:t>
            </w:r>
            <w:r w:rsidR="00E94E09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local connections, convolution and full connections with diagram?</w:t>
            </w:r>
          </w:p>
        </w:tc>
        <w:tc>
          <w:tcPr>
            <w:tcW w:w="1519" w:type="dxa"/>
          </w:tcPr>
          <w:p w14:paraId="2165DF1C" w14:textId="6698710C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5D6F3EF8" w14:textId="0C226D6A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</w:tr>
      <w:tr w:rsidR="00E32155" w:rsidRPr="00720894" w14:paraId="7636A9F3" w14:textId="0FCFA49C" w:rsidTr="00907617">
        <w:tc>
          <w:tcPr>
            <w:tcW w:w="747" w:type="dxa"/>
          </w:tcPr>
          <w:p w14:paraId="53A8DC57" w14:textId="10B4D391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8" w:type="dxa"/>
          </w:tcPr>
          <w:p w14:paraId="1019DE22" w14:textId="4C4D4C5E" w:rsidR="00E32155" w:rsidRPr="00720894" w:rsidRDefault="00246BD7" w:rsidP="007928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D848B0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onstruct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graphical demonstration for parameter sharing and explain it in detail.</w:t>
            </w:r>
          </w:p>
        </w:tc>
        <w:tc>
          <w:tcPr>
            <w:tcW w:w="1519" w:type="dxa"/>
          </w:tcPr>
          <w:p w14:paraId="4B6B80BD" w14:textId="4C779DBF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2BEAB975" w14:textId="23EB7BEF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</w:tr>
      <w:tr w:rsidR="00E32155" w:rsidRPr="00720894" w14:paraId="3392DC85" w14:textId="66D98D9A" w:rsidTr="00907617">
        <w:tc>
          <w:tcPr>
            <w:tcW w:w="747" w:type="dxa"/>
          </w:tcPr>
          <w:p w14:paraId="110208A8" w14:textId="04250E43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78" w:type="dxa"/>
          </w:tcPr>
          <w:p w14:paraId="1612C4B0" w14:textId="492FB211" w:rsidR="00E32155" w:rsidRPr="00720894" w:rsidRDefault="00D848B0" w:rsidP="007928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Build</w:t>
            </w:r>
            <w:r w:rsidR="00246BD7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table with examples of different formats of data that can be used with convolutional networks.</w:t>
            </w:r>
          </w:p>
        </w:tc>
        <w:tc>
          <w:tcPr>
            <w:tcW w:w="1519" w:type="dxa"/>
          </w:tcPr>
          <w:p w14:paraId="69105B7E" w14:textId="33F6B781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848B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431A2D74" w14:textId="682A5E78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L3</w:t>
            </w:r>
          </w:p>
        </w:tc>
      </w:tr>
      <w:tr w:rsidR="00E32155" w:rsidRPr="00720894" w14:paraId="453083B0" w14:textId="5E4E932E" w:rsidTr="00907617">
        <w:tc>
          <w:tcPr>
            <w:tcW w:w="747" w:type="dxa"/>
          </w:tcPr>
          <w:p w14:paraId="54F9F510" w14:textId="1CA0D6BE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color w:val="000000" w:themeColor="text1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78" w:type="dxa"/>
          </w:tcPr>
          <w:p w14:paraId="143B4B25" w14:textId="5309DC5A" w:rsidR="00E32155" w:rsidRPr="00720894" w:rsidRDefault="0079282E" w:rsidP="007928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r w:rsidR="00DB16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stinguish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locally connected layers, tiled convolution and standard convolution with suitable examples and diagram.</w:t>
            </w:r>
          </w:p>
        </w:tc>
        <w:tc>
          <w:tcPr>
            <w:tcW w:w="1519" w:type="dxa"/>
          </w:tcPr>
          <w:p w14:paraId="41BE863C" w14:textId="7ADF9098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B162B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077135F7" w14:textId="3B5674D0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B162B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</w:tr>
      <w:tr w:rsidR="00E32155" w:rsidRPr="00720894" w14:paraId="53B1B825" w14:textId="1D2FE793" w:rsidTr="00907617">
        <w:tc>
          <w:tcPr>
            <w:tcW w:w="747" w:type="dxa"/>
          </w:tcPr>
          <w:p w14:paraId="4442FE0D" w14:textId="615AE58D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8" w:type="dxa"/>
          </w:tcPr>
          <w:p w14:paraId="5918FF3B" w14:textId="6B3334E2" w:rsidR="00E32155" w:rsidRPr="00720894" w:rsidRDefault="00E32155" w:rsidP="00DF564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16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Illustrate</w:t>
            </w:r>
            <w:r w:rsidR="00DF5640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concept of </w:t>
            </w:r>
            <w:r w:rsidR="00DF5640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Unsupervised Features</w:t>
            </w:r>
            <w:r w:rsidR="00DF5640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convolutional neural network. </w:t>
            </w:r>
          </w:p>
        </w:tc>
        <w:tc>
          <w:tcPr>
            <w:tcW w:w="1519" w:type="dxa"/>
          </w:tcPr>
          <w:p w14:paraId="2F04515A" w14:textId="32357855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B162B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51D3B7A3" w14:textId="2A7F5AB8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B162B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25543C3A" w14:textId="4238BBC3" w:rsidTr="00907617">
        <w:tc>
          <w:tcPr>
            <w:tcW w:w="747" w:type="dxa"/>
          </w:tcPr>
          <w:p w14:paraId="18413076" w14:textId="6CAFDE96" w:rsidR="00E32155" w:rsidRPr="00720894" w:rsidRDefault="00E32155" w:rsidP="00E32155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8" w:type="dxa"/>
          </w:tcPr>
          <w:p w14:paraId="361DAF4D" w14:textId="37072C1E" w:rsidR="00E32155" w:rsidRPr="00720894" w:rsidRDefault="00DF5640" w:rsidP="00DF564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Explain the following concerning to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Convolutional Neural Networks </w:t>
            </w:r>
          </w:p>
          <w:p w14:paraId="17ECDD23" w14:textId="3D7913B5" w:rsidR="00DF5640" w:rsidRPr="00720894" w:rsidRDefault="00DF5640" w:rsidP="00DF564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)Input Types(ii)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Data Types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(iii)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Structured Outputs</w:t>
            </w:r>
          </w:p>
        </w:tc>
        <w:tc>
          <w:tcPr>
            <w:tcW w:w="1519" w:type="dxa"/>
          </w:tcPr>
          <w:p w14:paraId="74EC3904" w14:textId="550E8613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B162B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1587EFA0" w14:textId="439D7CA8" w:rsidR="00E32155" w:rsidRPr="00720894" w:rsidRDefault="00E32155" w:rsidP="00D658D0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B162B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E32155" w:rsidRPr="00720894" w14:paraId="2B0F20DC" w14:textId="1B00810E" w:rsidTr="00907617">
        <w:tc>
          <w:tcPr>
            <w:tcW w:w="7644" w:type="dxa"/>
            <w:gridSpan w:val="3"/>
            <w:vAlign w:val="center"/>
          </w:tcPr>
          <w:p w14:paraId="6BA81A8A" w14:textId="6A6AA6A3" w:rsidR="00E32155" w:rsidRPr="00720894" w:rsidRDefault="00E32155" w:rsidP="00E32155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Unit-IV</w:t>
            </w:r>
          </w:p>
        </w:tc>
        <w:tc>
          <w:tcPr>
            <w:tcW w:w="1790" w:type="dxa"/>
          </w:tcPr>
          <w:p w14:paraId="7D63A4D6" w14:textId="77777777" w:rsidR="00E32155" w:rsidRPr="00720894" w:rsidRDefault="00E32155" w:rsidP="00E32155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0FB8" w:rsidRPr="00720894" w14:paraId="0F0147F9" w14:textId="72B7B321" w:rsidTr="00907617">
        <w:tc>
          <w:tcPr>
            <w:tcW w:w="747" w:type="dxa"/>
          </w:tcPr>
          <w:p w14:paraId="587492A3" w14:textId="3F32D2D4" w:rsidR="00A70FB8" w:rsidRPr="00720894" w:rsidRDefault="00A70FB8" w:rsidP="00A70FB8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8" w:type="dxa"/>
          </w:tcPr>
          <w:p w14:paraId="0B2A637D" w14:textId="3848E0FE" w:rsidR="00A70FB8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Develop an example for Unfolding Computational Graphs and describe the major advantages of unfolding process.</w:t>
            </w:r>
          </w:p>
        </w:tc>
        <w:tc>
          <w:tcPr>
            <w:tcW w:w="1519" w:type="dxa"/>
          </w:tcPr>
          <w:p w14:paraId="743777F1" w14:textId="23C197BD" w:rsidR="00A70FB8" w:rsidRPr="00720894" w:rsidRDefault="00A70FB8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790" w:type="dxa"/>
          </w:tcPr>
          <w:p w14:paraId="0C5FEFE7" w14:textId="3A9F5322" w:rsidR="00A70FB8" w:rsidRPr="00720894" w:rsidRDefault="00A70FB8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L3</w:t>
            </w:r>
          </w:p>
        </w:tc>
      </w:tr>
      <w:tr w:rsidR="00C5142B" w:rsidRPr="00720894" w14:paraId="00C20187" w14:textId="57832E95" w:rsidTr="00F17D28">
        <w:tc>
          <w:tcPr>
            <w:tcW w:w="747" w:type="dxa"/>
          </w:tcPr>
          <w:p w14:paraId="7F640736" w14:textId="2DC15543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8" w:type="dxa"/>
          </w:tcPr>
          <w:p w14:paraId="3B75A717" w14:textId="750FA6D7" w:rsidR="00C5142B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anchor="shrt-collapse-1" w:history="1"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Identify the difference between the Recurrent network and feedforward network?</w:t>
              </w:r>
            </w:hyperlink>
          </w:p>
        </w:tc>
        <w:tc>
          <w:tcPr>
            <w:tcW w:w="1519" w:type="dxa"/>
          </w:tcPr>
          <w:p w14:paraId="2B97FC97" w14:textId="7EB67896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54246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5E9EF6C6" w14:textId="28A11A85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L3</w:t>
            </w:r>
          </w:p>
        </w:tc>
      </w:tr>
      <w:tr w:rsidR="00C5142B" w:rsidRPr="00720894" w14:paraId="61D19B83" w14:textId="136DF24F" w:rsidTr="00907617">
        <w:tc>
          <w:tcPr>
            <w:tcW w:w="747" w:type="dxa"/>
          </w:tcPr>
          <w:p w14:paraId="688FA545" w14:textId="4147C8DB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8" w:type="dxa"/>
          </w:tcPr>
          <w:p w14:paraId="69C43AEE" w14:textId="57ED53D8" w:rsidR="00C5142B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Identify why</w:t>
            </w:r>
            <w:hyperlink r:id="rId9" w:anchor="shrt-collapse-3" w:history="1">
              <w:r w:rsidRPr="0072089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vanishing gradient problem occurs in RNN?</w:t>
              </w:r>
            </w:hyperlink>
          </w:p>
        </w:tc>
        <w:tc>
          <w:tcPr>
            <w:tcW w:w="1519" w:type="dxa"/>
          </w:tcPr>
          <w:p w14:paraId="2815A7C3" w14:textId="42B0231B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790" w:type="dxa"/>
          </w:tcPr>
          <w:p w14:paraId="7BF57525" w14:textId="7AD4F8E7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L3</w:t>
            </w:r>
          </w:p>
        </w:tc>
      </w:tr>
      <w:tr w:rsidR="00C5142B" w:rsidRPr="00720894" w14:paraId="658F5ED3" w14:textId="129C1257" w:rsidTr="00907617">
        <w:tc>
          <w:tcPr>
            <w:tcW w:w="747" w:type="dxa"/>
          </w:tcPr>
          <w:p w14:paraId="17F129C2" w14:textId="4835AA41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8" w:type="dxa"/>
          </w:tcPr>
          <w:p w14:paraId="19DBA7F5" w14:textId="46B66873" w:rsidR="00C5142B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Construct any two applications of Deep Recurrent Networks.</w:t>
            </w:r>
          </w:p>
        </w:tc>
        <w:tc>
          <w:tcPr>
            <w:tcW w:w="1519" w:type="dxa"/>
          </w:tcPr>
          <w:p w14:paraId="1AC7297D" w14:textId="35779570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54246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8785DDD" w14:textId="46242E43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54246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</w:tr>
      <w:tr w:rsidR="00C5142B" w:rsidRPr="00720894" w14:paraId="4B286CDF" w14:textId="0CB59AFD" w:rsidTr="00907617">
        <w:tc>
          <w:tcPr>
            <w:tcW w:w="747" w:type="dxa"/>
          </w:tcPr>
          <w:p w14:paraId="16437A93" w14:textId="68E58771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8" w:type="dxa"/>
          </w:tcPr>
          <w:p w14:paraId="35C21FD6" w14:textId="5ED1DB97" w:rsidR="00C5142B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Model the structure of LSTM component.</w:t>
            </w:r>
          </w:p>
        </w:tc>
        <w:tc>
          <w:tcPr>
            <w:tcW w:w="1519" w:type="dxa"/>
          </w:tcPr>
          <w:p w14:paraId="734C24B0" w14:textId="3E106857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54246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2E079C20" w14:textId="3AE9A5B3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54246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</w:tr>
      <w:tr w:rsidR="00C5142B" w:rsidRPr="00720894" w14:paraId="6BEA7685" w14:textId="74FD44A6" w:rsidTr="00907617">
        <w:tc>
          <w:tcPr>
            <w:tcW w:w="747" w:type="dxa"/>
          </w:tcPr>
          <w:p w14:paraId="5A143F25" w14:textId="1CD1BBBD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8" w:type="dxa"/>
          </w:tcPr>
          <w:p w14:paraId="55C75697" w14:textId="1DDB44B3" w:rsidR="00C5142B" w:rsidRPr="00720894" w:rsidRDefault="00D658D0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Distinguish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between 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LSTM and gated recurrent units.</w:t>
            </w:r>
          </w:p>
        </w:tc>
        <w:tc>
          <w:tcPr>
            <w:tcW w:w="1519" w:type="dxa"/>
          </w:tcPr>
          <w:p w14:paraId="5B51CB20" w14:textId="56D4C263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333F8A05" w14:textId="1024025F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</w:tr>
      <w:tr w:rsidR="00C5142B" w:rsidRPr="00720894" w14:paraId="522070B2" w14:textId="279EA315" w:rsidTr="00907617">
        <w:tc>
          <w:tcPr>
            <w:tcW w:w="747" w:type="dxa"/>
          </w:tcPr>
          <w:p w14:paraId="1295A7D5" w14:textId="41903647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8" w:type="dxa"/>
          </w:tcPr>
          <w:p w14:paraId="12544477" w14:textId="06AE08E2" w:rsidR="00C5142B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Explain impact of Optimization for Long-Term Dependencies. </w:t>
            </w:r>
          </w:p>
        </w:tc>
        <w:tc>
          <w:tcPr>
            <w:tcW w:w="1519" w:type="dxa"/>
          </w:tcPr>
          <w:p w14:paraId="45D3318B" w14:textId="75F7084C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BE31820" w14:textId="05A92994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</w:tr>
      <w:tr w:rsidR="00C5142B" w:rsidRPr="00720894" w14:paraId="43E76E5E" w14:textId="22213FA5" w:rsidTr="00907617">
        <w:tc>
          <w:tcPr>
            <w:tcW w:w="747" w:type="dxa"/>
          </w:tcPr>
          <w:p w14:paraId="41BC2EE8" w14:textId="2081F1FA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8" w:type="dxa"/>
          </w:tcPr>
          <w:p w14:paraId="6B605DB5" w14:textId="5D978A36" w:rsidR="00C5142B" w:rsidRPr="00720894" w:rsidRDefault="00C5142B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Explain how to compute the gradient in a Recurrent Neural Network.</w:t>
            </w:r>
          </w:p>
        </w:tc>
        <w:tc>
          <w:tcPr>
            <w:tcW w:w="1519" w:type="dxa"/>
          </w:tcPr>
          <w:p w14:paraId="6AF7EA61" w14:textId="609A4731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093635F" w14:textId="2E27B962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C5142B" w:rsidRPr="00720894" w14:paraId="76239BBE" w14:textId="615829D2" w:rsidTr="00907617">
        <w:tc>
          <w:tcPr>
            <w:tcW w:w="747" w:type="dxa"/>
          </w:tcPr>
          <w:p w14:paraId="0890784B" w14:textId="4F1AD064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8" w:type="dxa"/>
          </w:tcPr>
          <w:p w14:paraId="29637D56" w14:textId="2E932F24" w:rsidR="00C5142B" w:rsidRPr="00720894" w:rsidRDefault="00D658D0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Classify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various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Gated RNNs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their architectures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9" w:type="dxa"/>
          </w:tcPr>
          <w:p w14:paraId="68CC0689" w14:textId="6A4F6DD5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0E49564D" w14:textId="0435820A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C5142B" w:rsidRPr="00720894" w14:paraId="779920C7" w14:textId="2E8088DD" w:rsidTr="00907617">
        <w:tc>
          <w:tcPr>
            <w:tcW w:w="747" w:type="dxa"/>
          </w:tcPr>
          <w:p w14:paraId="627CCF45" w14:textId="29A898D1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8" w:type="dxa"/>
          </w:tcPr>
          <w:p w14:paraId="69286780" w14:textId="0CD4B475" w:rsidR="00C5142B" w:rsidRPr="00720894" w:rsidRDefault="00D658D0" w:rsidP="009C703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Demonstrate</w:t>
            </w:r>
            <w:r w:rsidR="009C703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Encoder- Decoder</w:t>
            </w:r>
            <w:r w:rsidR="009C703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C703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RNN architecture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neat sketch</w:t>
            </w:r>
            <w:r w:rsidR="009C703A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9" w:type="dxa"/>
          </w:tcPr>
          <w:p w14:paraId="4E1786BF" w14:textId="5A36ED75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140F454E" w14:textId="2EB71A66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C5142B" w:rsidRPr="00720894" w14:paraId="7C583B1C" w14:textId="28E26B99" w:rsidTr="00907617">
        <w:tc>
          <w:tcPr>
            <w:tcW w:w="7644" w:type="dxa"/>
            <w:gridSpan w:val="3"/>
            <w:vAlign w:val="center"/>
          </w:tcPr>
          <w:p w14:paraId="586A2D49" w14:textId="1B34EDAF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Unit-V</w:t>
            </w:r>
          </w:p>
        </w:tc>
        <w:tc>
          <w:tcPr>
            <w:tcW w:w="1790" w:type="dxa"/>
          </w:tcPr>
          <w:p w14:paraId="11469125" w14:textId="77777777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42B" w:rsidRPr="00720894" w14:paraId="64E3DB7B" w14:textId="5B3AF3A2" w:rsidTr="00BB3CD1">
        <w:tc>
          <w:tcPr>
            <w:tcW w:w="747" w:type="dxa"/>
          </w:tcPr>
          <w:p w14:paraId="77744AAB" w14:textId="1467EF5A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8" w:type="dxa"/>
            <w:vAlign w:val="center"/>
          </w:tcPr>
          <w:p w14:paraId="43616AB9" w14:textId="2919D2D9" w:rsidR="00C5142B" w:rsidRPr="00720894" w:rsidRDefault="00C5142B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Identify the suitable activation function for spectrogram image classification is and defend your statement. </w:t>
            </w:r>
          </w:p>
        </w:tc>
        <w:tc>
          <w:tcPr>
            <w:tcW w:w="1519" w:type="dxa"/>
          </w:tcPr>
          <w:p w14:paraId="0B480491" w14:textId="76A36031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7FA17AB8" w14:textId="2F1EBEA4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</w:tr>
      <w:tr w:rsidR="00C5142B" w:rsidRPr="00720894" w14:paraId="042D6BA7" w14:textId="70EDE21F" w:rsidTr="00907617">
        <w:tc>
          <w:tcPr>
            <w:tcW w:w="747" w:type="dxa"/>
          </w:tcPr>
          <w:p w14:paraId="6FF80122" w14:textId="5D87A02F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8" w:type="dxa"/>
          </w:tcPr>
          <w:p w14:paraId="18506B97" w14:textId="7FA87AEA" w:rsidR="00C5142B" w:rsidRPr="00720894" w:rsidRDefault="00C5142B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Model the phases of dataset preparation in sentiment analysis.</w:t>
            </w:r>
          </w:p>
        </w:tc>
        <w:tc>
          <w:tcPr>
            <w:tcW w:w="1519" w:type="dxa"/>
          </w:tcPr>
          <w:p w14:paraId="603C4B9B" w14:textId="1D07161E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7108B412" w14:textId="6DA303E6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</w:tr>
      <w:tr w:rsidR="00C5142B" w:rsidRPr="00720894" w14:paraId="6D93A736" w14:textId="75F11DA2" w:rsidTr="00907617">
        <w:tc>
          <w:tcPr>
            <w:tcW w:w="747" w:type="dxa"/>
          </w:tcPr>
          <w:p w14:paraId="28D54D98" w14:textId="3574C876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8" w:type="dxa"/>
          </w:tcPr>
          <w:p w14:paraId="1A0E7977" w14:textId="46CD82EE" w:rsidR="00C5142B" w:rsidRPr="00720894" w:rsidRDefault="00C5142B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Develop the concept “How overfitting and Underfitting are recognized in a model dealing with real-time data”.</w:t>
            </w:r>
          </w:p>
        </w:tc>
        <w:tc>
          <w:tcPr>
            <w:tcW w:w="1519" w:type="dxa"/>
          </w:tcPr>
          <w:p w14:paraId="38569B61" w14:textId="4D0EDD37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3E0ABCDF" w14:textId="4E495C79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C5142B" w:rsidRPr="00720894" w14:paraId="6C6AACE4" w14:textId="3CFC9BF1" w:rsidTr="00907617">
        <w:tc>
          <w:tcPr>
            <w:tcW w:w="747" w:type="dxa"/>
          </w:tcPr>
          <w:p w14:paraId="6D87461A" w14:textId="53779379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8" w:type="dxa"/>
          </w:tcPr>
          <w:p w14:paraId="79993A78" w14:textId="159BE6B2" w:rsidR="00C5142B" w:rsidRPr="00720894" w:rsidRDefault="00C5142B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Conceptualize the process identifying an object from the image using deep learning techniques. </w:t>
            </w:r>
          </w:p>
        </w:tc>
        <w:tc>
          <w:tcPr>
            <w:tcW w:w="1519" w:type="dxa"/>
          </w:tcPr>
          <w:p w14:paraId="06650482" w14:textId="623C10BC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41F739BA" w14:textId="355AE400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C5142B" w:rsidRPr="00720894" w14:paraId="5A7A8C71" w14:textId="446E71DB" w:rsidTr="00907617">
        <w:tc>
          <w:tcPr>
            <w:tcW w:w="747" w:type="dxa"/>
          </w:tcPr>
          <w:p w14:paraId="52D4F153" w14:textId="61613F77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8" w:type="dxa"/>
          </w:tcPr>
          <w:p w14:paraId="4E3AEF91" w14:textId="67BE1731" w:rsidR="00C5142B" w:rsidRPr="00720894" w:rsidRDefault="00D658D0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Explain 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the applications of Deep learning in NLP?</w:t>
            </w:r>
          </w:p>
        </w:tc>
        <w:tc>
          <w:tcPr>
            <w:tcW w:w="1519" w:type="dxa"/>
          </w:tcPr>
          <w:p w14:paraId="46057587" w14:textId="5779D4A2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5C12BDDE" w14:textId="74930EBF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D658D0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2</w:t>
            </w:r>
          </w:p>
        </w:tc>
      </w:tr>
      <w:tr w:rsidR="00C5142B" w:rsidRPr="00720894" w14:paraId="72A74F89" w14:textId="560AC949" w:rsidTr="00907617">
        <w:tc>
          <w:tcPr>
            <w:tcW w:w="747" w:type="dxa"/>
          </w:tcPr>
          <w:p w14:paraId="4B881AA2" w14:textId="17A33D72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8" w:type="dxa"/>
          </w:tcPr>
          <w:p w14:paraId="3F729D2E" w14:textId="35646687" w:rsidR="00C5142B" w:rsidRPr="00720894" w:rsidRDefault="00D658D0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List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applications of Deep learning in 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Computer Vision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1519" w:type="dxa"/>
          </w:tcPr>
          <w:p w14:paraId="2B04CFDE" w14:textId="431338A0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76D8D4FA" w14:textId="537031A8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C5142B" w:rsidRPr="00720894" w14:paraId="449A243C" w14:textId="776F6464" w:rsidTr="00907617">
        <w:tc>
          <w:tcPr>
            <w:tcW w:w="747" w:type="dxa"/>
          </w:tcPr>
          <w:p w14:paraId="27B325FA" w14:textId="686CEF88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8" w:type="dxa"/>
          </w:tcPr>
          <w:p w14:paraId="1EC4BD17" w14:textId="609491C0" w:rsidR="00C5142B" w:rsidRPr="00720894" w:rsidRDefault="00C5142B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Show a case study on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Deep learning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Speech </w:t>
            </w: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synthesis. </w:t>
            </w:r>
          </w:p>
        </w:tc>
        <w:tc>
          <w:tcPr>
            <w:tcW w:w="1519" w:type="dxa"/>
          </w:tcPr>
          <w:p w14:paraId="7C96E9F4" w14:textId="3205BDD3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076B4DFD" w14:textId="21501176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C5142B" w:rsidRPr="00720894" w14:paraId="218C58AC" w14:textId="3A9B878D" w:rsidTr="00907617">
        <w:tc>
          <w:tcPr>
            <w:tcW w:w="747" w:type="dxa"/>
          </w:tcPr>
          <w:p w14:paraId="1A9B02F6" w14:textId="20327BA1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8" w:type="dxa"/>
          </w:tcPr>
          <w:p w14:paraId="47CD661E" w14:textId="6B264779" w:rsidR="00C5142B" w:rsidRPr="00720894" w:rsidRDefault="00D658D0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Analyze</w:t>
            </w:r>
            <w:proofErr w:type="spellEnd"/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process flow and operations performed in fake news classification. </w:t>
            </w:r>
          </w:p>
        </w:tc>
        <w:tc>
          <w:tcPr>
            <w:tcW w:w="1519" w:type="dxa"/>
          </w:tcPr>
          <w:p w14:paraId="2DD36311" w14:textId="0E327B00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7BABFF3D" w14:textId="41A577FB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  <w:tr w:rsidR="00C5142B" w:rsidRPr="00720894" w14:paraId="432493AA" w14:textId="106BD142" w:rsidTr="00907617">
        <w:tc>
          <w:tcPr>
            <w:tcW w:w="747" w:type="dxa"/>
          </w:tcPr>
          <w:p w14:paraId="5629D922" w14:textId="6D41CC0D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8" w:type="dxa"/>
          </w:tcPr>
          <w:p w14:paraId="1E7BD4AE" w14:textId="638C35DB" w:rsidR="00C5142B" w:rsidRPr="00720894" w:rsidRDefault="00D658D0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Analyze</w:t>
            </w:r>
            <w:proofErr w:type="spellEnd"/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process flow and operations performed in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Sentiment Analysis.</w:t>
            </w:r>
          </w:p>
        </w:tc>
        <w:tc>
          <w:tcPr>
            <w:tcW w:w="1519" w:type="dxa"/>
          </w:tcPr>
          <w:p w14:paraId="0F9ADD32" w14:textId="2AE65999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790" w:type="dxa"/>
          </w:tcPr>
          <w:p w14:paraId="13477B77" w14:textId="5E95B31D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</w:t>
            </w:r>
            <w:r w:rsidR="00BD707A"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4</w:t>
            </w:r>
          </w:p>
        </w:tc>
      </w:tr>
      <w:tr w:rsidR="00C5142B" w:rsidRPr="00D96DD8" w14:paraId="001458F3" w14:textId="38583755" w:rsidTr="00907617">
        <w:tc>
          <w:tcPr>
            <w:tcW w:w="747" w:type="dxa"/>
          </w:tcPr>
          <w:p w14:paraId="335BA37A" w14:textId="04711115" w:rsidR="00C5142B" w:rsidRPr="00720894" w:rsidRDefault="00C5142B" w:rsidP="00C5142B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8" w:type="dxa"/>
          </w:tcPr>
          <w:p w14:paraId="5D9B460D" w14:textId="721E0B6D" w:rsidR="00C5142B" w:rsidRPr="00720894" w:rsidRDefault="00D658D0" w:rsidP="00C514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>List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applications of Deep learning in</w:t>
            </w:r>
            <w:r w:rsidR="00C5142B" w:rsidRPr="00720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computer network management.</w:t>
            </w:r>
          </w:p>
        </w:tc>
        <w:tc>
          <w:tcPr>
            <w:tcW w:w="1519" w:type="dxa"/>
          </w:tcPr>
          <w:p w14:paraId="28DB4C8C" w14:textId="27AD22FE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790" w:type="dxa"/>
          </w:tcPr>
          <w:p w14:paraId="2B4F8D13" w14:textId="38244144" w:rsidR="00C5142B" w:rsidRPr="00720894" w:rsidRDefault="00C5142B" w:rsidP="00B4620E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20894">
              <w:rPr>
                <w:rFonts w:ascii="Times New Roman" w:eastAsia="Microsoft YaHei" w:hAnsi="Times New Roman" w:cs="Times New Roman"/>
                <w:sz w:val="20"/>
                <w:szCs w:val="20"/>
              </w:rPr>
              <w:t>L4</w:t>
            </w:r>
          </w:p>
        </w:tc>
      </w:tr>
    </w:tbl>
    <w:p w14:paraId="658B135E" w14:textId="2305BD70" w:rsidR="008A1435" w:rsidRPr="00D96DD8" w:rsidRDefault="008A1435" w:rsidP="00C5142B">
      <w:pPr>
        <w:rPr>
          <w:rFonts w:ascii="Times New Roman" w:eastAsia="Microsoft YaHei" w:hAnsi="Times New Roman" w:cs="Times New Roman"/>
          <w:sz w:val="20"/>
          <w:szCs w:val="20"/>
        </w:rPr>
      </w:pPr>
    </w:p>
    <w:sectPr w:rsidR="008A1435" w:rsidRPr="00D96DD8" w:rsidSect="0093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747"/>
    <w:multiLevelType w:val="hybridMultilevel"/>
    <w:tmpl w:val="BA1EBD3A"/>
    <w:lvl w:ilvl="0" w:tplc="E35CC0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A3A"/>
    <w:multiLevelType w:val="hybridMultilevel"/>
    <w:tmpl w:val="9528A688"/>
    <w:lvl w:ilvl="0" w:tplc="A4EECA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109"/>
    <w:multiLevelType w:val="hybridMultilevel"/>
    <w:tmpl w:val="31EC8114"/>
    <w:lvl w:ilvl="0" w:tplc="5BC4D7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434D"/>
    <w:multiLevelType w:val="hybridMultilevel"/>
    <w:tmpl w:val="88B05DA4"/>
    <w:lvl w:ilvl="0" w:tplc="3E6ACA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0066"/>
    <w:multiLevelType w:val="hybridMultilevel"/>
    <w:tmpl w:val="E9FE3DFE"/>
    <w:lvl w:ilvl="0" w:tplc="C93A61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4E0"/>
    <w:multiLevelType w:val="hybridMultilevel"/>
    <w:tmpl w:val="1E24CA84"/>
    <w:lvl w:ilvl="0" w:tplc="E26CFA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69F"/>
    <w:multiLevelType w:val="hybridMultilevel"/>
    <w:tmpl w:val="C2CA505E"/>
    <w:lvl w:ilvl="0" w:tplc="0F707C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9648B"/>
    <w:multiLevelType w:val="hybridMultilevel"/>
    <w:tmpl w:val="44085E40"/>
    <w:lvl w:ilvl="0" w:tplc="B208839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E3CC8"/>
    <w:multiLevelType w:val="hybridMultilevel"/>
    <w:tmpl w:val="525CF044"/>
    <w:lvl w:ilvl="0" w:tplc="28745F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52AB"/>
    <w:multiLevelType w:val="hybridMultilevel"/>
    <w:tmpl w:val="DF80C690"/>
    <w:lvl w:ilvl="0" w:tplc="D4E295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E93"/>
    <w:multiLevelType w:val="hybridMultilevel"/>
    <w:tmpl w:val="0E3EB732"/>
    <w:lvl w:ilvl="0" w:tplc="ED08FA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0B0"/>
    <w:multiLevelType w:val="hybridMultilevel"/>
    <w:tmpl w:val="0610FD82"/>
    <w:lvl w:ilvl="0" w:tplc="CC58C22E">
      <w:start w:val="2"/>
      <w:numFmt w:val="upp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512CEA"/>
    <w:multiLevelType w:val="hybridMultilevel"/>
    <w:tmpl w:val="D1E829DE"/>
    <w:lvl w:ilvl="0" w:tplc="D488DD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4A55"/>
    <w:multiLevelType w:val="hybridMultilevel"/>
    <w:tmpl w:val="7BF2634E"/>
    <w:lvl w:ilvl="0" w:tplc="B1F228FA">
      <w:start w:val="1"/>
      <w:numFmt w:val="lowerLetter"/>
      <w:lvlText w:val="(%1)"/>
      <w:lvlJc w:val="left"/>
      <w:pPr>
        <w:ind w:left="720" w:hanging="360"/>
      </w:pPr>
      <w:rPr>
        <w:rFonts w:eastAsia="Microsoft YaHe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76EFE"/>
    <w:multiLevelType w:val="hybridMultilevel"/>
    <w:tmpl w:val="90E4E826"/>
    <w:lvl w:ilvl="0" w:tplc="2290594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2055EF"/>
    <w:multiLevelType w:val="hybridMultilevel"/>
    <w:tmpl w:val="5552B712"/>
    <w:lvl w:ilvl="0" w:tplc="180CCF7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2DBF"/>
    <w:multiLevelType w:val="hybridMultilevel"/>
    <w:tmpl w:val="03CC10FC"/>
    <w:lvl w:ilvl="0" w:tplc="F5E27F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E5B72"/>
    <w:multiLevelType w:val="hybridMultilevel"/>
    <w:tmpl w:val="179C06E8"/>
    <w:lvl w:ilvl="0" w:tplc="372867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B73F0"/>
    <w:multiLevelType w:val="hybridMultilevel"/>
    <w:tmpl w:val="2C82FC28"/>
    <w:lvl w:ilvl="0" w:tplc="788610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F312B"/>
    <w:multiLevelType w:val="hybridMultilevel"/>
    <w:tmpl w:val="B06A85BA"/>
    <w:lvl w:ilvl="0" w:tplc="0780FF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14901"/>
    <w:multiLevelType w:val="hybridMultilevel"/>
    <w:tmpl w:val="3F5C06A4"/>
    <w:lvl w:ilvl="0" w:tplc="C24A44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973BD"/>
    <w:multiLevelType w:val="hybridMultilevel"/>
    <w:tmpl w:val="E01C1F04"/>
    <w:lvl w:ilvl="0" w:tplc="0610EF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D73C8"/>
    <w:multiLevelType w:val="hybridMultilevel"/>
    <w:tmpl w:val="2F9CDF64"/>
    <w:lvl w:ilvl="0" w:tplc="F84290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C33E5"/>
    <w:multiLevelType w:val="hybridMultilevel"/>
    <w:tmpl w:val="4132A67E"/>
    <w:lvl w:ilvl="0" w:tplc="070A71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D791E"/>
    <w:multiLevelType w:val="hybridMultilevel"/>
    <w:tmpl w:val="F2AE8C6A"/>
    <w:lvl w:ilvl="0" w:tplc="D256C8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B714E"/>
    <w:multiLevelType w:val="hybridMultilevel"/>
    <w:tmpl w:val="921E15E0"/>
    <w:lvl w:ilvl="0" w:tplc="C1C889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C5287"/>
    <w:multiLevelType w:val="hybridMultilevel"/>
    <w:tmpl w:val="70969BBA"/>
    <w:lvl w:ilvl="0" w:tplc="5394E7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B41"/>
    <w:multiLevelType w:val="hybridMultilevel"/>
    <w:tmpl w:val="CAE0A10C"/>
    <w:lvl w:ilvl="0" w:tplc="080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29" w15:restartNumberingAfterBreak="0">
    <w:nsid w:val="635A41BC"/>
    <w:multiLevelType w:val="hybridMultilevel"/>
    <w:tmpl w:val="220EFD3A"/>
    <w:lvl w:ilvl="0" w:tplc="77EADB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87155"/>
    <w:multiLevelType w:val="hybridMultilevel"/>
    <w:tmpl w:val="8AD6B8E0"/>
    <w:lvl w:ilvl="0" w:tplc="AE8018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1149"/>
    <w:multiLevelType w:val="hybridMultilevel"/>
    <w:tmpl w:val="CCF204BC"/>
    <w:lvl w:ilvl="0" w:tplc="09684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F3D8A"/>
    <w:multiLevelType w:val="multilevel"/>
    <w:tmpl w:val="373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9164F3"/>
    <w:multiLevelType w:val="hybridMultilevel"/>
    <w:tmpl w:val="4602301A"/>
    <w:lvl w:ilvl="0" w:tplc="899453C6">
      <w:start w:val="1"/>
      <w:numFmt w:val="upperLetter"/>
      <w:lvlText w:val="(%1)"/>
      <w:lvlJc w:val="left"/>
      <w:pPr>
        <w:ind w:left="420" w:hanging="360"/>
      </w:pPr>
      <w:rPr>
        <w:rFonts w:eastAsia="Microsoft YaHe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CFC55E9"/>
    <w:multiLevelType w:val="hybridMultilevel"/>
    <w:tmpl w:val="619C1432"/>
    <w:lvl w:ilvl="0" w:tplc="B2E0A9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D44A2"/>
    <w:multiLevelType w:val="hybridMultilevel"/>
    <w:tmpl w:val="C382D6D4"/>
    <w:lvl w:ilvl="0" w:tplc="0318F4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C4CAB"/>
    <w:multiLevelType w:val="hybridMultilevel"/>
    <w:tmpl w:val="2C6230A2"/>
    <w:lvl w:ilvl="0" w:tplc="C50C04C4">
      <w:start w:val="1"/>
      <w:numFmt w:val="upperLetter"/>
      <w:lvlText w:val="(%1)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7C633249"/>
    <w:multiLevelType w:val="hybridMultilevel"/>
    <w:tmpl w:val="C51C44DA"/>
    <w:lvl w:ilvl="0" w:tplc="0186F2E4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31E03"/>
    <w:multiLevelType w:val="hybridMultilevel"/>
    <w:tmpl w:val="B9741918"/>
    <w:lvl w:ilvl="0" w:tplc="99D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231">
    <w:abstractNumId w:val="27"/>
  </w:num>
  <w:num w:numId="2" w16cid:durableId="1992253999">
    <w:abstractNumId w:val="11"/>
  </w:num>
  <w:num w:numId="3" w16cid:durableId="323896454">
    <w:abstractNumId w:val="36"/>
  </w:num>
  <w:num w:numId="4" w16cid:durableId="813378808">
    <w:abstractNumId w:val="12"/>
  </w:num>
  <w:num w:numId="5" w16cid:durableId="325668455">
    <w:abstractNumId w:val="20"/>
  </w:num>
  <w:num w:numId="6" w16cid:durableId="337854377">
    <w:abstractNumId w:val="6"/>
  </w:num>
  <w:num w:numId="7" w16cid:durableId="1822039449">
    <w:abstractNumId w:val="29"/>
  </w:num>
  <w:num w:numId="8" w16cid:durableId="440150351">
    <w:abstractNumId w:val="5"/>
  </w:num>
  <w:num w:numId="9" w16cid:durableId="1675260173">
    <w:abstractNumId w:val="26"/>
  </w:num>
  <w:num w:numId="10" w16cid:durableId="1826823142">
    <w:abstractNumId w:val="35"/>
  </w:num>
  <w:num w:numId="11" w16cid:durableId="236596864">
    <w:abstractNumId w:val="2"/>
  </w:num>
  <w:num w:numId="12" w16cid:durableId="363136963">
    <w:abstractNumId w:val="0"/>
  </w:num>
  <w:num w:numId="13" w16cid:durableId="1879317945">
    <w:abstractNumId w:val="24"/>
  </w:num>
  <w:num w:numId="14" w16cid:durableId="917521178">
    <w:abstractNumId w:val="31"/>
  </w:num>
  <w:num w:numId="15" w16cid:durableId="506142027">
    <w:abstractNumId w:val="10"/>
  </w:num>
  <w:num w:numId="16" w16cid:durableId="23868047">
    <w:abstractNumId w:val="4"/>
  </w:num>
  <w:num w:numId="17" w16cid:durableId="1243179151">
    <w:abstractNumId w:val="22"/>
  </w:num>
  <w:num w:numId="18" w16cid:durableId="1597470953">
    <w:abstractNumId w:val="28"/>
  </w:num>
  <w:num w:numId="19" w16cid:durableId="111830336">
    <w:abstractNumId w:val="3"/>
  </w:num>
  <w:num w:numId="20" w16cid:durableId="286207217">
    <w:abstractNumId w:val="30"/>
  </w:num>
  <w:num w:numId="21" w16cid:durableId="1762483855">
    <w:abstractNumId w:val="9"/>
  </w:num>
  <w:num w:numId="22" w16cid:durableId="707726129">
    <w:abstractNumId w:val="14"/>
  </w:num>
  <w:num w:numId="23" w16cid:durableId="734819855">
    <w:abstractNumId w:val="21"/>
  </w:num>
  <w:num w:numId="24" w16cid:durableId="600796533">
    <w:abstractNumId w:val="25"/>
  </w:num>
  <w:num w:numId="25" w16cid:durableId="1697581044">
    <w:abstractNumId w:val="38"/>
  </w:num>
  <w:num w:numId="26" w16cid:durableId="2052073901">
    <w:abstractNumId w:val="8"/>
  </w:num>
  <w:num w:numId="27" w16cid:durableId="922182882">
    <w:abstractNumId w:val="19"/>
  </w:num>
  <w:num w:numId="28" w16cid:durableId="2020352743">
    <w:abstractNumId w:val="18"/>
  </w:num>
  <w:num w:numId="29" w16cid:durableId="1447046693">
    <w:abstractNumId w:val="23"/>
  </w:num>
  <w:num w:numId="30" w16cid:durableId="276261198">
    <w:abstractNumId w:val="32"/>
  </w:num>
  <w:num w:numId="31" w16cid:durableId="77791898">
    <w:abstractNumId w:val="37"/>
  </w:num>
  <w:num w:numId="32" w16cid:durableId="746071809">
    <w:abstractNumId w:val="17"/>
  </w:num>
  <w:num w:numId="33" w16cid:durableId="1118990552">
    <w:abstractNumId w:val="7"/>
  </w:num>
  <w:num w:numId="34" w16cid:durableId="1823693465">
    <w:abstractNumId w:val="16"/>
  </w:num>
  <w:num w:numId="35" w16cid:durableId="2074154207">
    <w:abstractNumId w:val="1"/>
  </w:num>
  <w:num w:numId="36" w16cid:durableId="1428573724">
    <w:abstractNumId w:val="33"/>
  </w:num>
  <w:num w:numId="37" w16cid:durableId="1651863818">
    <w:abstractNumId w:val="13"/>
  </w:num>
  <w:num w:numId="38" w16cid:durableId="1650204523">
    <w:abstractNumId w:val="15"/>
  </w:num>
  <w:num w:numId="39" w16cid:durableId="1105127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35"/>
    <w:rsid w:val="00010B59"/>
    <w:rsid w:val="00035BD4"/>
    <w:rsid w:val="00043A2C"/>
    <w:rsid w:val="000801C3"/>
    <w:rsid w:val="000A3CB5"/>
    <w:rsid w:val="00105F14"/>
    <w:rsid w:val="001100DE"/>
    <w:rsid w:val="00121736"/>
    <w:rsid w:val="0012669A"/>
    <w:rsid w:val="001310FC"/>
    <w:rsid w:val="001365A0"/>
    <w:rsid w:val="00162AA8"/>
    <w:rsid w:val="001D4C28"/>
    <w:rsid w:val="001F3C48"/>
    <w:rsid w:val="002077FC"/>
    <w:rsid w:val="00210111"/>
    <w:rsid w:val="00226E0C"/>
    <w:rsid w:val="00240B97"/>
    <w:rsid w:val="00246BD7"/>
    <w:rsid w:val="002B1FAF"/>
    <w:rsid w:val="00315CD9"/>
    <w:rsid w:val="00390F00"/>
    <w:rsid w:val="003F014E"/>
    <w:rsid w:val="003F7535"/>
    <w:rsid w:val="004512B8"/>
    <w:rsid w:val="004823BD"/>
    <w:rsid w:val="004B7079"/>
    <w:rsid w:val="004E2E95"/>
    <w:rsid w:val="004F2616"/>
    <w:rsid w:val="004F280F"/>
    <w:rsid w:val="00505894"/>
    <w:rsid w:val="00542460"/>
    <w:rsid w:val="0056513A"/>
    <w:rsid w:val="005B5209"/>
    <w:rsid w:val="005F61B6"/>
    <w:rsid w:val="00602FF5"/>
    <w:rsid w:val="00660C11"/>
    <w:rsid w:val="00684B51"/>
    <w:rsid w:val="006C26A7"/>
    <w:rsid w:val="006F05AB"/>
    <w:rsid w:val="00720894"/>
    <w:rsid w:val="00734622"/>
    <w:rsid w:val="007665F9"/>
    <w:rsid w:val="0079282E"/>
    <w:rsid w:val="007E5C98"/>
    <w:rsid w:val="00825A4C"/>
    <w:rsid w:val="00835C7C"/>
    <w:rsid w:val="0085710E"/>
    <w:rsid w:val="008623F2"/>
    <w:rsid w:val="008814B5"/>
    <w:rsid w:val="008A1435"/>
    <w:rsid w:val="008B6070"/>
    <w:rsid w:val="008B62D6"/>
    <w:rsid w:val="008C6E17"/>
    <w:rsid w:val="008E5842"/>
    <w:rsid w:val="00907617"/>
    <w:rsid w:val="00913847"/>
    <w:rsid w:val="009349B5"/>
    <w:rsid w:val="009676A0"/>
    <w:rsid w:val="00977266"/>
    <w:rsid w:val="009C703A"/>
    <w:rsid w:val="009E363E"/>
    <w:rsid w:val="009E5390"/>
    <w:rsid w:val="00A50569"/>
    <w:rsid w:val="00A56732"/>
    <w:rsid w:val="00A70FB8"/>
    <w:rsid w:val="00A724E0"/>
    <w:rsid w:val="00A9291A"/>
    <w:rsid w:val="00AB742C"/>
    <w:rsid w:val="00AD7135"/>
    <w:rsid w:val="00AE3D25"/>
    <w:rsid w:val="00B01D69"/>
    <w:rsid w:val="00B301CF"/>
    <w:rsid w:val="00B4620E"/>
    <w:rsid w:val="00B936A0"/>
    <w:rsid w:val="00BD707A"/>
    <w:rsid w:val="00BF0C0D"/>
    <w:rsid w:val="00C07253"/>
    <w:rsid w:val="00C45F70"/>
    <w:rsid w:val="00C5142B"/>
    <w:rsid w:val="00CB2EBB"/>
    <w:rsid w:val="00CC3338"/>
    <w:rsid w:val="00CD34A1"/>
    <w:rsid w:val="00CE7BB9"/>
    <w:rsid w:val="00D0167D"/>
    <w:rsid w:val="00D376C0"/>
    <w:rsid w:val="00D60B92"/>
    <w:rsid w:val="00D60EAA"/>
    <w:rsid w:val="00D658D0"/>
    <w:rsid w:val="00D81FA1"/>
    <w:rsid w:val="00D848B0"/>
    <w:rsid w:val="00D96DD8"/>
    <w:rsid w:val="00DB162B"/>
    <w:rsid w:val="00DF354F"/>
    <w:rsid w:val="00DF5640"/>
    <w:rsid w:val="00E14F84"/>
    <w:rsid w:val="00E32155"/>
    <w:rsid w:val="00E54537"/>
    <w:rsid w:val="00E93233"/>
    <w:rsid w:val="00E94E09"/>
    <w:rsid w:val="00EF3354"/>
    <w:rsid w:val="00EF47AF"/>
    <w:rsid w:val="00F85DF3"/>
    <w:rsid w:val="00FA59CE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229F"/>
  <w14:defaultImageDpi w14:val="32767"/>
  <w15:chartTrackingRefBased/>
  <w15:docId w15:val="{653585F2-C06B-014B-84F2-1A54D989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35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35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56513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ls3">
    <w:name w:val="ls3"/>
    <w:basedOn w:val="DefaultParagraphFont"/>
    <w:rsid w:val="00E32155"/>
  </w:style>
  <w:style w:type="character" w:customStyle="1" w:styleId="ls5">
    <w:name w:val="ls5"/>
    <w:basedOn w:val="DefaultParagraphFont"/>
    <w:rsid w:val="00E32155"/>
  </w:style>
  <w:style w:type="character" w:customStyle="1" w:styleId="ls7">
    <w:name w:val="ls7"/>
    <w:basedOn w:val="DefaultParagraphFont"/>
    <w:rsid w:val="00E32155"/>
  </w:style>
  <w:style w:type="character" w:customStyle="1" w:styleId="ws8">
    <w:name w:val="ws8"/>
    <w:basedOn w:val="DefaultParagraphFont"/>
    <w:rsid w:val="00E32155"/>
  </w:style>
  <w:style w:type="character" w:styleId="Emphasis">
    <w:name w:val="Emphasis"/>
    <w:basedOn w:val="DefaultParagraphFont"/>
    <w:uiPriority w:val="20"/>
    <w:qFormat/>
    <w:rsid w:val="00E94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tto.in/data-scientist/interview-questions/deep-learning/recurrent-neural-netowor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vatto.in/data-scientist/interview-questions/deep-learning/convolution-neural-networ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atto.in/data-scientist/interview-questions/deep-learning/adversarial/page/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atto.in/data-scientist/interview-questions/deep-learning/adversarial/page/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atto.in/data-scientist/interview-questions/deep-learning/recurrent-neural-neto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880</Words>
  <Characters>4902</Characters>
  <Application>Microsoft Office Word</Application>
  <DocSecurity>0</DocSecurity>
  <Lines>136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55</cp:revision>
  <dcterms:created xsi:type="dcterms:W3CDTF">2022-08-30T05:05:00Z</dcterms:created>
  <dcterms:modified xsi:type="dcterms:W3CDTF">2023-07-27T06:32:00Z</dcterms:modified>
</cp:coreProperties>
</file>