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16743" w14:textId="77777777" w:rsidR="0006583D" w:rsidRDefault="0006583D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35326" w14:textId="77777777" w:rsidR="0006583D" w:rsidRDefault="0006583D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9C288" w14:textId="77777777" w:rsidR="0006583D" w:rsidRDefault="0006583D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89A32" w14:textId="7B424502" w:rsidR="00351FD4" w:rsidRPr="00351FD4" w:rsidRDefault="00B8140A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438CF" wp14:editId="2BBC8B8C">
                <wp:simplePos x="0" y="0"/>
                <wp:positionH relativeFrom="column">
                  <wp:posOffset>5626100</wp:posOffset>
                </wp:positionH>
                <wp:positionV relativeFrom="paragraph">
                  <wp:posOffset>-372110</wp:posOffset>
                </wp:positionV>
                <wp:extent cx="796290" cy="329565"/>
                <wp:effectExtent l="6350" t="10160" r="698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454C5" w14:textId="77777777" w:rsidR="00351FD4" w:rsidRPr="00351FD4" w:rsidRDefault="00BB08BA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43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29.3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YbOleuAAAAALAQAADwAAAGRycy9kb3ducmV2&#10;LnhtbEyPwU7DMAyG70i8Q2QkLmhLCyMrpemEkEBwgzGNa9ZkbUXilCTrytvjneBo+9fn769Wk7Ns&#10;NCH2HiXk8wyYwcbrHlsJm4+nWQEsJoVaWY9Gwo+JsKrPzypVan/EdzOuU8sIgrFUErqUhpLz2HTG&#10;qTj3g0G67X1wKtEYWq6DOhLcWX6dZYI71SN96NRgHjvTfK0PTkKxeBk/4+vN27YRe3uXrpbj83eQ&#10;8vJiergHlsyU/sJw0id1qMlp5w+oI7PEKAR1SRJmt4UAdkpkeb4AtqOVWAKvK/6/Q/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YbOleuAAAAALAQAADwAAAAAAAAAAAAAAAACEBAAA&#10;ZHJzL2Rvd25yZXYueG1sUEsFBgAAAAAEAAQA8wAAAJEFAAAAAA==&#10;">
                <v:textbox>
                  <w:txbxContent>
                    <w:p w14:paraId="4E6454C5" w14:textId="77777777" w:rsidR="00351FD4" w:rsidRPr="00351FD4" w:rsidRDefault="00BB08BA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351FD4">
        <w:rPr>
          <w:rFonts w:ascii="Times New Roman" w:hAnsi="Times New Roman" w:cs="Times New Roman"/>
          <w:sz w:val="24"/>
          <w:szCs w:val="24"/>
        </w:rPr>
        <w:t>Code No:</w:t>
      </w:r>
      <w:r w:rsidR="0006583D" w:rsidRPr="0006583D">
        <w:rPr>
          <w:rFonts w:ascii="Times New Roman" w:eastAsia="Times New Roman" w:hAnsi="Times New Roman"/>
          <w:b/>
          <w:sz w:val="24"/>
        </w:rPr>
        <w:t xml:space="preserve"> </w:t>
      </w:r>
      <w:r w:rsidR="0006583D">
        <w:rPr>
          <w:rFonts w:ascii="Times New Roman" w:eastAsia="Times New Roman" w:hAnsi="Times New Roman"/>
          <w:b/>
          <w:sz w:val="24"/>
        </w:rPr>
        <w:t>20CS</w:t>
      </w:r>
      <w:r w:rsidR="00275D87">
        <w:rPr>
          <w:rFonts w:ascii="Times New Roman" w:eastAsia="Times New Roman" w:hAnsi="Times New Roman"/>
          <w:b/>
          <w:sz w:val="24"/>
        </w:rPr>
        <w:t>4501D</w:t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</w:r>
      <w:r w:rsidR="00351FD4" w:rsidRPr="00351FD4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08605240" w14:textId="77777777"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72400BCE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14:paraId="1E11E4A2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14:paraId="2F7CEC00" w14:textId="77777777"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6768AF9" w14:textId="1988D62A" w:rsidR="0006583D" w:rsidRDefault="0006583D" w:rsidP="000658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Pr="00064F2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275D8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64F26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B2528A">
        <w:rPr>
          <w:rFonts w:ascii="Times New Roman" w:hAnsi="Times New Roman" w:cs="Times New Roman"/>
          <w:b/>
          <w:bCs/>
          <w:sz w:val="28"/>
          <w:szCs w:val="28"/>
        </w:rPr>
        <w:t xml:space="preserve">B.Tech - </w:t>
      </w:r>
      <w:r w:rsidRPr="00064F26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Pr="00B2528A">
        <w:rPr>
          <w:rFonts w:ascii="Times New Roman" w:hAnsi="Times New Roman" w:cs="Times New Roman"/>
          <w:b/>
          <w:bCs/>
          <w:sz w:val="28"/>
          <w:szCs w:val="28"/>
        </w:rPr>
        <w:t>Semester Regular Examinations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BE5D87" w14:textId="77777777" w:rsidR="0006583D" w:rsidRPr="00B2528A" w:rsidRDefault="0006583D" w:rsidP="00065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14:paraId="5E16F389" w14:textId="0D189592" w:rsidR="0006583D" w:rsidRDefault="00275D87" w:rsidP="00275D87">
      <w:pPr>
        <w:pStyle w:val="Default"/>
        <w:ind w:left="1440" w:firstLine="720"/>
        <w:rPr>
          <w:b/>
          <w:sz w:val="26"/>
          <w:szCs w:val="26"/>
        </w:rPr>
      </w:pPr>
      <w:r>
        <w:rPr>
          <w:b/>
        </w:rPr>
        <w:t xml:space="preserve">                    Artificial Intelligence</w:t>
      </w:r>
    </w:p>
    <w:p w14:paraId="3189B366" w14:textId="77777777" w:rsidR="00351FD4" w:rsidRPr="004D5749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AB427B9" w14:textId="77777777"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64AB9D" w14:textId="77777777" w:rsidR="00803F7F" w:rsidRDefault="00803F7F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883D8" w14:textId="77777777" w:rsidR="00064F26" w:rsidRDefault="0006583D" w:rsidP="00064F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  <w:r w:rsidR="00064F26" w:rsidRPr="003F5B72">
        <w:rPr>
          <w:rFonts w:ascii="Times New Roman" w:hAnsi="Times New Roman" w:cs="Times New Roman"/>
          <w:sz w:val="24"/>
          <w:szCs w:val="24"/>
        </w:rPr>
        <w:t>This question paper contains 5 essay questions with an internal choice.</w:t>
      </w:r>
    </w:p>
    <w:p w14:paraId="3086DF32" w14:textId="77777777" w:rsidR="00064F26" w:rsidRPr="003F5B72" w:rsidRDefault="00064F26" w:rsidP="00064F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B72">
        <w:rPr>
          <w:rFonts w:ascii="Times New Roman" w:hAnsi="Times New Roman" w:cs="Times New Roman"/>
          <w:sz w:val="24"/>
          <w:szCs w:val="24"/>
        </w:rPr>
        <w:t>Each question carries 14 Marks.</w:t>
      </w:r>
    </w:p>
    <w:p w14:paraId="412D4007" w14:textId="77777777" w:rsidR="00064F26" w:rsidRPr="003F5B72" w:rsidRDefault="00064F26" w:rsidP="00064F2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F0">
        <w:rPr>
          <w:rFonts w:ascii="Times New Roman" w:hAnsi="Times New Roman" w:cs="Times New Roman"/>
          <w:sz w:val="24"/>
          <w:szCs w:val="24"/>
        </w:rPr>
        <w:t>All parts of Question paper must be answered in one place</w:t>
      </w:r>
    </w:p>
    <w:p w14:paraId="7FFE3597" w14:textId="77777777" w:rsidR="0005563B" w:rsidRDefault="00DD6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6583D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65AD505" w14:textId="77777777"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p w14:paraId="75AB01B2" w14:textId="77777777" w:rsidR="00DD6AF0" w:rsidRPr="008512F3" w:rsidRDefault="00DD6AF0" w:rsidP="00DD6AF0">
      <w:pPr>
        <w:spacing w:after="0" w:line="240" w:lineRule="auto"/>
        <w:jc w:val="center"/>
        <w:rPr>
          <w:rFonts w:asciiTheme="majorHAnsi" w:hAnsiTheme="majorHAnsi" w:cs="Arial"/>
          <w:sz w:val="20"/>
          <w:szCs w:val="24"/>
        </w:rPr>
      </w:pP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743"/>
        <w:gridCol w:w="559"/>
        <w:gridCol w:w="6269"/>
        <w:gridCol w:w="963"/>
        <w:gridCol w:w="824"/>
        <w:gridCol w:w="855"/>
      </w:tblGrid>
      <w:tr w:rsidR="00F9545F" w:rsidRPr="000278C0" w14:paraId="10121409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4787E1A7" w14:textId="77777777" w:rsidR="00F9545F" w:rsidRPr="000278C0" w:rsidRDefault="00F9545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Q.No</w:t>
            </w:r>
          </w:p>
        </w:tc>
        <w:tc>
          <w:tcPr>
            <w:tcW w:w="6828" w:type="dxa"/>
            <w:gridSpan w:val="2"/>
            <w:vAlign w:val="center"/>
          </w:tcPr>
          <w:p w14:paraId="64D4D3F1" w14:textId="799B9FFB" w:rsidR="00F9545F" w:rsidRPr="00EB1C48" w:rsidRDefault="00F9545F" w:rsidP="00F95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bookmarkStart w:id="0" w:name="_GoBack"/>
            <w:bookmarkEnd w:id="0"/>
          </w:p>
        </w:tc>
        <w:tc>
          <w:tcPr>
            <w:tcW w:w="963" w:type="dxa"/>
            <w:vAlign w:val="center"/>
          </w:tcPr>
          <w:p w14:paraId="53D39E8A" w14:textId="77777777" w:rsidR="00F9545F" w:rsidRPr="00EB1C48" w:rsidRDefault="00F9545F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48">
              <w:rPr>
                <w:rFonts w:ascii="Times New Roman" w:hAnsi="Times New Roman" w:cs="Times New Roman"/>
                <w:sz w:val="24"/>
                <w:szCs w:val="24"/>
              </w:rPr>
              <w:t>Blooms Level</w:t>
            </w:r>
          </w:p>
        </w:tc>
        <w:tc>
          <w:tcPr>
            <w:tcW w:w="824" w:type="dxa"/>
            <w:vAlign w:val="center"/>
          </w:tcPr>
          <w:p w14:paraId="7875F3BD" w14:textId="77777777" w:rsidR="00F9545F" w:rsidRPr="00EB1C48" w:rsidRDefault="00F9545F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B1C48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55" w:type="dxa"/>
            <w:vAlign w:val="center"/>
          </w:tcPr>
          <w:p w14:paraId="6014912B" w14:textId="77777777" w:rsidR="00F9545F" w:rsidRPr="00EB1C48" w:rsidRDefault="00F9545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48">
              <w:rPr>
                <w:rFonts w:ascii="Times New Roman" w:hAnsi="Times New Roman" w:cs="Times New Roman"/>
                <w:sz w:val="24"/>
                <w:szCs w:val="24"/>
              </w:rPr>
              <w:t>Max. Marks</w:t>
            </w:r>
          </w:p>
        </w:tc>
      </w:tr>
      <w:tr w:rsidR="006A2C07" w:rsidRPr="000278C0" w14:paraId="6BA1F749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209768F3" w14:textId="77777777" w:rsidR="006A2C07" w:rsidRPr="00EB1C48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C48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324D43" w:rsidRPr="000278C0" w14:paraId="09F2A53F" w14:textId="77777777" w:rsidTr="00F9545F">
        <w:trPr>
          <w:trHeight w:val="112"/>
          <w:jc w:val="center"/>
        </w:trPr>
        <w:tc>
          <w:tcPr>
            <w:tcW w:w="743" w:type="dxa"/>
            <w:vMerge w:val="restart"/>
            <w:vAlign w:val="center"/>
          </w:tcPr>
          <w:p w14:paraId="3F989086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" w:type="dxa"/>
            <w:vAlign w:val="center"/>
          </w:tcPr>
          <w:p w14:paraId="5AED38D3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69" w:type="dxa"/>
            <w:vAlign w:val="center"/>
          </w:tcPr>
          <w:p w14:paraId="59A9CFD1" w14:textId="7BDB8CEA" w:rsidR="00324D43" w:rsidRPr="00AD10BD" w:rsidRDefault="004A179D" w:rsidP="00324D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Define Artificial Intelligence.</w:t>
            </w:r>
            <w:r w:rsidR="00C71C60"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Explain any 5 real-time applications of AI technology.</w:t>
            </w:r>
          </w:p>
        </w:tc>
        <w:tc>
          <w:tcPr>
            <w:tcW w:w="963" w:type="dxa"/>
            <w:vAlign w:val="center"/>
          </w:tcPr>
          <w:p w14:paraId="6296649C" w14:textId="1F3A374D" w:rsidR="00324D43" w:rsidRPr="00AD10BD" w:rsidRDefault="00E2036C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14:paraId="3E9E8CCA" w14:textId="7DEC2F65" w:rsidR="00324D43" w:rsidRPr="00AD10BD" w:rsidRDefault="00324D4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642A1" w:rsidRPr="00AD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638BEC3C" w14:textId="77777777" w:rsidR="00324D43" w:rsidRPr="00AD10BD" w:rsidRDefault="00064F26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D43" w:rsidRPr="000278C0" w14:paraId="5A4C3393" w14:textId="77777777" w:rsidTr="00F9545F">
        <w:trPr>
          <w:trHeight w:val="112"/>
          <w:jc w:val="center"/>
        </w:trPr>
        <w:tc>
          <w:tcPr>
            <w:tcW w:w="743" w:type="dxa"/>
            <w:vMerge/>
            <w:vAlign w:val="center"/>
          </w:tcPr>
          <w:p w14:paraId="3CBA277F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4C8A0329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269" w:type="dxa"/>
            <w:vAlign w:val="center"/>
          </w:tcPr>
          <w:p w14:paraId="65A8156F" w14:textId="48AB9B11" w:rsidR="00324D43" w:rsidRPr="00AD10BD" w:rsidRDefault="001C0ED8" w:rsidP="00725B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Analyze the </w:t>
            </w:r>
            <w:r w:rsidR="00AD0637"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Summarize</w:t>
            </w:r>
            <w:r w:rsidR="00C71C60"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the different types of agents? </w:t>
            </w:r>
          </w:p>
        </w:tc>
        <w:tc>
          <w:tcPr>
            <w:tcW w:w="963" w:type="dxa"/>
            <w:vAlign w:val="center"/>
          </w:tcPr>
          <w:p w14:paraId="7C4B1F7C" w14:textId="32E6B189" w:rsidR="00324D43" w:rsidRPr="00AD10BD" w:rsidRDefault="00EC4031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6903C1EB" w14:textId="50B6551E" w:rsidR="00324D43" w:rsidRPr="00AD10BD" w:rsidRDefault="00324D4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C4031"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14:paraId="50334789" w14:textId="77777777" w:rsidR="00324D43" w:rsidRPr="00AD10BD" w:rsidRDefault="00064F26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D43" w:rsidRPr="000278C0" w14:paraId="5C8B3730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38638251" w14:textId="77777777" w:rsidR="00324D43" w:rsidRPr="00AD10BD" w:rsidRDefault="00324D43" w:rsidP="00DD6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</w:t>
            </w:r>
          </w:p>
        </w:tc>
      </w:tr>
      <w:tr w:rsidR="00324D43" w:rsidRPr="000278C0" w14:paraId="225A0510" w14:textId="77777777" w:rsidTr="00F9545F">
        <w:trPr>
          <w:trHeight w:val="112"/>
          <w:jc w:val="center"/>
        </w:trPr>
        <w:tc>
          <w:tcPr>
            <w:tcW w:w="743" w:type="dxa"/>
            <w:vMerge w:val="restart"/>
            <w:vAlign w:val="center"/>
          </w:tcPr>
          <w:p w14:paraId="63D11D81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" w:type="dxa"/>
            <w:vAlign w:val="center"/>
          </w:tcPr>
          <w:p w14:paraId="6865BB5F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269" w:type="dxa"/>
            <w:vAlign w:val="center"/>
          </w:tcPr>
          <w:p w14:paraId="21D21FBA" w14:textId="557A4F3B" w:rsidR="00324D43" w:rsidRPr="00AD10BD" w:rsidRDefault="001C0ED8" w:rsidP="001C0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Differentiate </w:t>
            </w:r>
            <w:r w:rsidR="004A179D"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characteristics of Intelligent Agent.</w:t>
            </w:r>
          </w:p>
        </w:tc>
        <w:tc>
          <w:tcPr>
            <w:tcW w:w="963" w:type="dxa"/>
            <w:vAlign w:val="center"/>
          </w:tcPr>
          <w:p w14:paraId="1517F1D9" w14:textId="403F1671" w:rsidR="00324D43" w:rsidRPr="00AD10BD" w:rsidRDefault="00EC4031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52A5CC0D" w14:textId="68E32B2D" w:rsidR="00324D43" w:rsidRPr="00AD10BD" w:rsidRDefault="00324D4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1C0ED8"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vAlign w:val="center"/>
          </w:tcPr>
          <w:p w14:paraId="3D91EDBB" w14:textId="77777777" w:rsidR="00324D43" w:rsidRPr="00AD10BD" w:rsidRDefault="00064F26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D43" w:rsidRPr="000278C0" w14:paraId="24C24E68" w14:textId="77777777" w:rsidTr="00F9545F">
        <w:trPr>
          <w:trHeight w:val="112"/>
          <w:jc w:val="center"/>
        </w:trPr>
        <w:tc>
          <w:tcPr>
            <w:tcW w:w="743" w:type="dxa"/>
            <w:vMerge/>
            <w:vAlign w:val="center"/>
          </w:tcPr>
          <w:p w14:paraId="72810064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9F8E467" w14:textId="77777777" w:rsidR="00324D43" w:rsidRPr="00AD10BD" w:rsidRDefault="00324D43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269" w:type="dxa"/>
            <w:vAlign w:val="center"/>
          </w:tcPr>
          <w:p w14:paraId="3C5F28CC" w14:textId="37F23D47" w:rsidR="00324D43" w:rsidRPr="00AD10BD" w:rsidRDefault="00E2036C" w:rsidP="00725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</w:t>
            </w:r>
            <w:r w:rsidR="00787D62"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PEAS associated with AI Agent?</w:t>
            </w:r>
            <w:r w:rsidR="00E01A6B" w:rsidRPr="00AD10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01A6B" w:rsidRPr="00AD10BD">
              <w:rPr>
                <w:rFonts w:ascii="Times New Roman" w:hAnsi="Times New Roman" w:cs="Times New Roman"/>
                <w:sz w:val="24"/>
                <w:szCs w:val="24"/>
              </w:rPr>
              <w:t>List the properties of environments.</w:t>
            </w:r>
          </w:p>
        </w:tc>
        <w:tc>
          <w:tcPr>
            <w:tcW w:w="963" w:type="dxa"/>
            <w:vAlign w:val="center"/>
          </w:tcPr>
          <w:p w14:paraId="29ACEABC" w14:textId="35BE6ECD" w:rsidR="00324D43" w:rsidRPr="00AD10BD" w:rsidRDefault="00E2036C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4" w:type="dxa"/>
            <w:vAlign w:val="center"/>
          </w:tcPr>
          <w:p w14:paraId="69B5F2DB" w14:textId="6DFC565B" w:rsidR="00324D43" w:rsidRPr="00AD10BD" w:rsidRDefault="00324D4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F642A1" w:rsidRPr="00AD1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vAlign w:val="center"/>
          </w:tcPr>
          <w:p w14:paraId="04329D1F" w14:textId="77777777" w:rsidR="00324D43" w:rsidRPr="00AD10BD" w:rsidRDefault="00064F26" w:rsidP="0072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4D43" w:rsidRPr="000278C0" w14:paraId="2EA81B7B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D46C2B3" w14:textId="77777777" w:rsidR="00324D43" w:rsidRPr="00AD10BD" w:rsidRDefault="00324D43" w:rsidP="00DD6A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UNIT-II</w:t>
            </w:r>
          </w:p>
        </w:tc>
      </w:tr>
      <w:tr w:rsidR="00B77783" w:rsidRPr="000278C0" w14:paraId="753BB1C1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0232F7FB" w14:textId="77777777" w:rsidR="00B77783" w:rsidRPr="00AD10BD" w:rsidRDefault="00B77783" w:rsidP="00B7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8" w:type="dxa"/>
            <w:gridSpan w:val="2"/>
            <w:vAlign w:val="center"/>
          </w:tcPr>
          <w:p w14:paraId="197DCF1F" w14:textId="74DD3A0A" w:rsidR="00B77783" w:rsidRPr="00AD10BD" w:rsidRDefault="00B77783" w:rsidP="00B7778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sz w:val="24"/>
                <w:szCs w:val="24"/>
              </w:rPr>
              <w:t>Apply the Alpha-Beta pruning with a suitable example.</w:t>
            </w:r>
          </w:p>
        </w:tc>
        <w:tc>
          <w:tcPr>
            <w:tcW w:w="963" w:type="dxa"/>
            <w:vAlign w:val="center"/>
          </w:tcPr>
          <w:p w14:paraId="0A7F92EF" w14:textId="3F6762DC" w:rsidR="00B77783" w:rsidRPr="00AD10BD" w:rsidRDefault="00F8691E" w:rsidP="00B7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14:paraId="5B3496EA" w14:textId="0489C850" w:rsidR="00B77783" w:rsidRPr="00AD10BD" w:rsidRDefault="00B77783" w:rsidP="00B7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5" w:type="dxa"/>
            <w:vAlign w:val="center"/>
          </w:tcPr>
          <w:p w14:paraId="0B8E82C7" w14:textId="45DED20A" w:rsidR="00B77783" w:rsidRPr="00AD10BD" w:rsidRDefault="00B77783" w:rsidP="00B77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6DE03FE3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8227B47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</w:t>
            </w:r>
          </w:p>
        </w:tc>
      </w:tr>
      <w:tr w:rsidR="00B77783" w:rsidRPr="000278C0" w14:paraId="713CB0D6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4EFFD349" w14:textId="77777777" w:rsidR="00B77783" w:rsidRPr="00AD10BD" w:rsidRDefault="00B7778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28" w:type="dxa"/>
            <w:gridSpan w:val="2"/>
            <w:vAlign w:val="center"/>
          </w:tcPr>
          <w:p w14:paraId="4F920EBF" w14:textId="1825ED57" w:rsidR="00B77783" w:rsidRPr="00AD10BD" w:rsidRDefault="00B77783" w:rsidP="00B7778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Analyze the A* searching technique with an example. Discuss conditions for the optimality.</w:t>
            </w:r>
          </w:p>
        </w:tc>
        <w:tc>
          <w:tcPr>
            <w:tcW w:w="963" w:type="dxa"/>
            <w:vAlign w:val="center"/>
          </w:tcPr>
          <w:p w14:paraId="314C8CAE" w14:textId="1413C453" w:rsidR="00B77783" w:rsidRPr="00AD10BD" w:rsidRDefault="00B7778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60BDBA23" w14:textId="1FCFE3A2" w:rsidR="00B77783" w:rsidRPr="00AD10BD" w:rsidRDefault="00B7778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5" w:type="dxa"/>
            <w:vAlign w:val="center"/>
          </w:tcPr>
          <w:p w14:paraId="699AC321" w14:textId="6295FAF2" w:rsidR="00B77783" w:rsidRPr="00AD10BD" w:rsidRDefault="00B77783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4EC57741" w14:textId="77777777" w:rsidTr="003A3DD1">
        <w:trPr>
          <w:trHeight w:val="112"/>
          <w:jc w:val="center"/>
        </w:trPr>
        <w:tc>
          <w:tcPr>
            <w:tcW w:w="10213" w:type="dxa"/>
            <w:gridSpan w:val="6"/>
          </w:tcPr>
          <w:p w14:paraId="6080F860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UNIT-III</w:t>
            </w:r>
          </w:p>
        </w:tc>
      </w:tr>
      <w:tr w:rsidR="00F8691E" w:rsidRPr="000278C0" w14:paraId="301C06CD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087CE689" w14:textId="77777777" w:rsidR="00F8691E" w:rsidRPr="00AD10BD" w:rsidRDefault="00F8691E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28" w:type="dxa"/>
            <w:gridSpan w:val="2"/>
            <w:vAlign w:val="center"/>
          </w:tcPr>
          <w:p w14:paraId="2D5E0553" w14:textId="11C5109D" w:rsidR="00F8691E" w:rsidRPr="00AD10BD" w:rsidRDefault="00F8691E" w:rsidP="00F869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sz w:val="24"/>
                <w:szCs w:val="24"/>
              </w:rPr>
              <w:t>Differentiate forward and backward chaining with a suitable example.</w:t>
            </w:r>
          </w:p>
        </w:tc>
        <w:tc>
          <w:tcPr>
            <w:tcW w:w="963" w:type="dxa"/>
            <w:vAlign w:val="center"/>
          </w:tcPr>
          <w:p w14:paraId="0AFEFEF9" w14:textId="56ED31E9" w:rsidR="00F8691E" w:rsidRPr="00AD10BD" w:rsidRDefault="00F8691E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7388444F" w14:textId="11E6F9A1" w:rsidR="00F8691E" w:rsidRPr="00AD10BD" w:rsidRDefault="00F8691E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5" w:type="dxa"/>
            <w:vAlign w:val="center"/>
          </w:tcPr>
          <w:p w14:paraId="4DB19132" w14:textId="73B4ACCE" w:rsidR="00F8691E" w:rsidRPr="00AD10BD" w:rsidRDefault="00E87259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10A51377" w14:textId="77777777" w:rsidTr="003A3DD1">
        <w:trPr>
          <w:trHeight w:val="112"/>
          <w:jc w:val="center"/>
        </w:trPr>
        <w:tc>
          <w:tcPr>
            <w:tcW w:w="10213" w:type="dxa"/>
            <w:gridSpan w:val="6"/>
          </w:tcPr>
          <w:p w14:paraId="3ADECE82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</w:t>
            </w:r>
          </w:p>
        </w:tc>
      </w:tr>
      <w:tr w:rsidR="00F8691E" w:rsidRPr="000278C0" w14:paraId="0632EF63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27E88596" w14:textId="77777777" w:rsidR="00F8691E" w:rsidRPr="00AD10BD" w:rsidRDefault="00F8691E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8" w:type="dxa"/>
            <w:gridSpan w:val="2"/>
            <w:vAlign w:val="center"/>
          </w:tcPr>
          <w:p w14:paraId="28191212" w14:textId="16B2A609" w:rsidR="00F8691E" w:rsidRPr="00AD10BD" w:rsidRDefault="00F8691E" w:rsidP="00F869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Illustrate  Resolution with examples.</w:t>
            </w:r>
          </w:p>
        </w:tc>
        <w:tc>
          <w:tcPr>
            <w:tcW w:w="963" w:type="dxa"/>
            <w:vAlign w:val="center"/>
          </w:tcPr>
          <w:p w14:paraId="64D7031F" w14:textId="4A357BDA" w:rsidR="00F8691E" w:rsidRPr="00AD10BD" w:rsidRDefault="00F8691E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14:paraId="279F9A26" w14:textId="51355AED" w:rsidR="00F8691E" w:rsidRPr="00AD10BD" w:rsidRDefault="00F8691E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855" w:type="dxa"/>
            <w:vAlign w:val="center"/>
          </w:tcPr>
          <w:p w14:paraId="30E96E23" w14:textId="399F3CDE" w:rsidR="00F8691E" w:rsidRPr="00AD10BD" w:rsidRDefault="00E87259" w:rsidP="00F86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64361A44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5B3D92D0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7C34F8" w:rsidRPr="000278C0" w14:paraId="77812BDA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0A9A8157" w14:textId="77777777" w:rsidR="007C34F8" w:rsidRPr="00AD10BD" w:rsidRDefault="007C34F8" w:rsidP="007C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8" w:type="dxa"/>
            <w:gridSpan w:val="2"/>
            <w:vAlign w:val="center"/>
          </w:tcPr>
          <w:p w14:paraId="6B626E03" w14:textId="2252EE55" w:rsidR="007C34F8" w:rsidRPr="00AD10BD" w:rsidRDefault="007C34F8" w:rsidP="007C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bCs/>
                <w:sz w:val="24"/>
                <w:szCs w:val="24"/>
              </w:rPr>
              <w:t xml:space="preserve">Analyze various </w:t>
            </w:r>
            <w:r w:rsidRPr="00AD10BD">
              <w:rPr>
                <w:rFonts w:ascii="Times New Roman" w:eastAsia="Microsoft YaHei" w:hAnsi="Times New Roman" w:cs="Times New Roman"/>
                <w:sz w:val="24"/>
                <w:szCs w:val="24"/>
              </w:rPr>
              <w:t>components of a planning system?</w:t>
            </w:r>
          </w:p>
        </w:tc>
        <w:tc>
          <w:tcPr>
            <w:tcW w:w="963" w:type="dxa"/>
            <w:vAlign w:val="center"/>
          </w:tcPr>
          <w:p w14:paraId="3A234F4B" w14:textId="5A7CE8A8" w:rsidR="007C34F8" w:rsidRPr="00AD10BD" w:rsidRDefault="007C34F8" w:rsidP="007C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77A5C0CA" w14:textId="2D29E291" w:rsidR="007C34F8" w:rsidRPr="00AD10BD" w:rsidRDefault="007C34F8" w:rsidP="007C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5" w:type="dxa"/>
            <w:vAlign w:val="center"/>
          </w:tcPr>
          <w:p w14:paraId="2CE20FB4" w14:textId="0C4E9E15" w:rsidR="007C34F8" w:rsidRPr="00AD10BD" w:rsidRDefault="007C34F8" w:rsidP="007C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659FDA0F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2F8A3F01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7C34F8" w:rsidRPr="000278C0" w14:paraId="2FB27421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407D6357" w14:textId="77777777" w:rsidR="007C34F8" w:rsidRPr="00AD10BD" w:rsidRDefault="007C34F8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8" w:type="dxa"/>
            <w:gridSpan w:val="2"/>
            <w:vAlign w:val="center"/>
          </w:tcPr>
          <w:p w14:paraId="5D4B12E0" w14:textId="6B7246A1" w:rsidR="007C34F8" w:rsidRPr="00AD10BD" w:rsidRDefault="007C34F8" w:rsidP="00EC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sz w:val="24"/>
                <w:szCs w:val="24"/>
              </w:rPr>
              <w:t>Demonstrate planning with propositional logic to find the solution for the Wumpus world problem.</w:t>
            </w:r>
          </w:p>
        </w:tc>
        <w:tc>
          <w:tcPr>
            <w:tcW w:w="963" w:type="dxa"/>
            <w:vAlign w:val="center"/>
          </w:tcPr>
          <w:p w14:paraId="24201523" w14:textId="7C0826F8" w:rsidR="007C34F8" w:rsidRPr="00AD10BD" w:rsidRDefault="007C34F8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14:paraId="7DD7998E" w14:textId="5A22EBAC" w:rsidR="007C34F8" w:rsidRPr="00AD10BD" w:rsidRDefault="007C34F8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5" w:type="dxa"/>
            <w:vAlign w:val="center"/>
          </w:tcPr>
          <w:p w14:paraId="532AE57B" w14:textId="6B10EC30" w:rsidR="007C34F8" w:rsidRPr="00AD10BD" w:rsidRDefault="007C34F8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08F07909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6BADE328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8C5131" w:rsidRPr="000278C0" w14:paraId="25C552C0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0C5FF95B" w14:textId="77777777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8" w:type="dxa"/>
            <w:gridSpan w:val="2"/>
            <w:vAlign w:val="center"/>
          </w:tcPr>
          <w:p w14:paraId="38329B16" w14:textId="7043D266" w:rsidR="008C5131" w:rsidRPr="00AD10BD" w:rsidRDefault="008C5131" w:rsidP="008C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bCs/>
                <w:sz w:val="24"/>
                <w:szCs w:val="24"/>
              </w:rPr>
              <w:t>Relate the concept of logical formulation of learning with suitable example.</w:t>
            </w:r>
          </w:p>
        </w:tc>
        <w:tc>
          <w:tcPr>
            <w:tcW w:w="963" w:type="dxa"/>
            <w:vAlign w:val="center"/>
          </w:tcPr>
          <w:p w14:paraId="087465A0" w14:textId="5A8B9E29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4" w:type="dxa"/>
            <w:vAlign w:val="center"/>
          </w:tcPr>
          <w:p w14:paraId="746B5B4D" w14:textId="19D5B645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855" w:type="dxa"/>
            <w:vAlign w:val="center"/>
          </w:tcPr>
          <w:p w14:paraId="559A914E" w14:textId="65A23548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C4031" w:rsidRPr="000278C0" w14:paraId="1072C3F9" w14:textId="77777777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14:paraId="401C1587" w14:textId="77777777" w:rsidR="00EC4031" w:rsidRPr="00AD10BD" w:rsidRDefault="00EC4031" w:rsidP="00EC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8C5131" w:rsidRPr="000278C0" w14:paraId="5C02943B" w14:textId="77777777" w:rsidTr="00F9545F">
        <w:trPr>
          <w:trHeight w:val="112"/>
          <w:jc w:val="center"/>
        </w:trPr>
        <w:tc>
          <w:tcPr>
            <w:tcW w:w="743" w:type="dxa"/>
            <w:vAlign w:val="center"/>
          </w:tcPr>
          <w:p w14:paraId="1DD4D876" w14:textId="77777777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28" w:type="dxa"/>
            <w:gridSpan w:val="2"/>
            <w:vAlign w:val="center"/>
          </w:tcPr>
          <w:p w14:paraId="33D43F23" w14:textId="6A65EF7E" w:rsidR="008C5131" w:rsidRPr="00AD10BD" w:rsidRDefault="008C5131" w:rsidP="008C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eastAsia="Microsoft YaHei" w:hAnsi="Times New Roman" w:cs="Times New Roman"/>
                <w:sz w:val="24"/>
                <w:szCs w:val="24"/>
              </w:rPr>
              <w:t>Analyze the major issues that affect the design of the learning element.</w:t>
            </w:r>
          </w:p>
        </w:tc>
        <w:tc>
          <w:tcPr>
            <w:tcW w:w="963" w:type="dxa"/>
            <w:vAlign w:val="center"/>
          </w:tcPr>
          <w:p w14:paraId="7086E393" w14:textId="336358F5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14:paraId="01D571A5" w14:textId="39F7D938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855" w:type="dxa"/>
            <w:vAlign w:val="center"/>
          </w:tcPr>
          <w:p w14:paraId="74758880" w14:textId="3BAEF250" w:rsidR="008C5131" w:rsidRPr="00AD10BD" w:rsidRDefault="008C5131" w:rsidP="008C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44904281" w14:textId="77777777" w:rsidR="00DD6AF0" w:rsidRPr="00351FD4" w:rsidRDefault="00DD6AF0" w:rsidP="002B1E7F">
      <w:pPr>
        <w:rPr>
          <w:rFonts w:ascii="Times New Roman" w:hAnsi="Times New Roman" w:cs="Times New Roman"/>
          <w:sz w:val="24"/>
          <w:szCs w:val="24"/>
        </w:rPr>
      </w:pPr>
    </w:p>
    <w:sectPr w:rsidR="00DD6AF0" w:rsidRPr="00351FD4" w:rsidSect="002B1E7F">
      <w:pgSz w:w="11907" w:h="16839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4269F"/>
    <w:multiLevelType w:val="hybridMultilevel"/>
    <w:tmpl w:val="C2CA505E"/>
    <w:lvl w:ilvl="0" w:tplc="0F707C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F681D"/>
    <w:multiLevelType w:val="hybridMultilevel"/>
    <w:tmpl w:val="9628F018"/>
    <w:lvl w:ilvl="0" w:tplc="D696F9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F1166"/>
    <w:multiLevelType w:val="hybridMultilevel"/>
    <w:tmpl w:val="44EA11D4"/>
    <w:lvl w:ilvl="0" w:tplc="B1C086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D4"/>
    <w:rsid w:val="000012B5"/>
    <w:rsid w:val="000278C0"/>
    <w:rsid w:val="0005563B"/>
    <w:rsid w:val="00064F26"/>
    <w:rsid w:val="0006583D"/>
    <w:rsid w:val="000B7CA5"/>
    <w:rsid w:val="000D0CCA"/>
    <w:rsid w:val="000D3B84"/>
    <w:rsid w:val="001149A9"/>
    <w:rsid w:val="001357B2"/>
    <w:rsid w:val="001667AB"/>
    <w:rsid w:val="00182109"/>
    <w:rsid w:val="001904A6"/>
    <w:rsid w:val="001C0ED8"/>
    <w:rsid w:val="00211521"/>
    <w:rsid w:val="002370B6"/>
    <w:rsid w:val="00275D87"/>
    <w:rsid w:val="002819D9"/>
    <w:rsid w:val="002B1E7F"/>
    <w:rsid w:val="002E394D"/>
    <w:rsid w:val="0032308C"/>
    <w:rsid w:val="00324D43"/>
    <w:rsid w:val="00327885"/>
    <w:rsid w:val="00346EF6"/>
    <w:rsid w:val="00351FD4"/>
    <w:rsid w:val="0035245C"/>
    <w:rsid w:val="003A3DD1"/>
    <w:rsid w:val="003D0465"/>
    <w:rsid w:val="00400AF1"/>
    <w:rsid w:val="004044C8"/>
    <w:rsid w:val="00404D0E"/>
    <w:rsid w:val="00414C43"/>
    <w:rsid w:val="0043551A"/>
    <w:rsid w:val="00452B0A"/>
    <w:rsid w:val="00474051"/>
    <w:rsid w:val="004A179D"/>
    <w:rsid w:val="004C0C12"/>
    <w:rsid w:val="004C5235"/>
    <w:rsid w:val="004D5749"/>
    <w:rsid w:val="004F47C4"/>
    <w:rsid w:val="004F7E83"/>
    <w:rsid w:val="00506861"/>
    <w:rsid w:val="00520F0A"/>
    <w:rsid w:val="00592D76"/>
    <w:rsid w:val="005C46E9"/>
    <w:rsid w:val="005D29A9"/>
    <w:rsid w:val="00627ECB"/>
    <w:rsid w:val="00650802"/>
    <w:rsid w:val="0068457F"/>
    <w:rsid w:val="006A2C07"/>
    <w:rsid w:val="006E2632"/>
    <w:rsid w:val="006F3E86"/>
    <w:rsid w:val="0070324B"/>
    <w:rsid w:val="0071346E"/>
    <w:rsid w:val="00752CC1"/>
    <w:rsid w:val="00787D62"/>
    <w:rsid w:val="007C34F8"/>
    <w:rsid w:val="00803F7F"/>
    <w:rsid w:val="00820094"/>
    <w:rsid w:val="00830E04"/>
    <w:rsid w:val="00860321"/>
    <w:rsid w:val="0088065A"/>
    <w:rsid w:val="008C5131"/>
    <w:rsid w:val="008E3395"/>
    <w:rsid w:val="00925364"/>
    <w:rsid w:val="00935D44"/>
    <w:rsid w:val="009413D9"/>
    <w:rsid w:val="00973DEE"/>
    <w:rsid w:val="009C45BF"/>
    <w:rsid w:val="00A36959"/>
    <w:rsid w:val="00A76F47"/>
    <w:rsid w:val="00AA1DD2"/>
    <w:rsid w:val="00AC1554"/>
    <w:rsid w:val="00AD0637"/>
    <w:rsid w:val="00AD10BD"/>
    <w:rsid w:val="00AF7078"/>
    <w:rsid w:val="00B23113"/>
    <w:rsid w:val="00B30DDB"/>
    <w:rsid w:val="00B5585F"/>
    <w:rsid w:val="00B75678"/>
    <w:rsid w:val="00B77783"/>
    <w:rsid w:val="00B8140A"/>
    <w:rsid w:val="00BB08BA"/>
    <w:rsid w:val="00C15B67"/>
    <w:rsid w:val="00C71C60"/>
    <w:rsid w:val="00CF1A1E"/>
    <w:rsid w:val="00D12373"/>
    <w:rsid w:val="00D60795"/>
    <w:rsid w:val="00D65C6C"/>
    <w:rsid w:val="00D8368D"/>
    <w:rsid w:val="00DD6AF0"/>
    <w:rsid w:val="00E01A6B"/>
    <w:rsid w:val="00E13DE4"/>
    <w:rsid w:val="00E2036C"/>
    <w:rsid w:val="00E277CD"/>
    <w:rsid w:val="00E57946"/>
    <w:rsid w:val="00E710BE"/>
    <w:rsid w:val="00E87259"/>
    <w:rsid w:val="00EA2E8F"/>
    <w:rsid w:val="00EB1C48"/>
    <w:rsid w:val="00EC4031"/>
    <w:rsid w:val="00F2035D"/>
    <w:rsid w:val="00F642A1"/>
    <w:rsid w:val="00F72034"/>
    <w:rsid w:val="00F8691E"/>
    <w:rsid w:val="00F9545F"/>
    <w:rsid w:val="00FA7BDF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25A46"/>
  <w15:docId w15:val="{15786682-D5FE-CA42-A353-BC7AA7F8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customStyle="1" w:styleId="Default">
    <w:name w:val="Default"/>
    <w:rsid w:val="0006583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32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Windows User</cp:lastModifiedBy>
  <cp:revision>2</cp:revision>
  <cp:lastPrinted>2025-06-28T08:11:00Z</cp:lastPrinted>
  <dcterms:created xsi:type="dcterms:W3CDTF">2025-06-28T08:14:00Z</dcterms:created>
  <dcterms:modified xsi:type="dcterms:W3CDTF">2025-06-28T08:14:00Z</dcterms:modified>
</cp:coreProperties>
</file>