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0A84" w14:textId="3B5BD668" w:rsidR="00EF1A8F" w:rsidRDefault="000A7855" w:rsidP="00EF1A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A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A2567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460124EC" w14:textId="77777777" w:rsidR="00B65B94" w:rsidRPr="00EF1A8F" w:rsidRDefault="000A7855" w:rsidP="00EF1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A8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EF1A8F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2268"/>
        <w:gridCol w:w="613"/>
        <w:gridCol w:w="753"/>
        <w:gridCol w:w="2037"/>
        <w:gridCol w:w="2552"/>
        <w:gridCol w:w="2551"/>
      </w:tblGrid>
      <w:tr w:rsidR="00842CBD" w14:paraId="7B1D6AF3" w14:textId="77777777" w:rsidTr="008B3A66">
        <w:trPr>
          <w:trHeight w:val="562"/>
        </w:trPr>
        <w:tc>
          <w:tcPr>
            <w:tcW w:w="2268" w:type="dxa"/>
            <w:vAlign w:val="center"/>
          </w:tcPr>
          <w:p w14:paraId="7C181EC7" w14:textId="77777777" w:rsidR="00842CBD" w:rsidRDefault="00842CBD" w:rsidP="008C48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1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Regd. Number:</w:t>
            </w:r>
          </w:p>
        </w:tc>
        <w:tc>
          <w:tcPr>
            <w:tcW w:w="3403" w:type="dxa"/>
            <w:gridSpan w:val="3"/>
          </w:tcPr>
          <w:p w14:paraId="4461C1B6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7551420C" w14:textId="77777777" w:rsidR="00842CBD" w:rsidRPr="00D65DC8" w:rsidRDefault="00842CBD" w:rsidP="008C48E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Invigilator Signature with date</w:t>
            </w:r>
          </w:p>
        </w:tc>
        <w:tc>
          <w:tcPr>
            <w:tcW w:w="2551" w:type="dxa"/>
            <w:vMerge w:val="restart"/>
          </w:tcPr>
          <w:p w14:paraId="495FCBE2" w14:textId="77777777" w:rsidR="00842CBD" w:rsidRPr="00D65DC8" w:rsidRDefault="00842CBD" w:rsidP="008C48E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Marks obtained</w:t>
            </w:r>
          </w:p>
        </w:tc>
      </w:tr>
      <w:tr w:rsidR="00842CBD" w14:paraId="4A78DD7E" w14:textId="77777777" w:rsidTr="008B3A66">
        <w:trPr>
          <w:trHeight w:val="562"/>
        </w:trPr>
        <w:tc>
          <w:tcPr>
            <w:tcW w:w="2268" w:type="dxa"/>
            <w:vAlign w:val="center"/>
          </w:tcPr>
          <w:p w14:paraId="329CE1EA" w14:textId="77777777" w:rsidR="00842CBD" w:rsidRPr="00EF1A8F" w:rsidRDefault="00842CBD" w:rsidP="008C48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403" w:type="dxa"/>
            <w:gridSpan w:val="3"/>
          </w:tcPr>
          <w:p w14:paraId="4793AEBD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7A3759C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4E39932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BD" w:rsidRPr="007A0ED0" w14:paraId="438FC04B" w14:textId="77777777" w:rsidTr="008B3A66">
        <w:tc>
          <w:tcPr>
            <w:tcW w:w="10774" w:type="dxa"/>
            <w:gridSpan w:val="6"/>
          </w:tcPr>
          <w:p w14:paraId="19D60BCF" w14:textId="77777777" w:rsidR="00842CBD" w:rsidRPr="007A0ED0" w:rsidRDefault="00842CB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P.V.P SIDDHARTHA INSTITUTE OF TECHNOLOGY (AUTONOMOUS)</w:t>
            </w:r>
          </w:p>
        </w:tc>
      </w:tr>
      <w:tr w:rsidR="00842CBD" w:rsidRPr="007A0ED0" w14:paraId="70FB0E21" w14:textId="77777777" w:rsidTr="008B3A66">
        <w:tc>
          <w:tcPr>
            <w:tcW w:w="10774" w:type="dxa"/>
            <w:gridSpan w:val="6"/>
          </w:tcPr>
          <w:p w14:paraId="7CD0CAA5" w14:textId="77777777" w:rsidR="00842CBD" w:rsidRPr="007A0ED0" w:rsidRDefault="00842CB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Computer Science &amp; Engineering</w:t>
            </w:r>
          </w:p>
        </w:tc>
      </w:tr>
      <w:tr w:rsidR="00842CBD" w:rsidRPr="007A0ED0" w14:paraId="3ED4FA47" w14:textId="77777777" w:rsidTr="008B3A66">
        <w:tc>
          <w:tcPr>
            <w:tcW w:w="3634" w:type="dxa"/>
            <w:gridSpan w:val="3"/>
          </w:tcPr>
          <w:p w14:paraId="6A5A014C" w14:textId="77777777" w:rsidR="00842CBD" w:rsidRPr="007A0ED0" w:rsidRDefault="00842CB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Academic Year: 2024 – 25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140" w:type="dxa"/>
            <w:gridSpan w:val="3"/>
          </w:tcPr>
          <w:p w14:paraId="19F09D73" w14:textId="5FDFF0E8" w:rsidR="00842CBD" w:rsidRPr="007A0ED0" w:rsidRDefault="00842CB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r w:rsidR="008B3A66"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B. Tech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Semester - I</w:t>
            </w:r>
            <w:r w:rsidR="008B3A6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842CBD" w:rsidRPr="007A0ED0" w14:paraId="74E85257" w14:textId="77777777" w:rsidTr="008B3A66">
        <w:trPr>
          <w:trHeight w:val="271"/>
        </w:trPr>
        <w:tc>
          <w:tcPr>
            <w:tcW w:w="2881" w:type="dxa"/>
            <w:gridSpan w:val="2"/>
          </w:tcPr>
          <w:p w14:paraId="437315D6" w14:textId="56EA0681" w:rsidR="00842CBD" w:rsidRDefault="00842CBD" w:rsidP="008B3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Code: </w:t>
            </w:r>
            <w:r w:rsidR="008B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23CS</w:t>
            </w:r>
            <w:r w:rsidR="006F3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6421</w:t>
            </w:r>
          </w:p>
          <w:p w14:paraId="0B9243CC" w14:textId="36CA48EE" w:rsidR="008B3A66" w:rsidRPr="007A0ED0" w:rsidRDefault="008B3A66" w:rsidP="008B3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3" w:type="dxa"/>
            <w:gridSpan w:val="4"/>
          </w:tcPr>
          <w:p w14:paraId="053F9FF6" w14:textId="69130CCE" w:rsidR="00842CBD" w:rsidRPr="007A0ED0" w:rsidRDefault="008B3A66" w:rsidP="008B3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Name: </w:t>
            </w:r>
            <w:r w:rsidR="006F3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Advanced Python Programming</w:t>
            </w:r>
          </w:p>
        </w:tc>
      </w:tr>
      <w:tr w:rsidR="00842CBD" w:rsidRPr="007A0ED0" w14:paraId="696F9A3F" w14:textId="77777777" w:rsidTr="008B3A66">
        <w:tc>
          <w:tcPr>
            <w:tcW w:w="2881" w:type="dxa"/>
            <w:gridSpan w:val="2"/>
          </w:tcPr>
          <w:p w14:paraId="0FABD9BB" w14:textId="2D4212FC" w:rsidR="00842CBD" w:rsidRPr="007A0ED0" w:rsidRDefault="008B3A66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Regulation: PVP</w:t>
            </w:r>
            <w:r w:rsidR="00842CBD"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90" w:type="dxa"/>
            <w:gridSpan w:val="2"/>
          </w:tcPr>
          <w:p w14:paraId="4ECC93CE" w14:textId="77777777" w:rsidR="00842CBD" w:rsidRPr="007A0ED0" w:rsidRDefault="00842CBD" w:rsidP="008C48E1">
            <w:pPr>
              <w:ind w:left="-630" w:right="56" w:firstLine="6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Time: 30 Minutes</w:t>
            </w:r>
          </w:p>
        </w:tc>
        <w:tc>
          <w:tcPr>
            <w:tcW w:w="2552" w:type="dxa"/>
          </w:tcPr>
          <w:p w14:paraId="194F1A82" w14:textId="2D29E127" w:rsidR="00842CBD" w:rsidRPr="007A0ED0" w:rsidRDefault="00842CB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Objective Exam-I</w:t>
            </w:r>
          </w:p>
        </w:tc>
        <w:tc>
          <w:tcPr>
            <w:tcW w:w="2551" w:type="dxa"/>
          </w:tcPr>
          <w:p w14:paraId="0AB8AA72" w14:textId="3C0F89CC" w:rsidR="008B3A66" w:rsidRPr="008B3A66" w:rsidRDefault="00842CBD" w:rsidP="008C48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Date: </w:t>
            </w:r>
            <w:r w:rsidR="00531C1E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="008B3A66">
              <w:rPr>
                <w:rFonts w:ascii="Times New Roman" w:hAnsi="Times New Roman"/>
                <w:b/>
                <w:bCs/>
                <w:sz w:val="24"/>
                <w:szCs w:val="24"/>
              </w:rPr>
              <w:t>-03-25</w:t>
            </w:r>
          </w:p>
        </w:tc>
      </w:tr>
      <w:tr w:rsidR="00842CBD" w:rsidRPr="007A0ED0" w14:paraId="57E54BC5" w14:textId="77777777" w:rsidTr="008B3A66">
        <w:tc>
          <w:tcPr>
            <w:tcW w:w="8223" w:type="dxa"/>
            <w:gridSpan w:val="5"/>
          </w:tcPr>
          <w:p w14:paraId="797D63FC" w14:textId="77777777" w:rsidR="00842CBD" w:rsidRPr="007A0ED0" w:rsidRDefault="00842CBD" w:rsidP="008C48E1">
            <w:pPr>
              <w:ind w:left="-142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</w:rPr>
              <w:t>Note: Answer ALL Questions. Each Question carries 2 Marks.</w:t>
            </w:r>
          </w:p>
        </w:tc>
        <w:tc>
          <w:tcPr>
            <w:tcW w:w="2551" w:type="dxa"/>
          </w:tcPr>
          <w:p w14:paraId="5A71B979" w14:textId="77777777" w:rsidR="00842CBD" w:rsidRPr="007A0ED0" w:rsidRDefault="00842CB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Max marks: 10</w:t>
            </w:r>
          </w:p>
        </w:tc>
      </w:tr>
    </w:tbl>
    <w:p w14:paraId="2E947DC2" w14:textId="002BD2BC" w:rsidR="00F54A86" w:rsidRPr="00236765" w:rsidRDefault="00F54A86" w:rsidP="00DF3525">
      <w:pPr>
        <w:pBdr>
          <w:bottom w:val="single" w:sz="12" w:space="1" w:color="auto"/>
        </w:pBdr>
        <w:spacing w:after="0" w:line="240" w:lineRule="auto"/>
        <w:ind w:left="-629" w:right="57" w:firstLine="629"/>
        <w:rPr>
          <w:rFonts w:ascii="Times New Roman" w:hAnsi="Times New Roman"/>
          <w:b/>
          <w:sz w:val="24"/>
          <w:szCs w:val="24"/>
        </w:rPr>
      </w:pPr>
      <w:r w:rsidRPr="00236765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834F10">
        <w:rPr>
          <w:rFonts w:ascii="Times New Roman" w:hAnsi="Times New Roman"/>
          <w:b/>
          <w:sz w:val="24"/>
          <w:szCs w:val="24"/>
        </w:rPr>
        <w:tab/>
      </w:r>
      <w:r w:rsidR="0055656D">
        <w:rPr>
          <w:rFonts w:ascii="Times New Roman" w:hAnsi="Times New Roman"/>
          <w:b/>
          <w:sz w:val="24"/>
          <w:szCs w:val="24"/>
        </w:rPr>
        <w:t xml:space="preserve">  </w:t>
      </w:r>
      <w:r w:rsidR="00834F10">
        <w:rPr>
          <w:rFonts w:ascii="Times New Roman" w:hAnsi="Times New Roman"/>
          <w:b/>
          <w:sz w:val="24"/>
          <w:szCs w:val="24"/>
        </w:rPr>
        <w:t xml:space="preserve"> </w:t>
      </w:r>
      <w:r w:rsidR="0055656D">
        <w:rPr>
          <w:rFonts w:ascii="Times New Roman" w:hAnsi="Times New Roman"/>
          <w:b/>
          <w:sz w:val="24"/>
          <w:szCs w:val="24"/>
        </w:rPr>
        <w:t xml:space="preserve">      </w:t>
      </w:r>
    </w:p>
    <w:p w14:paraId="2832367D" w14:textId="77777777" w:rsidR="00982A41" w:rsidRDefault="00982A41" w:rsidP="00982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200"/>
        <w:gridCol w:w="900"/>
        <w:gridCol w:w="810"/>
        <w:gridCol w:w="900"/>
      </w:tblGrid>
      <w:tr w:rsidR="005A040F" w:rsidRPr="001E7921" w14:paraId="1D1CAFCE" w14:textId="77777777" w:rsidTr="003B11AB">
        <w:trPr>
          <w:trHeight w:val="221"/>
          <w:jc w:val="center"/>
        </w:trPr>
        <w:tc>
          <w:tcPr>
            <w:tcW w:w="810" w:type="dxa"/>
            <w:vAlign w:val="center"/>
          </w:tcPr>
          <w:p w14:paraId="296118CD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</w:t>
            </w:r>
            <w:r w:rsidR="00D7556E"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200" w:type="dxa"/>
            <w:vAlign w:val="center"/>
          </w:tcPr>
          <w:p w14:paraId="0D013D94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900" w:type="dxa"/>
            <w:vAlign w:val="center"/>
          </w:tcPr>
          <w:p w14:paraId="03A406B9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Blooms</w:t>
            </w:r>
          </w:p>
          <w:p w14:paraId="46A2A446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</w:t>
            </w:r>
          </w:p>
        </w:tc>
        <w:tc>
          <w:tcPr>
            <w:tcW w:w="810" w:type="dxa"/>
            <w:vAlign w:val="center"/>
          </w:tcPr>
          <w:p w14:paraId="6884ECB1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</w:t>
            </w:r>
          </w:p>
        </w:tc>
        <w:tc>
          <w:tcPr>
            <w:tcW w:w="900" w:type="dxa"/>
            <w:vAlign w:val="center"/>
          </w:tcPr>
          <w:p w14:paraId="4E792548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Max.</w:t>
            </w:r>
          </w:p>
          <w:p w14:paraId="189812FA" w14:textId="77777777" w:rsidR="005A040F" w:rsidRPr="00D65DC8" w:rsidRDefault="005A040F" w:rsidP="008B3A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D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Marks</w:t>
            </w:r>
          </w:p>
        </w:tc>
      </w:tr>
      <w:tr w:rsidR="006F3183" w:rsidRPr="001E7921" w14:paraId="3C09AA9A" w14:textId="77777777" w:rsidTr="00F722A3">
        <w:trPr>
          <w:trHeight w:val="284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091210A" w14:textId="77777777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14:paraId="0AAD671C" w14:textId="2A73183C" w:rsidR="006F3183" w:rsidRPr="0027346A" w:rsidRDefault="006F3183" w:rsidP="006F3183">
            <w:pPr>
              <w:spacing w:line="360" w:lineRule="auto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lambda functions with a simple example.</w:t>
            </w:r>
          </w:p>
        </w:tc>
        <w:tc>
          <w:tcPr>
            <w:tcW w:w="900" w:type="dxa"/>
            <w:vAlign w:val="center"/>
          </w:tcPr>
          <w:p w14:paraId="395954FF" w14:textId="36FF02E4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10" w:type="dxa"/>
            <w:vAlign w:val="center"/>
          </w:tcPr>
          <w:p w14:paraId="331E7A7A" w14:textId="13313AA6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82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334D6ADF" w14:textId="77777777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83" w:rsidRPr="001E7921" w14:paraId="400B994E" w14:textId="77777777" w:rsidTr="003B11AB">
        <w:trPr>
          <w:trHeight w:val="224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9E2BB9F" w14:textId="77777777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vAlign w:val="center"/>
          </w:tcPr>
          <w:p w14:paraId="6069B966" w14:textId="5BB1DA50" w:rsidR="00075E35" w:rsidRPr="00075E35" w:rsidRDefault="00075E35" w:rsidP="00075E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</w:t>
            </w:r>
            <w:r w:rsidRPr="00075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Python code to slice the first three elements from the following array:</w:t>
            </w:r>
          </w:p>
          <w:p w14:paraId="691585CD" w14:textId="77777777" w:rsidR="00075E35" w:rsidRPr="00075E35" w:rsidRDefault="00075E35" w:rsidP="00075E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arr = np.array([10, 20, 30, 40, 50])  </w:t>
            </w:r>
          </w:p>
          <w:p w14:paraId="6A44AF41" w14:textId="180CBF01" w:rsidR="006F3183" w:rsidRPr="001E7921" w:rsidRDefault="006F3183" w:rsidP="006F31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04516A" w14:textId="177AE17A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75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vAlign w:val="center"/>
          </w:tcPr>
          <w:p w14:paraId="08B43291" w14:textId="3B2CFA8E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82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04049D1A" w14:textId="77777777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83" w:rsidRPr="001E7921" w14:paraId="45CF469B" w14:textId="77777777" w:rsidTr="003B11AB">
        <w:trPr>
          <w:trHeight w:val="254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8051B48" w14:textId="77777777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  <w:vAlign w:val="center"/>
          </w:tcPr>
          <w:p w14:paraId="16F459BF" w14:textId="5AFC5288" w:rsidR="006F3183" w:rsidRPr="001E7921" w:rsidRDefault="006F3183" w:rsidP="006F31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183">
              <w:rPr>
                <w:rFonts w:ascii="Times New Roman" w:hAnsi="Times New Roman" w:cs="Times New Roman"/>
                <w:sz w:val="24"/>
                <w:szCs w:val="24"/>
              </w:rPr>
              <w:t>What is the difference between re.search() and re.match() functions?</w:t>
            </w:r>
          </w:p>
        </w:tc>
        <w:tc>
          <w:tcPr>
            <w:tcW w:w="900" w:type="dxa"/>
            <w:vAlign w:val="center"/>
          </w:tcPr>
          <w:p w14:paraId="3723BDE4" w14:textId="61CD5116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75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7138B4EF" w14:textId="348599B9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82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27821E40" w14:textId="77777777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83" w:rsidRPr="001E7921" w14:paraId="40F317A9" w14:textId="77777777" w:rsidTr="003B11AB">
        <w:trPr>
          <w:trHeight w:val="25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47B7B" w14:textId="77777777" w:rsidR="006F3183" w:rsidRPr="001E7921" w:rsidRDefault="006F3183" w:rsidP="006F3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vAlign w:val="center"/>
          </w:tcPr>
          <w:p w14:paraId="6191E8FC" w14:textId="594CE196" w:rsidR="006F3183" w:rsidRPr="001E7921" w:rsidRDefault="006F3183" w:rsidP="006F31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183">
              <w:rPr>
                <w:rFonts w:ascii="Times New Roman" w:hAnsi="Times New Roman" w:cs="Times New Roman"/>
                <w:sz w:val="24"/>
                <w:szCs w:val="24"/>
              </w:rPr>
              <w:t>Write a list comprehension to filter out even numbers from a list [1, 2, 3, 4, 5, 6].</w:t>
            </w:r>
          </w:p>
        </w:tc>
        <w:tc>
          <w:tcPr>
            <w:tcW w:w="900" w:type="dxa"/>
            <w:vAlign w:val="center"/>
          </w:tcPr>
          <w:p w14:paraId="35A3FA71" w14:textId="3C79AAA0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10" w:type="dxa"/>
            <w:vAlign w:val="center"/>
          </w:tcPr>
          <w:p w14:paraId="6ECB944B" w14:textId="04F0E09A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82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1304F9E2" w14:textId="77777777" w:rsidR="006F3183" w:rsidRPr="001E792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83" w:rsidRPr="001E7921" w14:paraId="72460FEA" w14:textId="77777777" w:rsidTr="003B11AB">
        <w:trPr>
          <w:trHeight w:val="255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8DF8FF3" w14:textId="77777777" w:rsidR="006F3183" w:rsidRPr="001E7921" w:rsidRDefault="006F3183" w:rsidP="006F3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  <w:vAlign w:val="center"/>
          </w:tcPr>
          <w:p w14:paraId="43A24A26" w14:textId="6C18F052" w:rsidR="006F3183" w:rsidRPr="00E42FFA" w:rsidRDefault="00075E35" w:rsidP="006F31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35">
              <w:rPr>
                <w:rFonts w:ascii="Times New Roman" w:hAnsi="Times New Roman" w:cs="Times New Roman"/>
                <w:sz w:val="24"/>
                <w:szCs w:val="24"/>
              </w:rPr>
              <w:t>Explain the process of creating a NumPy array from a Python list. Provide an example.</w:t>
            </w:r>
          </w:p>
        </w:tc>
        <w:tc>
          <w:tcPr>
            <w:tcW w:w="900" w:type="dxa"/>
            <w:vAlign w:val="center"/>
          </w:tcPr>
          <w:p w14:paraId="44036AB9" w14:textId="5A6C82EC" w:rsidR="006F3183" w:rsidRPr="007B2EB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75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522209A8" w14:textId="1FE38C5A" w:rsidR="006F3183" w:rsidRPr="007B2EB1" w:rsidRDefault="006F3183" w:rsidP="006F318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82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7ED952AF" w14:textId="77777777" w:rsidR="006F3183" w:rsidRPr="007B2EB1" w:rsidRDefault="006F3183" w:rsidP="006F3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4DD6618" w14:textId="77777777" w:rsidR="007156CF" w:rsidRPr="00D7556E" w:rsidRDefault="007156CF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A2515A" w14:textId="77777777" w:rsidR="007156CF" w:rsidRPr="007F777F" w:rsidRDefault="007156CF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156CF" w:rsidRPr="007F777F" w:rsidSect="00D65DC8">
      <w:pgSz w:w="12240" w:h="20160" w:code="5"/>
      <w:pgMar w:top="709" w:right="1134" w:bottom="709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844"/>
    <w:multiLevelType w:val="hybridMultilevel"/>
    <w:tmpl w:val="71DA1A08"/>
    <w:lvl w:ilvl="0" w:tplc="D21C1344">
      <w:start w:val="1"/>
      <w:numFmt w:val="lowerRoman"/>
      <w:lvlText w:val="%1)"/>
      <w:lvlJc w:val="left"/>
      <w:pPr>
        <w:ind w:left="1020" w:hanging="72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791BBE"/>
    <w:multiLevelType w:val="hybridMultilevel"/>
    <w:tmpl w:val="8436AB32"/>
    <w:lvl w:ilvl="0" w:tplc="BD76057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62CB"/>
    <w:multiLevelType w:val="hybridMultilevel"/>
    <w:tmpl w:val="62061596"/>
    <w:lvl w:ilvl="0" w:tplc="BCE2BD28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0A212A"/>
    <w:multiLevelType w:val="hybridMultilevel"/>
    <w:tmpl w:val="A68E02CA"/>
    <w:lvl w:ilvl="0" w:tplc="47DAC8C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373F"/>
    <w:multiLevelType w:val="hybridMultilevel"/>
    <w:tmpl w:val="A97A4C72"/>
    <w:lvl w:ilvl="0" w:tplc="9580DCDE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01CF"/>
    <w:multiLevelType w:val="multilevel"/>
    <w:tmpl w:val="3EAA540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27FE79F4"/>
    <w:multiLevelType w:val="hybridMultilevel"/>
    <w:tmpl w:val="8B90B68E"/>
    <w:lvl w:ilvl="0" w:tplc="3F5C3A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22EC8"/>
    <w:multiLevelType w:val="multilevel"/>
    <w:tmpl w:val="B7BC45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0F518E2"/>
    <w:multiLevelType w:val="hybridMultilevel"/>
    <w:tmpl w:val="0978AFB2"/>
    <w:lvl w:ilvl="0" w:tplc="B536630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46833"/>
    <w:multiLevelType w:val="multilevel"/>
    <w:tmpl w:val="81E25A16"/>
    <w:lvl w:ilvl="0">
      <w:start w:val="1"/>
      <w:numFmt w:val="lowerLetter"/>
      <w:lvlText w:val="%1)"/>
      <w:lvlJc w:val="left"/>
      <w:pPr>
        <w:ind w:left="448" w:hanging="3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6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8" w:hanging="180"/>
      </w:pPr>
      <w:rPr>
        <w:vertAlign w:val="baseline"/>
      </w:rPr>
    </w:lvl>
  </w:abstractNum>
  <w:num w:numId="1" w16cid:durableId="183792614">
    <w:abstractNumId w:val="9"/>
  </w:num>
  <w:num w:numId="2" w16cid:durableId="1728844287">
    <w:abstractNumId w:val="7"/>
  </w:num>
  <w:num w:numId="3" w16cid:durableId="770202140">
    <w:abstractNumId w:val="5"/>
  </w:num>
  <w:num w:numId="4" w16cid:durableId="1223175202">
    <w:abstractNumId w:val="2"/>
  </w:num>
  <w:num w:numId="5" w16cid:durableId="698772998">
    <w:abstractNumId w:val="0"/>
  </w:num>
  <w:num w:numId="6" w16cid:durableId="478613749">
    <w:abstractNumId w:val="3"/>
  </w:num>
  <w:num w:numId="7" w16cid:durableId="1119568283">
    <w:abstractNumId w:val="4"/>
  </w:num>
  <w:num w:numId="8" w16cid:durableId="1376464410">
    <w:abstractNumId w:val="1"/>
  </w:num>
  <w:num w:numId="9" w16cid:durableId="1651011795">
    <w:abstractNumId w:val="8"/>
  </w:num>
  <w:num w:numId="10" w16cid:durableId="459344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4E5B"/>
    <w:rsid w:val="0001043D"/>
    <w:rsid w:val="000130EF"/>
    <w:rsid w:val="00045060"/>
    <w:rsid w:val="000478F4"/>
    <w:rsid w:val="00051D2A"/>
    <w:rsid w:val="00075E35"/>
    <w:rsid w:val="00087539"/>
    <w:rsid w:val="0009554F"/>
    <w:rsid w:val="000A7855"/>
    <w:rsid w:val="000D64FA"/>
    <w:rsid w:val="000E0756"/>
    <w:rsid w:val="000F2363"/>
    <w:rsid w:val="000F492E"/>
    <w:rsid w:val="0011675E"/>
    <w:rsid w:val="00116764"/>
    <w:rsid w:val="001321D6"/>
    <w:rsid w:val="0013551C"/>
    <w:rsid w:val="00160ABB"/>
    <w:rsid w:val="00175F9A"/>
    <w:rsid w:val="00183CC8"/>
    <w:rsid w:val="00190923"/>
    <w:rsid w:val="00191E87"/>
    <w:rsid w:val="001C6896"/>
    <w:rsid w:val="001D1FD3"/>
    <w:rsid w:val="001D2ADE"/>
    <w:rsid w:val="001D3C18"/>
    <w:rsid w:val="001E7921"/>
    <w:rsid w:val="0021359A"/>
    <w:rsid w:val="0021500A"/>
    <w:rsid w:val="00234F73"/>
    <w:rsid w:val="00237B3C"/>
    <w:rsid w:val="002731F4"/>
    <w:rsid w:val="002876A0"/>
    <w:rsid w:val="002A37CC"/>
    <w:rsid w:val="002A5F1C"/>
    <w:rsid w:val="002A6123"/>
    <w:rsid w:val="002B6AFD"/>
    <w:rsid w:val="002E0BEE"/>
    <w:rsid w:val="002F5872"/>
    <w:rsid w:val="00313EBF"/>
    <w:rsid w:val="00323BE1"/>
    <w:rsid w:val="00340038"/>
    <w:rsid w:val="00361F5E"/>
    <w:rsid w:val="003645A3"/>
    <w:rsid w:val="003B11AB"/>
    <w:rsid w:val="003B3D5B"/>
    <w:rsid w:val="003C25EE"/>
    <w:rsid w:val="003E12F4"/>
    <w:rsid w:val="003F1CE3"/>
    <w:rsid w:val="003F4392"/>
    <w:rsid w:val="003F5ABC"/>
    <w:rsid w:val="004229A7"/>
    <w:rsid w:val="0044220D"/>
    <w:rsid w:val="004773B9"/>
    <w:rsid w:val="004827E5"/>
    <w:rsid w:val="00497EC6"/>
    <w:rsid w:val="004A4D03"/>
    <w:rsid w:val="004B0680"/>
    <w:rsid w:val="004C5CE1"/>
    <w:rsid w:val="004C6D6B"/>
    <w:rsid w:val="004D3157"/>
    <w:rsid w:val="00531C1E"/>
    <w:rsid w:val="00535F17"/>
    <w:rsid w:val="0055656D"/>
    <w:rsid w:val="00581060"/>
    <w:rsid w:val="00583058"/>
    <w:rsid w:val="00593471"/>
    <w:rsid w:val="005A040F"/>
    <w:rsid w:val="005C1995"/>
    <w:rsid w:val="005D0621"/>
    <w:rsid w:val="005D3F4B"/>
    <w:rsid w:val="005D3FC9"/>
    <w:rsid w:val="0062029B"/>
    <w:rsid w:val="006219C4"/>
    <w:rsid w:val="00624C38"/>
    <w:rsid w:val="006428E7"/>
    <w:rsid w:val="006742C7"/>
    <w:rsid w:val="0069203D"/>
    <w:rsid w:val="006C3C14"/>
    <w:rsid w:val="006F3183"/>
    <w:rsid w:val="00706C0C"/>
    <w:rsid w:val="007156CF"/>
    <w:rsid w:val="00754E04"/>
    <w:rsid w:val="00767379"/>
    <w:rsid w:val="00781516"/>
    <w:rsid w:val="007854E3"/>
    <w:rsid w:val="007A0ED0"/>
    <w:rsid w:val="007A31C8"/>
    <w:rsid w:val="007B050B"/>
    <w:rsid w:val="007D361E"/>
    <w:rsid w:val="007D5A75"/>
    <w:rsid w:val="007E0EDD"/>
    <w:rsid w:val="007F5046"/>
    <w:rsid w:val="007F5977"/>
    <w:rsid w:val="007F777F"/>
    <w:rsid w:val="00817C54"/>
    <w:rsid w:val="0083247C"/>
    <w:rsid w:val="00834F10"/>
    <w:rsid w:val="0083514D"/>
    <w:rsid w:val="00842CBD"/>
    <w:rsid w:val="008448BA"/>
    <w:rsid w:val="00856BE4"/>
    <w:rsid w:val="0088072E"/>
    <w:rsid w:val="00882A98"/>
    <w:rsid w:val="008833F2"/>
    <w:rsid w:val="00885623"/>
    <w:rsid w:val="00890644"/>
    <w:rsid w:val="0089431C"/>
    <w:rsid w:val="008A68CB"/>
    <w:rsid w:val="008B3A66"/>
    <w:rsid w:val="008B7B03"/>
    <w:rsid w:val="008D2411"/>
    <w:rsid w:val="008D3563"/>
    <w:rsid w:val="0090120C"/>
    <w:rsid w:val="00920CC7"/>
    <w:rsid w:val="009675F6"/>
    <w:rsid w:val="00970D52"/>
    <w:rsid w:val="00982A41"/>
    <w:rsid w:val="009A0EF2"/>
    <w:rsid w:val="009B19CE"/>
    <w:rsid w:val="009B3D62"/>
    <w:rsid w:val="009C7F92"/>
    <w:rsid w:val="009D62F0"/>
    <w:rsid w:val="009D6B0D"/>
    <w:rsid w:val="009E3A94"/>
    <w:rsid w:val="009F4FB1"/>
    <w:rsid w:val="00A232A0"/>
    <w:rsid w:val="00A25676"/>
    <w:rsid w:val="00A27688"/>
    <w:rsid w:val="00A57173"/>
    <w:rsid w:val="00A61735"/>
    <w:rsid w:val="00A63A74"/>
    <w:rsid w:val="00A74028"/>
    <w:rsid w:val="00A75859"/>
    <w:rsid w:val="00A92109"/>
    <w:rsid w:val="00AA1FD9"/>
    <w:rsid w:val="00AA4B96"/>
    <w:rsid w:val="00AC0CB5"/>
    <w:rsid w:val="00AF5AEC"/>
    <w:rsid w:val="00B0284F"/>
    <w:rsid w:val="00B245E1"/>
    <w:rsid w:val="00B33E25"/>
    <w:rsid w:val="00B428AA"/>
    <w:rsid w:val="00B455E0"/>
    <w:rsid w:val="00B65B94"/>
    <w:rsid w:val="00B77706"/>
    <w:rsid w:val="00BD6024"/>
    <w:rsid w:val="00C06FF9"/>
    <w:rsid w:val="00C34BA2"/>
    <w:rsid w:val="00C40EE1"/>
    <w:rsid w:val="00C661AD"/>
    <w:rsid w:val="00C82669"/>
    <w:rsid w:val="00C978F8"/>
    <w:rsid w:val="00CA4714"/>
    <w:rsid w:val="00CB0636"/>
    <w:rsid w:val="00CB2250"/>
    <w:rsid w:val="00CE4EC9"/>
    <w:rsid w:val="00CE60FF"/>
    <w:rsid w:val="00D07D2A"/>
    <w:rsid w:val="00D11611"/>
    <w:rsid w:val="00D1363A"/>
    <w:rsid w:val="00D252F0"/>
    <w:rsid w:val="00D25649"/>
    <w:rsid w:val="00D32CF0"/>
    <w:rsid w:val="00D432D9"/>
    <w:rsid w:val="00D50F61"/>
    <w:rsid w:val="00D65DC8"/>
    <w:rsid w:val="00D7556E"/>
    <w:rsid w:val="00D757C0"/>
    <w:rsid w:val="00D8076A"/>
    <w:rsid w:val="00DD5C4A"/>
    <w:rsid w:val="00DE4752"/>
    <w:rsid w:val="00DF3525"/>
    <w:rsid w:val="00E42FFA"/>
    <w:rsid w:val="00E43E72"/>
    <w:rsid w:val="00E47904"/>
    <w:rsid w:val="00E71E29"/>
    <w:rsid w:val="00E955DD"/>
    <w:rsid w:val="00EA48F5"/>
    <w:rsid w:val="00EB527E"/>
    <w:rsid w:val="00EC4E33"/>
    <w:rsid w:val="00ED5344"/>
    <w:rsid w:val="00ED53E1"/>
    <w:rsid w:val="00EF1A7B"/>
    <w:rsid w:val="00EF1A8F"/>
    <w:rsid w:val="00F50E97"/>
    <w:rsid w:val="00F53371"/>
    <w:rsid w:val="00F54A86"/>
    <w:rsid w:val="00F66E4D"/>
    <w:rsid w:val="00F7287F"/>
    <w:rsid w:val="00F7681D"/>
    <w:rsid w:val="00F80795"/>
    <w:rsid w:val="00F85E42"/>
    <w:rsid w:val="00FA07B8"/>
    <w:rsid w:val="00FA6475"/>
    <w:rsid w:val="00FC2104"/>
    <w:rsid w:val="00FE0EF2"/>
    <w:rsid w:val="00FE3C27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FC1E0"/>
  <w15:docId w15:val="{C4B52767-0E51-4AE5-A7F7-37D4E670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7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07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E79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E7921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table" w:styleId="TableGrid">
    <w:name w:val="Table Grid"/>
    <w:basedOn w:val="TableNormal"/>
    <w:uiPriority w:val="59"/>
    <w:rsid w:val="00B6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9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6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855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Bhavya Manam</cp:lastModifiedBy>
  <cp:revision>6</cp:revision>
  <dcterms:created xsi:type="dcterms:W3CDTF">2025-03-25T04:38:00Z</dcterms:created>
  <dcterms:modified xsi:type="dcterms:W3CDTF">2025-04-17T04:22:00Z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c86f7df2208304527f4607b41c1cb71f2d96c131c1e15b744b97ea11714ac6e5</vt:lpwstr>
  </property>
</Properties>
</file>