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F6" w:rsidRDefault="00460AF6" w:rsidP="00460AF6">
      <w:pPr>
        <w:jc w:val="center"/>
        <w:rPr>
          <w:b/>
          <w:bCs/>
          <w:sz w:val="24"/>
          <w:szCs w:val="24"/>
        </w:rPr>
      </w:pPr>
      <w:r w:rsidRPr="00B33850">
        <w:rPr>
          <w:b/>
          <w:bCs/>
          <w:sz w:val="24"/>
          <w:szCs w:val="24"/>
        </w:rPr>
        <w:t>PRASAD V POTLURI SIDDHARTHA INSTITITE OF TECHNOLOGY (AUTONOMOUS)</w:t>
      </w:r>
    </w:p>
    <w:p w:rsidR="00460AF6" w:rsidRPr="00B240A9" w:rsidRDefault="00460AF6" w:rsidP="00460AF6">
      <w:pPr>
        <w:pBdr>
          <w:bottom w:val="single" w:sz="4" w:space="1" w:color="auto"/>
        </w:pBdr>
        <w:jc w:val="center"/>
        <w:rPr>
          <w:b/>
          <w:bCs/>
        </w:rPr>
      </w:pPr>
      <w:r w:rsidRPr="00B240A9">
        <w:rPr>
          <w:b/>
          <w:bCs/>
        </w:rPr>
        <w:t>Kanuru, Vijayawada</w:t>
      </w:r>
    </w:p>
    <w:p w:rsidR="00460AF6" w:rsidRDefault="00187488" w:rsidP="00460A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PYTHON PROGRAMMING</w:t>
      </w:r>
      <w:r w:rsidR="00460AF6">
        <w:rPr>
          <w:b/>
          <w:bCs/>
          <w:sz w:val="24"/>
          <w:szCs w:val="24"/>
        </w:rPr>
        <w:t xml:space="preserve"> LAB</w:t>
      </w:r>
      <w:r w:rsidR="00367744">
        <w:rPr>
          <w:b/>
          <w:bCs/>
          <w:sz w:val="24"/>
          <w:szCs w:val="24"/>
        </w:rPr>
        <w:t>(23SO</w:t>
      </w:r>
      <w:bookmarkStart w:id="0" w:name="_GoBack"/>
      <w:bookmarkEnd w:id="0"/>
      <w:r w:rsidR="00367744">
        <w:rPr>
          <w:b/>
          <w:bCs/>
          <w:sz w:val="24"/>
          <w:szCs w:val="24"/>
        </w:rPr>
        <w:t>8355)</w:t>
      </w:r>
    </w:p>
    <w:p w:rsidR="00460AF6" w:rsidRDefault="00367744" w:rsidP="00460A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</w:t>
      </w:r>
      <w:r w:rsidR="00460AF6">
        <w:rPr>
          <w:b/>
          <w:bCs/>
          <w:sz w:val="24"/>
          <w:szCs w:val="24"/>
        </w:rPr>
        <w:t>ternal Exam Question Paper</w:t>
      </w:r>
    </w:p>
    <w:p w:rsidR="00460AF6" w:rsidRDefault="00460AF6" w:rsidP="00460AF6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3285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7355"/>
        <w:gridCol w:w="2540"/>
      </w:tblGrid>
      <w:tr w:rsidR="00187488" w:rsidTr="00E06BF8">
        <w:trPr>
          <w:trHeight w:val="448"/>
        </w:trPr>
        <w:tc>
          <w:tcPr>
            <w:tcW w:w="10762" w:type="dxa"/>
            <w:gridSpan w:val="3"/>
          </w:tcPr>
          <w:p w:rsidR="00187488" w:rsidRDefault="00187488" w:rsidP="00E06BF8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187488" w:rsidTr="00E06BF8">
        <w:trPr>
          <w:trHeight w:val="827"/>
        </w:trPr>
        <w:tc>
          <w:tcPr>
            <w:tcW w:w="867" w:type="dxa"/>
          </w:tcPr>
          <w:p w:rsidR="00187488" w:rsidRDefault="00187488" w:rsidP="00E06BF8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Expt.</w:t>
            </w:r>
          </w:p>
          <w:p w:rsidR="00187488" w:rsidRDefault="00187488" w:rsidP="00E06BF8">
            <w:pPr>
              <w:pStyle w:val="TableParagraph"/>
              <w:spacing w:before="139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55" w:type="dxa"/>
          </w:tcPr>
          <w:p w:rsidR="00187488" w:rsidRDefault="00187488" w:rsidP="00E06BF8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207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187488" w:rsidTr="00E06BF8">
        <w:trPr>
          <w:trHeight w:val="580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check if a JSON string contains a complex object.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Create tuples with name, age, address, and college for at least two people, concatenate them, and print the result.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Python program to compute the number of characters, words, and lines in a file.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77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Demonstrate NumPy array creation using the `</w:t>
            </w:r>
            <w:proofErr w:type="gramStart"/>
            <w:r w:rsidRPr="0085451E">
              <w:rPr>
                <w:sz w:val="24"/>
                <w:szCs w:val="24"/>
              </w:rPr>
              <w:t>array(</w:t>
            </w:r>
            <w:proofErr w:type="gramEnd"/>
            <w:r w:rsidRPr="0085451E">
              <w:rPr>
                <w:sz w:val="24"/>
                <w:szCs w:val="24"/>
              </w:rPr>
              <w:t>)` function.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Use `lambda` functions with `</w:t>
            </w:r>
            <w:proofErr w:type="gramStart"/>
            <w:r w:rsidRPr="0085451E">
              <w:rPr>
                <w:sz w:val="24"/>
                <w:szCs w:val="24"/>
              </w:rPr>
              <w:t>filter(</w:t>
            </w:r>
            <w:proofErr w:type="gramEnd"/>
            <w:r w:rsidRPr="0085451E">
              <w:rPr>
                <w:sz w:val="24"/>
                <w:szCs w:val="24"/>
              </w:rPr>
              <w:t>)` to filter even numbers, `map()` to find squares, and `reduce()` to find the product of list elements.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program to sum all items in a dictionary.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80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find the index of a specific value in a list, including all occurrences.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Create a heatmap with Seaborn, using the flights dataset to show the number of passengers over years and months.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Calculate simple interest with different interest rates for senior and non-senior customers.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8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77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add each element of list `x` with each element of list `y` using nested loops.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Python program to demonstrate the use of `ndim`, `shape`, `size`, and `dtype` attributes in NumPy arrays.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`BankAccount` class with methods for deposit, withdrawal, and applying bank fees.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77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function `lines_</w:t>
            </w:r>
            <w:proofErr w:type="gramStart"/>
            <w:r w:rsidRPr="0085451E">
              <w:rPr>
                <w:sz w:val="24"/>
                <w:szCs w:val="24"/>
              </w:rPr>
              <w:t>count(</w:t>
            </w:r>
            <w:proofErr w:type="gramEnd"/>
            <w:r w:rsidRPr="0085451E">
              <w:rPr>
                <w:sz w:val="24"/>
                <w:szCs w:val="24"/>
              </w:rPr>
              <w:t>)` to display lines beginning with vowels from a text file.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 xml:space="preserve">2. Sort words from a file, convert them to lowercase, and save them in </w:t>
            </w:r>
            <w:r w:rsidRPr="0085451E">
              <w:rPr>
                <w:sz w:val="24"/>
                <w:szCs w:val="24"/>
              </w:rPr>
              <w:lastRenderedPageBreak/>
              <w:t>another file.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linear regression plot with Seaborn to show the relationship between total bill and tip (use the tips dataset).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80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calculate the days required to finish a job by three workers together.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Python program to add each element of one list to each element of another list using list comprehension.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`Shape` class with area and perimeter methods, then create subclasses for circle, triangle, and square.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77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Use `lambda` to find the sum of the first 10 natural numbers using `</w:t>
            </w:r>
            <w:proofErr w:type="gramStart"/>
            <w:r w:rsidRPr="0085451E">
              <w:rPr>
                <w:sz w:val="24"/>
                <w:szCs w:val="24"/>
              </w:rPr>
              <w:t>range(</w:t>
            </w:r>
            <w:proofErr w:type="gramEnd"/>
            <w:r w:rsidRPr="0085451E">
              <w:rPr>
                <w:sz w:val="24"/>
                <w:szCs w:val="24"/>
              </w:rPr>
              <w:t>)`.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program to sum all odd numbers between 1 and `n` using functions.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dictionary from user-input string, with word length as key and count as value (e.g., `{1: 1, 3: 4, 2: 2}`).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51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68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Count the number of vowels in a string without using control flow.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program to calculate the roots of a quadratic equation and identify if they are real, equal, or imaginary.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pandas DataFrame from a dictionary and use the `head()` function.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line="276" w:lineRule="exac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:rsidTr="00E06BF8">
        <w:trPr>
          <w:trHeight w:val="553"/>
        </w:trPr>
        <w:tc>
          <w:tcPr>
            <w:tcW w:w="867" w:type="dxa"/>
          </w:tcPr>
          <w:p w:rsidR="00187488" w:rsidRPr="0085451E" w:rsidRDefault="00187488" w:rsidP="00E06BF8">
            <w:pPr>
              <w:pStyle w:val="TableParagraph"/>
              <w:spacing w:before="68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355" w:type="dxa"/>
          </w:tcPr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sum all items in a given dictionary.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Demonstrate basic slicing, integer, and Boolean indexing in NumPy arrays.</w:t>
            </w:r>
          </w:p>
          <w:p w:rsidR="00187488" w:rsidRPr="0085451E" w:rsidRDefault="00187488" w:rsidP="00E06BF8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Validate dates using regular expressions, checking format and ranges for month, day, and year.</w:t>
            </w:r>
          </w:p>
        </w:tc>
        <w:tc>
          <w:tcPr>
            <w:tcW w:w="2540" w:type="dxa"/>
          </w:tcPr>
          <w:p w:rsidR="00187488" w:rsidRDefault="00187488" w:rsidP="00E06BF8">
            <w:pPr>
              <w:pStyle w:val="TableParagraph"/>
              <w:spacing w:line="276" w:lineRule="exac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calculate the sum of the first and the last digit of a number (e.g., `56743`).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Select two columns from a DataFrame and use scatter and line plots to observe changes in one attribute relative to another.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Python program to reverse the characters in each line of a file.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11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Validate a password using regex to ensure it is 8+ characters long, with uppercase, lowercase, and digits.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Create a function to convert time into minutes.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lastRenderedPageBreak/>
              <w:t xml:space="preserve">3. Write a Python program that prints the sum of the series </w:t>
            </w:r>
            <w:proofErr w:type="gramStart"/>
            <w:r w:rsidRPr="0085451E">
              <w:rPr>
                <w:sz w:val="24"/>
                <w:szCs w:val="24"/>
              </w:rPr>
              <w:t>\(</w:t>
            </w:r>
            <w:proofErr w:type="gramEnd"/>
            <w:r w:rsidRPr="0085451E">
              <w:rPr>
                <w:sz w:val="24"/>
                <w:szCs w:val="24"/>
              </w:rPr>
              <w:t>1/1! + 4/2! + 27/3! + \ldots + n\) using functions.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enter the marks of a student in four subjects, calculate total and aggregate, and assign a grade based on the aggregate.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Calculate the bill amount after discount and tax, given quantity and price of an item.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Create a class `Parallelepiped` inheriting from `Rectangle`, adding height and volume calculation.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13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Demonstrate default and keyword arguments by displaying employee name, age, salary, and course.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function to count how many times a recursive function is called.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Python program to implement matrix addition, subtraction, and multiplication.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14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program to count the occurrences of each character in a string using a dictionary.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Python program to print specific patterns using a given character.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Use regular expressions to remove all non-alphanumeric characters from a given string.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15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create a class that represents a shape, with subclasses for circle, triangle, and square.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Find the index at which a particular value exists in a list and count its occurrences.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program that calculates the number of girls getting grade 'A' given class demographics.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16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check if two numbers are amicable numbers.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Calculate the sum of cubes of numbers from 1 to `n` using `</w:t>
            </w:r>
            <w:proofErr w:type="gramStart"/>
            <w:r w:rsidRPr="0085451E">
              <w:rPr>
                <w:sz w:val="24"/>
                <w:szCs w:val="24"/>
              </w:rPr>
              <w:t>range(</w:t>
            </w:r>
            <w:proofErr w:type="gramEnd"/>
            <w:r w:rsidRPr="0085451E">
              <w:rPr>
                <w:sz w:val="24"/>
                <w:szCs w:val="24"/>
              </w:rPr>
              <w:t>)`.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Python program to check if a JSON string contains a complex object.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17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add a new key-value pair to an existing dictionary.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Create a pandas DataFrame and select rows based on specific conditions.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 xml:space="preserve">3. Write a program using escape sequences to print formatted student </w:t>
            </w:r>
            <w:r w:rsidRPr="0085451E">
              <w:rPr>
                <w:sz w:val="24"/>
                <w:szCs w:val="24"/>
              </w:rPr>
              <w:lastRenderedPageBreak/>
              <w:t>details.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Sum the first 10 natural numbers using a lambda function.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Implement a recursive function to calculate the GCD of two numbers.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program to validate dates in `MM/DD/YYYY` format and check validity.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19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Use regular expressions to validate that a password meets specific criteria (length, upper/lowercase, digit).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Write a program to demonstrate the various list methods (`append`, `clear`, `extend`, etc.) on a sample list.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Demonstrate filtering, mapping, and reducing functions using `filter()`, `map()`, and `reduce()`.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2F1606" w:rsidTr="00E06BF8">
        <w:trPr>
          <w:trHeight w:val="553"/>
        </w:trPr>
        <w:tc>
          <w:tcPr>
            <w:tcW w:w="867" w:type="dxa"/>
          </w:tcPr>
          <w:p w:rsidR="002F1606" w:rsidRPr="0085451E" w:rsidRDefault="002F1606" w:rsidP="002F1606">
            <w:pPr>
              <w:pStyle w:val="TableParagraph"/>
              <w:spacing w:before="68"/>
              <w:ind w:left="6"/>
              <w:jc w:val="center"/>
              <w:rPr>
                <w:b/>
                <w:spacing w:val="-10"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20</w:t>
            </w:r>
          </w:p>
        </w:tc>
        <w:tc>
          <w:tcPr>
            <w:tcW w:w="7355" w:type="dxa"/>
          </w:tcPr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1. Write a Python program to print Fibonacci series using recursion.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2. Create a program to calculate leap years from 2000 to 2200.</w:t>
            </w:r>
          </w:p>
          <w:p w:rsidR="002F1606" w:rsidRPr="0085451E" w:rsidRDefault="002F1606" w:rsidP="002F1606">
            <w:pPr>
              <w:spacing w:line="360" w:lineRule="auto"/>
              <w:rPr>
                <w:sz w:val="24"/>
                <w:szCs w:val="24"/>
              </w:rPr>
            </w:pPr>
            <w:r w:rsidRPr="0085451E">
              <w:rPr>
                <w:sz w:val="24"/>
                <w:szCs w:val="24"/>
              </w:rPr>
              <w:t>3. Write a function that takes two lists as input and concatenates them using the `+` operator.</w:t>
            </w:r>
          </w:p>
        </w:tc>
        <w:tc>
          <w:tcPr>
            <w:tcW w:w="2540" w:type="dxa"/>
          </w:tcPr>
          <w:p w:rsidR="002F1606" w:rsidRDefault="002F1606" w:rsidP="002F1606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CO1,CO2,CO3,CO4,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</w:tbl>
    <w:p w:rsidR="00460AF6" w:rsidRDefault="00460AF6"/>
    <w:p w:rsidR="00367744" w:rsidRDefault="00367744"/>
    <w:p w:rsidR="00460AF6" w:rsidRDefault="00460AF6"/>
    <w:p w:rsidR="00460AF6" w:rsidRDefault="00460AF6"/>
    <w:p w:rsidR="00460AF6" w:rsidRDefault="00460AF6"/>
    <w:p w:rsidR="00460AF6" w:rsidRDefault="00460AF6"/>
    <w:p w:rsidR="00460AF6" w:rsidRDefault="00460AF6"/>
    <w:p w:rsidR="00460AF6" w:rsidRPr="00367744" w:rsidRDefault="00367744" w:rsidP="00367744">
      <w:pPr>
        <w:rPr>
          <w:b/>
        </w:rPr>
      </w:pPr>
      <w:r w:rsidRPr="00367744">
        <w:rPr>
          <w:b/>
        </w:rPr>
        <w:t xml:space="preserve">SIGNATURE OF EXAMINER-1                                </w:t>
      </w:r>
      <w:r>
        <w:rPr>
          <w:b/>
        </w:rPr>
        <w:t xml:space="preserve">                 </w:t>
      </w:r>
      <w:r w:rsidRPr="00367744">
        <w:rPr>
          <w:b/>
        </w:rPr>
        <w:t xml:space="preserve"> SIGNATURE OF EXAMINER-2</w:t>
      </w:r>
    </w:p>
    <w:p w:rsidR="00460AF6" w:rsidRDefault="00460AF6"/>
    <w:p w:rsidR="00460AF6" w:rsidRDefault="00460AF6"/>
    <w:p w:rsidR="00460AF6" w:rsidRDefault="00460AF6"/>
    <w:p w:rsidR="00460AF6" w:rsidRDefault="00460AF6"/>
    <w:p w:rsidR="00460AF6" w:rsidRDefault="00460AF6"/>
    <w:p w:rsidR="00460AF6" w:rsidRDefault="00460AF6"/>
    <w:p w:rsidR="00460AF6" w:rsidRDefault="00460AF6"/>
    <w:p w:rsidR="00460AF6" w:rsidRDefault="00460AF6"/>
    <w:sectPr w:rsidR="00460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F6"/>
    <w:rsid w:val="00187488"/>
    <w:rsid w:val="002C56CA"/>
    <w:rsid w:val="002F1606"/>
    <w:rsid w:val="00367744"/>
    <w:rsid w:val="00460AF6"/>
    <w:rsid w:val="00572320"/>
    <w:rsid w:val="0085451E"/>
    <w:rsid w:val="00C85E70"/>
    <w:rsid w:val="00E65EC1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E684"/>
  <w15:chartTrackingRefBased/>
  <w15:docId w15:val="{23E0FA82-9C8A-CA46-ACAE-B3C0414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0AF6"/>
  </w:style>
  <w:style w:type="table" w:styleId="TableGrid">
    <w:name w:val="Table Grid"/>
    <w:basedOn w:val="TableNormal"/>
    <w:uiPriority w:val="39"/>
    <w:rsid w:val="0046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Uddagiri Sirisha 20PHD7077</dc:creator>
  <cp:keywords/>
  <dc:description/>
  <cp:lastModifiedBy>jyothisatyareddy@gmail.com</cp:lastModifiedBy>
  <cp:revision>3</cp:revision>
  <dcterms:created xsi:type="dcterms:W3CDTF">2024-12-03T03:34:00Z</dcterms:created>
  <dcterms:modified xsi:type="dcterms:W3CDTF">2024-12-03T03:39:00Z</dcterms:modified>
</cp:coreProperties>
</file>