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733"/>
        <w:gridCol w:w="1609"/>
        <w:gridCol w:w="1038"/>
        <w:gridCol w:w="1795"/>
        <w:gridCol w:w="1559"/>
        <w:gridCol w:w="141"/>
        <w:gridCol w:w="602"/>
        <w:gridCol w:w="809"/>
        <w:gridCol w:w="98"/>
        <w:gridCol w:w="672"/>
        <w:gridCol w:w="776"/>
      </w:tblGrid>
      <w:tr w:rsidR="00B43ED0" w:rsidRPr="00512017" w:rsidTr="00374299">
        <w:tc>
          <w:tcPr>
            <w:tcW w:w="9832" w:type="dxa"/>
            <w:gridSpan w:val="11"/>
          </w:tcPr>
          <w:p w:rsidR="00B43ED0" w:rsidRPr="00512017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:rsidRPr="00512017" w:rsidTr="00374299">
        <w:tc>
          <w:tcPr>
            <w:tcW w:w="9832" w:type="dxa"/>
            <w:gridSpan w:val="11"/>
          </w:tcPr>
          <w:p w:rsidR="00B43ED0" w:rsidRPr="00512017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:rsidRPr="00512017" w:rsidTr="006833A0">
        <w:tc>
          <w:tcPr>
            <w:tcW w:w="2358" w:type="dxa"/>
            <w:gridSpan w:val="2"/>
            <w:vAlign w:val="center"/>
          </w:tcPr>
          <w:p w:rsidR="003E0C52" w:rsidRPr="00512017" w:rsidRDefault="003E0C52" w:rsidP="00F51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Course: B.</w:t>
            </w:r>
            <w:r w:rsidR="006A3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Tech</w:t>
            </w:r>
          </w:p>
        </w:tc>
        <w:tc>
          <w:tcPr>
            <w:tcW w:w="1043" w:type="dxa"/>
            <w:vAlign w:val="center"/>
          </w:tcPr>
          <w:p w:rsidR="003E0C52" w:rsidRPr="00512017" w:rsidRDefault="003E0C52" w:rsidP="001E5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444154"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07" w:type="dxa"/>
            <w:vAlign w:val="center"/>
          </w:tcPr>
          <w:p w:rsidR="003E0C52" w:rsidRPr="00512017" w:rsidRDefault="00064F51" w:rsidP="00F51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 w:rsidR="00444154"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04" w:type="dxa"/>
            <w:gridSpan w:val="2"/>
            <w:vAlign w:val="center"/>
          </w:tcPr>
          <w:p w:rsidR="003E0C52" w:rsidRPr="00512017" w:rsidRDefault="00931C28" w:rsidP="00F0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  <w:r w:rsidR="006833A0"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920" w:type="dxa"/>
            <w:gridSpan w:val="5"/>
            <w:vAlign w:val="center"/>
          </w:tcPr>
          <w:p w:rsidR="003E0C52" w:rsidRPr="00512017" w:rsidRDefault="004A7A87" w:rsidP="00C61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C61D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C61D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0C52" w:rsidRPr="00512017" w:rsidTr="00931C28">
        <w:tc>
          <w:tcPr>
            <w:tcW w:w="2358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6"/>
            </w:tblGrid>
            <w:tr w:rsidR="00444154" w:rsidRPr="00512017">
              <w:trPr>
                <w:trHeight w:val="109"/>
              </w:trPr>
              <w:tc>
                <w:tcPr>
                  <w:tcW w:w="0" w:type="auto"/>
                </w:tcPr>
                <w:p w:rsidR="00444154" w:rsidRPr="00512017" w:rsidRDefault="00853639" w:rsidP="00444154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r w:rsidRPr="00512017">
                    <w:rPr>
                      <w:b/>
                      <w:color w:val="auto"/>
                    </w:rPr>
                    <w:t>Subject Code:</w:t>
                  </w:r>
                  <w:r w:rsidR="00444154" w:rsidRPr="00512017">
                    <w:rPr>
                      <w:b/>
                      <w:color w:val="auto"/>
                    </w:rPr>
                    <w:t xml:space="preserve"> 20CS4601C</w:t>
                  </w:r>
                </w:p>
              </w:tc>
            </w:tr>
          </w:tbl>
          <w:p w:rsidR="003E0C52" w:rsidRPr="00512017" w:rsidRDefault="003E0C52" w:rsidP="0085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3E0C52" w:rsidRPr="00512017" w:rsidRDefault="003E0C52" w:rsidP="00444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444154"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Block Chain Technology</w:t>
            </w:r>
          </w:p>
        </w:tc>
        <w:tc>
          <w:tcPr>
            <w:tcW w:w="3061" w:type="dxa"/>
            <w:gridSpan w:val="6"/>
            <w:vAlign w:val="center"/>
          </w:tcPr>
          <w:p w:rsidR="003E0C52" w:rsidRPr="00512017" w:rsidRDefault="003E0C52" w:rsidP="0085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Regulation:PVP</w:t>
            </w:r>
            <w:r w:rsidR="00853639"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74299" w:rsidRPr="00512017" w:rsidTr="00475B44">
        <w:tc>
          <w:tcPr>
            <w:tcW w:w="2358" w:type="dxa"/>
            <w:gridSpan w:val="2"/>
          </w:tcPr>
          <w:p w:rsidR="00374299" w:rsidRPr="00512017" w:rsidRDefault="00374299" w:rsidP="003E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Duration:1 </w:t>
            </w:r>
            <w:proofErr w:type="spellStart"/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hr</w:t>
            </w:r>
            <w:proofErr w:type="spellEnd"/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min</w:t>
            </w:r>
          </w:p>
        </w:tc>
        <w:tc>
          <w:tcPr>
            <w:tcW w:w="4413" w:type="dxa"/>
            <w:gridSpan w:val="3"/>
            <w:vAlign w:val="center"/>
          </w:tcPr>
          <w:p w:rsidR="00374299" w:rsidRPr="00512017" w:rsidRDefault="00374299" w:rsidP="0096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1559" w:type="dxa"/>
            <w:gridSpan w:val="3"/>
            <w:vAlign w:val="center"/>
          </w:tcPr>
          <w:p w:rsidR="00374299" w:rsidRPr="00512017" w:rsidRDefault="004A7A87" w:rsidP="00C61D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Date: </w:t>
            </w:r>
            <w:r w:rsidR="006833A0" w:rsidRPr="005120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61D5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833A0" w:rsidRPr="00512017">
              <w:rPr>
                <w:rFonts w:ascii="Times New Roman" w:hAnsi="Times New Roman" w:cs="Times New Roman"/>
                <w:b/>
                <w:sz w:val="20"/>
                <w:szCs w:val="20"/>
              </w:rPr>
              <w:t>-03-2</w:t>
            </w:r>
            <w:r w:rsidR="00C61D5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02" w:type="dxa"/>
            <w:gridSpan w:val="3"/>
            <w:vAlign w:val="center"/>
          </w:tcPr>
          <w:p w:rsidR="00374299" w:rsidRPr="00512017" w:rsidRDefault="00374299" w:rsidP="00CA4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Session:</w:t>
            </w:r>
            <w:r w:rsidR="00373DFC"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45F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.N</w:t>
            </w:r>
          </w:p>
        </w:tc>
      </w:tr>
      <w:tr w:rsidR="0096654C" w:rsidRPr="00512017" w:rsidTr="00374299">
        <w:tc>
          <w:tcPr>
            <w:tcW w:w="9832" w:type="dxa"/>
            <w:gridSpan w:val="11"/>
            <w:vAlign w:val="center"/>
          </w:tcPr>
          <w:p w:rsidR="0096654C" w:rsidRPr="00512017" w:rsidRDefault="0096654C" w:rsidP="00B4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Answer all the Questions. Each Question car</w:t>
            </w:r>
            <w:r w:rsidR="00B47209"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ries</w:t>
            </w: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5Marks                        </w:t>
            </w:r>
            <w:r w:rsidR="00B13F6C"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3×5M=15M</w:t>
            </w:r>
          </w:p>
        </w:tc>
      </w:tr>
      <w:tr w:rsidR="0096654C" w:rsidRPr="00512017" w:rsidTr="00374299">
        <w:tc>
          <w:tcPr>
            <w:tcW w:w="9832" w:type="dxa"/>
            <w:gridSpan w:val="11"/>
            <w:vAlign w:val="center"/>
          </w:tcPr>
          <w:p w:rsidR="0096654C" w:rsidRPr="00512017" w:rsidRDefault="00966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932" w:rsidRPr="00512017" w:rsidTr="00502973">
        <w:tc>
          <w:tcPr>
            <w:tcW w:w="733" w:type="dxa"/>
          </w:tcPr>
          <w:p w:rsidR="00EF3932" w:rsidRPr="00512017" w:rsidRDefault="00EF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Q.</w:t>
            </w:r>
            <w:r w:rsidR="006A3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788" w:type="dxa"/>
            <w:gridSpan w:val="6"/>
          </w:tcPr>
          <w:p w:rsidR="00EF3932" w:rsidRPr="00512017" w:rsidRDefault="00EF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EF3932" w:rsidRPr="00512017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72" w:type="dxa"/>
          </w:tcPr>
          <w:p w:rsidR="00EF3932" w:rsidRPr="00512017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32" w:type="dxa"/>
          </w:tcPr>
          <w:p w:rsidR="00EF3932" w:rsidRPr="00512017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092AEC" w:rsidRPr="00512017" w:rsidTr="00633AB0">
        <w:tc>
          <w:tcPr>
            <w:tcW w:w="733" w:type="dxa"/>
          </w:tcPr>
          <w:p w:rsidR="00092AEC" w:rsidRPr="00512017" w:rsidRDefault="00092AEC" w:rsidP="001E2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88" w:type="dxa"/>
            <w:gridSpan w:val="6"/>
          </w:tcPr>
          <w:p w:rsidR="001C53A4" w:rsidRPr="00512017" w:rsidRDefault="009E02AF" w:rsidP="00AC0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a Bitcoin? How is the transaction verification process performed by Bitcoin nodes?   </w:t>
            </w:r>
          </w:p>
        </w:tc>
        <w:tc>
          <w:tcPr>
            <w:tcW w:w="907" w:type="dxa"/>
            <w:gridSpan w:val="2"/>
            <w:vAlign w:val="center"/>
          </w:tcPr>
          <w:p w:rsidR="00092AEC" w:rsidRPr="00512017" w:rsidRDefault="00BB6ECD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  <w:vAlign w:val="center"/>
          </w:tcPr>
          <w:p w:rsidR="00092AEC" w:rsidRPr="00512017" w:rsidRDefault="00264A64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32" w:type="dxa"/>
            <w:vAlign w:val="center"/>
          </w:tcPr>
          <w:p w:rsidR="00092AEC" w:rsidRPr="00512017" w:rsidRDefault="00264A64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1E21AD" w:rsidRPr="00512017" w:rsidTr="008D47DB">
        <w:tc>
          <w:tcPr>
            <w:tcW w:w="9832" w:type="dxa"/>
            <w:gridSpan w:val="11"/>
          </w:tcPr>
          <w:p w:rsidR="001E21AD" w:rsidRPr="00512017" w:rsidRDefault="001E21AD" w:rsidP="001E21AD">
            <w:pPr>
              <w:rPr>
                <w:rFonts w:ascii="Times New Roman" w:hAnsi="Times New Roman" w:cs="Times New Roman"/>
              </w:rPr>
            </w:pPr>
          </w:p>
        </w:tc>
      </w:tr>
      <w:tr w:rsidR="006833A0" w:rsidRPr="00512017" w:rsidTr="00EA29FD">
        <w:tc>
          <w:tcPr>
            <w:tcW w:w="733" w:type="dxa"/>
          </w:tcPr>
          <w:p w:rsidR="006833A0" w:rsidRPr="00512017" w:rsidRDefault="006833A0" w:rsidP="001E2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6CB1" w:rsidRPr="00512017">
              <w:rPr>
                <w:rFonts w:ascii="Times New Roman" w:hAnsi="Times New Roman" w:cs="Times New Roman"/>
                <w:sz w:val="24"/>
                <w:szCs w:val="24"/>
              </w:rPr>
              <w:t xml:space="preserve"> a)</w:t>
            </w:r>
          </w:p>
        </w:tc>
        <w:tc>
          <w:tcPr>
            <w:tcW w:w="6788" w:type="dxa"/>
            <w:gridSpan w:val="6"/>
          </w:tcPr>
          <w:p w:rsidR="006833A0" w:rsidRPr="00512017" w:rsidRDefault="009B6B88" w:rsidP="00DB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do we deploy smart contracts on a block chain? </w:t>
            </w:r>
            <w:r w:rsidR="00DB76AE" w:rsidRPr="00512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gridSpan w:val="2"/>
            <w:vAlign w:val="center"/>
          </w:tcPr>
          <w:p w:rsidR="006833A0" w:rsidRPr="00512017" w:rsidRDefault="00C16CB1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  <w:vAlign w:val="center"/>
          </w:tcPr>
          <w:p w:rsidR="006833A0" w:rsidRPr="00512017" w:rsidRDefault="00264A64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32" w:type="dxa"/>
            <w:vAlign w:val="center"/>
          </w:tcPr>
          <w:p w:rsidR="006833A0" w:rsidRPr="00512017" w:rsidRDefault="00264A64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C16CB1" w:rsidRPr="00512017" w:rsidTr="00EA29FD">
        <w:tc>
          <w:tcPr>
            <w:tcW w:w="733" w:type="dxa"/>
          </w:tcPr>
          <w:p w:rsidR="00C16CB1" w:rsidRPr="00512017" w:rsidRDefault="00C16CB1" w:rsidP="001E2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2. b)</w:t>
            </w:r>
          </w:p>
        </w:tc>
        <w:tc>
          <w:tcPr>
            <w:tcW w:w="6788" w:type="dxa"/>
            <w:gridSpan w:val="6"/>
          </w:tcPr>
          <w:p w:rsidR="00C16CB1" w:rsidRPr="00512017" w:rsidRDefault="00C16CB1" w:rsidP="009B6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 xml:space="preserve">What are the types of </w:t>
            </w:r>
            <w:r w:rsidR="009B6B88">
              <w:rPr>
                <w:rFonts w:ascii="Times New Roman" w:hAnsi="Times New Roman" w:cs="Times New Roman"/>
                <w:sz w:val="24"/>
                <w:szCs w:val="24"/>
              </w:rPr>
              <w:t>transactions</w:t>
            </w: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 xml:space="preserve"> that exist in </w:t>
            </w:r>
            <w:proofErr w:type="spellStart"/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Ethereum</w:t>
            </w:r>
            <w:proofErr w:type="spellEnd"/>
            <w:r w:rsidRPr="0051201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9B6B88">
              <w:rPr>
                <w:rFonts w:ascii="Times New Roman" w:hAnsi="Times New Roman" w:cs="Times New Roman"/>
                <w:sz w:val="24"/>
                <w:szCs w:val="24"/>
              </w:rPr>
              <w:t>List and explain various fields of transactions</w:t>
            </w: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7" w:type="dxa"/>
            <w:gridSpan w:val="2"/>
            <w:vAlign w:val="center"/>
          </w:tcPr>
          <w:p w:rsidR="00C16CB1" w:rsidRPr="00512017" w:rsidRDefault="00C16CB1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C16CB1" w:rsidRPr="00512017" w:rsidRDefault="00264A64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32" w:type="dxa"/>
            <w:vAlign w:val="center"/>
          </w:tcPr>
          <w:p w:rsidR="00C16CB1" w:rsidRPr="00512017" w:rsidRDefault="00264A64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1E21AD" w:rsidRPr="00512017" w:rsidTr="00055230">
        <w:tc>
          <w:tcPr>
            <w:tcW w:w="9832" w:type="dxa"/>
            <w:gridSpan w:val="11"/>
          </w:tcPr>
          <w:p w:rsidR="001E21AD" w:rsidRPr="00512017" w:rsidRDefault="001E21AD" w:rsidP="001E21AD">
            <w:pPr>
              <w:rPr>
                <w:rFonts w:ascii="Times New Roman" w:hAnsi="Times New Roman" w:cs="Times New Roman"/>
              </w:rPr>
            </w:pPr>
          </w:p>
        </w:tc>
      </w:tr>
      <w:tr w:rsidR="006833A0" w:rsidRPr="00512017" w:rsidTr="00132DA6">
        <w:tc>
          <w:tcPr>
            <w:tcW w:w="733" w:type="dxa"/>
          </w:tcPr>
          <w:p w:rsidR="006833A0" w:rsidRPr="00512017" w:rsidRDefault="006833A0" w:rsidP="001E2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0692B" w:rsidRPr="00512017">
              <w:rPr>
                <w:rFonts w:ascii="Times New Roman" w:hAnsi="Times New Roman" w:cs="Times New Roman"/>
                <w:sz w:val="24"/>
                <w:szCs w:val="24"/>
              </w:rPr>
              <w:t xml:space="preserve"> a)</w:t>
            </w:r>
          </w:p>
        </w:tc>
        <w:tc>
          <w:tcPr>
            <w:tcW w:w="6788" w:type="dxa"/>
            <w:gridSpan w:val="6"/>
          </w:tcPr>
          <w:p w:rsidR="006833A0" w:rsidRPr="00512017" w:rsidRDefault="009B6B88" w:rsidP="009E0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a neat diagram </w:t>
            </w:r>
            <w:r w:rsidR="009E02AF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proofErr w:type="spellStart"/>
            <w:r w:rsidR="009E02AF">
              <w:rPr>
                <w:rFonts w:ascii="Times New Roman" w:hAnsi="Times New Roman" w:cs="Times New Roman"/>
                <w:sz w:val="24"/>
                <w:szCs w:val="24"/>
              </w:rPr>
              <w:t>Hyperledger</w:t>
            </w:r>
            <w:proofErr w:type="spellEnd"/>
            <w:r w:rsidR="009E02AF">
              <w:rPr>
                <w:rFonts w:ascii="Times New Roman" w:hAnsi="Times New Roman" w:cs="Times New Roman"/>
                <w:sz w:val="24"/>
                <w:szCs w:val="24"/>
              </w:rPr>
              <w:t xml:space="preserve"> architecture,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9E02AF">
              <w:rPr>
                <w:rFonts w:ascii="Times New Roman" w:hAnsi="Times New Roman" w:cs="Times New Roman"/>
                <w:sz w:val="24"/>
                <w:szCs w:val="24"/>
              </w:rPr>
              <w:t>its components</w:t>
            </w:r>
            <w:r w:rsidR="00C82ED1" w:rsidRPr="005120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7" w:type="dxa"/>
            <w:gridSpan w:val="2"/>
            <w:vAlign w:val="center"/>
          </w:tcPr>
          <w:p w:rsidR="006833A0" w:rsidRPr="00512017" w:rsidRDefault="003507DF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  <w:vAlign w:val="center"/>
          </w:tcPr>
          <w:p w:rsidR="006833A0" w:rsidRPr="00512017" w:rsidRDefault="00264A64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32" w:type="dxa"/>
            <w:vAlign w:val="center"/>
          </w:tcPr>
          <w:p w:rsidR="006833A0" w:rsidRPr="00512017" w:rsidRDefault="00264A64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70692B" w:rsidRPr="00512017" w:rsidTr="00132DA6">
        <w:tc>
          <w:tcPr>
            <w:tcW w:w="733" w:type="dxa"/>
          </w:tcPr>
          <w:p w:rsidR="0070692B" w:rsidRPr="00512017" w:rsidRDefault="0070692B" w:rsidP="001E2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3. b)</w:t>
            </w:r>
          </w:p>
        </w:tc>
        <w:tc>
          <w:tcPr>
            <w:tcW w:w="6788" w:type="dxa"/>
            <w:gridSpan w:val="6"/>
          </w:tcPr>
          <w:p w:rsidR="0070692B" w:rsidRPr="00512017" w:rsidRDefault="009E02AF" w:rsidP="0088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any two applications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882D16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r w:rsidR="00C82ED1" w:rsidRPr="005120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7" w:type="dxa"/>
            <w:gridSpan w:val="2"/>
            <w:vAlign w:val="center"/>
          </w:tcPr>
          <w:p w:rsidR="0070692B" w:rsidRPr="00512017" w:rsidRDefault="003507DF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70692B" w:rsidRPr="00512017" w:rsidRDefault="00264A64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32" w:type="dxa"/>
            <w:vAlign w:val="center"/>
          </w:tcPr>
          <w:p w:rsidR="0070692B" w:rsidRPr="00512017" w:rsidRDefault="00264A64" w:rsidP="001E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</w:tbl>
    <w:p w:rsidR="006375FF" w:rsidRDefault="006375FF"/>
    <w:p w:rsidR="00DB1565" w:rsidRDefault="00DB1565"/>
    <w:p w:rsidR="00DB1565" w:rsidRDefault="00DB1565"/>
    <w:p w:rsidR="00DB1565" w:rsidRDefault="00DB1565"/>
    <w:p w:rsidR="00512017" w:rsidRDefault="00512017" w:rsidP="00DB1565"/>
    <w:sectPr w:rsidR="00512017" w:rsidSect="00DB1565">
      <w:pgSz w:w="11907" w:h="16839" w:code="9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C32B5"/>
    <w:multiLevelType w:val="hybridMultilevel"/>
    <w:tmpl w:val="30B2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62359"/>
    <w:rsid w:val="0006245C"/>
    <w:rsid w:val="00064F51"/>
    <w:rsid w:val="00092AEC"/>
    <w:rsid w:val="001424DC"/>
    <w:rsid w:val="001705AB"/>
    <w:rsid w:val="001C53A4"/>
    <w:rsid w:val="001E21AD"/>
    <w:rsid w:val="001E5F88"/>
    <w:rsid w:val="001F6647"/>
    <w:rsid w:val="002212F4"/>
    <w:rsid w:val="00264A64"/>
    <w:rsid w:val="00265CC3"/>
    <w:rsid w:val="002A3662"/>
    <w:rsid w:val="002C1D61"/>
    <w:rsid w:val="00311333"/>
    <w:rsid w:val="003507DF"/>
    <w:rsid w:val="00373DFC"/>
    <w:rsid w:val="00374299"/>
    <w:rsid w:val="003B1568"/>
    <w:rsid w:val="003E0C52"/>
    <w:rsid w:val="0040668E"/>
    <w:rsid w:val="00444154"/>
    <w:rsid w:val="00470ED4"/>
    <w:rsid w:val="00475B44"/>
    <w:rsid w:val="00481E39"/>
    <w:rsid w:val="004A7A87"/>
    <w:rsid w:val="004D6947"/>
    <w:rsid w:val="00502973"/>
    <w:rsid w:val="0051079F"/>
    <w:rsid w:val="00512017"/>
    <w:rsid w:val="005773E2"/>
    <w:rsid w:val="006375FF"/>
    <w:rsid w:val="006833A0"/>
    <w:rsid w:val="006915DB"/>
    <w:rsid w:val="006A356C"/>
    <w:rsid w:val="006F06E6"/>
    <w:rsid w:val="0070692B"/>
    <w:rsid w:val="007448C8"/>
    <w:rsid w:val="00796E7C"/>
    <w:rsid w:val="007F1F29"/>
    <w:rsid w:val="007F26F6"/>
    <w:rsid w:val="00853639"/>
    <w:rsid w:val="00882A26"/>
    <w:rsid w:val="00882D16"/>
    <w:rsid w:val="009077E3"/>
    <w:rsid w:val="00931C28"/>
    <w:rsid w:val="0096654C"/>
    <w:rsid w:val="009B6B88"/>
    <w:rsid w:val="009E02AF"/>
    <w:rsid w:val="00A219EC"/>
    <w:rsid w:val="00A223AA"/>
    <w:rsid w:val="00A44CFA"/>
    <w:rsid w:val="00A85B4D"/>
    <w:rsid w:val="00AC0565"/>
    <w:rsid w:val="00AE62E9"/>
    <w:rsid w:val="00B13F6C"/>
    <w:rsid w:val="00B43ED0"/>
    <w:rsid w:val="00B47209"/>
    <w:rsid w:val="00BA5A9D"/>
    <w:rsid w:val="00BB0468"/>
    <w:rsid w:val="00BB6ECD"/>
    <w:rsid w:val="00C02821"/>
    <w:rsid w:val="00C16CB1"/>
    <w:rsid w:val="00C61D5B"/>
    <w:rsid w:val="00C82ED1"/>
    <w:rsid w:val="00CA45F1"/>
    <w:rsid w:val="00D25F94"/>
    <w:rsid w:val="00DB1565"/>
    <w:rsid w:val="00DB76AE"/>
    <w:rsid w:val="00E01A4E"/>
    <w:rsid w:val="00E35AF9"/>
    <w:rsid w:val="00EF20BC"/>
    <w:rsid w:val="00EF3932"/>
    <w:rsid w:val="00EF5A5D"/>
    <w:rsid w:val="00F03E84"/>
    <w:rsid w:val="00F07D45"/>
    <w:rsid w:val="00F11BB6"/>
    <w:rsid w:val="00F2406F"/>
    <w:rsid w:val="00F2511A"/>
    <w:rsid w:val="00F55203"/>
    <w:rsid w:val="00F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DD96"/>
  <w15:docId w15:val="{408CB734-7868-4439-B04F-E359F5FB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4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Prashant Atmakuri</cp:lastModifiedBy>
  <cp:revision>23</cp:revision>
  <cp:lastPrinted>2025-05-14T03:20:00Z</cp:lastPrinted>
  <dcterms:created xsi:type="dcterms:W3CDTF">2024-03-22T03:54:00Z</dcterms:created>
  <dcterms:modified xsi:type="dcterms:W3CDTF">2025-05-14T03:20:00Z</dcterms:modified>
</cp:coreProperties>
</file>