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D0A84" w14:textId="3B5BD668" w:rsidR="00EF1A8F" w:rsidRDefault="000A7855" w:rsidP="00EF1A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A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A2567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460124EC" w14:textId="77777777" w:rsidR="00B65B94" w:rsidRPr="00EF1A8F" w:rsidRDefault="000A7855" w:rsidP="00EF1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A8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F1A8F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2268"/>
        <w:gridCol w:w="613"/>
        <w:gridCol w:w="753"/>
        <w:gridCol w:w="2037"/>
        <w:gridCol w:w="2552"/>
        <w:gridCol w:w="2551"/>
      </w:tblGrid>
      <w:tr w:rsidR="00842CBD" w14:paraId="7B1D6AF3" w14:textId="77777777" w:rsidTr="008B3A66">
        <w:trPr>
          <w:trHeight w:val="562"/>
        </w:trPr>
        <w:tc>
          <w:tcPr>
            <w:tcW w:w="2268" w:type="dxa"/>
            <w:vAlign w:val="center"/>
          </w:tcPr>
          <w:p w14:paraId="7C181EC7" w14:textId="77777777" w:rsidR="00842CBD" w:rsidRDefault="00842CBD" w:rsidP="008C48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Regd. Number:</w:t>
            </w:r>
          </w:p>
        </w:tc>
        <w:tc>
          <w:tcPr>
            <w:tcW w:w="3403" w:type="dxa"/>
            <w:gridSpan w:val="3"/>
          </w:tcPr>
          <w:p w14:paraId="4461C1B6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7551420C" w14:textId="77777777" w:rsidR="00842CBD" w:rsidRPr="00D65DC8" w:rsidRDefault="00842CBD" w:rsidP="008C48E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Invigilator Signature with date</w:t>
            </w:r>
          </w:p>
        </w:tc>
        <w:tc>
          <w:tcPr>
            <w:tcW w:w="2551" w:type="dxa"/>
            <w:vMerge w:val="restart"/>
          </w:tcPr>
          <w:p w14:paraId="495FCBE2" w14:textId="77777777" w:rsidR="00842CBD" w:rsidRPr="00D65DC8" w:rsidRDefault="00842CBD" w:rsidP="008C48E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Marks obtained</w:t>
            </w:r>
          </w:p>
        </w:tc>
      </w:tr>
      <w:tr w:rsidR="00842CBD" w14:paraId="4A78DD7E" w14:textId="77777777" w:rsidTr="008B3A66">
        <w:trPr>
          <w:trHeight w:val="562"/>
        </w:trPr>
        <w:tc>
          <w:tcPr>
            <w:tcW w:w="2268" w:type="dxa"/>
            <w:vAlign w:val="center"/>
          </w:tcPr>
          <w:p w14:paraId="329CE1EA" w14:textId="77777777" w:rsidR="00842CBD" w:rsidRPr="00EF1A8F" w:rsidRDefault="00842CBD" w:rsidP="008C4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403" w:type="dxa"/>
            <w:gridSpan w:val="3"/>
          </w:tcPr>
          <w:p w14:paraId="4793AEBD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7A3759C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4E39932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BD" w:rsidRPr="007A0ED0" w14:paraId="438FC04B" w14:textId="77777777" w:rsidTr="008B3A66">
        <w:tc>
          <w:tcPr>
            <w:tcW w:w="10774" w:type="dxa"/>
            <w:gridSpan w:val="6"/>
          </w:tcPr>
          <w:p w14:paraId="19D60BCF" w14:textId="77777777" w:rsidR="00842CBD" w:rsidRPr="007A0ED0" w:rsidRDefault="00842CB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P.V.P SIDDHARTHA INSTITUTE OF TECHNOLOGY (AUTONOMOUS)</w:t>
            </w:r>
          </w:p>
        </w:tc>
      </w:tr>
      <w:tr w:rsidR="00842CBD" w:rsidRPr="007A0ED0" w14:paraId="70FB0E21" w14:textId="77777777" w:rsidTr="008B3A66">
        <w:tc>
          <w:tcPr>
            <w:tcW w:w="10774" w:type="dxa"/>
            <w:gridSpan w:val="6"/>
          </w:tcPr>
          <w:p w14:paraId="7CD0CAA5" w14:textId="77777777" w:rsidR="00842CBD" w:rsidRPr="007A0ED0" w:rsidRDefault="00842CB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Computer Science &amp; Engineering</w:t>
            </w:r>
          </w:p>
        </w:tc>
      </w:tr>
      <w:tr w:rsidR="00842CBD" w:rsidRPr="007A0ED0" w14:paraId="3ED4FA47" w14:textId="77777777" w:rsidTr="008B3A66">
        <w:tc>
          <w:tcPr>
            <w:tcW w:w="3634" w:type="dxa"/>
            <w:gridSpan w:val="3"/>
          </w:tcPr>
          <w:p w14:paraId="6A5A014C" w14:textId="77777777" w:rsidR="00842CBD" w:rsidRPr="007A0ED0" w:rsidRDefault="00842CB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Academic Year: 2024 – 25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140" w:type="dxa"/>
            <w:gridSpan w:val="3"/>
          </w:tcPr>
          <w:p w14:paraId="19F09D73" w14:textId="5FDFF0E8" w:rsidR="00842CBD" w:rsidRPr="007A0ED0" w:rsidRDefault="00842CB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r w:rsidR="008B3A66"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B. Tech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Semester - I</w:t>
            </w:r>
            <w:r w:rsidR="008B3A6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842CBD" w:rsidRPr="007A0ED0" w14:paraId="74E85257" w14:textId="77777777" w:rsidTr="008B3A66">
        <w:trPr>
          <w:trHeight w:val="271"/>
        </w:trPr>
        <w:tc>
          <w:tcPr>
            <w:tcW w:w="2881" w:type="dxa"/>
            <w:gridSpan w:val="2"/>
          </w:tcPr>
          <w:p w14:paraId="437315D6" w14:textId="533BBBBA" w:rsidR="00842CBD" w:rsidRDefault="00842CBD" w:rsidP="008B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Code: </w:t>
            </w:r>
            <w:r w:rsidR="008B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23CS3403</w:t>
            </w:r>
          </w:p>
          <w:p w14:paraId="0B9243CC" w14:textId="36CA48EE" w:rsidR="008B3A66" w:rsidRPr="007A0ED0" w:rsidRDefault="008B3A66" w:rsidP="008B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3" w:type="dxa"/>
            <w:gridSpan w:val="4"/>
          </w:tcPr>
          <w:p w14:paraId="053F9FF6" w14:textId="7DEB162C" w:rsidR="00842CBD" w:rsidRPr="007A0ED0" w:rsidRDefault="008B3A66" w:rsidP="008B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Name: SOFTWARE ENGINEERING</w:t>
            </w:r>
          </w:p>
        </w:tc>
      </w:tr>
      <w:tr w:rsidR="00842CBD" w:rsidRPr="007A0ED0" w14:paraId="696F9A3F" w14:textId="77777777" w:rsidTr="008B3A66">
        <w:tc>
          <w:tcPr>
            <w:tcW w:w="2881" w:type="dxa"/>
            <w:gridSpan w:val="2"/>
          </w:tcPr>
          <w:p w14:paraId="0FABD9BB" w14:textId="2D4212FC" w:rsidR="00842CBD" w:rsidRPr="007A0ED0" w:rsidRDefault="008B3A66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Regulation: PVP</w:t>
            </w:r>
            <w:r w:rsidR="00842CBD"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90" w:type="dxa"/>
            <w:gridSpan w:val="2"/>
          </w:tcPr>
          <w:p w14:paraId="4ECC93CE" w14:textId="77777777" w:rsidR="00842CBD" w:rsidRPr="007A0ED0" w:rsidRDefault="00842CBD" w:rsidP="008C48E1">
            <w:pPr>
              <w:ind w:left="-630" w:right="56" w:firstLine="6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Time: 30 Minutes</w:t>
            </w:r>
          </w:p>
        </w:tc>
        <w:tc>
          <w:tcPr>
            <w:tcW w:w="2552" w:type="dxa"/>
          </w:tcPr>
          <w:p w14:paraId="194F1A82" w14:textId="2D29E127" w:rsidR="00842CBD" w:rsidRPr="007A0ED0" w:rsidRDefault="00842CB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Objective Exam-I</w:t>
            </w:r>
          </w:p>
        </w:tc>
        <w:tc>
          <w:tcPr>
            <w:tcW w:w="2551" w:type="dxa"/>
          </w:tcPr>
          <w:p w14:paraId="0AB8AA72" w14:textId="38F4A4AA" w:rsidR="008B3A66" w:rsidRPr="008B3A66" w:rsidRDefault="00842CBD" w:rsidP="008C4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Date: </w:t>
            </w:r>
            <w:r w:rsidR="008B3A66">
              <w:rPr>
                <w:rFonts w:ascii="Times New Roman" w:hAnsi="Times New Roman"/>
                <w:b/>
                <w:bCs/>
                <w:sz w:val="24"/>
                <w:szCs w:val="24"/>
              </w:rPr>
              <w:t>01-03-25</w:t>
            </w:r>
          </w:p>
        </w:tc>
      </w:tr>
      <w:tr w:rsidR="00842CBD" w:rsidRPr="007A0ED0" w14:paraId="57E54BC5" w14:textId="77777777" w:rsidTr="008B3A66">
        <w:tc>
          <w:tcPr>
            <w:tcW w:w="8223" w:type="dxa"/>
            <w:gridSpan w:val="5"/>
          </w:tcPr>
          <w:p w14:paraId="797D63FC" w14:textId="77777777" w:rsidR="00842CBD" w:rsidRPr="007A0ED0" w:rsidRDefault="00842CBD" w:rsidP="008C48E1">
            <w:pPr>
              <w:ind w:left="-142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</w:rPr>
              <w:t>Note: Answer ALL Questions. Each Question carries 2 Marks.</w:t>
            </w:r>
          </w:p>
        </w:tc>
        <w:tc>
          <w:tcPr>
            <w:tcW w:w="2551" w:type="dxa"/>
          </w:tcPr>
          <w:p w14:paraId="5A71B979" w14:textId="77777777" w:rsidR="00842CBD" w:rsidRPr="007A0ED0" w:rsidRDefault="00842CB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Max marks: 10</w:t>
            </w:r>
          </w:p>
        </w:tc>
      </w:tr>
    </w:tbl>
    <w:p w14:paraId="2E947DC2" w14:textId="002BD2BC" w:rsidR="00F54A86" w:rsidRPr="00236765" w:rsidRDefault="00F54A86" w:rsidP="00DF3525">
      <w:pPr>
        <w:pBdr>
          <w:bottom w:val="single" w:sz="12" w:space="1" w:color="auto"/>
        </w:pBdr>
        <w:spacing w:after="0" w:line="240" w:lineRule="auto"/>
        <w:ind w:left="-629" w:right="57" w:firstLine="629"/>
        <w:rPr>
          <w:rFonts w:ascii="Times New Roman" w:hAnsi="Times New Roman"/>
          <w:b/>
          <w:sz w:val="24"/>
          <w:szCs w:val="24"/>
        </w:rPr>
      </w:pPr>
      <w:r w:rsidRPr="00236765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834F10">
        <w:rPr>
          <w:rFonts w:ascii="Times New Roman" w:hAnsi="Times New Roman"/>
          <w:b/>
          <w:sz w:val="24"/>
          <w:szCs w:val="24"/>
        </w:rPr>
        <w:tab/>
      </w:r>
      <w:r w:rsidR="0055656D">
        <w:rPr>
          <w:rFonts w:ascii="Times New Roman" w:hAnsi="Times New Roman"/>
          <w:b/>
          <w:sz w:val="24"/>
          <w:szCs w:val="24"/>
        </w:rPr>
        <w:t xml:space="preserve">  </w:t>
      </w:r>
      <w:r w:rsidR="00834F10">
        <w:rPr>
          <w:rFonts w:ascii="Times New Roman" w:hAnsi="Times New Roman"/>
          <w:b/>
          <w:sz w:val="24"/>
          <w:szCs w:val="24"/>
        </w:rPr>
        <w:t xml:space="preserve"> </w:t>
      </w:r>
      <w:r w:rsidR="0055656D">
        <w:rPr>
          <w:rFonts w:ascii="Times New Roman" w:hAnsi="Times New Roman"/>
          <w:b/>
          <w:sz w:val="24"/>
          <w:szCs w:val="24"/>
        </w:rPr>
        <w:t xml:space="preserve">      </w:t>
      </w:r>
    </w:p>
    <w:p w14:paraId="2832367D" w14:textId="77777777" w:rsidR="00982A41" w:rsidRDefault="00982A41" w:rsidP="0098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200"/>
        <w:gridCol w:w="900"/>
        <w:gridCol w:w="810"/>
        <w:gridCol w:w="900"/>
      </w:tblGrid>
      <w:tr w:rsidR="005A040F" w:rsidRPr="001E7921" w14:paraId="1D1CAFCE" w14:textId="77777777" w:rsidTr="003B11AB">
        <w:trPr>
          <w:trHeight w:val="221"/>
          <w:jc w:val="center"/>
        </w:trPr>
        <w:tc>
          <w:tcPr>
            <w:tcW w:w="810" w:type="dxa"/>
            <w:vAlign w:val="center"/>
          </w:tcPr>
          <w:p w14:paraId="296118CD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</w:t>
            </w:r>
            <w:r w:rsidR="00D7556E"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200" w:type="dxa"/>
            <w:vAlign w:val="center"/>
          </w:tcPr>
          <w:p w14:paraId="0D013D94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900" w:type="dxa"/>
            <w:vAlign w:val="center"/>
          </w:tcPr>
          <w:p w14:paraId="03A406B9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Blooms</w:t>
            </w:r>
          </w:p>
          <w:p w14:paraId="46A2A446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</w:t>
            </w:r>
          </w:p>
        </w:tc>
        <w:tc>
          <w:tcPr>
            <w:tcW w:w="810" w:type="dxa"/>
            <w:vAlign w:val="center"/>
          </w:tcPr>
          <w:p w14:paraId="6884ECB1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900" w:type="dxa"/>
            <w:vAlign w:val="center"/>
          </w:tcPr>
          <w:p w14:paraId="4E792548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Max.</w:t>
            </w:r>
          </w:p>
          <w:p w14:paraId="189812FA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Marks</w:t>
            </w:r>
          </w:p>
        </w:tc>
      </w:tr>
      <w:tr w:rsidR="00183CC8" w:rsidRPr="001E7921" w14:paraId="3C09AA9A" w14:textId="77777777" w:rsidTr="003B11AB">
        <w:trPr>
          <w:trHeight w:val="284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091210A" w14:textId="77777777" w:rsidR="00183CC8" w:rsidRPr="001E7921" w:rsidRDefault="004229A7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vAlign w:val="bottom"/>
          </w:tcPr>
          <w:p w14:paraId="0AAD671C" w14:textId="43167BE0" w:rsidR="00183CC8" w:rsidRPr="0027346A" w:rsidRDefault="008B3A66" w:rsidP="008B3A66">
            <w:pPr>
              <w:spacing w:line="360" w:lineRule="auto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the advantages and Disadvantages of Agile methods?</w:t>
            </w:r>
          </w:p>
        </w:tc>
        <w:tc>
          <w:tcPr>
            <w:tcW w:w="900" w:type="dxa"/>
            <w:vAlign w:val="center"/>
          </w:tcPr>
          <w:p w14:paraId="395954FF" w14:textId="36FF02E4" w:rsidR="00183CC8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10" w:type="dxa"/>
            <w:vAlign w:val="center"/>
          </w:tcPr>
          <w:p w14:paraId="331E7A7A" w14:textId="45483948" w:rsidR="00183CC8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00" w:type="dxa"/>
            <w:vAlign w:val="center"/>
          </w:tcPr>
          <w:p w14:paraId="334D6ADF" w14:textId="77777777" w:rsidR="00183CC8" w:rsidRPr="001E7921" w:rsidRDefault="00183CC8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A66" w:rsidRPr="001E7921" w14:paraId="400B994E" w14:textId="77777777" w:rsidTr="003B11AB">
        <w:trPr>
          <w:trHeight w:val="224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9E2BB9F" w14:textId="77777777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vAlign w:val="center"/>
          </w:tcPr>
          <w:p w14:paraId="6A44AF41" w14:textId="678B7A3C" w:rsidR="008B3A66" w:rsidRPr="001E7921" w:rsidRDefault="00045060" w:rsidP="008B3A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Exploratory style of software development and what is wrong in it.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14:paraId="6804516A" w14:textId="2E71B8FB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10" w:type="dxa"/>
            <w:vAlign w:val="center"/>
          </w:tcPr>
          <w:p w14:paraId="08B43291" w14:textId="5BD22FDA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00" w:type="dxa"/>
            <w:vAlign w:val="center"/>
          </w:tcPr>
          <w:p w14:paraId="04049D1A" w14:textId="77777777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A66" w:rsidRPr="001E7921" w14:paraId="45CF469B" w14:textId="77777777" w:rsidTr="003B11AB">
        <w:trPr>
          <w:trHeight w:val="254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051B48" w14:textId="77777777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vAlign w:val="center"/>
          </w:tcPr>
          <w:p w14:paraId="16F459BF" w14:textId="1359F412" w:rsidR="008B3A66" w:rsidRPr="001E7921" w:rsidRDefault="008B3A66" w:rsidP="008B3A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between Functional and Non-Functional requirements of a system?</w:t>
            </w:r>
          </w:p>
        </w:tc>
        <w:tc>
          <w:tcPr>
            <w:tcW w:w="900" w:type="dxa"/>
            <w:vAlign w:val="center"/>
          </w:tcPr>
          <w:p w14:paraId="3723BDE4" w14:textId="111A99B3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10" w:type="dxa"/>
            <w:vAlign w:val="center"/>
          </w:tcPr>
          <w:p w14:paraId="7138B4EF" w14:textId="75687771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00" w:type="dxa"/>
            <w:vAlign w:val="center"/>
          </w:tcPr>
          <w:p w14:paraId="27821E40" w14:textId="77777777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A66" w:rsidRPr="001E7921" w14:paraId="40F317A9" w14:textId="77777777" w:rsidTr="003B11AB">
        <w:trPr>
          <w:trHeight w:val="25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47B7B" w14:textId="77777777" w:rsidR="008B3A66" w:rsidRPr="001E7921" w:rsidRDefault="008B3A66" w:rsidP="008B3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vAlign w:val="center"/>
          </w:tcPr>
          <w:p w14:paraId="6191E8FC" w14:textId="7BEC24C4" w:rsidR="008B3A66" w:rsidRPr="001E7921" w:rsidRDefault="00045060" w:rsidP="008B3A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Various risk types.</w:t>
            </w:r>
          </w:p>
        </w:tc>
        <w:tc>
          <w:tcPr>
            <w:tcW w:w="900" w:type="dxa"/>
            <w:vAlign w:val="center"/>
          </w:tcPr>
          <w:p w14:paraId="35A3FA71" w14:textId="3C79AAA0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10" w:type="dxa"/>
            <w:vAlign w:val="center"/>
          </w:tcPr>
          <w:p w14:paraId="6ECB944B" w14:textId="62D1E9FE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00" w:type="dxa"/>
            <w:vAlign w:val="center"/>
          </w:tcPr>
          <w:p w14:paraId="1304F9E2" w14:textId="77777777" w:rsidR="008B3A66" w:rsidRPr="001E792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A66" w:rsidRPr="001E7921" w14:paraId="72460FEA" w14:textId="77777777" w:rsidTr="003B11AB">
        <w:trPr>
          <w:trHeight w:val="255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8DF8FF3" w14:textId="77777777" w:rsidR="008B3A66" w:rsidRPr="001E7921" w:rsidRDefault="008B3A66" w:rsidP="008B3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vAlign w:val="center"/>
          </w:tcPr>
          <w:p w14:paraId="43A24A26" w14:textId="06E6712E" w:rsidR="008B3A66" w:rsidRPr="00E42FFA" w:rsidRDefault="008B3A66" w:rsidP="008B3A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characteristics of a good</w:t>
            </w:r>
            <w:r w:rsidR="00045060">
              <w:rPr>
                <w:rFonts w:ascii="Times New Roman" w:hAnsi="Times New Roman" w:cs="Times New Roman"/>
                <w:sz w:val="24"/>
                <w:szCs w:val="24"/>
              </w:rPr>
              <w:t xml:space="preserve">  and Bad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SRS Document?</w:t>
            </w:r>
          </w:p>
        </w:tc>
        <w:tc>
          <w:tcPr>
            <w:tcW w:w="900" w:type="dxa"/>
            <w:vAlign w:val="center"/>
          </w:tcPr>
          <w:p w14:paraId="44036AB9" w14:textId="5B7B85EA" w:rsidR="008B3A66" w:rsidRPr="007B2EB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10" w:type="dxa"/>
            <w:vAlign w:val="center"/>
          </w:tcPr>
          <w:p w14:paraId="522209A8" w14:textId="61B191B5" w:rsidR="008B3A66" w:rsidRPr="007B2EB1" w:rsidRDefault="008B3A66" w:rsidP="008B3A66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00" w:type="dxa"/>
            <w:vAlign w:val="center"/>
          </w:tcPr>
          <w:p w14:paraId="7ED952AF" w14:textId="77777777" w:rsidR="008B3A66" w:rsidRPr="007B2EB1" w:rsidRDefault="008B3A66" w:rsidP="008B3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4DD6618" w14:textId="77777777" w:rsidR="007156CF" w:rsidRPr="00D7556E" w:rsidRDefault="007156CF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A2515A" w14:textId="77777777" w:rsidR="007156CF" w:rsidRPr="007F777F" w:rsidRDefault="007156CF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156CF" w:rsidRPr="007F777F" w:rsidSect="00D65DC8">
      <w:pgSz w:w="12240" w:h="20160" w:code="5"/>
      <w:pgMar w:top="709" w:right="1134" w:bottom="709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844"/>
    <w:multiLevelType w:val="hybridMultilevel"/>
    <w:tmpl w:val="71DA1A08"/>
    <w:lvl w:ilvl="0" w:tplc="D21C1344">
      <w:start w:val="1"/>
      <w:numFmt w:val="lowerRoman"/>
      <w:lvlText w:val="%1)"/>
      <w:lvlJc w:val="left"/>
      <w:pPr>
        <w:ind w:left="102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791BBE"/>
    <w:multiLevelType w:val="hybridMultilevel"/>
    <w:tmpl w:val="8436AB32"/>
    <w:lvl w:ilvl="0" w:tplc="BD76057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62CB"/>
    <w:multiLevelType w:val="hybridMultilevel"/>
    <w:tmpl w:val="62061596"/>
    <w:lvl w:ilvl="0" w:tplc="BCE2BD28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0A212A"/>
    <w:multiLevelType w:val="hybridMultilevel"/>
    <w:tmpl w:val="A68E02CA"/>
    <w:lvl w:ilvl="0" w:tplc="47DAC8C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373F"/>
    <w:multiLevelType w:val="hybridMultilevel"/>
    <w:tmpl w:val="A97A4C72"/>
    <w:lvl w:ilvl="0" w:tplc="9580DCDE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01CF"/>
    <w:multiLevelType w:val="multilevel"/>
    <w:tmpl w:val="3EAA540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27FE79F4"/>
    <w:multiLevelType w:val="hybridMultilevel"/>
    <w:tmpl w:val="8B90B68E"/>
    <w:lvl w:ilvl="0" w:tplc="3F5C3A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22EC8"/>
    <w:multiLevelType w:val="multilevel"/>
    <w:tmpl w:val="B7BC45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0F518E2"/>
    <w:multiLevelType w:val="hybridMultilevel"/>
    <w:tmpl w:val="0978AFB2"/>
    <w:lvl w:ilvl="0" w:tplc="B536630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46833"/>
    <w:multiLevelType w:val="multilevel"/>
    <w:tmpl w:val="81E25A16"/>
    <w:lvl w:ilvl="0">
      <w:start w:val="1"/>
      <w:numFmt w:val="lowerLetter"/>
      <w:lvlText w:val="%1)"/>
      <w:lvlJc w:val="left"/>
      <w:pPr>
        <w:ind w:left="448" w:hanging="3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6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8" w:hanging="180"/>
      </w:pPr>
      <w:rPr>
        <w:vertAlign w:val="baseline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4E5B"/>
    <w:rsid w:val="0001043D"/>
    <w:rsid w:val="000130EF"/>
    <w:rsid w:val="00045060"/>
    <w:rsid w:val="000478F4"/>
    <w:rsid w:val="00051D2A"/>
    <w:rsid w:val="00087539"/>
    <w:rsid w:val="0009554F"/>
    <w:rsid w:val="000A7855"/>
    <w:rsid w:val="000D64FA"/>
    <w:rsid w:val="000E0756"/>
    <w:rsid w:val="000F2363"/>
    <w:rsid w:val="000F492E"/>
    <w:rsid w:val="0011675E"/>
    <w:rsid w:val="00116764"/>
    <w:rsid w:val="001321D6"/>
    <w:rsid w:val="0013551C"/>
    <w:rsid w:val="00160ABB"/>
    <w:rsid w:val="00175F9A"/>
    <w:rsid w:val="00183CC8"/>
    <w:rsid w:val="00190923"/>
    <w:rsid w:val="00191E87"/>
    <w:rsid w:val="001C6896"/>
    <w:rsid w:val="001D1FD3"/>
    <w:rsid w:val="001D2ADE"/>
    <w:rsid w:val="001D3C18"/>
    <w:rsid w:val="001E7921"/>
    <w:rsid w:val="0021359A"/>
    <w:rsid w:val="0021500A"/>
    <w:rsid w:val="00234F73"/>
    <w:rsid w:val="00237B3C"/>
    <w:rsid w:val="002731F4"/>
    <w:rsid w:val="002876A0"/>
    <w:rsid w:val="002A37CC"/>
    <w:rsid w:val="002A5F1C"/>
    <w:rsid w:val="002A6123"/>
    <w:rsid w:val="002B6AFD"/>
    <w:rsid w:val="002E0BEE"/>
    <w:rsid w:val="002F5872"/>
    <w:rsid w:val="00313EBF"/>
    <w:rsid w:val="00323BE1"/>
    <w:rsid w:val="00340038"/>
    <w:rsid w:val="00361F5E"/>
    <w:rsid w:val="003645A3"/>
    <w:rsid w:val="003B11AB"/>
    <w:rsid w:val="003B3D5B"/>
    <w:rsid w:val="003C25EE"/>
    <w:rsid w:val="003F1CE3"/>
    <w:rsid w:val="003F4392"/>
    <w:rsid w:val="003F5ABC"/>
    <w:rsid w:val="004229A7"/>
    <w:rsid w:val="0044220D"/>
    <w:rsid w:val="004773B9"/>
    <w:rsid w:val="004827E5"/>
    <w:rsid w:val="00497EC6"/>
    <w:rsid w:val="004A4D03"/>
    <w:rsid w:val="004C5CE1"/>
    <w:rsid w:val="004C6D6B"/>
    <w:rsid w:val="004D3157"/>
    <w:rsid w:val="00535F17"/>
    <w:rsid w:val="0055656D"/>
    <w:rsid w:val="00581060"/>
    <w:rsid w:val="00583058"/>
    <w:rsid w:val="00593471"/>
    <w:rsid w:val="005A040F"/>
    <w:rsid w:val="005C1995"/>
    <w:rsid w:val="005D0621"/>
    <w:rsid w:val="005D3F4B"/>
    <w:rsid w:val="005D3FC9"/>
    <w:rsid w:val="0062029B"/>
    <w:rsid w:val="006219C4"/>
    <w:rsid w:val="00624C38"/>
    <w:rsid w:val="006428E7"/>
    <w:rsid w:val="006742C7"/>
    <w:rsid w:val="0069203D"/>
    <w:rsid w:val="006C3C14"/>
    <w:rsid w:val="00706C0C"/>
    <w:rsid w:val="007156CF"/>
    <w:rsid w:val="00754E04"/>
    <w:rsid w:val="00767379"/>
    <w:rsid w:val="00781516"/>
    <w:rsid w:val="007854E3"/>
    <w:rsid w:val="007A0ED0"/>
    <w:rsid w:val="007A31C8"/>
    <w:rsid w:val="007B050B"/>
    <w:rsid w:val="007D361E"/>
    <w:rsid w:val="007D5A75"/>
    <w:rsid w:val="007E0EDD"/>
    <w:rsid w:val="007F5046"/>
    <w:rsid w:val="007F5977"/>
    <w:rsid w:val="007F777F"/>
    <w:rsid w:val="00817C54"/>
    <w:rsid w:val="0083247C"/>
    <w:rsid w:val="00834F10"/>
    <w:rsid w:val="0083514D"/>
    <w:rsid w:val="00842CBD"/>
    <w:rsid w:val="008448BA"/>
    <w:rsid w:val="00856BE4"/>
    <w:rsid w:val="0088072E"/>
    <w:rsid w:val="008833F2"/>
    <w:rsid w:val="00885623"/>
    <w:rsid w:val="00890644"/>
    <w:rsid w:val="0089431C"/>
    <w:rsid w:val="008A68CB"/>
    <w:rsid w:val="008B3A66"/>
    <w:rsid w:val="008B7B03"/>
    <w:rsid w:val="008D2411"/>
    <w:rsid w:val="008D3563"/>
    <w:rsid w:val="0090120C"/>
    <w:rsid w:val="00920CC7"/>
    <w:rsid w:val="009675F6"/>
    <w:rsid w:val="00970D52"/>
    <w:rsid w:val="00982A41"/>
    <w:rsid w:val="009A0EF2"/>
    <w:rsid w:val="009B19CE"/>
    <w:rsid w:val="009B3D62"/>
    <w:rsid w:val="009C7F92"/>
    <w:rsid w:val="009D62F0"/>
    <w:rsid w:val="009D6B0D"/>
    <w:rsid w:val="009E3A94"/>
    <w:rsid w:val="009F4FB1"/>
    <w:rsid w:val="00A232A0"/>
    <w:rsid w:val="00A25676"/>
    <w:rsid w:val="00A27688"/>
    <w:rsid w:val="00A57173"/>
    <w:rsid w:val="00A61735"/>
    <w:rsid w:val="00A63A74"/>
    <w:rsid w:val="00A74028"/>
    <w:rsid w:val="00A75859"/>
    <w:rsid w:val="00A92109"/>
    <w:rsid w:val="00AA4B96"/>
    <w:rsid w:val="00AC0CB5"/>
    <w:rsid w:val="00AF5AEC"/>
    <w:rsid w:val="00B0284F"/>
    <w:rsid w:val="00B245E1"/>
    <w:rsid w:val="00B33E25"/>
    <w:rsid w:val="00B428AA"/>
    <w:rsid w:val="00B455E0"/>
    <w:rsid w:val="00B65B94"/>
    <w:rsid w:val="00B77706"/>
    <w:rsid w:val="00BD6024"/>
    <w:rsid w:val="00C06FF9"/>
    <w:rsid w:val="00C34BA2"/>
    <w:rsid w:val="00C40EE1"/>
    <w:rsid w:val="00C661AD"/>
    <w:rsid w:val="00C82669"/>
    <w:rsid w:val="00C978F8"/>
    <w:rsid w:val="00CA4714"/>
    <w:rsid w:val="00CB0636"/>
    <w:rsid w:val="00CB2250"/>
    <w:rsid w:val="00CE60FF"/>
    <w:rsid w:val="00D07D2A"/>
    <w:rsid w:val="00D11611"/>
    <w:rsid w:val="00D1363A"/>
    <w:rsid w:val="00D252F0"/>
    <w:rsid w:val="00D25649"/>
    <w:rsid w:val="00D32CF0"/>
    <w:rsid w:val="00D432D9"/>
    <w:rsid w:val="00D50F61"/>
    <w:rsid w:val="00D65DC8"/>
    <w:rsid w:val="00D7556E"/>
    <w:rsid w:val="00D757C0"/>
    <w:rsid w:val="00D8076A"/>
    <w:rsid w:val="00DD5C4A"/>
    <w:rsid w:val="00DE4752"/>
    <w:rsid w:val="00DF3525"/>
    <w:rsid w:val="00E42FFA"/>
    <w:rsid w:val="00E43E72"/>
    <w:rsid w:val="00E47904"/>
    <w:rsid w:val="00E71E29"/>
    <w:rsid w:val="00E955DD"/>
    <w:rsid w:val="00EA48F5"/>
    <w:rsid w:val="00EC4E33"/>
    <w:rsid w:val="00ED5344"/>
    <w:rsid w:val="00ED53E1"/>
    <w:rsid w:val="00EF1A7B"/>
    <w:rsid w:val="00EF1A8F"/>
    <w:rsid w:val="00F50E97"/>
    <w:rsid w:val="00F53371"/>
    <w:rsid w:val="00F54A86"/>
    <w:rsid w:val="00F66E4D"/>
    <w:rsid w:val="00F7287F"/>
    <w:rsid w:val="00F7681D"/>
    <w:rsid w:val="00F80795"/>
    <w:rsid w:val="00F85E42"/>
    <w:rsid w:val="00FA07B8"/>
    <w:rsid w:val="00FA6475"/>
    <w:rsid w:val="00FC2104"/>
    <w:rsid w:val="00FE0EF2"/>
    <w:rsid w:val="00FE3C27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C1E0"/>
  <w15:docId w15:val="{C4B52767-0E51-4AE5-A7F7-37D4E670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7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07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E7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E7921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table" w:styleId="TableGrid">
    <w:name w:val="Table Grid"/>
    <w:basedOn w:val="TableNormal"/>
    <w:uiPriority w:val="59"/>
    <w:rsid w:val="00B6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Kote swara rao</cp:lastModifiedBy>
  <cp:revision>4</cp:revision>
  <dcterms:created xsi:type="dcterms:W3CDTF">2025-02-18T06:46:00Z</dcterms:created>
  <dcterms:modified xsi:type="dcterms:W3CDTF">2025-02-27T05:48:00Z</dcterms:modified>
</cp:coreProperties>
</file>