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552"/>
        <w:tblW w:w="9832" w:type="dxa"/>
        <w:tblLayout w:type="fixed"/>
        <w:tblLook w:val="04A0" w:firstRow="1" w:lastRow="0" w:firstColumn="1" w:lastColumn="0" w:noHBand="0" w:noVBand="1"/>
      </w:tblPr>
      <w:tblGrid>
        <w:gridCol w:w="756"/>
        <w:gridCol w:w="2169"/>
        <w:gridCol w:w="1259"/>
        <w:gridCol w:w="1679"/>
        <w:gridCol w:w="1440"/>
        <w:gridCol w:w="463"/>
        <w:gridCol w:w="218"/>
        <w:gridCol w:w="44"/>
        <w:gridCol w:w="792"/>
        <w:gridCol w:w="1012"/>
      </w:tblGrid>
      <w:tr w:rsidR="00B75348" w:rsidRPr="0055306A" w14:paraId="481BE6C6" w14:textId="77777777" w:rsidTr="00171EBC">
        <w:tc>
          <w:tcPr>
            <w:tcW w:w="9832" w:type="dxa"/>
            <w:gridSpan w:val="10"/>
          </w:tcPr>
          <w:p w14:paraId="2021B4A5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</w:tr>
      <w:tr w:rsidR="00B75348" w:rsidRPr="0055306A" w14:paraId="1780DBBA" w14:textId="77777777" w:rsidTr="00171EBC">
        <w:tc>
          <w:tcPr>
            <w:tcW w:w="9832" w:type="dxa"/>
            <w:gridSpan w:val="10"/>
          </w:tcPr>
          <w:p w14:paraId="717102AF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</w:tr>
      <w:tr w:rsidR="00B75348" w:rsidRPr="0055306A" w14:paraId="21ED84CE" w14:textId="77777777" w:rsidTr="00171EBC">
        <w:trPr>
          <w:trHeight w:val="410"/>
        </w:trPr>
        <w:tc>
          <w:tcPr>
            <w:tcW w:w="2925" w:type="dxa"/>
            <w:gridSpan w:val="2"/>
            <w:vAlign w:val="center"/>
          </w:tcPr>
          <w:p w14:paraId="457A34A1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Course: B.Tech.</w:t>
            </w:r>
          </w:p>
        </w:tc>
        <w:tc>
          <w:tcPr>
            <w:tcW w:w="1259" w:type="dxa"/>
            <w:vAlign w:val="center"/>
          </w:tcPr>
          <w:p w14:paraId="7C41D7F4" w14:textId="4CD6A73A" w:rsidR="00B75348" w:rsidRPr="0055306A" w:rsidRDefault="00E32766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IV</w:t>
            </w:r>
          </w:p>
        </w:tc>
        <w:tc>
          <w:tcPr>
            <w:tcW w:w="1679" w:type="dxa"/>
            <w:vAlign w:val="center"/>
          </w:tcPr>
          <w:p w14:paraId="0506B92F" w14:textId="0DFF1E8A" w:rsidR="00B75348" w:rsidRPr="0055306A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903" w:type="dxa"/>
            <w:gridSpan w:val="2"/>
            <w:vAlign w:val="center"/>
          </w:tcPr>
          <w:p w14:paraId="6DFAF831" w14:textId="458C5B38" w:rsidR="00B75348" w:rsidRPr="0055306A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A.Y:202</w:t>
            </w:r>
            <w:r w:rsidR="00E32766">
              <w:rPr>
                <w:rFonts w:ascii="Times New Roman" w:hAnsi="Times New Roman" w:cs="Times New Roman"/>
                <w:b/>
              </w:rPr>
              <w:t>4</w:t>
            </w:r>
            <w:r w:rsidRPr="0055306A">
              <w:rPr>
                <w:rFonts w:ascii="Times New Roman" w:hAnsi="Times New Roman" w:cs="Times New Roman"/>
                <w:b/>
              </w:rPr>
              <w:t xml:space="preserve"> – 2</w:t>
            </w:r>
            <w:r w:rsidR="00E3276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66" w:type="dxa"/>
            <w:gridSpan w:val="4"/>
            <w:vAlign w:val="center"/>
          </w:tcPr>
          <w:p w14:paraId="501071E0" w14:textId="28DB7BE0" w:rsidR="00B75348" w:rsidRPr="0055306A" w:rsidRDefault="00B75348" w:rsidP="00B14A27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Date:</w:t>
            </w:r>
            <w:r w:rsidR="00E32766">
              <w:rPr>
                <w:rFonts w:ascii="Times New Roman" w:hAnsi="Times New Roman" w:cs="Times New Roman"/>
                <w:b/>
              </w:rPr>
              <w:t>15</w:t>
            </w:r>
            <w:r w:rsidR="00123A80" w:rsidRPr="0055306A">
              <w:rPr>
                <w:rFonts w:ascii="Times New Roman" w:hAnsi="Times New Roman" w:cs="Times New Roman"/>
                <w:b/>
              </w:rPr>
              <w:t>-</w:t>
            </w:r>
            <w:r w:rsidR="00B14A27" w:rsidRPr="0055306A">
              <w:rPr>
                <w:rFonts w:ascii="Times New Roman" w:hAnsi="Times New Roman" w:cs="Times New Roman"/>
                <w:b/>
              </w:rPr>
              <w:t>0</w:t>
            </w:r>
            <w:r w:rsidR="00E32766">
              <w:rPr>
                <w:rFonts w:ascii="Times New Roman" w:hAnsi="Times New Roman" w:cs="Times New Roman"/>
                <w:b/>
              </w:rPr>
              <w:t>7</w:t>
            </w:r>
            <w:r w:rsidR="00123A80" w:rsidRPr="0055306A">
              <w:rPr>
                <w:rFonts w:ascii="Times New Roman" w:hAnsi="Times New Roman" w:cs="Times New Roman"/>
                <w:b/>
              </w:rPr>
              <w:t>-2</w:t>
            </w:r>
            <w:r w:rsidR="0060375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75348" w:rsidRPr="0055306A" w14:paraId="027EEA98" w14:textId="77777777" w:rsidTr="00171EBC">
        <w:tc>
          <w:tcPr>
            <w:tcW w:w="2925" w:type="dxa"/>
            <w:gridSpan w:val="2"/>
            <w:vAlign w:val="center"/>
          </w:tcPr>
          <w:p w14:paraId="300C91ED" w14:textId="737A831C" w:rsidR="00B75348" w:rsidRPr="0055306A" w:rsidRDefault="00B75348" w:rsidP="000C34B9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 xml:space="preserve">Subject Code: </w:t>
            </w:r>
            <w:r w:rsidR="00B14A27" w:rsidRPr="0055306A">
              <w:rPr>
                <w:rFonts w:ascii="Times New Roman" w:hAnsi="Times New Roman" w:cs="Times New Roman"/>
              </w:rPr>
              <w:t>20CS</w:t>
            </w:r>
            <w:r w:rsidR="000C34B9">
              <w:rPr>
                <w:rFonts w:ascii="Times New Roman" w:hAnsi="Times New Roman" w:cs="Times New Roman"/>
              </w:rPr>
              <w:t>4701C</w:t>
            </w:r>
          </w:p>
        </w:tc>
        <w:tc>
          <w:tcPr>
            <w:tcW w:w="4378" w:type="dxa"/>
            <w:gridSpan w:val="3"/>
            <w:vAlign w:val="center"/>
          </w:tcPr>
          <w:p w14:paraId="6D4708B0" w14:textId="72243F07" w:rsidR="00B75348" w:rsidRPr="0055306A" w:rsidRDefault="00B75348" w:rsidP="00E32766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123A80" w:rsidRPr="0055306A">
              <w:rPr>
                <w:rFonts w:ascii="Times New Roman" w:hAnsi="Times New Roman" w:cs="Times New Roman"/>
                <w:b/>
              </w:rPr>
              <w:t xml:space="preserve"> </w:t>
            </w:r>
            <w:r w:rsidR="00E32766">
              <w:rPr>
                <w:rFonts w:ascii="Times New Roman" w:hAnsi="Times New Roman" w:cs="Times New Roman"/>
                <w:b/>
              </w:rPr>
              <w:t>Cloud Computing</w:t>
            </w:r>
          </w:p>
        </w:tc>
        <w:tc>
          <w:tcPr>
            <w:tcW w:w="2529" w:type="dxa"/>
            <w:gridSpan w:val="5"/>
            <w:vAlign w:val="center"/>
          </w:tcPr>
          <w:p w14:paraId="59252EBD" w14:textId="77777777" w:rsidR="00B75348" w:rsidRPr="0055306A" w:rsidRDefault="00B75348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Regulation:PVP</w:t>
            </w:r>
            <w:r w:rsidR="00123A80" w:rsidRPr="0055306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2305D1" w:rsidRPr="0055306A" w14:paraId="6A499868" w14:textId="77777777" w:rsidTr="00832877">
        <w:tc>
          <w:tcPr>
            <w:tcW w:w="9832" w:type="dxa"/>
            <w:gridSpan w:val="10"/>
            <w:vAlign w:val="center"/>
          </w:tcPr>
          <w:p w14:paraId="4A10318C" w14:textId="141D14DB" w:rsidR="002305D1" w:rsidRPr="0055306A" w:rsidRDefault="002305D1" w:rsidP="00123A8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Answer Any three questions </w:t>
            </w:r>
          </w:p>
        </w:tc>
      </w:tr>
      <w:tr w:rsidR="00B75348" w:rsidRPr="0055306A" w14:paraId="7BE18F91" w14:textId="77777777" w:rsidTr="00171EBC">
        <w:tc>
          <w:tcPr>
            <w:tcW w:w="9832" w:type="dxa"/>
            <w:gridSpan w:val="10"/>
          </w:tcPr>
          <w:p w14:paraId="59FA8C34" w14:textId="7E8190D2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HOME ASSIGNMENT</w:t>
            </w:r>
            <w:r w:rsidR="00123A80" w:rsidRPr="0055306A">
              <w:rPr>
                <w:rFonts w:ascii="Times New Roman" w:hAnsi="Times New Roman" w:cs="Times New Roman"/>
                <w:b/>
              </w:rPr>
              <w:t>-1</w:t>
            </w:r>
          </w:p>
        </w:tc>
      </w:tr>
      <w:tr w:rsidR="00B75348" w:rsidRPr="0055306A" w14:paraId="1709CC17" w14:textId="77777777" w:rsidTr="00171EBC">
        <w:tc>
          <w:tcPr>
            <w:tcW w:w="756" w:type="dxa"/>
          </w:tcPr>
          <w:p w14:paraId="174D9501" w14:textId="77777777" w:rsidR="00B75348" w:rsidRPr="0055306A" w:rsidRDefault="00B75348" w:rsidP="00171EB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55306A">
              <w:rPr>
                <w:rFonts w:ascii="Times New Roman" w:hAnsi="Times New Roman" w:cs="Times New Roman"/>
                <w:b/>
              </w:rPr>
              <w:t>Q.No</w:t>
            </w:r>
            <w:proofErr w:type="spellEnd"/>
          </w:p>
        </w:tc>
        <w:tc>
          <w:tcPr>
            <w:tcW w:w="7228" w:type="dxa"/>
            <w:gridSpan w:val="6"/>
          </w:tcPr>
          <w:p w14:paraId="165A0D6D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836" w:type="dxa"/>
            <w:gridSpan w:val="2"/>
          </w:tcPr>
          <w:p w14:paraId="17C1BBB5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1012" w:type="dxa"/>
          </w:tcPr>
          <w:p w14:paraId="7E4ACF90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Level</w:t>
            </w:r>
          </w:p>
        </w:tc>
      </w:tr>
      <w:tr w:rsidR="00B75348" w:rsidRPr="0055306A" w14:paraId="184D2A49" w14:textId="77777777" w:rsidTr="0055306A">
        <w:trPr>
          <w:trHeight w:val="590"/>
        </w:trPr>
        <w:tc>
          <w:tcPr>
            <w:tcW w:w="756" w:type="dxa"/>
          </w:tcPr>
          <w:p w14:paraId="6DE73CBC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B11E2D8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1</w:t>
            </w:r>
          </w:p>
          <w:p w14:paraId="58385DB2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gridSpan w:val="6"/>
            <w:vAlign w:val="center"/>
          </w:tcPr>
          <w:p w14:paraId="056F5EB8" w14:textId="2BBEB77B" w:rsidR="00B75348" w:rsidRPr="0055306A" w:rsidRDefault="000C34B9" w:rsidP="000C3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about Aneka Cloud Platform Capabilities and Framework</w:t>
            </w:r>
          </w:p>
        </w:tc>
        <w:tc>
          <w:tcPr>
            <w:tcW w:w="836" w:type="dxa"/>
            <w:gridSpan w:val="2"/>
            <w:vAlign w:val="center"/>
          </w:tcPr>
          <w:p w14:paraId="1C915F49" w14:textId="489E14C8" w:rsidR="00B75348" w:rsidRPr="0055306A" w:rsidRDefault="00B75348" w:rsidP="0002144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021442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1012" w:type="dxa"/>
            <w:vAlign w:val="center"/>
          </w:tcPr>
          <w:p w14:paraId="10012DF8" w14:textId="77777777" w:rsidR="00B75348" w:rsidRPr="0055306A" w:rsidRDefault="00B75348" w:rsidP="0055306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55306A" w:rsidRPr="0055306A">
              <w:rPr>
                <w:rFonts w:ascii="Times New Roman" w:hAnsi="Times New Roman" w:cs="Times New Roman"/>
              </w:rPr>
              <w:t>2</w:t>
            </w:r>
          </w:p>
        </w:tc>
      </w:tr>
      <w:tr w:rsidR="00B75348" w:rsidRPr="0055306A" w14:paraId="2042E32D" w14:textId="77777777" w:rsidTr="0055306A">
        <w:trPr>
          <w:trHeight w:val="518"/>
        </w:trPr>
        <w:tc>
          <w:tcPr>
            <w:tcW w:w="756" w:type="dxa"/>
          </w:tcPr>
          <w:p w14:paraId="635BE5EB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8" w:type="dxa"/>
            <w:gridSpan w:val="6"/>
            <w:vAlign w:val="center"/>
          </w:tcPr>
          <w:p w14:paraId="57905970" w14:textId="0D4549EF" w:rsidR="0055306A" w:rsidRPr="0055306A" w:rsidRDefault="000C34B9" w:rsidP="005530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about Cloud Computing at glance in detail</w:t>
            </w:r>
          </w:p>
          <w:p w14:paraId="57C3FB32" w14:textId="77777777" w:rsidR="00CF3C7F" w:rsidRPr="0055306A" w:rsidRDefault="00CF3C7F" w:rsidP="00CF3C7F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1488A161" w14:textId="77777777" w:rsidR="00B75348" w:rsidRPr="0055306A" w:rsidRDefault="00B75348" w:rsidP="0055306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55306A" w:rsidRPr="005530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2" w:type="dxa"/>
            <w:vAlign w:val="center"/>
          </w:tcPr>
          <w:p w14:paraId="58A3D583" w14:textId="77777777" w:rsidR="00B75348" w:rsidRPr="0055306A" w:rsidRDefault="00B75348" w:rsidP="0055306A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55306A" w:rsidRPr="0055306A">
              <w:rPr>
                <w:rFonts w:ascii="Times New Roman" w:hAnsi="Times New Roman" w:cs="Times New Roman"/>
              </w:rPr>
              <w:t>2</w:t>
            </w:r>
          </w:p>
        </w:tc>
      </w:tr>
      <w:tr w:rsidR="00B75348" w:rsidRPr="0055306A" w14:paraId="6EA9A10A" w14:textId="77777777" w:rsidTr="00171EBC">
        <w:tc>
          <w:tcPr>
            <w:tcW w:w="756" w:type="dxa"/>
          </w:tcPr>
          <w:p w14:paraId="4111EDFE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3</w:t>
            </w:r>
          </w:p>
          <w:p w14:paraId="67E40F66" w14:textId="77777777" w:rsidR="00B75348" w:rsidRPr="0055306A" w:rsidRDefault="00B75348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gridSpan w:val="6"/>
            <w:vAlign w:val="center"/>
          </w:tcPr>
          <w:p w14:paraId="301B0FCE" w14:textId="542F36C3" w:rsidR="00B75348" w:rsidRPr="0055306A" w:rsidRDefault="00201375" w:rsidP="00B14A2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Cloud, Cloud Computing. Explain advantages and Disadvantages of cloud Computing in detail.</w:t>
            </w:r>
          </w:p>
        </w:tc>
        <w:tc>
          <w:tcPr>
            <w:tcW w:w="836" w:type="dxa"/>
            <w:gridSpan w:val="2"/>
            <w:vAlign w:val="center"/>
          </w:tcPr>
          <w:p w14:paraId="193A1DBE" w14:textId="02A061BB" w:rsidR="00B75348" w:rsidRPr="0055306A" w:rsidRDefault="00B75348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161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2" w:type="dxa"/>
            <w:vAlign w:val="center"/>
          </w:tcPr>
          <w:p w14:paraId="6593B592" w14:textId="5A03D609" w:rsidR="00B75348" w:rsidRPr="0055306A" w:rsidRDefault="00B75348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161102">
              <w:rPr>
                <w:rFonts w:ascii="Times New Roman" w:hAnsi="Times New Roman" w:cs="Times New Roman"/>
              </w:rPr>
              <w:t>2</w:t>
            </w:r>
          </w:p>
        </w:tc>
      </w:tr>
      <w:tr w:rsidR="00B14A27" w:rsidRPr="0055306A" w14:paraId="692019B1" w14:textId="77777777" w:rsidTr="00171EBC">
        <w:tc>
          <w:tcPr>
            <w:tcW w:w="756" w:type="dxa"/>
          </w:tcPr>
          <w:p w14:paraId="7C93F843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4</w:t>
            </w:r>
          </w:p>
          <w:p w14:paraId="53A81774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8" w:type="dxa"/>
            <w:gridSpan w:val="6"/>
            <w:vAlign w:val="center"/>
          </w:tcPr>
          <w:p w14:paraId="7CB476CC" w14:textId="66429223" w:rsidR="00B14A27" w:rsidRPr="0055306A" w:rsidRDefault="00161102" w:rsidP="002944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List drawbacks and advantages of virtualization. Explain Technology examples.</w:t>
            </w:r>
          </w:p>
        </w:tc>
        <w:tc>
          <w:tcPr>
            <w:tcW w:w="836" w:type="dxa"/>
            <w:gridSpan w:val="2"/>
            <w:vAlign w:val="center"/>
          </w:tcPr>
          <w:p w14:paraId="323E629A" w14:textId="3739CBEE" w:rsidR="00B14A27" w:rsidRPr="0055306A" w:rsidRDefault="00B14A27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161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2" w:type="dxa"/>
            <w:vAlign w:val="center"/>
          </w:tcPr>
          <w:p w14:paraId="1E597667" w14:textId="0DB7D9DA" w:rsidR="00B14A27" w:rsidRPr="0055306A" w:rsidRDefault="00B14A27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161102">
              <w:rPr>
                <w:rFonts w:ascii="Times New Roman" w:hAnsi="Times New Roman" w:cs="Times New Roman"/>
              </w:rPr>
              <w:t>2</w:t>
            </w:r>
          </w:p>
        </w:tc>
      </w:tr>
      <w:tr w:rsidR="00B14A27" w:rsidRPr="0055306A" w14:paraId="077AA1D0" w14:textId="77777777" w:rsidTr="00B14A27">
        <w:trPr>
          <w:trHeight w:val="878"/>
        </w:trPr>
        <w:tc>
          <w:tcPr>
            <w:tcW w:w="756" w:type="dxa"/>
          </w:tcPr>
          <w:p w14:paraId="0F86980F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55306A">
              <w:rPr>
                <w:rFonts w:ascii="Times New Roman" w:hAnsi="Times New Roman" w:cs="Times New Roman"/>
                <w:b/>
              </w:rPr>
              <w:t>5</w:t>
            </w:r>
          </w:p>
          <w:p w14:paraId="39843B7C" w14:textId="77777777" w:rsidR="00B14A27" w:rsidRPr="0055306A" w:rsidRDefault="00B14A27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2" w:type="dxa"/>
            <w:gridSpan w:val="7"/>
            <w:vAlign w:val="center"/>
          </w:tcPr>
          <w:p w14:paraId="20EADB31" w14:textId="46725771" w:rsidR="00B14A27" w:rsidRPr="0055306A" w:rsidRDefault="00161102" w:rsidP="00B14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about Cloud Reference Model</w:t>
            </w:r>
          </w:p>
        </w:tc>
        <w:tc>
          <w:tcPr>
            <w:tcW w:w="792" w:type="dxa"/>
            <w:vAlign w:val="center"/>
          </w:tcPr>
          <w:p w14:paraId="6CE7A3CA" w14:textId="039534CC" w:rsidR="00B14A27" w:rsidRPr="0055306A" w:rsidRDefault="00B14A27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CO</w:t>
            </w:r>
            <w:r w:rsidR="00161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2" w:type="dxa"/>
            <w:vAlign w:val="center"/>
          </w:tcPr>
          <w:p w14:paraId="0D83770B" w14:textId="29FF2D07" w:rsidR="00B14A27" w:rsidRPr="0055306A" w:rsidRDefault="00B14A27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 w:rsidRPr="0055306A">
              <w:rPr>
                <w:rFonts w:ascii="Times New Roman" w:hAnsi="Times New Roman" w:cs="Times New Roman"/>
              </w:rPr>
              <w:t>L</w:t>
            </w:r>
            <w:r w:rsidR="00161102">
              <w:rPr>
                <w:rFonts w:ascii="Times New Roman" w:hAnsi="Times New Roman" w:cs="Times New Roman"/>
              </w:rPr>
              <w:t>2</w:t>
            </w:r>
          </w:p>
        </w:tc>
      </w:tr>
      <w:tr w:rsidR="00161102" w:rsidRPr="0055306A" w14:paraId="3A7E1E77" w14:textId="77777777" w:rsidTr="00B14A27">
        <w:trPr>
          <w:trHeight w:val="878"/>
        </w:trPr>
        <w:tc>
          <w:tcPr>
            <w:tcW w:w="756" w:type="dxa"/>
          </w:tcPr>
          <w:p w14:paraId="6368DCB5" w14:textId="13638257" w:rsidR="00161102" w:rsidRPr="0055306A" w:rsidRDefault="00161102" w:rsidP="00171EBC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272" w:type="dxa"/>
            <w:gridSpan w:val="7"/>
            <w:vAlign w:val="center"/>
          </w:tcPr>
          <w:p w14:paraId="48E7E824" w14:textId="338A4DCA" w:rsidR="00161102" w:rsidRDefault="00161102" w:rsidP="00B14A2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about PaaS cloud delivery Model.</w:t>
            </w:r>
          </w:p>
        </w:tc>
        <w:tc>
          <w:tcPr>
            <w:tcW w:w="792" w:type="dxa"/>
            <w:vAlign w:val="center"/>
          </w:tcPr>
          <w:p w14:paraId="03C1857F" w14:textId="2C7FAF0F" w:rsidR="00161102" w:rsidRPr="0055306A" w:rsidRDefault="00161102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CO2</w:t>
            </w:r>
          </w:p>
        </w:tc>
        <w:tc>
          <w:tcPr>
            <w:tcW w:w="1012" w:type="dxa"/>
            <w:vAlign w:val="center"/>
          </w:tcPr>
          <w:p w14:paraId="322B1980" w14:textId="660571A9" w:rsidR="00161102" w:rsidRPr="0055306A" w:rsidRDefault="00161102" w:rsidP="0016110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</w:tr>
    </w:tbl>
    <w:p w14:paraId="22B8738F" w14:textId="77777777" w:rsidR="00077AA6" w:rsidRDefault="00077AA6"/>
    <w:sectPr w:rsidR="00077AA6" w:rsidSect="0038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58E"/>
    <w:multiLevelType w:val="hybridMultilevel"/>
    <w:tmpl w:val="C1FA1924"/>
    <w:lvl w:ilvl="0" w:tplc="EB1EA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2757D"/>
    <w:multiLevelType w:val="hybridMultilevel"/>
    <w:tmpl w:val="5512FB72"/>
    <w:lvl w:ilvl="0" w:tplc="F7F04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D0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2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EF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C85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1C1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C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E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A2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0"/>
    <w:rsid w:val="00021442"/>
    <w:rsid w:val="00022647"/>
    <w:rsid w:val="000228CA"/>
    <w:rsid w:val="00077AA6"/>
    <w:rsid w:val="000C34B9"/>
    <w:rsid w:val="00123A80"/>
    <w:rsid w:val="00161102"/>
    <w:rsid w:val="00163EC8"/>
    <w:rsid w:val="00164B0E"/>
    <w:rsid w:val="00201375"/>
    <w:rsid w:val="002305D1"/>
    <w:rsid w:val="002F03FE"/>
    <w:rsid w:val="00304322"/>
    <w:rsid w:val="003819B4"/>
    <w:rsid w:val="00390520"/>
    <w:rsid w:val="00471181"/>
    <w:rsid w:val="0055306A"/>
    <w:rsid w:val="0060375F"/>
    <w:rsid w:val="00603971"/>
    <w:rsid w:val="007C4B11"/>
    <w:rsid w:val="009A7F56"/>
    <w:rsid w:val="00B14A27"/>
    <w:rsid w:val="00B20C3D"/>
    <w:rsid w:val="00B62389"/>
    <w:rsid w:val="00B75348"/>
    <w:rsid w:val="00C13A15"/>
    <w:rsid w:val="00CF3C7F"/>
    <w:rsid w:val="00E32766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BE51"/>
  <w15:docId w15:val="{BD8400E4-156E-4566-9E3B-9F31BDBA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48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5348"/>
    <w:pPr>
      <w:spacing w:after="0" w:line="240" w:lineRule="auto"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F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ListParagraph">
    <w:name w:val="List Paragraph"/>
    <w:basedOn w:val="Normal"/>
    <w:uiPriority w:val="34"/>
    <w:qFormat/>
    <w:rsid w:val="00B14A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B14A27"/>
    <w:pPr>
      <w:spacing w:after="0" w:line="240" w:lineRule="auto"/>
    </w:pPr>
    <w:rPr>
      <w:rFonts w:eastAsiaTheme="minorEastAsia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7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Kote swara rao</cp:lastModifiedBy>
  <cp:revision>12</cp:revision>
  <dcterms:created xsi:type="dcterms:W3CDTF">2024-02-23T05:38:00Z</dcterms:created>
  <dcterms:modified xsi:type="dcterms:W3CDTF">2025-03-14T08:23:00Z</dcterms:modified>
</cp:coreProperties>
</file>