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7D87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2DC77185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575ACE1C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91513E2" w14:textId="2D2F9862" w:rsidR="002476F0" w:rsidRPr="00A91A4C" w:rsidRDefault="00A91A4C" w:rsidP="00A91A4C">
      <w:pPr>
        <w:jc w:val="center"/>
        <w:rPr>
          <w:b/>
          <w:bCs/>
        </w:rPr>
      </w:pPr>
      <w:r w:rsidRPr="00A91A4C">
        <w:rPr>
          <w:b/>
          <w:bCs/>
        </w:rPr>
        <w:t xml:space="preserve">Assignment </w:t>
      </w:r>
      <w:r>
        <w:rPr>
          <w:b/>
          <w:bCs/>
        </w:rPr>
        <w:t xml:space="preserve">I  </w:t>
      </w:r>
      <w:r w:rsidRPr="00A91A4C">
        <w:rPr>
          <w:b/>
          <w:bCs/>
        </w:rPr>
        <w:t>Questions</w:t>
      </w:r>
    </w:p>
    <w:p w14:paraId="3C4700CF" w14:textId="19E59E99" w:rsidR="00A91A4C" w:rsidRPr="001E6C49" w:rsidRDefault="00A91A4C" w:rsidP="00A91A4C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F41C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6F41C8">
        <w:rPr>
          <w:rFonts w:ascii="Times New Roman" w:hAnsi="Times New Roman" w:cs="Times New Roman"/>
          <w:b/>
          <w:sz w:val="24"/>
          <w:szCs w:val="24"/>
        </w:rPr>
        <w:t>5</w:t>
      </w:r>
    </w:p>
    <w:p w14:paraId="075077E3" w14:textId="1C8EB2C9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Class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1D15AB">
        <w:rPr>
          <w:rFonts w:ascii="Times New Roman" w:hAnsi="Times New Roman" w:cs="Times New Roman"/>
          <w:sz w:val="24"/>
          <w:szCs w:val="24"/>
        </w:rPr>
        <w:t>I</w:t>
      </w:r>
      <w:r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3513EBE6" w14:textId="15F5B3A8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I</w:t>
      </w:r>
      <w:r w:rsidR="00BF4C16">
        <w:rPr>
          <w:rFonts w:ascii="Times New Roman" w:hAnsi="Times New Roman" w:cs="Times New Roman"/>
          <w:sz w:val="24"/>
          <w:szCs w:val="24"/>
        </w:rPr>
        <w:t>I</w:t>
      </w:r>
      <w:r w:rsidRPr="005B312E">
        <w:rPr>
          <w:rFonts w:ascii="Times New Roman" w:hAnsi="Times New Roman" w:cs="Times New Roman"/>
          <w:sz w:val="24"/>
          <w:szCs w:val="24"/>
        </w:rPr>
        <w:t>-Semester</w:t>
      </w:r>
    </w:p>
    <w:p w14:paraId="584DA561" w14:textId="6BE89C4B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S</w:t>
      </w:r>
      <w:r w:rsidR="001D15AB">
        <w:rPr>
          <w:rFonts w:ascii="Times New Roman" w:hAnsi="Times New Roman" w:cs="Times New Roman"/>
          <w:sz w:val="24"/>
          <w:szCs w:val="24"/>
        </w:rPr>
        <w:t>3</w:t>
      </w:r>
    </w:p>
    <w:p w14:paraId="6B150089" w14:textId="0E270712" w:rsidR="006F41C8" w:rsidRDefault="00A91A4C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95951266"/>
      <w:r w:rsidR="001D15AB">
        <w:rPr>
          <w:rFonts w:ascii="Times New Roman" w:hAnsi="Times New Roman" w:cs="Times New Roman"/>
          <w:b/>
          <w:sz w:val="24"/>
          <w:szCs w:val="24"/>
        </w:rPr>
        <w:t xml:space="preserve">MERN Stack Development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6F41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bookmarkEnd w:id="0"/>
    </w:p>
    <w:p w14:paraId="35CE5760" w14:textId="4B58C70E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C16">
        <w:rPr>
          <w:rFonts w:ascii="Times New Roman" w:hAnsi="Times New Roman" w:cs="Times New Roman"/>
          <w:b/>
          <w:sz w:val="24"/>
          <w:szCs w:val="24"/>
        </w:rPr>
        <w:t>Couse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4C16" w:rsidRPr="00BF4C16">
        <w:rPr>
          <w:color w:val="000000"/>
          <w:sz w:val="24"/>
          <w:szCs w:val="24"/>
        </w:rPr>
        <w:t>2</w:t>
      </w:r>
      <w:r w:rsidR="006F41C8">
        <w:rPr>
          <w:color w:val="000000"/>
          <w:sz w:val="24"/>
          <w:szCs w:val="24"/>
        </w:rPr>
        <w:t>3</w:t>
      </w:r>
      <w:r w:rsidR="00BF4C16" w:rsidRPr="00BF4C16">
        <w:rPr>
          <w:color w:val="000000"/>
          <w:sz w:val="24"/>
          <w:szCs w:val="24"/>
        </w:rPr>
        <w:t>CS3</w:t>
      </w:r>
      <w:r w:rsidR="001D15AB">
        <w:rPr>
          <w:color w:val="000000"/>
          <w:sz w:val="24"/>
          <w:szCs w:val="24"/>
        </w:rPr>
        <w:t>653</w:t>
      </w:r>
    </w:p>
    <w:p w14:paraId="47FACF3F" w14:textId="77777777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r>
        <w:rPr>
          <w:rFonts w:ascii="Times New Roman" w:hAnsi="Times New Roman" w:cs="Times New Roman"/>
          <w:sz w:val="24"/>
          <w:szCs w:val="24"/>
        </w:rPr>
        <w:t>Dr. K. Jyothsna Devi</w:t>
      </w:r>
    </w:p>
    <w:p w14:paraId="12DC4543" w14:textId="197C7076" w:rsidR="008B16DE" w:rsidRPr="008532D6" w:rsidRDefault="008B16DE" w:rsidP="008B16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MERN Stack Development course assignment for Assignment I is done by hands on practice session on NPM tool  installation, publishing  on public domain. </w:t>
      </w:r>
      <w:r w:rsidR="00C52342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7052D5">
        <w:rPr>
          <w:rFonts w:ascii="Times New Roman" w:hAnsi="Times New Roman" w:cs="Times New Roman"/>
          <w:bCs/>
          <w:sz w:val="24"/>
          <w:szCs w:val="24"/>
        </w:rPr>
        <w:t xml:space="preserve">  CO2, L3</w:t>
      </w:r>
      <w:r w:rsidR="00C5234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14:paraId="4AA1F4FE" w14:textId="4AF99C41" w:rsidR="008532D6" w:rsidRDefault="008532D6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0454E6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8BD0C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4F483" w14:textId="734F1BF2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Course Coordinator:                                                                    Module Coordinator:</w:t>
      </w:r>
    </w:p>
    <w:p w14:paraId="64BB90F2" w14:textId="42AC12A1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K. Jyothsna Devi </w:t>
      </w:r>
    </w:p>
    <w:p w14:paraId="71FD5D8E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9A6B668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500D72" w14:textId="240B56CA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Program Coordinator:    </w:t>
      </w:r>
    </w:p>
    <w:p w14:paraId="617461E2" w14:textId="77777777" w:rsidR="0047478D" w:rsidRPr="008532D6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7478D" w:rsidRPr="0085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4C"/>
    <w:rsid w:val="001D15AB"/>
    <w:rsid w:val="002476F0"/>
    <w:rsid w:val="002A02BB"/>
    <w:rsid w:val="002C15C6"/>
    <w:rsid w:val="00396E84"/>
    <w:rsid w:val="0047478D"/>
    <w:rsid w:val="005143DC"/>
    <w:rsid w:val="006F41C8"/>
    <w:rsid w:val="007052D5"/>
    <w:rsid w:val="008532D6"/>
    <w:rsid w:val="008B16DE"/>
    <w:rsid w:val="009420F7"/>
    <w:rsid w:val="00A91A4C"/>
    <w:rsid w:val="00BF4C16"/>
    <w:rsid w:val="00C52342"/>
    <w:rsid w:val="00CD230E"/>
    <w:rsid w:val="00DA369C"/>
    <w:rsid w:val="00EE5175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A49D"/>
  <w15:chartTrackingRefBased/>
  <w15:docId w15:val="{84E11437-206A-40EE-B69D-B3EC6985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4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2</cp:revision>
  <dcterms:created xsi:type="dcterms:W3CDTF">2024-05-21T11:01:00Z</dcterms:created>
  <dcterms:modified xsi:type="dcterms:W3CDTF">2025-07-12T05:07:00Z</dcterms:modified>
</cp:coreProperties>
</file>