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5" w:type="dxa"/>
        <w:tblLayout w:type="fixed"/>
        <w:tblLook w:val="04A0" w:firstRow="1" w:lastRow="0" w:firstColumn="1" w:lastColumn="0" w:noHBand="0" w:noVBand="1"/>
      </w:tblPr>
      <w:tblGrid>
        <w:gridCol w:w="745"/>
        <w:gridCol w:w="1660"/>
        <w:gridCol w:w="1418"/>
        <w:gridCol w:w="1417"/>
        <w:gridCol w:w="1701"/>
        <w:gridCol w:w="709"/>
        <w:gridCol w:w="709"/>
        <w:gridCol w:w="1186"/>
      </w:tblGrid>
      <w:tr w:rsidR="006E217E" w14:paraId="7319CA47" w14:textId="77777777" w:rsidTr="002012E6">
        <w:trPr>
          <w:trHeight w:val="340"/>
        </w:trPr>
        <w:tc>
          <w:tcPr>
            <w:tcW w:w="9545" w:type="dxa"/>
            <w:gridSpan w:val="8"/>
          </w:tcPr>
          <w:p w14:paraId="2C988B03" w14:textId="77777777" w:rsidR="006E217E" w:rsidRPr="00436DD7" w:rsidRDefault="006E217E" w:rsidP="006E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sz w:val="24"/>
                <w:szCs w:val="24"/>
              </w:rPr>
              <w:t>Prasad V. Potluri Siddhartha Institute of Technology::Autonomous</w:t>
            </w:r>
          </w:p>
        </w:tc>
      </w:tr>
      <w:tr w:rsidR="006E217E" w14:paraId="13294726" w14:textId="77777777" w:rsidTr="002012E6">
        <w:trPr>
          <w:trHeight w:val="340"/>
        </w:trPr>
        <w:tc>
          <w:tcPr>
            <w:tcW w:w="9545" w:type="dxa"/>
            <w:gridSpan w:val="8"/>
          </w:tcPr>
          <w:p w14:paraId="3F71FDFA" w14:textId="77777777" w:rsidR="006E217E" w:rsidRPr="00436DD7" w:rsidRDefault="006E217E" w:rsidP="006E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sz w:val="24"/>
                <w:szCs w:val="24"/>
              </w:rPr>
              <w:t>Department of Computer Science and Engineering</w:t>
            </w:r>
          </w:p>
        </w:tc>
      </w:tr>
      <w:tr w:rsidR="006E217E" w14:paraId="3517158E" w14:textId="77777777" w:rsidTr="002012E6">
        <w:trPr>
          <w:trHeight w:val="340"/>
        </w:trPr>
        <w:tc>
          <w:tcPr>
            <w:tcW w:w="2405" w:type="dxa"/>
            <w:gridSpan w:val="2"/>
            <w:vAlign w:val="center"/>
          </w:tcPr>
          <w:p w14:paraId="319B42CA" w14:textId="2D506775" w:rsidR="006E217E" w:rsidRPr="00610FDC" w:rsidRDefault="00610FDC" w:rsidP="00610FDC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Course: </w:t>
            </w:r>
            <w:proofErr w:type="spellStart"/>
            <w:proofErr w:type="gramStart"/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B.Tech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2C5E0BE3" w14:textId="679DEA10" w:rsidR="006E217E" w:rsidRPr="00610FDC" w:rsidRDefault="002012E6" w:rsidP="002012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Year: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4E52B6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A04A0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1417" w:type="dxa"/>
            <w:vAlign w:val="center"/>
          </w:tcPr>
          <w:p w14:paraId="2EFAC866" w14:textId="30296252" w:rsidR="006E217E" w:rsidRPr="00610FDC" w:rsidRDefault="002012E6" w:rsidP="002012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Semester: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A04A0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2410" w:type="dxa"/>
            <w:gridSpan w:val="2"/>
            <w:vAlign w:val="center"/>
          </w:tcPr>
          <w:p w14:paraId="65E6CF16" w14:textId="46156254" w:rsidR="006E217E" w:rsidRPr="00610FDC" w:rsidRDefault="00A04A0E" w:rsidP="00A04A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  Descriptive Exam:</w:t>
            </w:r>
            <w:r w:rsidR="006E217E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1895" w:type="dxa"/>
            <w:gridSpan w:val="2"/>
            <w:vAlign w:val="center"/>
          </w:tcPr>
          <w:p w14:paraId="62A37D9F" w14:textId="7ECDD263" w:rsidR="006E217E" w:rsidRPr="00610FDC" w:rsidRDefault="00610FDC" w:rsidP="00610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A.Y: 202</w:t>
            </w:r>
            <w:r w:rsidR="008D324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-202</w:t>
            </w:r>
            <w:r w:rsidR="008D324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8A555B" w14:paraId="75B9F141" w14:textId="77777777" w:rsidTr="002012E6">
        <w:trPr>
          <w:trHeight w:val="340"/>
        </w:trPr>
        <w:tc>
          <w:tcPr>
            <w:tcW w:w="2405" w:type="dxa"/>
            <w:gridSpan w:val="2"/>
            <w:vAlign w:val="center"/>
          </w:tcPr>
          <w:p w14:paraId="51A2A56D" w14:textId="04271185" w:rsidR="008A555B" w:rsidRPr="00610FDC" w:rsidRDefault="00610FDC" w:rsidP="00610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sz w:val="22"/>
                <w:szCs w:val="22"/>
              </w:rPr>
              <w:t>Subject Code:</w:t>
            </w:r>
            <w:r w:rsidR="004E52B6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20CS3603</w:t>
            </w:r>
          </w:p>
        </w:tc>
        <w:tc>
          <w:tcPr>
            <w:tcW w:w="5245" w:type="dxa"/>
            <w:gridSpan w:val="4"/>
            <w:vAlign w:val="center"/>
          </w:tcPr>
          <w:p w14:paraId="67B13351" w14:textId="2EE895FA" w:rsidR="008A555B" w:rsidRPr="00610FDC" w:rsidRDefault="002012E6" w:rsidP="00610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Subject Name: </w:t>
            </w:r>
            <w:r w:rsidR="004E52B6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MERN STACK DEVELOPMENT</w:t>
            </w:r>
          </w:p>
        </w:tc>
        <w:tc>
          <w:tcPr>
            <w:tcW w:w="1895" w:type="dxa"/>
            <w:gridSpan w:val="2"/>
            <w:vAlign w:val="center"/>
          </w:tcPr>
          <w:p w14:paraId="140A99C6" w14:textId="6B2AE36E" w:rsidR="008A555B" w:rsidRPr="00610FDC" w:rsidRDefault="008A555B" w:rsidP="00610FDC">
            <w:pPr>
              <w:ind w:right="-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0FDC">
              <w:rPr>
                <w:rFonts w:ascii="Times New Roman" w:hAnsi="Times New Roman" w:cs="Times New Roman"/>
                <w:sz w:val="22"/>
                <w:szCs w:val="22"/>
              </w:rPr>
              <w:t>Regulation:</w:t>
            </w:r>
            <w:r w:rsidR="004E52B6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PVP20</w:t>
            </w:r>
          </w:p>
        </w:tc>
      </w:tr>
      <w:tr w:rsidR="00DF0B45" w14:paraId="7E2F091A" w14:textId="77777777" w:rsidTr="002012E6">
        <w:trPr>
          <w:trHeight w:val="340"/>
        </w:trPr>
        <w:tc>
          <w:tcPr>
            <w:tcW w:w="2405" w:type="dxa"/>
            <w:gridSpan w:val="2"/>
            <w:vAlign w:val="center"/>
          </w:tcPr>
          <w:p w14:paraId="5850DB1F" w14:textId="54B14591" w:rsidR="00DF0B45" w:rsidRPr="00610FDC" w:rsidRDefault="00610FDC" w:rsidP="00610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sz w:val="22"/>
                <w:szCs w:val="22"/>
              </w:rPr>
              <w:t>Duration:</w:t>
            </w:r>
            <w:r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A555B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hr.</w:t>
            </w:r>
            <w:r w:rsidR="008A555B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30 min</w:t>
            </w:r>
          </w:p>
        </w:tc>
        <w:tc>
          <w:tcPr>
            <w:tcW w:w="5245" w:type="dxa"/>
            <w:gridSpan w:val="4"/>
            <w:vAlign w:val="center"/>
          </w:tcPr>
          <w:p w14:paraId="30F31931" w14:textId="780EB761" w:rsidR="00DF0B45" w:rsidRPr="00610FDC" w:rsidRDefault="00610FDC" w:rsidP="002012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Maximum Marks:</w:t>
            </w:r>
            <w:r w:rsidR="002012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15 Marks</w:t>
            </w:r>
          </w:p>
        </w:tc>
        <w:tc>
          <w:tcPr>
            <w:tcW w:w="1895" w:type="dxa"/>
            <w:gridSpan w:val="2"/>
            <w:vAlign w:val="center"/>
          </w:tcPr>
          <w:p w14:paraId="791A39F9" w14:textId="6F157357" w:rsidR="00DF0B45" w:rsidRPr="00610FDC" w:rsidRDefault="008A555B" w:rsidP="006E21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8D3240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-0</w:t>
            </w:r>
            <w:r w:rsidR="00610FDC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-202</w:t>
            </w:r>
            <w:r w:rsidR="00610FDC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8A555B" w14:paraId="76AEAA7A" w14:textId="77777777" w:rsidTr="002012E6">
        <w:trPr>
          <w:trHeight w:val="340"/>
        </w:trPr>
        <w:tc>
          <w:tcPr>
            <w:tcW w:w="9545" w:type="dxa"/>
            <w:gridSpan w:val="8"/>
            <w:vAlign w:val="center"/>
          </w:tcPr>
          <w:p w14:paraId="6D7D3031" w14:textId="0AB5BBE0" w:rsidR="008A555B" w:rsidRPr="0028375D" w:rsidRDefault="008A555B" w:rsidP="006E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5D"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carries 5</w:t>
            </w:r>
            <w:r w:rsidR="0020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75D">
              <w:rPr>
                <w:rFonts w:ascii="Times New Roman" w:hAnsi="Times New Roman" w:cs="Times New Roman"/>
                <w:b/>
                <w:sz w:val="24"/>
                <w:szCs w:val="24"/>
              </w:rPr>
              <w:t>Marks                        3×5M=15M</w:t>
            </w:r>
          </w:p>
        </w:tc>
      </w:tr>
      <w:tr w:rsidR="006E217E" w14:paraId="5B049DA2" w14:textId="77777777" w:rsidTr="00BE1A6C">
        <w:trPr>
          <w:trHeight w:val="277"/>
        </w:trPr>
        <w:tc>
          <w:tcPr>
            <w:tcW w:w="745" w:type="dxa"/>
            <w:vAlign w:val="center"/>
          </w:tcPr>
          <w:p w14:paraId="25CF1311" w14:textId="77777777" w:rsidR="006E217E" w:rsidRPr="00436DD7" w:rsidRDefault="006E217E" w:rsidP="0073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 w:rsidR="00283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196" w:type="dxa"/>
            <w:gridSpan w:val="4"/>
            <w:vAlign w:val="center"/>
          </w:tcPr>
          <w:p w14:paraId="141B39B0" w14:textId="77777777" w:rsidR="006E217E" w:rsidRPr="00436DD7" w:rsidRDefault="0028375D" w:rsidP="0073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9" w:type="dxa"/>
            <w:vAlign w:val="center"/>
          </w:tcPr>
          <w:p w14:paraId="7380C57D" w14:textId="77777777" w:rsidR="006E217E" w:rsidRPr="00436DD7" w:rsidRDefault="006E217E" w:rsidP="0073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09" w:type="dxa"/>
            <w:vAlign w:val="center"/>
          </w:tcPr>
          <w:p w14:paraId="2E25413A" w14:textId="77777777" w:rsidR="006E217E" w:rsidRPr="00436DD7" w:rsidRDefault="006E217E" w:rsidP="0073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6" w:type="dxa"/>
            <w:vAlign w:val="center"/>
          </w:tcPr>
          <w:p w14:paraId="66440870" w14:textId="77777777" w:rsidR="006E217E" w:rsidRPr="00436DD7" w:rsidRDefault="006E217E" w:rsidP="007316D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Cognitive Level</w:t>
            </w:r>
          </w:p>
        </w:tc>
      </w:tr>
      <w:tr w:rsidR="00896483" w14:paraId="53E9F093" w14:textId="77777777" w:rsidTr="00BE1A6C">
        <w:trPr>
          <w:trHeight w:val="698"/>
        </w:trPr>
        <w:tc>
          <w:tcPr>
            <w:tcW w:w="745" w:type="dxa"/>
            <w:vAlign w:val="center"/>
          </w:tcPr>
          <w:p w14:paraId="5B202DBC" w14:textId="63A3BB41" w:rsidR="00896483" w:rsidRPr="00436DD7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6" w:type="dxa"/>
            <w:gridSpan w:val="4"/>
            <w:vAlign w:val="center"/>
          </w:tcPr>
          <w:p w14:paraId="7C8775FC" w14:textId="53555C4B" w:rsidR="00896483" w:rsidRPr="00896483" w:rsidRDefault="00896483" w:rsidP="00896483">
            <w:pPr>
              <w:pStyle w:val="ListParagraph"/>
              <w:numPr>
                <w:ilvl w:val="0"/>
                <w:numId w:val="1"/>
              </w:numPr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Explain about the Node.js-to-Angular stack in detail.</w:t>
            </w:r>
          </w:p>
        </w:tc>
        <w:tc>
          <w:tcPr>
            <w:tcW w:w="709" w:type="dxa"/>
            <w:vAlign w:val="center"/>
          </w:tcPr>
          <w:p w14:paraId="73C64BF1" w14:textId="0306C795" w:rsidR="00896483" w:rsidRPr="00436DD7" w:rsidRDefault="00896483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95C3F16" w14:textId="573EA613" w:rsidR="00896483" w:rsidRPr="00436DD7" w:rsidRDefault="00896483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86" w:type="dxa"/>
            <w:vAlign w:val="center"/>
          </w:tcPr>
          <w:p w14:paraId="02ECDD14" w14:textId="0F713ABE" w:rsidR="00896483" w:rsidRPr="00436DD7" w:rsidRDefault="00896483" w:rsidP="004E52B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F19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6483" w14:paraId="4CE14393" w14:textId="77777777" w:rsidTr="00BE1A6C">
        <w:trPr>
          <w:trHeight w:val="698"/>
        </w:trPr>
        <w:tc>
          <w:tcPr>
            <w:tcW w:w="745" w:type="dxa"/>
            <w:vAlign w:val="center"/>
          </w:tcPr>
          <w:p w14:paraId="2145377B" w14:textId="77777777" w:rsidR="00896483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6" w:type="dxa"/>
            <w:gridSpan w:val="4"/>
            <w:vAlign w:val="center"/>
          </w:tcPr>
          <w:p w14:paraId="776E2998" w14:textId="6A50F2F2" w:rsidR="00896483" w:rsidRPr="00BE1A6C" w:rsidRDefault="00BE1A6C" w:rsidP="00BE1A6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3120505"/>
            <w:r w:rsidRPr="00BE1A6C">
              <w:rPr>
                <w:rFonts w:ascii="Times New Roman" w:hAnsi="Times New Roman" w:cs="Times New Roman"/>
                <w:sz w:val="24"/>
                <w:szCs w:val="24"/>
              </w:rPr>
              <w:t>Build an HTML page including any required JavaScript that takes a number from one text field in the range of 0 to 999 and shows it in another text field in words. If the number is out of range, it should show “out of range” and if it is not a number, it should show “not a number” message in the result box</w:t>
            </w:r>
            <w:r w:rsidR="00D36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709" w:type="dxa"/>
            <w:vAlign w:val="center"/>
          </w:tcPr>
          <w:p w14:paraId="583EAA19" w14:textId="3623468B" w:rsidR="00896483" w:rsidRDefault="00896483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71060EA" w14:textId="677063C6" w:rsidR="00896483" w:rsidRDefault="006F19DA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86" w:type="dxa"/>
            <w:vAlign w:val="center"/>
          </w:tcPr>
          <w:p w14:paraId="4A62D70F" w14:textId="7C4DD61E" w:rsidR="00896483" w:rsidRDefault="006F19DA" w:rsidP="004E52B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B60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E52B6" w14:paraId="70E471F8" w14:textId="77777777" w:rsidTr="00BE1A6C">
        <w:tc>
          <w:tcPr>
            <w:tcW w:w="745" w:type="dxa"/>
            <w:vAlign w:val="center"/>
          </w:tcPr>
          <w:p w14:paraId="1379169C" w14:textId="4F646BBF" w:rsidR="004E52B6" w:rsidRDefault="004E52B6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6" w:type="dxa"/>
            <w:gridSpan w:val="4"/>
          </w:tcPr>
          <w:p w14:paraId="6F727F90" w14:textId="79C796DF" w:rsidR="004E52B6" w:rsidRPr="00896483" w:rsidRDefault="00610FDC" w:rsidP="00610FDC">
            <w:pPr>
              <w:spacing w:line="276" w:lineRule="auto"/>
              <w:ind w:left="111" w:right="17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3120551"/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Demonstrate h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>ow to Publish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>Install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 and functions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a Node.js Packaged Module 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 the NPM Registry </w:t>
            </w:r>
            <w:bookmarkEnd w:id="1"/>
          </w:p>
        </w:tc>
        <w:tc>
          <w:tcPr>
            <w:tcW w:w="709" w:type="dxa"/>
            <w:vAlign w:val="center"/>
          </w:tcPr>
          <w:p w14:paraId="1694B1E6" w14:textId="45D11BB3" w:rsidR="004E52B6" w:rsidRPr="00436DD7" w:rsidRDefault="004E52B6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61797E53" w14:textId="05D54F44" w:rsidR="004E52B6" w:rsidRPr="00436DD7" w:rsidRDefault="004E52B6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8C35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center"/>
          </w:tcPr>
          <w:p w14:paraId="0CF011B8" w14:textId="77777777" w:rsidR="004E52B6" w:rsidRPr="00436DD7" w:rsidRDefault="004E52B6" w:rsidP="004E52B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896483" w14:paraId="4EA3EFE6" w14:textId="77777777" w:rsidTr="00BE1A6C">
        <w:trPr>
          <w:trHeight w:val="454"/>
        </w:trPr>
        <w:tc>
          <w:tcPr>
            <w:tcW w:w="745" w:type="dxa"/>
            <w:vMerge w:val="restart"/>
            <w:vAlign w:val="center"/>
          </w:tcPr>
          <w:p w14:paraId="7FB61ED8" w14:textId="6FBBEA2B" w:rsidR="00896483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96" w:type="dxa"/>
            <w:gridSpan w:val="4"/>
            <w:vAlign w:val="center"/>
          </w:tcPr>
          <w:p w14:paraId="517D1A75" w14:textId="5C503322" w:rsidR="00896483" w:rsidRPr="00896483" w:rsidRDefault="00896483" w:rsidP="00BE1A6C">
            <w:pPr>
              <w:pStyle w:val="ListParagraph"/>
              <w:numPr>
                <w:ilvl w:val="0"/>
                <w:numId w:val="2"/>
              </w:num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3120584"/>
            <w:r w:rsidRPr="008964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Explain Request, </w:t>
            </w:r>
            <w:proofErr w:type="gramStart"/>
            <w:r w:rsidRPr="008964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Response</w:t>
            </w:r>
            <w:proofErr w:type="gramEnd"/>
            <w:r w:rsidRPr="008964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server objects</w:t>
            </w:r>
            <w:bookmarkEnd w:id="2"/>
          </w:p>
        </w:tc>
        <w:tc>
          <w:tcPr>
            <w:tcW w:w="709" w:type="dxa"/>
            <w:vAlign w:val="center"/>
          </w:tcPr>
          <w:p w14:paraId="476CD3D1" w14:textId="00F746DE" w:rsidR="00896483" w:rsidRPr="00436DD7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53F8555" w14:textId="70A70F08" w:rsidR="00896483" w:rsidRPr="00436DD7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6F19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506E68C" w14:textId="494CA493" w:rsidR="00896483" w:rsidRPr="00436DD7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4C758BB" w14:textId="5D02FABF" w:rsidR="00896483" w:rsidRPr="00436DD7" w:rsidRDefault="00896483" w:rsidP="002012E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F19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6483" w14:paraId="7FE30C3F" w14:textId="77777777" w:rsidTr="00BE1A6C">
        <w:trPr>
          <w:trHeight w:val="454"/>
        </w:trPr>
        <w:tc>
          <w:tcPr>
            <w:tcW w:w="745" w:type="dxa"/>
            <w:vMerge/>
            <w:vAlign w:val="center"/>
          </w:tcPr>
          <w:p w14:paraId="09545BAF" w14:textId="77777777" w:rsidR="00896483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6" w:type="dxa"/>
            <w:gridSpan w:val="4"/>
            <w:vAlign w:val="center"/>
          </w:tcPr>
          <w:p w14:paraId="044E0F89" w14:textId="2BC58871" w:rsidR="00896483" w:rsidRPr="00896483" w:rsidRDefault="00896483" w:rsidP="00896483">
            <w:pPr>
              <w:pStyle w:val="ListParagraph"/>
              <w:numPr>
                <w:ilvl w:val="0"/>
                <w:numId w:val="2"/>
              </w:numPr>
              <w:ind w:right="177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bookmarkStart w:id="3" w:name="_Hlk203120610"/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Implement HTTP</w:t>
            </w:r>
            <w:r w:rsidR="006F1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Servers and Clients in Node.js with a suitable code example.</w:t>
            </w:r>
            <w:bookmarkEnd w:id="3"/>
          </w:p>
        </w:tc>
        <w:tc>
          <w:tcPr>
            <w:tcW w:w="709" w:type="dxa"/>
            <w:vAlign w:val="center"/>
          </w:tcPr>
          <w:p w14:paraId="41B6AEC5" w14:textId="29666BAC" w:rsidR="00896483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85B97A8" w14:textId="1C528979" w:rsidR="00896483" w:rsidRDefault="006F19DA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86" w:type="dxa"/>
            <w:vAlign w:val="center"/>
          </w:tcPr>
          <w:p w14:paraId="0CD5C494" w14:textId="6DD057E2" w:rsidR="00896483" w:rsidRDefault="006F19DA" w:rsidP="002012E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</w:tbl>
    <w:p w14:paraId="2F99286E" w14:textId="77777777" w:rsidR="006E217E" w:rsidRPr="0085744D" w:rsidRDefault="006E217E" w:rsidP="001B0346">
      <w:pPr>
        <w:rPr>
          <w:rFonts w:ascii="Times New Roman" w:hAnsi="Times New Roman" w:cs="Times New Roman"/>
          <w:b/>
          <w:sz w:val="24"/>
          <w:szCs w:val="24"/>
        </w:rPr>
      </w:pPr>
    </w:p>
    <w:sectPr w:rsidR="006E217E" w:rsidRPr="0085744D" w:rsidSect="00BB147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6E83"/>
    <w:multiLevelType w:val="hybridMultilevel"/>
    <w:tmpl w:val="7A6843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10FC"/>
    <w:multiLevelType w:val="hybridMultilevel"/>
    <w:tmpl w:val="1CE285BE"/>
    <w:lvl w:ilvl="0" w:tplc="8820C07E">
      <w:start w:val="1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1" w:hanging="360"/>
      </w:pPr>
    </w:lvl>
    <w:lvl w:ilvl="2" w:tplc="4009001B" w:tentative="1">
      <w:start w:val="1"/>
      <w:numFmt w:val="lowerRoman"/>
      <w:lvlText w:val="%3."/>
      <w:lvlJc w:val="right"/>
      <w:pPr>
        <w:ind w:left="1911" w:hanging="180"/>
      </w:pPr>
    </w:lvl>
    <w:lvl w:ilvl="3" w:tplc="4009000F" w:tentative="1">
      <w:start w:val="1"/>
      <w:numFmt w:val="decimal"/>
      <w:lvlText w:val="%4."/>
      <w:lvlJc w:val="left"/>
      <w:pPr>
        <w:ind w:left="2631" w:hanging="360"/>
      </w:pPr>
    </w:lvl>
    <w:lvl w:ilvl="4" w:tplc="40090019" w:tentative="1">
      <w:start w:val="1"/>
      <w:numFmt w:val="lowerLetter"/>
      <w:lvlText w:val="%5."/>
      <w:lvlJc w:val="left"/>
      <w:pPr>
        <w:ind w:left="3351" w:hanging="360"/>
      </w:pPr>
    </w:lvl>
    <w:lvl w:ilvl="5" w:tplc="4009001B" w:tentative="1">
      <w:start w:val="1"/>
      <w:numFmt w:val="lowerRoman"/>
      <w:lvlText w:val="%6."/>
      <w:lvlJc w:val="right"/>
      <w:pPr>
        <w:ind w:left="4071" w:hanging="180"/>
      </w:pPr>
    </w:lvl>
    <w:lvl w:ilvl="6" w:tplc="4009000F" w:tentative="1">
      <w:start w:val="1"/>
      <w:numFmt w:val="decimal"/>
      <w:lvlText w:val="%7."/>
      <w:lvlJc w:val="left"/>
      <w:pPr>
        <w:ind w:left="4791" w:hanging="360"/>
      </w:pPr>
    </w:lvl>
    <w:lvl w:ilvl="7" w:tplc="40090019" w:tentative="1">
      <w:start w:val="1"/>
      <w:numFmt w:val="lowerLetter"/>
      <w:lvlText w:val="%8."/>
      <w:lvlJc w:val="left"/>
      <w:pPr>
        <w:ind w:left="5511" w:hanging="360"/>
      </w:pPr>
    </w:lvl>
    <w:lvl w:ilvl="8" w:tplc="40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604E6293"/>
    <w:multiLevelType w:val="hybridMultilevel"/>
    <w:tmpl w:val="BBF8C746"/>
    <w:lvl w:ilvl="0" w:tplc="600891BE">
      <w:start w:val="1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1" w:hanging="360"/>
      </w:pPr>
    </w:lvl>
    <w:lvl w:ilvl="2" w:tplc="4009001B" w:tentative="1">
      <w:start w:val="1"/>
      <w:numFmt w:val="lowerRoman"/>
      <w:lvlText w:val="%3."/>
      <w:lvlJc w:val="right"/>
      <w:pPr>
        <w:ind w:left="1911" w:hanging="180"/>
      </w:pPr>
    </w:lvl>
    <w:lvl w:ilvl="3" w:tplc="4009000F" w:tentative="1">
      <w:start w:val="1"/>
      <w:numFmt w:val="decimal"/>
      <w:lvlText w:val="%4."/>
      <w:lvlJc w:val="left"/>
      <w:pPr>
        <w:ind w:left="2631" w:hanging="360"/>
      </w:pPr>
    </w:lvl>
    <w:lvl w:ilvl="4" w:tplc="40090019" w:tentative="1">
      <w:start w:val="1"/>
      <w:numFmt w:val="lowerLetter"/>
      <w:lvlText w:val="%5."/>
      <w:lvlJc w:val="left"/>
      <w:pPr>
        <w:ind w:left="3351" w:hanging="360"/>
      </w:pPr>
    </w:lvl>
    <w:lvl w:ilvl="5" w:tplc="4009001B" w:tentative="1">
      <w:start w:val="1"/>
      <w:numFmt w:val="lowerRoman"/>
      <w:lvlText w:val="%6."/>
      <w:lvlJc w:val="right"/>
      <w:pPr>
        <w:ind w:left="4071" w:hanging="180"/>
      </w:pPr>
    </w:lvl>
    <w:lvl w:ilvl="6" w:tplc="4009000F" w:tentative="1">
      <w:start w:val="1"/>
      <w:numFmt w:val="decimal"/>
      <w:lvlText w:val="%7."/>
      <w:lvlJc w:val="left"/>
      <w:pPr>
        <w:ind w:left="4791" w:hanging="360"/>
      </w:pPr>
    </w:lvl>
    <w:lvl w:ilvl="7" w:tplc="40090019" w:tentative="1">
      <w:start w:val="1"/>
      <w:numFmt w:val="lowerLetter"/>
      <w:lvlText w:val="%8."/>
      <w:lvlJc w:val="left"/>
      <w:pPr>
        <w:ind w:left="5511" w:hanging="360"/>
      </w:pPr>
    </w:lvl>
    <w:lvl w:ilvl="8" w:tplc="4009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1846092686">
    <w:abstractNumId w:val="2"/>
  </w:num>
  <w:num w:numId="2" w16cid:durableId="51274436">
    <w:abstractNumId w:val="1"/>
  </w:num>
  <w:num w:numId="3" w16cid:durableId="29518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DA"/>
    <w:rsid w:val="000A18DF"/>
    <w:rsid w:val="001B0346"/>
    <w:rsid w:val="001C59DA"/>
    <w:rsid w:val="001F78E2"/>
    <w:rsid w:val="002012E6"/>
    <w:rsid w:val="002426AC"/>
    <w:rsid w:val="0028375D"/>
    <w:rsid w:val="002C15C6"/>
    <w:rsid w:val="003A1329"/>
    <w:rsid w:val="00424B24"/>
    <w:rsid w:val="004E52B6"/>
    <w:rsid w:val="00593993"/>
    <w:rsid w:val="00610FDC"/>
    <w:rsid w:val="00632DBD"/>
    <w:rsid w:val="006C1562"/>
    <w:rsid w:val="006E217E"/>
    <w:rsid w:val="006F19DA"/>
    <w:rsid w:val="007316D6"/>
    <w:rsid w:val="00763E55"/>
    <w:rsid w:val="0085744D"/>
    <w:rsid w:val="00896483"/>
    <w:rsid w:val="008A555B"/>
    <w:rsid w:val="008C35B7"/>
    <w:rsid w:val="008D3240"/>
    <w:rsid w:val="00A030E6"/>
    <w:rsid w:val="00A04A0E"/>
    <w:rsid w:val="00A17801"/>
    <w:rsid w:val="00AA10D2"/>
    <w:rsid w:val="00AE5716"/>
    <w:rsid w:val="00AE7FFE"/>
    <w:rsid w:val="00B27BF6"/>
    <w:rsid w:val="00BB1470"/>
    <w:rsid w:val="00BE1A6C"/>
    <w:rsid w:val="00C23758"/>
    <w:rsid w:val="00D364C3"/>
    <w:rsid w:val="00DF0B45"/>
    <w:rsid w:val="00EB60C2"/>
    <w:rsid w:val="00F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A54B"/>
  <w15:docId w15:val="{037CF35F-8374-4F59-A9DA-6045078B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9D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44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04A0E"/>
    <w:pPr>
      <w:ind w:left="720"/>
      <w:contextualSpacing/>
    </w:pPr>
  </w:style>
  <w:style w:type="paragraph" w:customStyle="1" w:styleId="Default">
    <w:name w:val="Default"/>
    <w:rsid w:val="00C2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 vardhan b</dc:creator>
  <cp:keywords>MSD 22-23</cp:keywords>
  <cp:lastModifiedBy>Jyothsna Kilari</cp:lastModifiedBy>
  <cp:revision>8</cp:revision>
  <dcterms:created xsi:type="dcterms:W3CDTF">2024-01-22T10:47:00Z</dcterms:created>
  <dcterms:modified xsi:type="dcterms:W3CDTF">2025-07-11T04:39:00Z</dcterms:modified>
</cp:coreProperties>
</file>