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7"/>
        <w:gridCol w:w="1418"/>
        <w:gridCol w:w="511"/>
        <w:gridCol w:w="512"/>
        <w:gridCol w:w="512"/>
        <w:gridCol w:w="516"/>
        <w:gridCol w:w="512"/>
        <w:gridCol w:w="454"/>
        <w:gridCol w:w="57"/>
        <w:gridCol w:w="512"/>
        <w:gridCol w:w="74"/>
        <w:gridCol w:w="438"/>
        <w:gridCol w:w="506"/>
        <w:gridCol w:w="602"/>
      </w:tblGrid>
      <w:tr w:rsidR="008A2693" w:rsidRPr="002446CC" w14:paraId="6458A5D8" w14:textId="77777777" w:rsidTr="004758BC">
        <w:trPr>
          <w:cantSplit/>
          <w:trHeight w:val="124"/>
          <w:jc w:val="center"/>
        </w:trPr>
        <w:tc>
          <w:tcPr>
            <w:tcW w:w="4297" w:type="dxa"/>
            <w:vMerge w:val="restart"/>
            <w:vAlign w:val="center"/>
          </w:tcPr>
          <w:p w14:paraId="09D32E91" w14:textId="77777777" w:rsidR="008A2693" w:rsidRPr="0076243D" w:rsidRDefault="008A2693" w:rsidP="004758B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243D">
              <w:rPr>
                <w:rFonts w:ascii="Times New Roman" w:hAnsi="Times New Roman"/>
                <w:b/>
                <w:sz w:val="24"/>
                <w:szCs w:val="24"/>
              </w:rPr>
              <w:t>P. V. P. SIDDHARTHA INSTITUTE OF TECHNOLOGY</w:t>
            </w:r>
          </w:p>
        </w:tc>
        <w:tc>
          <w:tcPr>
            <w:tcW w:w="1418" w:type="dxa"/>
            <w:vAlign w:val="center"/>
          </w:tcPr>
          <w:p w14:paraId="05AE1A91" w14:textId="77777777" w:rsidR="008A2693" w:rsidRPr="0076243D" w:rsidRDefault="008A2693" w:rsidP="004758B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243D">
              <w:rPr>
                <w:rFonts w:ascii="Times New Roman" w:hAnsi="Times New Roman"/>
                <w:b/>
                <w:sz w:val="24"/>
                <w:szCs w:val="24"/>
              </w:rPr>
              <w:t>Regd. No:</w:t>
            </w:r>
          </w:p>
        </w:tc>
        <w:tc>
          <w:tcPr>
            <w:tcW w:w="511" w:type="dxa"/>
            <w:vAlign w:val="center"/>
          </w:tcPr>
          <w:p w14:paraId="033DCE66" w14:textId="77777777" w:rsidR="008A2693" w:rsidRPr="0076243D" w:rsidRDefault="008A2693" w:rsidP="004758BC">
            <w:pPr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2" w:type="dxa"/>
            <w:vAlign w:val="center"/>
          </w:tcPr>
          <w:p w14:paraId="7523C87D" w14:textId="77777777" w:rsidR="008A2693" w:rsidRPr="0076243D" w:rsidRDefault="008A2693" w:rsidP="004758BC">
            <w:pPr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2" w:type="dxa"/>
            <w:vAlign w:val="center"/>
          </w:tcPr>
          <w:p w14:paraId="78CF4E68" w14:textId="77777777" w:rsidR="008A2693" w:rsidRPr="0076243D" w:rsidRDefault="008A2693" w:rsidP="004758BC">
            <w:pPr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14:paraId="43FFEB62" w14:textId="77777777" w:rsidR="008A2693" w:rsidRPr="0076243D" w:rsidRDefault="008A2693" w:rsidP="004758BC">
            <w:pPr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2" w:type="dxa"/>
            <w:vAlign w:val="center"/>
          </w:tcPr>
          <w:p w14:paraId="4BF5F554" w14:textId="77777777" w:rsidR="008A2693" w:rsidRPr="0076243D" w:rsidRDefault="008A2693" w:rsidP="004758BC">
            <w:pPr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1" w:type="dxa"/>
            <w:gridSpan w:val="2"/>
            <w:vAlign w:val="center"/>
          </w:tcPr>
          <w:p w14:paraId="35D1727B" w14:textId="77777777" w:rsidR="008A2693" w:rsidRPr="0076243D" w:rsidRDefault="008A2693" w:rsidP="004758BC">
            <w:pPr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2" w:type="dxa"/>
            <w:vAlign w:val="center"/>
          </w:tcPr>
          <w:p w14:paraId="3F219FCA" w14:textId="77777777" w:rsidR="008A2693" w:rsidRPr="00442840" w:rsidRDefault="008A2693" w:rsidP="004758BC">
            <w:pPr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vAlign w:val="center"/>
          </w:tcPr>
          <w:p w14:paraId="07FBF0B0" w14:textId="77777777" w:rsidR="008A2693" w:rsidRPr="00442840" w:rsidRDefault="008A2693" w:rsidP="004758BC">
            <w:pPr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674D3D6B" w14:textId="77777777" w:rsidR="008A2693" w:rsidRPr="002446CC" w:rsidRDefault="008A2693" w:rsidP="004758BC">
            <w:pPr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193A1587" w14:textId="77777777" w:rsidR="008A2693" w:rsidRPr="002446CC" w:rsidRDefault="008A2693" w:rsidP="004758BC">
            <w:pPr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A2693" w:rsidRPr="002446CC" w14:paraId="3F55CA43" w14:textId="77777777" w:rsidTr="007F71EB">
        <w:trPr>
          <w:cantSplit/>
          <w:trHeight w:val="594"/>
          <w:jc w:val="center"/>
        </w:trPr>
        <w:tc>
          <w:tcPr>
            <w:tcW w:w="4297" w:type="dxa"/>
            <w:vMerge/>
            <w:vAlign w:val="center"/>
          </w:tcPr>
          <w:p w14:paraId="37DF4C73" w14:textId="77777777" w:rsidR="008A2693" w:rsidRPr="0076243D" w:rsidRDefault="008A2693" w:rsidP="004758B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C84B0B8" w14:textId="77777777" w:rsidR="008A2693" w:rsidRPr="003C5D3C" w:rsidRDefault="008A2693" w:rsidP="004758B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5D3C">
              <w:rPr>
                <w:rFonts w:ascii="Times New Roman" w:hAnsi="Times New Roman"/>
                <w:b/>
                <w:sz w:val="20"/>
                <w:szCs w:val="20"/>
              </w:rPr>
              <w:t>YEAR</w:t>
            </w:r>
          </w:p>
        </w:tc>
        <w:tc>
          <w:tcPr>
            <w:tcW w:w="2051" w:type="dxa"/>
            <w:gridSpan w:val="4"/>
            <w:vAlign w:val="center"/>
          </w:tcPr>
          <w:p w14:paraId="597C4D9F" w14:textId="77777777" w:rsidR="008A2693" w:rsidRPr="003C5D3C" w:rsidRDefault="008A2693" w:rsidP="004758B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5D3C">
              <w:rPr>
                <w:rFonts w:ascii="Times New Roman" w:hAnsi="Times New Roman"/>
                <w:b/>
                <w:sz w:val="20"/>
                <w:szCs w:val="20"/>
              </w:rPr>
              <w:t>SEMESTER</w:t>
            </w:r>
          </w:p>
        </w:tc>
        <w:tc>
          <w:tcPr>
            <w:tcW w:w="1609" w:type="dxa"/>
            <w:gridSpan w:val="5"/>
            <w:vAlign w:val="center"/>
          </w:tcPr>
          <w:p w14:paraId="10BAB13E" w14:textId="77777777" w:rsidR="008A2693" w:rsidRPr="003C5D3C" w:rsidRDefault="008A2693" w:rsidP="004758B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5D3C">
              <w:rPr>
                <w:rFonts w:ascii="Times New Roman" w:hAnsi="Times New Roman"/>
                <w:b/>
                <w:sz w:val="20"/>
                <w:szCs w:val="20"/>
              </w:rPr>
              <w:t>Programme</w:t>
            </w:r>
          </w:p>
        </w:tc>
        <w:tc>
          <w:tcPr>
            <w:tcW w:w="1546" w:type="dxa"/>
            <w:gridSpan w:val="3"/>
            <w:vAlign w:val="center"/>
          </w:tcPr>
          <w:p w14:paraId="652E6140" w14:textId="77777777" w:rsidR="008A2693" w:rsidRPr="003C5D3C" w:rsidRDefault="008A2693" w:rsidP="004758B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5D3C">
              <w:rPr>
                <w:rFonts w:ascii="Times New Roman" w:hAnsi="Times New Roman"/>
                <w:b/>
                <w:sz w:val="20"/>
                <w:szCs w:val="20"/>
              </w:rPr>
              <w:t>DURATION</w:t>
            </w:r>
          </w:p>
        </w:tc>
      </w:tr>
      <w:tr w:rsidR="008A2693" w:rsidRPr="002446CC" w14:paraId="0513D271" w14:textId="77777777" w:rsidTr="004758BC">
        <w:trPr>
          <w:trHeight w:val="124"/>
          <w:jc w:val="center"/>
        </w:trPr>
        <w:tc>
          <w:tcPr>
            <w:tcW w:w="4297" w:type="dxa"/>
            <w:vAlign w:val="center"/>
          </w:tcPr>
          <w:p w14:paraId="593D4966" w14:textId="19AD7567" w:rsidR="008A2693" w:rsidRPr="003C5D3C" w:rsidRDefault="008A2693" w:rsidP="004758BC">
            <w:pPr>
              <w:spacing w:before="120" w:after="120" w:line="240" w:lineRule="auto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3C5D3C">
              <w:rPr>
                <w:rFonts w:ascii="Times New Roman" w:hAnsi="Times New Roman"/>
                <w:b/>
                <w:sz w:val="20"/>
                <w:szCs w:val="20"/>
              </w:rPr>
              <w:t>Degree: B. TECH (PVP2</w:t>
            </w:r>
            <w:r w:rsidR="00981EED" w:rsidRPr="003C5D3C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3C5D3C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vAlign w:val="center"/>
          </w:tcPr>
          <w:p w14:paraId="1F35BED3" w14:textId="77777777" w:rsidR="008A2693" w:rsidRPr="003C5D3C" w:rsidRDefault="008A2693" w:rsidP="004758B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5D3C">
              <w:rPr>
                <w:rFonts w:ascii="Times New Roman" w:hAnsi="Times New Roman"/>
                <w:b/>
                <w:sz w:val="20"/>
                <w:szCs w:val="20"/>
              </w:rPr>
              <w:t>II</w:t>
            </w:r>
          </w:p>
        </w:tc>
        <w:tc>
          <w:tcPr>
            <w:tcW w:w="2051" w:type="dxa"/>
            <w:gridSpan w:val="4"/>
            <w:vAlign w:val="center"/>
          </w:tcPr>
          <w:p w14:paraId="6BE6664A" w14:textId="388FCC91" w:rsidR="008A2693" w:rsidRPr="003C5D3C" w:rsidRDefault="008A2693" w:rsidP="004758B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5D3C">
              <w:rPr>
                <w:rFonts w:ascii="Times New Roman" w:hAnsi="Times New Roman"/>
                <w:b/>
                <w:sz w:val="20"/>
                <w:szCs w:val="20"/>
              </w:rPr>
              <w:t>I</w:t>
            </w:r>
          </w:p>
        </w:tc>
        <w:tc>
          <w:tcPr>
            <w:tcW w:w="1609" w:type="dxa"/>
            <w:gridSpan w:val="5"/>
            <w:vAlign w:val="center"/>
          </w:tcPr>
          <w:p w14:paraId="00EF0339" w14:textId="77C2D872" w:rsidR="008A2693" w:rsidRPr="003C5D3C" w:rsidRDefault="008A2693" w:rsidP="004758B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5D3C">
              <w:rPr>
                <w:rFonts w:ascii="Times New Roman" w:hAnsi="Times New Roman"/>
                <w:b/>
                <w:sz w:val="20"/>
                <w:szCs w:val="20"/>
              </w:rPr>
              <w:t>B. Tech – CSE S</w:t>
            </w:r>
            <w:r w:rsidRPr="003C5D3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546" w:type="dxa"/>
            <w:gridSpan w:val="3"/>
            <w:vAlign w:val="center"/>
          </w:tcPr>
          <w:p w14:paraId="6C5B4931" w14:textId="77777777" w:rsidR="008A2693" w:rsidRPr="003C5D3C" w:rsidRDefault="008A2693" w:rsidP="004758B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5D3C">
              <w:rPr>
                <w:rFonts w:ascii="Times New Roman" w:hAnsi="Times New Roman"/>
                <w:b/>
                <w:sz w:val="20"/>
                <w:szCs w:val="20"/>
              </w:rPr>
              <w:t>3 HOURS</w:t>
            </w:r>
          </w:p>
        </w:tc>
      </w:tr>
      <w:tr w:rsidR="008A2693" w:rsidRPr="002446CC" w14:paraId="5168C3B6" w14:textId="77777777" w:rsidTr="004758BC">
        <w:trPr>
          <w:trHeight w:val="124"/>
          <w:jc w:val="center"/>
        </w:trPr>
        <w:tc>
          <w:tcPr>
            <w:tcW w:w="4297" w:type="dxa"/>
            <w:vAlign w:val="center"/>
          </w:tcPr>
          <w:p w14:paraId="647CFECF" w14:textId="3BB0D718" w:rsidR="008A2693" w:rsidRPr="003C5D3C" w:rsidRDefault="008A2693" w:rsidP="004758BC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C5D3C">
              <w:rPr>
                <w:rFonts w:ascii="Times New Roman" w:hAnsi="Times New Roman"/>
                <w:b/>
                <w:sz w:val="20"/>
                <w:szCs w:val="20"/>
              </w:rPr>
              <w:t>Course Code: 2</w:t>
            </w:r>
            <w:r w:rsidRPr="003C5D3C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3C5D3C">
              <w:rPr>
                <w:rFonts w:ascii="Times New Roman" w:hAnsi="Times New Roman"/>
                <w:b/>
                <w:sz w:val="20"/>
                <w:szCs w:val="20"/>
              </w:rPr>
              <w:t>CS</w:t>
            </w:r>
            <w:r w:rsidRPr="003C5D3C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7C64D0" w:rsidRPr="003C5D3C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3C5D3C">
              <w:rPr>
                <w:rFonts w:ascii="Times New Roman" w:hAnsi="Times New Roman"/>
                <w:b/>
                <w:sz w:val="20"/>
                <w:szCs w:val="20"/>
              </w:rPr>
              <w:t>01</w:t>
            </w:r>
            <w:r w:rsidRPr="003C5D3C">
              <w:rPr>
                <w:sz w:val="20"/>
                <w:szCs w:val="20"/>
              </w:rPr>
              <w:tab/>
            </w:r>
          </w:p>
        </w:tc>
        <w:tc>
          <w:tcPr>
            <w:tcW w:w="4435" w:type="dxa"/>
            <w:gridSpan w:val="7"/>
            <w:vAlign w:val="center"/>
          </w:tcPr>
          <w:p w14:paraId="2A482929" w14:textId="224BA574" w:rsidR="008A2693" w:rsidRPr="003C5D3C" w:rsidRDefault="008A2693" w:rsidP="004758BC">
            <w:pPr>
              <w:spacing w:before="120" w:after="120" w:line="240" w:lineRule="auto"/>
              <w:ind w:left="1132" w:hanging="1132"/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  <w:r w:rsidRPr="003C5D3C">
              <w:rPr>
                <w:rFonts w:ascii="Times New Roman" w:hAnsi="Times New Roman"/>
                <w:b/>
                <w:sz w:val="20"/>
                <w:szCs w:val="20"/>
              </w:rPr>
              <w:t>SUBJECT: Advanced Data Structures</w:t>
            </w:r>
            <w:r w:rsidRPr="003C5D3C">
              <w:rPr>
                <w:rFonts w:ascii="Times New Roman" w:hAnsi="Times New Roman"/>
                <w:b/>
                <w:sz w:val="20"/>
                <w:szCs w:val="20"/>
              </w:rPr>
              <w:t xml:space="preserve"> &amp; Algorithm Analysis</w:t>
            </w:r>
            <w:r w:rsidRPr="003C5D3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C5D3C">
              <w:rPr>
                <w:rFonts w:ascii="Times New Roman" w:hAnsi="Times New Roman"/>
                <w:b/>
                <w:sz w:val="20"/>
                <w:szCs w:val="20"/>
              </w:rPr>
              <w:t>L</w:t>
            </w:r>
            <w:r w:rsidRPr="003C5D3C">
              <w:rPr>
                <w:rFonts w:ascii="Times New Roman" w:hAnsi="Times New Roman"/>
                <w:b/>
                <w:sz w:val="20"/>
                <w:szCs w:val="20"/>
              </w:rPr>
              <w:t>ab</w:t>
            </w:r>
          </w:p>
        </w:tc>
        <w:tc>
          <w:tcPr>
            <w:tcW w:w="2189" w:type="dxa"/>
            <w:gridSpan w:val="6"/>
            <w:vAlign w:val="center"/>
          </w:tcPr>
          <w:p w14:paraId="2D5FDB31" w14:textId="17E515DF" w:rsidR="008A2693" w:rsidRPr="003C5D3C" w:rsidRDefault="008A2693" w:rsidP="004758BC">
            <w:pPr>
              <w:pStyle w:val="Heading1"/>
              <w:spacing w:before="120" w:after="120"/>
              <w:jc w:val="center"/>
              <w:rPr>
                <w:sz w:val="20"/>
                <w:szCs w:val="20"/>
              </w:rPr>
            </w:pPr>
            <w:r w:rsidRPr="003C5D3C">
              <w:rPr>
                <w:sz w:val="20"/>
                <w:szCs w:val="20"/>
              </w:rPr>
              <w:t>Internal</w:t>
            </w:r>
            <w:r w:rsidRPr="003C5D3C">
              <w:rPr>
                <w:sz w:val="20"/>
                <w:szCs w:val="20"/>
              </w:rPr>
              <w:t xml:space="preserve"> Lab Examination</w:t>
            </w:r>
          </w:p>
        </w:tc>
      </w:tr>
      <w:tr w:rsidR="008A2693" w:rsidRPr="002446CC" w14:paraId="129E0EB8" w14:textId="77777777" w:rsidTr="004758BC">
        <w:trPr>
          <w:trHeight w:val="124"/>
          <w:jc w:val="center"/>
        </w:trPr>
        <w:tc>
          <w:tcPr>
            <w:tcW w:w="4297" w:type="dxa"/>
            <w:vAlign w:val="center"/>
          </w:tcPr>
          <w:p w14:paraId="3B28FFF3" w14:textId="77777777" w:rsidR="008A2693" w:rsidRPr="003C5D3C" w:rsidRDefault="008A2693" w:rsidP="004758BC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C5D3C">
              <w:rPr>
                <w:rFonts w:ascii="Times New Roman" w:hAnsi="Times New Roman"/>
                <w:b/>
                <w:sz w:val="20"/>
                <w:szCs w:val="20"/>
              </w:rPr>
              <w:t>DEPARTMENT: CSE</w:t>
            </w:r>
          </w:p>
        </w:tc>
        <w:tc>
          <w:tcPr>
            <w:tcW w:w="4435" w:type="dxa"/>
            <w:gridSpan w:val="7"/>
            <w:vAlign w:val="center"/>
          </w:tcPr>
          <w:p w14:paraId="2EEFD728" w14:textId="6EF46DF7" w:rsidR="008A2693" w:rsidRPr="003C5D3C" w:rsidRDefault="008A2693" w:rsidP="004758BC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C5D3C">
              <w:rPr>
                <w:rFonts w:ascii="Times New Roman" w:hAnsi="Times New Roman"/>
                <w:b/>
                <w:sz w:val="20"/>
                <w:szCs w:val="20"/>
              </w:rPr>
              <w:t>DATE OF EXAM: 2</w:t>
            </w:r>
            <w:r w:rsidRPr="003C5D3C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3C5D3C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3C5D3C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  <w:r w:rsidRPr="003C5D3C">
              <w:rPr>
                <w:rFonts w:ascii="Times New Roman" w:hAnsi="Times New Roman"/>
                <w:b/>
                <w:sz w:val="20"/>
                <w:szCs w:val="20"/>
              </w:rPr>
              <w:t>-2024</w:t>
            </w:r>
          </w:p>
        </w:tc>
        <w:tc>
          <w:tcPr>
            <w:tcW w:w="2189" w:type="dxa"/>
            <w:gridSpan w:val="6"/>
            <w:vAlign w:val="center"/>
          </w:tcPr>
          <w:p w14:paraId="421DF71E" w14:textId="46B061E4" w:rsidR="008A2693" w:rsidRPr="003C5D3C" w:rsidRDefault="008A2693" w:rsidP="008A2693">
            <w:pPr>
              <w:spacing w:before="120" w:after="12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3C5D3C">
              <w:rPr>
                <w:rFonts w:ascii="Times New Roman" w:hAnsi="Times New Roman"/>
                <w:b/>
                <w:sz w:val="20"/>
                <w:szCs w:val="20"/>
              </w:rPr>
              <w:t>AC Year: 202</w:t>
            </w:r>
            <w:r w:rsidRPr="003C5D3C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3C5D3C">
              <w:rPr>
                <w:rFonts w:ascii="Times New Roman" w:hAnsi="Times New Roman"/>
                <w:b/>
                <w:sz w:val="20"/>
                <w:szCs w:val="20"/>
              </w:rPr>
              <w:t>-2</w:t>
            </w:r>
            <w:r w:rsidRPr="003C5D3C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8A2693" w:rsidRPr="002446CC" w14:paraId="2764DD10" w14:textId="77777777" w:rsidTr="004758BC">
        <w:trPr>
          <w:trHeight w:val="882"/>
          <w:jc w:val="center"/>
        </w:trPr>
        <w:tc>
          <w:tcPr>
            <w:tcW w:w="8732" w:type="dxa"/>
            <w:gridSpan w:val="8"/>
            <w:vAlign w:val="center"/>
          </w:tcPr>
          <w:p w14:paraId="54A773FF" w14:textId="77777777" w:rsidR="008A2693" w:rsidRPr="0076243D" w:rsidRDefault="008A2693" w:rsidP="004758BC">
            <w:p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43D">
              <w:rPr>
                <w:rFonts w:ascii="Times New Roman" w:hAnsi="Times New Roman"/>
                <w:b/>
                <w:bCs/>
                <w:sz w:val="24"/>
                <w:szCs w:val="24"/>
              </w:rPr>
              <w:t>Instructions</w:t>
            </w:r>
            <w:r w:rsidRPr="0076243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3719DE98" w14:textId="77777777" w:rsidR="008A2693" w:rsidRPr="0076243D" w:rsidRDefault="008A2693" w:rsidP="004758BC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43D">
              <w:rPr>
                <w:rFonts w:ascii="Times New Roman" w:hAnsi="Times New Roman"/>
                <w:sz w:val="24"/>
                <w:szCs w:val="24"/>
              </w:rPr>
              <w:t>Aim, Program/Task Steps and Result statement has to be written for the below question.</w:t>
            </w:r>
          </w:p>
          <w:p w14:paraId="767D48B4" w14:textId="77777777" w:rsidR="008A2693" w:rsidRPr="0076243D" w:rsidRDefault="008A2693" w:rsidP="004758BC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43D">
              <w:rPr>
                <w:rFonts w:ascii="Times New Roman" w:hAnsi="Times New Roman"/>
                <w:sz w:val="24"/>
                <w:szCs w:val="24"/>
              </w:rPr>
              <w:t xml:space="preserve">Write the Program legibly with comments describing each section of it. </w:t>
            </w:r>
          </w:p>
          <w:p w14:paraId="3F5B1947" w14:textId="77777777" w:rsidR="008A2693" w:rsidRPr="0076243D" w:rsidRDefault="008A2693" w:rsidP="004758BC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43D">
              <w:rPr>
                <w:rFonts w:ascii="Times New Roman" w:hAnsi="Times New Roman"/>
                <w:sz w:val="24"/>
                <w:szCs w:val="24"/>
              </w:rPr>
              <w:t>Answer all the questions.</w:t>
            </w:r>
          </w:p>
        </w:tc>
        <w:tc>
          <w:tcPr>
            <w:tcW w:w="2189" w:type="dxa"/>
            <w:gridSpan w:val="6"/>
            <w:vAlign w:val="center"/>
          </w:tcPr>
          <w:p w14:paraId="24E5843F" w14:textId="50E3A4D9" w:rsidR="008A2693" w:rsidRDefault="008A2693" w:rsidP="004758B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96"/>
                <w:szCs w:val="96"/>
              </w:rPr>
            </w:pPr>
            <w:r w:rsidRPr="0076243D">
              <w:rPr>
                <w:rFonts w:ascii="Times New Roman" w:hAnsi="Times New Roman"/>
                <w:b/>
                <w:sz w:val="52"/>
                <w:szCs w:val="52"/>
              </w:rPr>
              <w:t xml:space="preserve">SET: </w:t>
            </w:r>
            <w:r>
              <w:rPr>
                <w:rFonts w:ascii="Times New Roman" w:hAnsi="Times New Roman"/>
                <w:b/>
                <w:sz w:val="96"/>
                <w:szCs w:val="96"/>
              </w:rPr>
              <w:t>1</w:t>
            </w:r>
          </w:p>
          <w:p w14:paraId="140F3B5B" w14:textId="77777777" w:rsidR="008A2693" w:rsidRPr="0076243D" w:rsidRDefault="008A2693" w:rsidP="004758B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52"/>
                <w:szCs w:val="52"/>
              </w:rPr>
            </w:pPr>
            <w:r w:rsidRPr="00512A55">
              <w:rPr>
                <w:sz w:val="24"/>
                <w:szCs w:val="24"/>
              </w:rPr>
              <w:t>CO3-L3</w:t>
            </w:r>
          </w:p>
        </w:tc>
      </w:tr>
      <w:tr w:rsidR="008A2693" w:rsidRPr="002446CC" w14:paraId="055726E9" w14:textId="77777777" w:rsidTr="004758BC">
        <w:trPr>
          <w:trHeight w:val="124"/>
          <w:jc w:val="center"/>
        </w:trPr>
        <w:tc>
          <w:tcPr>
            <w:tcW w:w="10921" w:type="dxa"/>
            <w:gridSpan w:val="14"/>
            <w:vAlign w:val="center"/>
          </w:tcPr>
          <w:p w14:paraId="638181D5" w14:textId="77777777" w:rsidR="008A2693" w:rsidRDefault="008A2693" w:rsidP="004758BC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6243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Program: </w:t>
            </w:r>
          </w:p>
          <w:p w14:paraId="0CC95FB5" w14:textId="735B7F8E" w:rsidR="008A2693" w:rsidRPr="008A2693" w:rsidRDefault="008A2693" w:rsidP="008A2693">
            <w:pPr>
              <w:pStyle w:val="ListParagraph"/>
              <w:numPr>
                <w:ilvl w:val="0"/>
                <w:numId w:val="2"/>
              </w:numPr>
              <w:shd w:val="clear" w:color="auto" w:fill="F7F7F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40" w:lineRule="auto"/>
            </w:pPr>
            <w:r w:rsidRPr="00F52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Write a program to store</w:t>
            </w:r>
            <w:r w:rsidRPr="00A86A31">
              <w:rPr>
                <w:color w:val="000000"/>
                <w:sz w:val="24"/>
                <w:szCs w:val="24"/>
              </w:rPr>
              <w:t xml:space="preserve">  10 employees records in priority queue. Retrieve the employee information </w:t>
            </w:r>
            <w:r>
              <w:rPr>
                <w:color w:val="000000"/>
                <w:sz w:val="24"/>
                <w:szCs w:val="24"/>
              </w:rPr>
              <w:t xml:space="preserve">   </w:t>
            </w:r>
            <w:r w:rsidRPr="00A86A31">
              <w:rPr>
                <w:color w:val="000000"/>
                <w:sz w:val="24"/>
                <w:szCs w:val="24"/>
              </w:rPr>
              <w:t>based on their ages in increasing order.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86A31">
              <w:rPr>
                <w:color w:val="000000"/>
                <w:sz w:val="24"/>
                <w:szCs w:val="24"/>
              </w:rPr>
              <w:t>The employee record should maintain fields like EMPID ,Ename ,Designation,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86A31">
              <w:rPr>
                <w:color w:val="000000"/>
                <w:sz w:val="24"/>
                <w:szCs w:val="24"/>
              </w:rPr>
              <w:t>Age,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86A31">
              <w:rPr>
                <w:color w:val="000000"/>
                <w:sz w:val="24"/>
                <w:szCs w:val="24"/>
              </w:rPr>
              <w:t>Height.</w:t>
            </w:r>
            <w:r w:rsidRPr="0076243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1CFD7EF2" w14:textId="167EA80C" w:rsidR="008A2693" w:rsidRDefault="008A2693" w:rsidP="008A2693">
            <w:pPr>
              <w:pStyle w:val="ListParagraph"/>
              <w:numPr>
                <w:ilvl w:val="0"/>
                <w:numId w:val="2"/>
              </w:numPr>
              <w:shd w:val="clear" w:color="auto" w:fill="F7F7F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40" w:lineRule="auto"/>
            </w:pPr>
            <w:r w:rsidRPr="00941D4D">
              <w:rPr>
                <w:rFonts w:ascii="Times New Roman" w:hAnsi="Times New Roman" w:cs="Times New Roman"/>
                <w:color w:val="273239"/>
                <w:spacing w:val="2"/>
                <w:bdr w:val="none" w:sz="0" w:space="0" w:color="auto" w:frame="1"/>
                <w:shd w:val="clear" w:color="auto" w:fill="FFFFFF"/>
              </w:rPr>
              <w:t>Implement simple find and union algorithm</w:t>
            </w:r>
            <w:r>
              <w:rPr>
                <w:rFonts w:ascii="Times New Roman" w:hAnsi="Times New Roman" w:cs="Times New Roman"/>
                <w:color w:val="273239"/>
                <w:spacing w:val="2"/>
                <w:bdr w:val="none" w:sz="0" w:space="0" w:color="auto" w:frame="1"/>
                <w:shd w:val="clear" w:color="auto" w:fill="FFFFFF"/>
              </w:rPr>
              <w:t xml:space="preserve"> </w:t>
            </w:r>
            <w:r w:rsidR="007F71EB">
              <w:rPr>
                <w:rFonts w:ascii="Times New Roman" w:hAnsi="Times New Roman" w:cs="Times New Roman"/>
                <w:color w:val="273239"/>
                <w:spacing w:val="2"/>
                <w:bdr w:val="none" w:sz="0" w:space="0" w:color="auto" w:frame="1"/>
                <w:shd w:val="clear" w:color="auto" w:fill="FFFFFF"/>
              </w:rPr>
              <w:t xml:space="preserve">to find </w:t>
            </w:r>
            <w:r>
              <w:rPr>
                <w:rFonts w:ascii="Times New Roman" w:hAnsi="Times New Roman" w:cs="Times New Roman"/>
                <w:color w:val="273239"/>
                <w:spacing w:val="2"/>
                <w:bdr w:val="none" w:sz="0" w:space="0" w:color="auto" w:frame="1"/>
                <w:shd w:val="clear" w:color="auto" w:fill="FFFFFF"/>
              </w:rPr>
              <w:t xml:space="preserve"> the </w:t>
            </w:r>
            <w:r w:rsidR="007F71EB">
              <w:rPr>
                <w:rFonts w:ascii="Times New Roman" w:hAnsi="Times New Roman" w:cs="Times New Roman"/>
                <w:color w:val="273239"/>
                <w:spacing w:val="2"/>
                <w:bdr w:val="none" w:sz="0" w:space="0" w:color="auto" w:frame="1"/>
                <w:shd w:val="clear" w:color="auto" w:fill="FFFFFF"/>
              </w:rPr>
              <w:t>even and odd disjoint sets between 1 to 20 natural           numbers.</w:t>
            </w:r>
          </w:p>
          <w:p w14:paraId="43FBDC8F" w14:textId="77777777" w:rsidR="008A2693" w:rsidRPr="00094AB7" w:rsidRDefault="008A2693" w:rsidP="004758BC">
            <w:pPr>
              <w:pStyle w:val="ListParagraph"/>
              <w:spacing w:before="120" w:after="120" w:line="240" w:lineRule="auto"/>
              <w:ind w:left="53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0494134" w14:textId="77777777" w:rsidR="008A2693" w:rsidRPr="0076243D" w:rsidRDefault="008A2693" w:rsidP="004758BC">
            <w:pPr>
              <w:spacing w:before="120" w:after="12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6243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7F71EB" w:rsidRPr="002446CC" w14:paraId="17D117B7" w14:textId="77777777" w:rsidTr="004758BC">
        <w:trPr>
          <w:trHeight w:val="124"/>
          <w:jc w:val="center"/>
        </w:trPr>
        <w:tc>
          <w:tcPr>
            <w:tcW w:w="10921" w:type="dxa"/>
            <w:gridSpan w:val="14"/>
            <w:vAlign w:val="center"/>
          </w:tcPr>
          <w:p w14:paraId="4B87793C" w14:textId="77777777" w:rsidR="007F71EB" w:rsidRDefault="007F71EB" w:rsidP="007F71EB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76243D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Testing:</w:t>
            </w:r>
          </w:p>
          <w:p w14:paraId="2742BDA7" w14:textId="77777777" w:rsidR="007F71EB" w:rsidRPr="00F52533" w:rsidRDefault="007F71EB" w:rsidP="007F71EB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2533">
              <w:rPr>
                <w:rFonts w:ascii="Times New Roman" w:hAnsi="Times New Roman"/>
                <w:sz w:val="24"/>
                <w:szCs w:val="24"/>
              </w:rPr>
              <w:t>Enter details for Employee 1: Employee ID: 1 Name: aa Designation: ass  Age: 46  Height: 5.4</w:t>
            </w:r>
          </w:p>
          <w:p w14:paraId="467274C0" w14:textId="77777777" w:rsidR="007F71EB" w:rsidRPr="00F52533" w:rsidRDefault="007F71EB" w:rsidP="007F71EB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2533">
              <w:rPr>
                <w:rFonts w:ascii="Times New Roman" w:hAnsi="Times New Roman"/>
                <w:sz w:val="24"/>
                <w:szCs w:val="24"/>
              </w:rPr>
              <w:t>Enter details for Employee 2: Employee ID: 2 Name: bb Designation: ass Age: 56 Height: 5.5</w:t>
            </w:r>
          </w:p>
          <w:p w14:paraId="2FF5D5B9" w14:textId="77777777" w:rsidR="007F71EB" w:rsidRPr="00F52533" w:rsidRDefault="007F71EB" w:rsidP="007F71EB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2533">
              <w:rPr>
                <w:rFonts w:ascii="Times New Roman" w:hAnsi="Times New Roman"/>
                <w:sz w:val="24"/>
                <w:szCs w:val="24"/>
              </w:rPr>
              <w:t>Employee information based on ages in increasing order:</w:t>
            </w:r>
          </w:p>
          <w:p w14:paraId="0514EA3C" w14:textId="77777777" w:rsidR="007F71EB" w:rsidRPr="00F52533" w:rsidRDefault="007F71EB" w:rsidP="007F71EB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2533">
              <w:rPr>
                <w:rFonts w:ascii="Times New Roman" w:hAnsi="Times New Roman"/>
                <w:sz w:val="24"/>
                <w:szCs w:val="24"/>
              </w:rPr>
              <w:t>Employee ID: 1, Name: aa, Designation: ass, Age: 46, Height: 5.4</w:t>
            </w:r>
          </w:p>
          <w:p w14:paraId="4F4EA9B3" w14:textId="0E6AB2FA" w:rsidR="007F71EB" w:rsidRPr="0076243D" w:rsidRDefault="007F71EB" w:rsidP="007F71EB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52533">
              <w:rPr>
                <w:rFonts w:ascii="Times New Roman" w:hAnsi="Times New Roman"/>
                <w:sz w:val="24"/>
                <w:szCs w:val="24"/>
              </w:rPr>
              <w:t>Employee ID: 2, Name: bb, Designation: ass, Age: 56, Height: 5.5</w:t>
            </w:r>
          </w:p>
        </w:tc>
      </w:tr>
    </w:tbl>
    <w:p w14:paraId="6D44F761" w14:textId="77777777" w:rsidR="008A2693" w:rsidRDefault="008A2693"/>
    <w:p w14:paraId="6535434B" w14:textId="77777777" w:rsidR="007F71EB" w:rsidRDefault="007F71EB"/>
    <w:p w14:paraId="4DB0E616" w14:textId="77777777" w:rsidR="007F71EB" w:rsidRDefault="007F71EB"/>
    <w:p w14:paraId="078E7753" w14:textId="77777777" w:rsidR="007F71EB" w:rsidRDefault="007F71EB"/>
    <w:p w14:paraId="1426788D" w14:textId="77777777" w:rsidR="007F71EB" w:rsidRDefault="007F71EB"/>
    <w:tbl>
      <w:tblPr>
        <w:tblW w:w="10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7"/>
        <w:gridCol w:w="1418"/>
        <w:gridCol w:w="511"/>
        <w:gridCol w:w="512"/>
        <w:gridCol w:w="512"/>
        <w:gridCol w:w="516"/>
        <w:gridCol w:w="512"/>
        <w:gridCol w:w="454"/>
        <w:gridCol w:w="57"/>
        <w:gridCol w:w="512"/>
        <w:gridCol w:w="74"/>
        <w:gridCol w:w="438"/>
        <w:gridCol w:w="506"/>
        <w:gridCol w:w="602"/>
      </w:tblGrid>
      <w:tr w:rsidR="00623646" w:rsidRPr="002446CC" w14:paraId="7F1B34A6" w14:textId="77777777" w:rsidTr="004758BC">
        <w:trPr>
          <w:cantSplit/>
          <w:trHeight w:val="124"/>
          <w:jc w:val="center"/>
        </w:trPr>
        <w:tc>
          <w:tcPr>
            <w:tcW w:w="4297" w:type="dxa"/>
            <w:vMerge w:val="restart"/>
            <w:vAlign w:val="center"/>
          </w:tcPr>
          <w:p w14:paraId="0CA62059" w14:textId="77777777" w:rsidR="00623646" w:rsidRPr="00CE193D" w:rsidRDefault="00623646" w:rsidP="004758B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P. V. P. SIDDHARTHA INSTITUTE OF TECHNOLOGY</w:t>
            </w:r>
          </w:p>
        </w:tc>
        <w:tc>
          <w:tcPr>
            <w:tcW w:w="1418" w:type="dxa"/>
            <w:vAlign w:val="center"/>
          </w:tcPr>
          <w:p w14:paraId="5C33AFCD" w14:textId="77777777" w:rsidR="00623646" w:rsidRPr="00CE193D" w:rsidRDefault="00623646" w:rsidP="004758B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Regd. No:</w:t>
            </w:r>
          </w:p>
        </w:tc>
        <w:tc>
          <w:tcPr>
            <w:tcW w:w="511" w:type="dxa"/>
            <w:vAlign w:val="center"/>
          </w:tcPr>
          <w:p w14:paraId="45EC3186" w14:textId="77777777" w:rsidR="00623646" w:rsidRPr="00CE193D" w:rsidRDefault="00623646" w:rsidP="004758BC">
            <w:pPr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12" w:type="dxa"/>
            <w:vAlign w:val="center"/>
          </w:tcPr>
          <w:p w14:paraId="1134CAA8" w14:textId="77777777" w:rsidR="00623646" w:rsidRPr="00CE193D" w:rsidRDefault="00623646" w:rsidP="004758BC">
            <w:pPr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12" w:type="dxa"/>
            <w:vAlign w:val="center"/>
          </w:tcPr>
          <w:p w14:paraId="314F54DE" w14:textId="77777777" w:rsidR="00623646" w:rsidRPr="00CE193D" w:rsidRDefault="00623646" w:rsidP="004758BC">
            <w:pPr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14:paraId="4B778737" w14:textId="77777777" w:rsidR="00623646" w:rsidRPr="00CE193D" w:rsidRDefault="00623646" w:rsidP="004758BC">
            <w:pPr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12" w:type="dxa"/>
            <w:vAlign w:val="center"/>
          </w:tcPr>
          <w:p w14:paraId="438B1628" w14:textId="77777777" w:rsidR="00623646" w:rsidRPr="00CE193D" w:rsidRDefault="00623646" w:rsidP="004758BC">
            <w:pPr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vAlign w:val="center"/>
          </w:tcPr>
          <w:p w14:paraId="49DDD9D1" w14:textId="77777777" w:rsidR="00623646" w:rsidRPr="00CE193D" w:rsidRDefault="00623646" w:rsidP="004758BC">
            <w:pPr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12" w:type="dxa"/>
            <w:vAlign w:val="center"/>
          </w:tcPr>
          <w:p w14:paraId="5EFA063C" w14:textId="77777777" w:rsidR="00623646" w:rsidRPr="00442840" w:rsidRDefault="00623646" w:rsidP="004758BC">
            <w:pPr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vAlign w:val="center"/>
          </w:tcPr>
          <w:p w14:paraId="38CE076F" w14:textId="77777777" w:rsidR="00623646" w:rsidRPr="00442840" w:rsidRDefault="00623646" w:rsidP="004758BC">
            <w:pPr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53000CC8" w14:textId="77777777" w:rsidR="00623646" w:rsidRPr="002446CC" w:rsidRDefault="00623646" w:rsidP="004758BC">
            <w:pPr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43F73E3B" w14:textId="77777777" w:rsidR="00623646" w:rsidRPr="002446CC" w:rsidRDefault="00623646" w:rsidP="004758BC">
            <w:pPr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623646" w:rsidRPr="002446CC" w14:paraId="648FBFFD" w14:textId="77777777" w:rsidTr="004758BC">
        <w:trPr>
          <w:cantSplit/>
          <w:trHeight w:val="124"/>
          <w:jc w:val="center"/>
        </w:trPr>
        <w:tc>
          <w:tcPr>
            <w:tcW w:w="4297" w:type="dxa"/>
            <w:vMerge/>
            <w:vAlign w:val="center"/>
          </w:tcPr>
          <w:p w14:paraId="51BFAEA1" w14:textId="77777777" w:rsidR="00623646" w:rsidRPr="00CE193D" w:rsidRDefault="00623646" w:rsidP="004758B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19B26BD" w14:textId="77777777" w:rsidR="00623646" w:rsidRPr="00CE193D" w:rsidRDefault="00623646" w:rsidP="004758B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YEAR</w:t>
            </w:r>
          </w:p>
        </w:tc>
        <w:tc>
          <w:tcPr>
            <w:tcW w:w="2051" w:type="dxa"/>
            <w:gridSpan w:val="4"/>
            <w:vAlign w:val="center"/>
          </w:tcPr>
          <w:p w14:paraId="7829E8BD" w14:textId="77777777" w:rsidR="00623646" w:rsidRPr="00CE193D" w:rsidRDefault="00623646" w:rsidP="004758B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SEMESTER</w:t>
            </w:r>
          </w:p>
        </w:tc>
        <w:tc>
          <w:tcPr>
            <w:tcW w:w="1609" w:type="dxa"/>
            <w:gridSpan w:val="5"/>
            <w:vAlign w:val="center"/>
          </w:tcPr>
          <w:p w14:paraId="7AD290D2" w14:textId="77777777" w:rsidR="00623646" w:rsidRPr="00CE193D" w:rsidRDefault="00623646" w:rsidP="004758B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Programme</w:t>
            </w:r>
          </w:p>
        </w:tc>
        <w:tc>
          <w:tcPr>
            <w:tcW w:w="1546" w:type="dxa"/>
            <w:gridSpan w:val="3"/>
            <w:vAlign w:val="center"/>
          </w:tcPr>
          <w:p w14:paraId="7B0AB35C" w14:textId="77777777" w:rsidR="00623646" w:rsidRPr="00CE193D" w:rsidRDefault="00623646" w:rsidP="004758B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DURATION</w:t>
            </w:r>
          </w:p>
        </w:tc>
      </w:tr>
      <w:tr w:rsidR="00623646" w:rsidRPr="002446CC" w14:paraId="46E8087D" w14:textId="77777777" w:rsidTr="004758BC">
        <w:trPr>
          <w:trHeight w:val="124"/>
          <w:jc w:val="center"/>
        </w:trPr>
        <w:tc>
          <w:tcPr>
            <w:tcW w:w="4297" w:type="dxa"/>
            <w:vAlign w:val="center"/>
          </w:tcPr>
          <w:p w14:paraId="79C53894" w14:textId="231FFC29" w:rsidR="00623646" w:rsidRPr="00CE193D" w:rsidRDefault="00623646" w:rsidP="004758BC">
            <w:pPr>
              <w:spacing w:before="120" w:after="120" w:line="240" w:lineRule="auto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Degree: B. TECH (PVP2</w:t>
            </w:r>
            <w:r w:rsidR="00981EED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vAlign w:val="center"/>
          </w:tcPr>
          <w:p w14:paraId="1E1886A5" w14:textId="77777777" w:rsidR="00623646" w:rsidRPr="003C5D3C" w:rsidRDefault="00623646" w:rsidP="004758B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5D3C">
              <w:rPr>
                <w:rFonts w:ascii="Times New Roman" w:hAnsi="Times New Roman"/>
                <w:b/>
                <w:sz w:val="20"/>
                <w:szCs w:val="20"/>
              </w:rPr>
              <w:t>II</w:t>
            </w:r>
          </w:p>
        </w:tc>
        <w:tc>
          <w:tcPr>
            <w:tcW w:w="2051" w:type="dxa"/>
            <w:gridSpan w:val="4"/>
            <w:vAlign w:val="center"/>
          </w:tcPr>
          <w:p w14:paraId="2DF22B9A" w14:textId="7345107D" w:rsidR="00623646" w:rsidRPr="003C5D3C" w:rsidRDefault="00623646" w:rsidP="004758B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5D3C">
              <w:rPr>
                <w:rFonts w:ascii="Times New Roman" w:hAnsi="Times New Roman"/>
                <w:b/>
                <w:sz w:val="20"/>
                <w:szCs w:val="20"/>
              </w:rPr>
              <w:t xml:space="preserve">I </w:t>
            </w:r>
          </w:p>
        </w:tc>
        <w:tc>
          <w:tcPr>
            <w:tcW w:w="1609" w:type="dxa"/>
            <w:gridSpan w:val="5"/>
            <w:vAlign w:val="center"/>
          </w:tcPr>
          <w:p w14:paraId="3E7F8D9C" w14:textId="77777777" w:rsidR="00623646" w:rsidRPr="003C5D3C" w:rsidRDefault="00623646" w:rsidP="004758B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5D3C">
              <w:rPr>
                <w:rFonts w:ascii="Times New Roman" w:hAnsi="Times New Roman"/>
                <w:b/>
                <w:sz w:val="20"/>
                <w:szCs w:val="20"/>
              </w:rPr>
              <w:t>B. Tech – CSE S3</w:t>
            </w:r>
          </w:p>
        </w:tc>
        <w:tc>
          <w:tcPr>
            <w:tcW w:w="1546" w:type="dxa"/>
            <w:gridSpan w:val="3"/>
            <w:vAlign w:val="center"/>
          </w:tcPr>
          <w:p w14:paraId="3E686B45" w14:textId="77777777" w:rsidR="00623646" w:rsidRPr="003C5D3C" w:rsidRDefault="00623646" w:rsidP="004758B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5D3C">
              <w:rPr>
                <w:rFonts w:ascii="Times New Roman" w:hAnsi="Times New Roman"/>
                <w:b/>
                <w:sz w:val="20"/>
                <w:szCs w:val="20"/>
              </w:rPr>
              <w:t>3 HOURS</w:t>
            </w:r>
          </w:p>
        </w:tc>
      </w:tr>
      <w:tr w:rsidR="00623646" w:rsidRPr="002446CC" w14:paraId="02FC5994" w14:textId="77777777" w:rsidTr="004758BC">
        <w:trPr>
          <w:trHeight w:val="124"/>
          <w:jc w:val="center"/>
        </w:trPr>
        <w:tc>
          <w:tcPr>
            <w:tcW w:w="4297" w:type="dxa"/>
            <w:vAlign w:val="center"/>
          </w:tcPr>
          <w:p w14:paraId="4E9A75C1" w14:textId="55F1B15B" w:rsidR="00623646" w:rsidRPr="00CE193D" w:rsidRDefault="00623646" w:rsidP="004758BC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Course Code: 2</w:t>
            </w:r>
            <w:r w:rsidR="00981EED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CS3</w:t>
            </w:r>
            <w:r w:rsidR="00981EED">
              <w:rPr>
                <w:rFonts w:ascii="Times New Roman" w:hAnsi="Times New Roman"/>
                <w:b/>
                <w:sz w:val="20"/>
                <w:szCs w:val="20"/>
              </w:rPr>
              <w:t>301</w:t>
            </w:r>
            <w:r w:rsidRPr="00CE193D">
              <w:rPr>
                <w:sz w:val="20"/>
                <w:szCs w:val="20"/>
              </w:rPr>
              <w:tab/>
            </w:r>
          </w:p>
        </w:tc>
        <w:tc>
          <w:tcPr>
            <w:tcW w:w="4435" w:type="dxa"/>
            <w:gridSpan w:val="7"/>
            <w:vAlign w:val="center"/>
          </w:tcPr>
          <w:p w14:paraId="16A45EDB" w14:textId="726934F8" w:rsidR="00623646" w:rsidRPr="00CE193D" w:rsidRDefault="00623646" w:rsidP="004758BC">
            <w:pPr>
              <w:spacing w:before="120" w:after="120" w:line="240" w:lineRule="auto"/>
              <w:ind w:left="1132" w:hanging="1132"/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 xml:space="preserve">SUBJECT: </w:t>
            </w:r>
            <w:r w:rsidR="00981EED" w:rsidRPr="0076243D">
              <w:rPr>
                <w:rFonts w:ascii="Times New Roman" w:hAnsi="Times New Roman"/>
                <w:b/>
                <w:sz w:val="24"/>
                <w:szCs w:val="24"/>
              </w:rPr>
              <w:t>Advanced Data Structures</w:t>
            </w:r>
            <w:r w:rsidR="00981EED">
              <w:rPr>
                <w:rFonts w:ascii="Times New Roman" w:hAnsi="Times New Roman"/>
                <w:b/>
                <w:sz w:val="24"/>
                <w:szCs w:val="24"/>
              </w:rPr>
              <w:t xml:space="preserve"> &amp; Algorithm Analysis</w:t>
            </w:r>
            <w:r w:rsidR="00981EED" w:rsidRPr="0076243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81EED">
              <w:rPr>
                <w:rFonts w:ascii="Times New Roman" w:hAnsi="Times New Roman"/>
                <w:b/>
                <w:sz w:val="24"/>
                <w:szCs w:val="24"/>
              </w:rPr>
              <w:t>L</w:t>
            </w:r>
            <w:r w:rsidR="00981EED" w:rsidRPr="0076243D">
              <w:rPr>
                <w:rFonts w:ascii="Times New Roman" w:hAnsi="Times New Roman"/>
                <w:b/>
                <w:sz w:val="24"/>
                <w:szCs w:val="24"/>
              </w:rPr>
              <w:t>ab</w:t>
            </w:r>
          </w:p>
        </w:tc>
        <w:tc>
          <w:tcPr>
            <w:tcW w:w="2189" w:type="dxa"/>
            <w:gridSpan w:val="6"/>
            <w:vAlign w:val="center"/>
          </w:tcPr>
          <w:p w14:paraId="3AD7C70F" w14:textId="342DC434" w:rsidR="00623646" w:rsidRPr="00CE193D" w:rsidRDefault="00981EED" w:rsidP="004758BC">
            <w:pPr>
              <w:pStyle w:val="Heading1"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</w:t>
            </w:r>
            <w:r w:rsidR="00623646" w:rsidRPr="00CE193D">
              <w:rPr>
                <w:sz w:val="20"/>
                <w:szCs w:val="20"/>
              </w:rPr>
              <w:t>ternal Lab Examination</w:t>
            </w:r>
          </w:p>
        </w:tc>
      </w:tr>
      <w:tr w:rsidR="00623646" w:rsidRPr="002446CC" w14:paraId="0A961FA5" w14:textId="77777777" w:rsidTr="004758BC">
        <w:trPr>
          <w:trHeight w:val="124"/>
          <w:jc w:val="center"/>
        </w:trPr>
        <w:tc>
          <w:tcPr>
            <w:tcW w:w="4297" w:type="dxa"/>
            <w:vAlign w:val="center"/>
          </w:tcPr>
          <w:p w14:paraId="26052F0D" w14:textId="77777777" w:rsidR="00623646" w:rsidRPr="00CE193D" w:rsidRDefault="00623646" w:rsidP="004758BC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DEPARTMENT: CSE</w:t>
            </w:r>
          </w:p>
        </w:tc>
        <w:tc>
          <w:tcPr>
            <w:tcW w:w="4435" w:type="dxa"/>
            <w:gridSpan w:val="7"/>
            <w:vAlign w:val="center"/>
          </w:tcPr>
          <w:p w14:paraId="2FEAC69D" w14:textId="7B00C497" w:rsidR="00623646" w:rsidRPr="00CE193D" w:rsidRDefault="00623646" w:rsidP="004758BC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DATE OF EXAM: 2</w:t>
            </w:r>
            <w:r w:rsidR="00981EED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="00981EED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-2024</w:t>
            </w:r>
          </w:p>
        </w:tc>
        <w:tc>
          <w:tcPr>
            <w:tcW w:w="2189" w:type="dxa"/>
            <w:gridSpan w:val="6"/>
            <w:vAlign w:val="center"/>
          </w:tcPr>
          <w:p w14:paraId="5CD24B0D" w14:textId="37B9F050" w:rsidR="00623646" w:rsidRPr="00CE193D" w:rsidRDefault="00623646" w:rsidP="004758B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AC Year: 202</w:t>
            </w:r>
            <w:r w:rsidR="00981EED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-2</w:t>
            </w:r>
            <w:r w:rsidR="00981EED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623646" w:rsidRPr="002446CC" w14:paraId="60800180" w14:textId="77777777" w:rsidTr="004758BC">
        <w:trPr>
          <w:trHeight w:val="882"/>
          <w:jc w:val="center"/>
        </w:trPr>
        <w:tc>
          <w:tcPr>
            <w:tcW w:w="8732" w:type="dxa"/>
            <w:gridSpan w:val="8"/>
            <w:vAlign w:val="center"/>
          </w:tcPr>
          <w:p w14:paraId="3C48C253" w14:textId="77777777" w:rsidR="00623646" w:rsidRPr="00CE193D" w:rsidRDefault="00623646" w:rsidP="004758BC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bCs/>
                <w:sz w:val="20"/>
                <w:szCs w:val="20"/>
              </w:rPr>
              <w:t>Instructions</w:t>
            </w:r>
            <w:r w:rsidRPr="00CE193D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4E53CBA2" w14:textId="77777777" w:rsidR="00623646" w:rsidRPr="00CE193D" w:rsidRDefault="00623646" w:rsidP="004758BC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193D">
              <w:rPr>
                <w:rFonts w:ascii="Times New Roman" w:hAnsi="Times New Roman"/>
                <w:sz w:val="20"/>
                <w:szCs w:val="20"/>
              </w:rPr>
              <w:t>Aim, Program/Task Steps and Result statement has to be written for the below question.</w:t>
            </w:r>
          </w:p>
          <w:p w14:paraId="7FB7EBC0" w14:textId="77777777" w:rsidR="00623646" w:rsidRPr="00CE193D" w:rsidRDefault="00623646" w:rsidP="004758BC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193D">
              <w:rPr>
                <w:rFonts w:ascii="Times New Roman" w:hAnsi="Times New Roman"/>
                <w:sz w:val="20"/>
                <w:szCs w:val="20"/>
              </w:rPr>
              <w:t xml:space="preserve">Write the Program legibly with comments describing each section of it. </w:t>
            </w:r>
          </w:p>
          <w:p w14:paraId="4DDC2627" w14:textId="77777777" w:rsidR="00623646" w:rsidRPr="00CE193D" w:rsidRDefault="00623646" w:rsidP="004758BC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193D">
              <w:rPr>
                <w:rFonts w:ascii="Times New Roman" w:hAnsi="Times New Roman"/>
                <w:sz w:val="20"/>
                <w:szCs w:val="20"/>
              </w:rPr>
              <w:t>Answer all the questions.</w:t>
            </w:r>
          </w:p>
        </w:tc>
        <w:tc>
          <w:tcPr>
            <w:tcW w:w="2189" w:type="dxa"/>
            <w:gridSpan w:val="6"/>
            <w:vAlign w:val="center"/>
          </w:tcPr>
          <w:p w14:paraId="11B07452" w14:textId="61B8FAD6" w:rsidR="00623646" w:rsidRDefault="00623646" w:rsidP="004758B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96"/>
                <w:szCs w:val="96"/>
              </w:rPr>
            </w:pPr>
            <w:r w:rsidRPr="0076243D">
              <w:rPr>
                <w:rFonts w:ascii="Times New Roman" w:hAnsi="Times New Roman"/>
                <w:b/>
                <w:sz w:val="52"/>
                <w:szCs w:val="52"/>
              </w:rPr>
              <w:t xml:space="preserve">SET: </w:t>
            </w:r>
            <w:r w:rsidR="000D338A">
              <w:rPr>
                <w:rFonts w:ascii="Times New Roman" w:hAnsi="Times New Roman"/>
                <w:b/>
                <w:sz w:val="96"/>
                <w:szCs w:val="96"/>
              </w:rPr>
              <w:t>2</w:t>
            </w:r>
          </w:p>
          <w:p w14:paraId="396B3293" w14:textId="77777777" w:rsidR="00623646" w:rsidRPr="0076243D" w:rsidRDefault="00623646" w:rsidP="004758B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52"/>
                <w:szCs w:val="52"/>
              </w:rPr>
            </w:pPr>
            <w:r w:rsidRPr="00512A55">
              <w:rPr>
                <w:sz w:val="24"/>
                <w:szCs w:val="24"/>
              </w:rPr>
              <w:t>CO</w:t>
            </w:r>
            <w:r>
              <w:rPr>
                <w:sz w:val="24"/>
                <w:szCs w:val="24"/>
              </w:rPr>
              <w:t>2</w:t>
            </w:r>
            <w:r w:rsidRPr="00512A55">
              <w:rPr>
                <w:sz w:val="24"/>
                <w:szCs w:val="24"/>
              </w:rPr>
              <w:t>-L3</w:t>
            </w:r>
            <w:r>
              <w:rPr>
                <w:sz w:val="24"/>
                <w:szCs w:val="24"/>
              </w:rPr>
              <w:t xml:space="preserve">, </w:t>
            </w:r>
          </w:p>
        </w:tc>
      </w:tr>
      <w:tr w:rsidR="00623646" w:rsidRPr="002446CC" w14:paraId="12908E79" w14:textId="77777777" w:rsidTr="004758BC">
        <w:trPr>
          <w:trHeight w:val="124"/>
          <w:jc w:val="center"/>
        </w:trPr>
        <w:tc>
          <w:tcPr>
            <w:tcW w:w="10921" w:type="dxa"/>
            <w:gridSpan w:val="14"/>
            <w:vAlign w:val="center"/>
          </w:tcPr>
          <w:p w14:paraId="29C66C02" w14:textId="77777777" w:rsidR="00623646" w:rsidRDefault="00623646" w:rsidP="004758BC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6243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Program: </w:t>
            </w:r>
          </w:p>
          <w:p w14:paraId="3C2A60C5" w14:textId="77F364B9" w:rsidR="00623646" w:rsidRDefault="00623646" w:rsidP="00623646">
            <w:pPr>
              <w:pStyle w:val="ListParagraph"/>
              <w:numPr>
                <w:ilvl w:val="0"/>
                <w:numId w:val="3"/>
              </w:numPr>
              <w:spacing w:after="160" w:line="259" w:lineRule="auto"/>
            </w:pPr>
            <w:r>
              <w:t xml:space="preserve">Implement </w:t>
            </w:r>
            <w:r w:rsidRPr="00094AB7">
              <w:rPr>
                <w:rFonts w:ascii="Times New Roman" w:hAnsi="Times New Roman" w:cs="Times New Roman"/>
                <w:b/>
                <w:bCs/>
                <w:color w:val="1F1F1F"/>
              </w:rPr>
              <w:t xml:space="preserve"> </w:t>
            </w:r>
            <w:r>
              <w:t xml:space="preserve">all pairs  shortest path </w:t>
            </w:r>
            <w:r w:rsidRPr="00941D4D">
              <w:t xml:space="preserve"> algorithm for the given graph</w:t>
            </w:r>
            <w:r w:rsidR="00A52A18">
              <w:t xml:space="preserve"> using Dynamic programming </w:t>
            </w:r>
            <w:r w:rsidR="0049301C">
              <w:t>approach</w:t>
            </w:r>
            <w:r>
              <w:t>. Starting with  source vertex  1.</w:t>
            </w:r>
          </w:p>
          <w:p w14:paraId="40CF2974" w14:textId="77777777" w:rsidR="00623646" w:rsidRDefault="00623646" w:rsidP="004758BC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E76E2C7" wp14:editId="71E6CF1F">
                  <wp:extent cx="2578100" cy="1778000"/>
                  <wp:effectExtent l="0" t="0" r="0" b="0"/>
                  <wp:docPr id="5704695" name="Picture 1" descr="Floyd Warshalls Algorith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loyd Warshalls Algorith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8100" cy="177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DCCC25" w14:textId="7DB31941" w:rsidR="00623646" w:rsidRPr="0076243D" w:rsidRDefault="00623646" w:rsidP="004758BC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</w:tc>
      </w:tr>
    </w:tbl>
    <w:p w14:paraId="3E81CC02" w14:textId="77777777" w:rsidR="007F71EB" w:rsidRDefault="007F71EB"/>
    <w:p w14:paraId="7CED5389" w14:textId="77777777" w:rsidR="007F71EB" w:rsidRDefault="007F71EB"/>
    <w:p w14:paraId="614073BF" w14:textId="77777777" w:rsidR="0049301C" w:rsidRDefault="0049301C"/>
    <w:p w14:paraId="628335DD" w14:textId="77777777" w:rsidR="0049301C" w:rsidRDefault="0049301C"/>
    <w:p w14:paraId="29B6DBD4" w14:textId="77777777" w:rsidR="007F71EB" w:rsidRDefault="007F71EB"/>
    <w:p w14:paraId="3A5DD2AD" w14:textId="77777777" w:rsidR="007F71EB" w:rsidRDefault="007F71EB"/>
    <w:tbl>
      <w:tblPr>
        <w:tblW w:w="10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7"/>
        <w:gridCol w:w="1418"/>
        <w:gridCol w:w="511"/>
        <w:gridCol w:w="512"/>
        <w:gridCol w:w="512"/>
        <w:gridCol w:w="516"/>
        <w:gridCol w:w="512"/>
        <w:gridCol w:w="454"/>
        <w:gridCol w:w="57"/>
        <w:gridCol w:w="512"/>
        <w:gridCol w:w="74"/>
        <w:gridCol w:w="438"/>
        <w:gridCol w:w="506"/>
        <w:gridCol w:w="602"/>
      </w:tblGrid>
      <w:tr w:rsidR="00A52A18" w:rsidRPr="002446CC" w14:paraId="2653D7CA" w14:textId="77777777" w:rsidTr="004758BC">
        <w:trPr>
          <w:cantSplit/>
          <w:trHeight w:val="124"/>
          <w:jc w:val="center"/>
        </w:trPr>
        <w:tc>
          <w:tcPr>
            <w:tcW w:w="4297" w:type="dxa"/>
            <w:vMerge w:val="restart"/>
            <w:vAlign w:val="center"/>
          </w:tcPr>
          <w:p w14:paraId="3FF6B7DA" w14:textId="77777777" w:rsidR="00A52A18" w:rsidRPr="00CE193D" w:rsidRDefault="00A52A18" w:rsidP="004758B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P. V. P. SIDDHARTHA INSTITUTE OF TECHNOLOGY</w:t>
            </w:r>
          </w:p>
        </w:tc>
        <w:tc>
          <w:tcPr>
            <w:tcW w:w="1418" w:type="dxa"/>
            <w:vAlign w:val="center"/>
          </w:tcPr>
          <w:p w14:paraId="76F7ECDA" w14:textId="77777777" w:rsidR="00A52A18" w:rsidRPr="00CE193D" w:rsidRDefault="00A52A18" w:rsidP="004758B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Regd. No:</w:t>
            </w:r>
          </w:p>
        </w:tc>
        <w:tc>
          <w:tcPr>
            <w:tcW w:w="511" w:type="dxa"/>
            <w:vAlign w:val="center"/>
          </w:tcPr>
          <w:p w14:paraId="20464C0D" w14:textId="77777777" w:rsidR="00A52A18" w:rsidRPr="00CE193D" w:rsidRDefault="00A52A18" w:rsidP="004758BC">
            <w:pPr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12" w:type="dxa"/>
            <w:vAlign w:val="center"/>
          </w:tcPr>
          <w:p w14:paraId="43E05515" w14:textId="77777777" w:rsidR="00A52A18" w:rsidRPr="00CE193D" w:rsidRDefault="00A52A18" w:rsidP="004758BC">
            <w:pPr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12" w:type="dxa"/>
            <w:vAlign w:val="center"/>
          </w:tcPr>
          <w:p w14:paraId="102CCF9D" w14:textId="77777777" w:rsidR="00A52A18" w:rsidRPr="00CE193D" w:rsidRDefault="00A52A18" w:rsidP="004758BC">
            <w:pPr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14:paraId="22256A5E" w14:textId="77777777" w:rsidR="00A52A18" w:rsidRPr="00CE193D" w:rsidRDefault="00A52A18" w:rsidP="004758BC">
            <w:pPr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12" w:type="dxa"/>
            <w:vAlign w:val="center"/>
          </w:tcPr>
          <w:p w14:paraId="106E51B2" w14:textId="77777777" w:rsidR="00A52A18" w:rsidRPr="00CE193D" w:rsidRDefault="00A52A18" w:rsidP="004758BC">
            <w:pPr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vAlign w:val="center"/>
          </w:tcPr>
          <w:p w14:paraId="7340E052" w14:textId="77777777" w:rsidR="00A52A18" w:rsidRPr="00CE193D" w:rsidRDefault="00A52A18" w:rsidP="004758BC">
            <w:pPr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12" w:type="dxa"/>
            <w:vAlign w:val="center"/>
          </w:tcPr>
          <w:p w14:paraId="1AEA8EA5" w14:textId="77777777" w:rsidR="00A52A18" w:rsidRPr="00442840" w:rsidRDefault="00A52A18" w:rsidP="004758BC">
            <w:pPr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vAlign w:val="center"/>
          </w:tcPr>
          <w:p w14:paraId="336F164D" w14:textId="77777777" w:rsidR="00A52A18" w:rsidRPr="00442840" w:rsidRDefault="00A52A18" w:rsidP="004758BC">
            <w:pPr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47B750F4" w14:textId="77777777" w:rsidR="00A52A18" w:rsidRPr="002446CC" w:rsidRDefault="00A52A18" w:rsidP="004758BC">
            <w:pPr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5EA97755" w14:textId="77777777" w:rsidR="00A52A18" w:rsidRPr="002446CC" w:rsidRDefault="00A52A18" w:rsidP="004758BC">
            <w:pPr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52A18" w:rsidRPr="002446CC" w14:paraId="11297022" w14:textId="77777777" w:rsidTr="004758BC">
        <w:trPr>
          <w:cantSplit/>
          <w:trHeight w:val="124"/>
          <w:jc w:val="center"/>
        </w:trPr>
        <w:tc>
          <w:tcPr>
            <w:tcW w:w="4297" w:type="dxa"/>
            <w:vMerge/>
            <w:vAlign w:val="center"/>
          </w:tcPr>
          <w:p w14:paraId="798A2709" w14:textId="77777777" w:rsidR="00A52A18" w:rsidRPr="00CE193D" w:rsidRDefault="00A52A18" w:rsidP="004758B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4088F7D" w14:textId="77777777" w:rsidR="00A52A18" w:rsidRPr="00CE193D" w:rsidRDefault="00A52A18" w:rsidP="004758B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YEAR</w:t>
            </w:r>
          </w:p>
        </w:tc>
        <w:tc>
          <w:tcPr>
            <w:tcW w:w="2051" w:type="dxa"/>
            <w:gridSpan w:val="4"/>
            <w:vAlign w:val="center"/>
          </w:tcPr>
          <w:p w14:paraId="177574C5" w14:textId="77777777" w:rsidR="00A52A18" w:rsidRPr="00CE193D" w:rsidRDefault="00A52A18" w:rsidP="004758B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SEMESTER</w:t>
            </w:r>
          </w:p>
        </w:tc>
        <w:tc>
          <w:tcPr>
            <w:tcW w:w="1609" w:type="dxa"/>
            <w:gridSpan w:val="5"/>
            <w:vAlign w:val="center"/>
          </w:tcPr>
          <w:p w14:paraId="100D728D" w14:textId="77777777" w:rsidR="00A52A18" w:rsidRPr="00CE193D" w:rsidRDefault="00A52A18" w:rsidP="004758B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Programme</w:t>
            </w:r>
          </w:p>
        </w:tc>
        <w:tc>
          <w:tcPr>
            <w:tcW w:w="1546" w:type="dxa"/>
            <w:gridSpan w:val="3"/>
            <w:vAlign w:val="center"/>
          </w:tcPr>
          <w:p w14:paraId="6EF03B8D" w14:textId="77777777" w:rsidR="00A52A18" w:rsidRPr="00CE193D" w:rsidRDefault="00A52A18" w:rsidP="004758B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DURATION</w:t>
            </w:r>
          </w:p>
        </w:tc>
      </w:tr>
      <w:tr w:rsidR="00A52A18" w:rsidRPr="002446CC" w14:paraId="5184D0B9" w14:textId="77777777" w:rsidTr="004758BC">
        <w:trPr>
          <w:trHeight w:val="124"/>
          <w:jc w:val="center"/>
        </w:trPr>
        <w:tc>
          <w:tcPr>
            <w:tcW w:w="4297" w:type="dxa"/>
            <w:vAlign w:val="center"/>
          </w:tcPr>
          <w:p w14:paraId="7DBF8F01" w14:textId="790BC78C" w:rsidR="00A52A18" w:rsidRPr="00CE193D" w:rsidRDefault="00A52A18" w:rsidP="004758BC">
            <w:pPr>
              <w:spacing w:before="120" w:after="120" w:line="240" w:lineRule="auto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Degree: B. TECH (PVP2</w:t>
            </w:r>
            <w:r w:rsidR="007C64D0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vAlign w:val="center"/>
          </w:tcPr>
          <w:p w14:paraId="38DE2495" w14:textId="77777777" w:rsidR="00A52A18" w:rsidRPr="00CE193D" w:rsidRDefault="00A52A18" w:rsidP="004758B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II</w:t>
            </w:r>
          </w:p>
        </w:tc>
        <w:tc>
          <w:tcPr>
            <w:tcW w:w="2051" w:type="dxa"/>
            <w:gridSpan w:val="4"/>
            <w:vAlign w:val="center"/>
          </w:tcPr>
          <w:p w14:paraId="3D2E2E7D" w14:textId="3416451E" w:rsidR="00A52A18" w:rsidRPr="00CE193D" w:rsidRDefault="00A52A18" w:rsidP="004758B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I</w:t>
            </w:r>
          </w:p>
        </w:tc>
        <w:tc>
          <w:tcPr>
            <w:tcW w:w="1609" w:type="dxa"/>
            <w:gridSpan w:val="5"/>
            <w:vAlign w:val="center"/>
          </w:tcPr>
          <w:p w14:paraId="2FBA3A64" w14:textId="77777777" w:rsidR="00A52A18" w:rsidRPr="00CE193D" w:rsidRDefault="00A52A18" w:rsidP="004758B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B. Tech – CSE S3</w:t>
            </w:r>
          </w:p>
        </w:tc>
        <w:tc>
          <w:tcPr>
            <w:tcW w:w="1546" w:type="dxa"/>
            <w:gridSpan w:val="3"/>
            <w:vAlign w:val="center"/>
          </w:tcPr>
          <w:p w14:paraId="165EE506" w14:textId="77777777" w:rsidR="00A52A18" w:rsidRPr="00CE193D" w:rsidRDefault="00A52A18" w:rsidP="004758B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3 HOURS</w:t>
            </w:r>
          </w:p>
        </w:tc>
      </w:tr>
      <w:tr w:rsidR="00A52A18" w:rsidRPr="002446CC" w14:paraId="1D313E7D" w14:textId="77777777" w:rsidTr="004758BC">
        <w:trPr>
          <w:trHeight w:val="124"/>
          <w:jc w:val="center"/>
        </w:trPr>
        <w:tc>
          <w:tcPr>
            <w:tcW w:w="4297" w:type="dxa"/>
            <w:vAlign w:val="center"/>
          </w:tcPr>
          <w:p w14:paraId="6F48363A" w14:textId="1E922F48" w:rsidR="00A52A18" w:rsidRPr="00CE193D" w:rsidRDefault="00A52A18" w:rsidP="004758BC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Course Code: 2</w:t>
            </w:r>
            <w:r w:rsidR="007C64D0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CS3</w:t>
            </w:r>
            <w:r w:rsidR="007C64D0">
              <w:rPr>
                <w:rFonts w:ascii="Times New Roman" w:hAnsi="Times New Roman"/>
                <w:b/>
                <w:sz w:val="20"/>
                <w:szCs w:val="20"/>
              </w:rPr>
              <w:t>301</w:t>
            </w:r>
            <w:r w:rsidRPr="00CE193D">
              <w:rPr>
                <w:sz w:val="20"/>
                <w:szCs w:val="20"/>
              </w:rPr>
              <w:tab/>
            </w:r>
          </w:p>
        </w:tc>
        <w:tc>
          <w:tcPr>
            <w:tcW w:w="4435" w:type="dxa"/>
            <w:gridSpan w:val="7"/>
            <w:vAlign w:val="center"/>
          </w:tcPr>
          <w:p w14:paraId="405533ED" w14:textId="69181D7F" w:rsidR="00A52A18" w:rsidRPr="00CE193D" w:rsidRDefault="00A52A18" w:rsidP="004758BC">
            <w:pPr>
              <w:spacing w:before="120" w:after="120" w:line="240" w:lineRule="auto"/>
              <w:ind w:left="1132" w:hanging="1132"/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 xml:space="preserve">SUBJECT: </w:t>
            </w:r>
            <w:r w:rsidR="007C64D0" w:rsidRPr="0076243D">
              <w:rPr>
                <w:rFonts w:ascii="Times New Roman" w:hAnsi="Times New Roman"/>
                <w:b/>
                <w:sz w:val="24"/>
                <w:szCs w:val="24"/>
              </w:rPr>
              <w:t>Advanced Data Structures</w:t>
            </w:r>
            <w:r w:rsidR="007C64D0">
              <w:rPr>
                <w:rFonts w:ascii="Times New Roman" w:hAnsi="Times New Roman"/>
                <w:b/>
                <w:sz w:val="24"/>
                <w:szCs w:val="24"/>
              </w:rPr>
              <w:t xml:space="preserve"> &amp; Algorithm Analysis</w:t>
            </w:r>
            <w:r w:rsidR="007C64D0" w:rsidRPr="0076243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C64D0">
              <w:rPr>
                <w:rFonts w:ascii="Times New Roman" w:hAnsi="Times New Roman"/>
                <w:b/>
                <w:sz w:val="24"/>
                <w:szCs w:val="24"/>
              </w:rPr>
              <w:t>L</w:t>
            </w:r>
            <w:r w:rsidR="007C64D0" w:rsidRPr="0076243D">
              <w:rPr>
                <w:rFonts w:ascii="Times New Roman" w:hAnsi="Times New Roman"/>
                <w:b/>
                <w:sz w:val="24"/>
                <w:szCs w:val="24"/>
              </w:rPr>
              <w:t>ab</w:t>
            </w:r>
          </w:p>
        </w:tc>
        <w:tc>
          <w:tcPr>
            <w:tcW w:w="2189" w:type="dxa"/>
            <w:gridSpan w:val="6"/>
            <w:vAlign w:val="center"/>
          </w:tcPr>
          <w:p w14:paraId="1FB5D175" w14:textId="0AE728B3" w:rsidR="00A52A18" w:rsidRPr="00CE193D" w:rsidRDefault="007C64D0" w:rsidP="004758BC">
            <w:pPr>
              <w:pStyle w:val="Heading1"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</w:t>
            </w:r>
            <w:r w:rsidR="00A52A18" w:rsidRPr="00CE193D">
              <w:rPr>
                <w:sz w:val="20"/>
                <w:szCs w:val="20"/>
              </w:rPr>
              <w:t>ternal Lab Examination</w:t>
            </w:r>
          </w:p>
        </w:tc>
      </w:tr>
      <w:tr w:rsidR="00A52A18" w:rsidRPr="002446CC" w14:paraId="50253384" w14:textId="77777777" w:rsidTr="004758BC">
        <w:trPr>
          <w:trHeight w:val="124"/>
          <w:jc w:val="center"/>
        </w:trPr>
        <w:tc>
          <w:tcPr>
            <w:tcW w:w="4297" w:type="dxa"/>
            <w:vAlign w:val="center"/>
          </w:tcPr>
          <w:p w14:paraId="0536F1BE" w14:textId="77777777" w:rsidR="00A52A18" w:rsidRPr="00CE193D" w:rsidRDefault="00A52A18" w:rsidP="004758BC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DEPARTMENT: CSE</w:t>
            </w:r>
          </w:p>
        </w:tc>
        <w:tc>
          <w:tcPr>
            <w:tcW w:w="4435" w:type="dxa"/>
            <w:gridSpan w:val="7"/>
            <w:vAlign w:val="center"/>
          </w:tcPr>
          <w:p w14:paraId="27E4BF92" w14:textId="4587AB24" w:rsidR="00A52A18" w:rsidRPr="00CE193D" w:rsidRDefault="00A52A18" w:rsidP="004758BC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 xml:space="preserve">DATE OF EXAM: </w:t>
            </w:r>
            <w:r w:rsidR="007C64D0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="007C64D0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-2024</w:t>
            </w:r>
          </w:p>
        </w:tc>
        <w:tc>
          <w:tcPr>
            <w:tcW w:w="2189" w:type="dxa"/>
            <w:gridSpan w:val="6"/>
            <w:vAlign w:val="center"/>
          </w:tcPr>
          <w:p w14:paraId="0D960AB3" w14:textId="052809AB" w:rsidR="00A52A18" w:rsidRPr="00CE193D" w:rsidRDefault="00A52A18" w:rsidP="004758B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AC Year: 202</w:t>
            </w:r>
            <w:r w:rsidR="007C64D0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-2</w:t>
            </w:r>
            <w:r w:rsidR="007C64D0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A52A18" w:rsidRPr="002446CC" w14:paraId="67FC9AAF" w14:textId="77777777" w:rsidTr="004758BC">
        <w:trPr>
          <w:trHeight w:val="882"/>
          <w:jc w:val="center"/>
        </w:trPr>
        <w:tc>
          <w:tcPr>
            <w:tcW w:w="8732" w:type="dxa"/>
            <w:gridSpan w:val="8"/>
            <w:vAlign w:val="center"/>
          </w:tcPr>
          <w:p w14:paraId="3E363B86" w14:textId="77777777" w:rsidR="00A52A18" w:rsidRPr="00CE193D" w:rsidRDefault="00A52A18" w:rsidP="004758BC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bCs/>
                <w:sz w:val="20"/>
                <w:szCs w:val="20"/>
              </w:rPr>
              <w:t>Instructions</w:t>
            </w:r>
            <w:r w:rsidRPr="00CE193D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41966516" w14:textId="77777777" w:rsidR="00A52A18" w:rsidRPr="00CE193D" w:rsidRDefault="00A52A18" w:rsidP="004758BC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193D">
              <w:rPr>
                <w:rFonts w:ascii="Times New Roman" w:hAnsi="Times New Roman"/>
                <w:sz w:val="20"/>
                <w:szCs w:val="20"/>
              </w:rPr>
              <w:t>Aim, Program/Task Steps and Result statement has to be written for the below question.</w:t>
            </w:r>
          </w:p>
          <w:p w14:paraId="41B0DBED" w14:textId="77777777" w:rsidR="00A52A18" w:rsidRPr="00CE193D" w:rsidRDefault="00A52A18" w:rsidP="004758BC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193D">
              <w:rPr>
                <w:rFonts w:ascii="Times New Roman" w:hAnsi="Times New Roman"/>
                <w:sz w:val="20"/>
                <w:szCs w:val="20"/>
              </w:rPr>
              <w:t xml:space="preserve">Write the Program legibly with comments describing each section of it. </w:t>
            </w:r>
          </w:p>
          <w:p w14:paraId="38F1F242" w14:textId="77777777" w:rsidR="00A52A18" w:rsidRPr="00CE193D" w:rsidRDefault="00A52A18" w:rsidP="004758BC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193D">
              <w:rPr>
                <w:rFonts w:ascii="Times New Roman" w:hAnsi="Times New Roman"/>
                <w:sz w:val="20"/>
                <w:szCs w:val="20"/>
              </w:rPr>
              <w:t>Answer all the questions.</w:t>
            </w:r>
          </w:p>
        </w:tc>
        <w:tc>
          <w:tcPr>
            <w:tcW w:w="2189" w:type="dxa"/>
            <w:gridSpan w:val="6"/>
            <w:vAlign w:val="center"/>
          </w:tcPr>
          <w:p w14:paraId="34E79BAE" w14:textId="770504B6" w:rsidR="00A52A18" w:rsidRDefault="00A52A18" w:rsidP="004758B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96"/>
                <w:szCs w:val="96"/>
              </w:rPr>
            </w:pPr>
            <w:r w:rsidRPr="0076243D">
              <w:rPr>
                <w:rFonts w:ascii="Times New Roman" w:hAnsi="Times New Roman"/>
                <w:b/>
                <w:sz w:val="52"/>
                <w:szCs w:val="52"/>
              </w:rPr>
              <w:t xml:space="preserve">SET: </w:t>
            </w:r>
            <w:r w:rsidR="000D338A">
              <w:rPr>
                <w:rFonts w:ascii="Times New Roman" w:hAnsi="Times New Roman"/>
                <w:b/>
                <w:sz w:val="96"/>
                <w:szCs w:val="96"/>
              </w:rPr>
              <w:t>3</w:t>
            </w:r>
          </w:p>
          <w:p w14:paraId="344C238D" w14:textId="77777777" w:rsidR="00A52A18" w:rsidRPr="0076243D" w:rsidRDefault="00A52A18" w:rsidP="004758B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52"/>
                <w:szCs w:val="52"/>
              </w:rPr>
            </w:pPr>
            <w:r w:rsidRPr="00512A55">
              <w:rPr>
                <w:sz w:val="24"/>
                <w:szCs w:val="24"/>
              </w:rPr>
              <w:t>CO</w:t>
            </w:r>
            <w:r>
              <w:rPr>
                <w:sz w:val="24"/>
                <w:szCs w:val="24"/>
              </w:rPr>
              <w:t>2</w:t>
            </w:r>
            <w:r w:rsidRPr="00512A55">
              <w:rPr>
                <w:sz w:val="24"/>
                <w:szCs w:val="24"/>
              </w:rPr>
              <w:t>-L3</w:t>
            </w:r>
            <w:r>
              <w:rPr>
                <w:sz w:val="24"/>
                <w:szCs w:val="24"/>
              </w:rPr>
              <w:t xml:space="preserve">, </w:t>
            </w:r>
          </w:p>
        </w:tc>
      </w:tr>
      <w:tr w:rsidR="00A52A18" w:rsidRPr="002446CC" w14:paraId="0F4F0303" w14:textId="77777777" w:rsidTr="004758BC">
        <w:trPr>
          <w:trHeight w:val="124"/>
          <w:jc w:val="center"/>
        </w:trPr>
        <w:tc>
          <w:tcPr>
            <w:tcW w:w="10921" w:type="dxa"/>
            <w:gridSpan w:val="14"/>
            <w:vAlign w:val="center"/>
          </w:tcPr>
          <w:p w14:paraId="60C709D5" w14:textId="77777777" w:rsidR="00A52A18" w:rsidRDefault="00A52A18" w:rsidP="004758BC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6243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Program: </w:t>
            </w:r>
          </w:p>
          <w:p w14:paraId="4ED11D8D" w14:textId="0E38ECE6" w:rsidR="00A52A18" w:rsidRDefault="00A52A18" w:rsidP="004758BC">
            <w:pPr>
              <w:shd w:val="clear" w:color="auto" w:fill="F7F7F7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40" w:lineRule="auto"/>
              <w:ind w:left="360"/>
            </w:pPr>
            <w:r>
              <w:t xml:space="preserve">a) Implement single source shortest path algorithm </w:t>
            </w:r>
            <w:r w:rsidRPr="00941D4D">
              <w:t xml:space="preserve"> </w:t>
            </w:r>
            <w:r w:rsidR="004173D6">
              <w:t xml:space="preserve">using greedy algorithm approach </w:t>
            </w:r>
            <w:r w:rsidRPr="00941D4D">
              <w:t>for the given graph</w:t>
            </w:r>
            <w:r>
              <w:t>. Starting with source vertex  A.</w:t>
            </w:r>
          </w:p>
          <w:p w14:paraId="476776A6" w14:textId="77777777" w:rsidR="00A52A18" w:rsidRDefault="00A52A18" w:rsidP="004758BC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9BA8073" wp14:editId="62DEA9EC">
                  <wp:extent cx="2755900" cy="1473200"/>
                  <wp:effectExtent l="0" t="0" r="6350" b="0"/>
                  <wp:docPr id="1030983174" name="Picture 1" descr="Dijkstra's Shortest Path Algorithm with Examples - javatpoi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ijkstra's Shortest Path Algorithm with Examples - javatpoi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5900" cy="147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3FA2A2" w14:textId="5EB65479" w:rsidR="00A52A18" w:rsidRPr="0076243D" w:rsidRDefault="00A52A18" w:rsidP="004758BC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</w:tc>
      </w:tr>
    </w:tbl>
    <w:p w14:paraId="008E5384" w14:textId="77777777" w:rsidR="007F71EB" w:rsidRDefault="007F71EB"/>
    <w:p w14:paraId="143DCF4F" w14:textId="77777777" w:rsidR="0001389F" w:rsidRDefault="0001389F"/>
    <w:p w14:paraId="0F3E943D" w14:textId="77777777" w:rsidR="0001389F" w:rsidRDefault="0001389F"/>
    <w:p w14:paraId="3610CD4E" w14:textId="77777777" w:rsidR="0049301C" w:rsidRDefault="0049301C"/>
    <w:p w14:paraId="4778ACFB" w14:textId="77777777" w:rsidR="0001389F" w:rsidRDefault="0001389F"/>
    <w:p w14:paraId="0426AF14" w14:textId="77777777" w:rsidR="0001389F" w:rsidRDefault="0001389F"/>
    <w:p w14:paraId="262EE375" w14:textId="77777777" w:rsidR="0001389F" w:rsidRDefault="0001389F"/>
    <w:tbl>
      <w:tblPr>
        <w:tblW w:w="10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7"/>
        <w:gridCol w:w="1418"/>
        <w:gridCol w:w="511"/>
        <w:gridCol w:w="512"/>
        <w:gridCol w:w="512"/>
        <w:gridCol w:w="516"/>
        <w:gridCol w:w="512"/>
        <w:gridCol w:w="454"/>
        <w:gridCol w:w="57"/>
        <w:gridCol w:w="512"/>
        <w:gridCol w:w="74"/>
        <w:gridCol w:w="438"/>
        <w:gridCol w:w="506"/>
        <w:gridCol w:w="602"/>
      </w:tblGrid>
      <w:tr w:rsidR="000D338A" w:rsidRPr="002446CC" w14:paraId="573BE596" w14:textId="77777777" w:rsidTr="004758BC">
        <w:trPr>
          <w:cantSplit/>
          <w:trHeight w:val="124"/>
          <w:jc w:val="center"/>
        </w:trPr>
        <w:tc>
          <w:tcPr>
            <w:tcW w:w="4297" w:type="dxa"/>
            <w:vMerge w:val="restart"/>
            <w:vAlign w:val="center"/>
          </w:tcPr>
          <w:p w14:paraId="6E8B6904" w14:textId="77777777" w:rsidR="000D338A" w:rsidRPr="00CE193D" w:rsidRDefault="000D338A" w:rsidP="004758B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P. V. P. SIDDHARTHA INSTITUTE OF TECHNOLOGY</w:t>
            </w:r>
          </w:p>
        </w:tc>
        <w:tc>
          <w:tcPr>
            <w:tcW w:w="1418" w:type="dxa"/>
            <w:vAlign w:val="center"/>
          </w:tcPr>
          <w:p w14:paraId="7548AA32" w14:textId="77777777" w:rsidR="000D338A" w:rsidRPr="00CE193D" w:rsidRDefault="000D338A" w:rsidP="004758B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Regd. No:</w:t>
            </w:r>
          </w:p>
        </w:tc>
        <w:tc>
          <w:tcPr>
            <w:tcW w:w="511" w:type="dxa"/>
            <w:vAlign w:val="center"/>
          </w:tcPr>
          <w:p w14:paraId="7FB64828" w14:textId="77777777" w:rsidR="000D338A" w:rsidRPr="00CE193D" w:rsidRDefault="000D338A" w:rsidP="004758BC">
            <w:pPr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12" w:type="dxa"/>
            <w:vAlign w:val="center"/>
          </w:tcPr>
          <w:p w14:paraId="0EFB1A73" w14:textId="77777777" w:rsidR="000D338A" w:rsidRPr="00CE193D" w:rsidRDefault="000D338A" w:rsidP="004758BC">
            <w:pPr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12" w:type="dxa"/>
            <w:vAlign w:val="center"/>
          </w:tcPr>
          <w:p w14:paraId="52326141" w14:textId="77777777" w:rsidR="000D338A" w:rsidRPr="00CE193D" w:rsidRDefault="000D338A" w:rsidP="004758BC">
            <w:pPr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14:paraId="71C9CC48" w14:textId="77777777" w:rsidR="000D338A" w:rsidRPr="00CE193D" w:rsidRDefault="000D338A" w:rsidP="004758BC">
            <w:pPr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12" w:type="dxa"/>
            <w:vAlign w:val="center"/>
          </w:tcPr>
          <w:p w14:paraId="65AEE5E8" w14:textId="77777777" w:rsidR="000D338A" w:rsidRPr="00CE193D" w:rsidRDefault="000D338A" w:rsidP="004758BC">
            <w:pPr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vAlign w:val="center"/>
          </w:tcPr>
          <w:p w14:paraId="01B6E9F3" w14:textId="77777777" w:rsidR="000D338A" w:rsidRPr="00CE193D" w:rsidRDefault="000D338A" w:rsidP="004758BC">
            <w:pPr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12" w:type="dxa"/>
            <w:vAlign w:val="center"/>
          </w:tcPr>
          <w:p w14:paraId="6139BBA2" w14:textId="77777777" w:rsidR="000D338A" w:rsidRPr="00442840" w:rsidRDefault="000D338A" w:rsidP="004758BC">
            <w:pPr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vAlign w:val="center"/>
          </w:tcPr>
          <w:p w14:paraId="7EE02412" w14:textId="77777777" w:rsidR="000D338A" w:rsidRPr="00442840" w:rsidRDefault="000D338A" w:rsidP="004758BC">
            <w:pPr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77D4BECC" w14:textId="77777777" w:rsidR="000D338A" w:rsidRPr="002446CC" w:rsidRDefault="000D338A" w:rsidP="004758BC">
            <w:pPr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37A8867B" w14:textId="77777777" w:rsidR="000D338A" w:rsidRPr="002446CC" w:rsidRDefault="000D338A" w:rsidP="004758BC">
            <w:pPr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0D338A" w:rsidRPr="002446CC" w14:paraId="1C4A384C" w14:textId="77777777" w:rsidTr="004758BC">
        <w:trPr>
          <w:cantSplit/>
          <w:trHeight w:val="124"/>
          <w:jc w:val="center"/>
        </w:trPr>
        <w:tc>
          <w:tcPr>
            <w:tcW w:w="4297" w:type="dxa"/>
            <w:vMerge/>
            <w:vAlign w:val="center"/>
          </w:tcPr>
          <w:p w14:paraId="2FE3A195" w14:textId="77777777" w:rsidR="000D338A" w:rsidRPr="00CE193D" w:rsidRDefault="000D338A" w:rsidP="004758B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ABA8ECB" w14:textId="77777777" w:rsidR="000D338A" w:rsidRPr="00CE193D" w:rsidRDefault="000D338A" w:rsidP="004758B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YEAR</w:t>
            </w:r>
          </w:p>
        </w:tc>
        <w:tc>
          <w:tcPr>
            <w:tcW w:w="2051" w:type="dxa"/>
            <w:gridSpan w:val="4"/>
            <w:vAlign w:val="center"/>
          </w:tcPr>
          <w:p w14:paraId="7204EE64" w14:textId="77777777" w:rsidR="000D338A" w:rsidRPr="00CE193D" w:rsidRDefault="000D338A" w:rsidP="004758B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SEMESTER</w:t>
            </w:r>
          </w:p>
        </w:tc>
        <w:tc>
          <w:tcPr>
            <w:tcW w:w="1609" w:type="dxa"/>
            <w:gridSpan w:val="5"/>
            <w:vAlign w:val="center"/>
          </w:tcPr>
          <w:p w14:paraId="423A5AB4" w14:textId="77777777" w:rsidR="000D338A" w:rsidRPr="00CE193D" w:rsidRDefault="000D338A" w:rsidP="004758B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Programme</w:t>
            </w:r>
          </w:p>
        </w:tc>
        <w:tc>
          <w:tcPr>
            <w:tcW w:w="1546" w:type="dxa"/>
            <w:gridSpan w:val="3"/>
            <w:vAlign w:val="center"/>
          </w:tcPr>
          <w:p w14:paraId="53B68647" w14:textId="77777777" w:rsidR="000D338A" w:rsidRPr="00CE193D" w:rsidRDefault="000D338A" w:rsidP="004758B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DURATION</w:t>
            </w:r>
          </w:p>
        </w:tc>
      </w:tr>
      <w:tr w:rsidR="000D338A" w:rsidRPr="002446CC" w14:paraId="3661C52C" w14:textId="77777777" w:rsidTr="004758BC">
        <w:trPr>
          <w:trHeight w:val="124"/>
          <w:jc w:val="center"/>
        </w:trPr>
        <w:tc>
          <w:tcPr>
            <w:tcW w:w="4297" w:type="dxa"/>
            <w:vAlign w:val="center"/>
          </w:tcPr>
          <w:p w14:paraId="665E81AA" w14:textId="7B16164A" w:rsidR="000D338A" w:rsidRPr="00CE193D" w:rsidRDefault="000D338A" w:rsidP="004758BC">
            <w:pPr>
              <w:spacing w:before="120" w:after="120" w:line="240" w:lineRule="auto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Degree: B. TECH (PVP2</w:t>
            </w:r>
            <w:r w:rsidR="007C64D0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vAlign w:val="center"/>
          </w:tcPr>
          <w:p w14:paraId="52A15097" w14:textId="77777777" w:rsidR="000D338A" w:rsidRPr="00CE193D" w:rsidRDefault="000D338A" w:rsidP="004758B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II</w:t>
            </w:r>
          </w:p>
        </w:tc>
        <w:tc>
          <w:tcPr>
            <w:tcW w:w="2051" w:type="dxa"/>
            <w:gridSpan w:val="4"/>
            <w:vAlign w:val="center"/>
          </w:tcPr>
          <w:p w14:paraId="119D9809" w14:textId="51641254" w:rsidR="000D338A" w:rsidRPr="00CE193D" w:rsidRDefault="000D338A" w:rsidP="004758B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I</w:t>
            </w:r>
          </w:p>
        </w:tc>
        <w:tc>
          <w:tcPr>
            <w:tcW w:w="1609" w:type="dxa"/>
            <w:gridSpan w:val="5"/>
            <w:vAlign w:val="center"/>
          </w:tcPr>
          <w:p w14:paraId="65DE4950" w14:textId="77777777" w:rsidR="000D338A" w:rsidRPr="00CE193D" w:rsidRDefault="000D338A" w:rsidP="004758B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B. Tech – CSE S3</w:t>
            </w:r>
          </w:p>
        </w:tc>
        <w:tc>
          <w:tcPr>
            <w:tcW w:w="1546" w:type="dxa"/>
            <w:gridSpan w:val="3"/>
            <w:vAlign w:val="center"/>
          </w:tcPr>
          <w:p w14:paraId="1BAF7D2C" w14:textId="77777777" w:rsidR="000D338A" w:rsidRPr="00CE193D" w:rsidRDefault="000D338A" w:rsidP="004758B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3 HOURS</w:t>
            </w:r>
          </w:p>
        </w:tc>
      </w:tr>
      <w:tr w:rsidR="000D338A" w:rsidRPr="002446CC" w14:paraId="758FB851" w14:textId="77777777" w:rsidTr="004758BC">
        <w:trPr>
          <w:trHeight w:val="124"/>
          <w:jc w:val="center"/>
        </w:trPr>
        <w:tc>
          <w:tcPr>
            <w:tcW w:w="4297" w:type="dxa"/>
            <w:vAlign w:val="center"/>
          </w:tcPr>
          <w:p w14:paraId="5FD5E7B3" w14:textId="125E034A" w:rsidR="000D338A" w:rsidRPr="00CE193D" w:rsidRDefault="000D338A" w:rsidP="004758BC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Course Code: 2</w:t>
            </w:r>
            <w:r w:rsidR="007C64D0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CS3</w:t>
            </w:r>
            <w:r w:rsidR="007C64D0">
              <w:rPr>
                <w:rFonts w:ascii="Times New Roman" w:hAnsi="Times New Roman"/>
                <w:b/>
                <w:sz w:val="20"/>
                <w:szCs w:val="20"/>
              </w:rPr>
              <w:t>301</w:t>
            </w:r>
            <w:r w:rsidRPr="00CE193D">
              <w:rPr>
                <w:sz w:val="20"/>
                <w:szCs w:val="20"/>
              </w:rPr>
              <w:tab/>
            </w:r>
          </w:p>
        </w:tc>
        <w:tc>
          <w:tcPr>
            <w:tcW w:w="4435" w:type="dxa"/>
            <w:gridSpan w:val="7"/>
            <w:vAlign w:val="center"/>
          </w:tcPr>
          <w:p w14:paraId="2C269924" w14:textId="04975A0B" w:rsidR="000D338A" w:rsidRPr="00CE193D" w:rsidRDefault="000D338A" w:rsidP="004758BC">
            <w:pPr>
              <w:spacing w:before="120" w:after="120" w:line="240" w:lineRule="auto"/>
              <w:ind w:left="1132" w:hanging="1132"/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 xml:space="preserve">SUBJECT: </w:t>
            </w:r>
            <w:r w:rsidR="007C64D0" w:rsidRPr="0076243D">
              <w:rPr>
                <w:rFonts w:ascii="Times New Roman" w:hAnsi="Times New Roman"/>
                <w:b/>
                <w:sz w:val="24"/>
                <w:szCs w:val="24"/>
              </w:rPr>
              <w:t>Advanced Data Structures</w:t>
            </w:r>
            <w:r w:rsidR="007C64D0">
              <w:rPr>
                <w:rFonts w:ascii="Times New Roman" w:hAnsi="Times New Roman"/>
                <w:b/>
                <w:sz w:val="24"/>
                <w:szCs w:val="24"/>
              </w:rPr>
              <w:t xml:space="preserve"> &amp; Algorithm Analysis</w:t>
            </w:r>
            <w:r w:rsidR="007C64D0" w:rsidRPr="0076243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C64D0">
              <w:rPr>
                <w:rFonts w:ascii="Times New Roman" w:hAnsi="Times New Roman"/>
                <w:b/>
                <w:sz w:val="24"/>
                <w:szCs w:val="24"/>
              </w:rPr>
              <w:t>L</w:t>
            </w:r>
            <w:r w:rsidR="007C64D0" w:rsidRPr="0076243D">
              <w:rPr>
                <w:rFonts w:ascii="Times New Roman" w:hAnsi="Times New Roman"/>
                <w:b/>
                <w:sz w:val="24"/>
                <w:szCs w:val="24"/>
              </w:rPr>
              <w:t>ab</w:t>
            </w:r>
          </w:p>
        </w:tc>
        <w:tc>
          <w:tcPr>
            <w:tcW w:w="2189" w:type="dxa"/>
            <w:gridSpan w:val="6"/>
            <w:vAlign w:val="center"/>
          </w:tcPr>
          <w:p w14:paraId="5FCDCF1F" w14:textId="4141A307" w:rsidR="000D338A" w:rsidRPr="00CE193D" w:rsidRDefault="007C64D0" w:rsidP="004758BC">
            <w:pPr>
              <w:pStyle w:val="Heading1"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</w:t>
            </w:r>
            <w:r w:rsidR="000D338A" w:rsidRPr="00CE193D">
              <w:rPr>
                <w:sz w:val="20"/>
                <w:szCs w:val="20"/>
              </w:rPr>
              <w:t>ternal Lab Examination</w:t>
            </w:r>
          </w:p>
        </w:tc>
      </w:tr>
      <w:tr w:rsidR="000D338A" w:rsidRPr="002446CC" w14:paraId="3FF96971" w14:textId="77777777" w:rsidTr="004758BC">
        <w:trPr>
          <w:trHeight w:val="124"/>
          <w:jc w:val="center"/>
        </w:trPr>
        <w:tc>
          <w:tcPr>
            <w:tcW w:w="4297" w:type="dxa"/>
            <w:vAlign w:val="center"/>
          </w:tcPr>
          <w:p w14:paraId="259EF663" w14:textId="77777777" w:rsidR="000D338A" w:rsidRPr="00CE193D" w:rsidRDefault="000D338A" w:rsidP="004758BC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DEPARTMENT: CSE</w:t>
            </w:r>
          </w:p>
        </w:tc>
        <w:tc>
          <w:tcPr>
            <w:tcW w:w="4435" w:type="dxa"/>
            <w:gridSpan w:val="7"/>
            <w:vAlign w:val="center"/>
          </w:tcPr>
          <w:p w14:paraId="5E5EEA49" w14:textId="436AB735" w:rsidR="000D338A" w:rsidRPr="00CE193D" w:rsidRDefault="000D338A" w:rsidP="004758BC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DATE OF EXAM: 2</w:t>
            </w:r>
            <w:r w:rsidR="007C64D0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="007C64D0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-2024</w:t>
            </w:r>
          </w:p>
        </w:tc>
        <w:tc>
          <w:tcPr>
            <w:tcW w:w="2189" w:type="dxa"/>
            <w:gridSpan w:val="6"/>
            <w:vAlign w:val="center"/>
          </w:tcPr>
          <w:p w14:paraId="7A4EE6CE" w14:textId="6CA2A376" w:rsidR="000D338A" w:rsidRPr="00CE193D" w:rsidRDefault="000D338A" w:rsidP="004758B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AC Year: 202</w:t>
            </w:r>
            <w:r w:rsidR="007C64D0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-2</w:t>
            </w:r>
            <w:r w:rsidR="007C64D0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0D338A" w:rsidRPr="002446CC" w14:paraId="19308913" w14:textId="77777777" w:rsidTr="004758BC">
        <w:trPr>
          <w:trHeight w:val="882"/>
          <w:jc w:val="center"/>
        </w:trPr>
        <w:tc>
          <w:tcPr>
            <w:tcW w:w="8732" w:type="dxa"/>
            <w:gridSpan w:val="8"/>
            <w:vAlign w:val="center"/>
          </w:tcPr>
          <w:p w14:paraId="5E4EF096" w14:textId="77777777" w:rsidR="000D338A" w:rsidRPr="00CE193D" w:rsidRDefault="000D338A" w:rsidP="004758BC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bCs/>
                <w:sz w:val="20"/>
                <w:szCs w:val="20"/>
              </w:rPr>
              <w:t>Instructions</w:t>
            </w:r>
            <w:r w:rsidRPr="00CE193D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157090D9" w14:textId="77777777" w:rsidR="000D338A" w:rsidRPr="00CE193D" w:rsidRDefault="000D338A" w:rsidP="004758BC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193D">
              <w:rPr>
                <w:rFonts w:ascii="Times New Roman" w:hAnsi="Times New Roman"/>
                <w:sz w:val="20"/>
                <w:szCs w:val="20"/>
              </w:rPr>
              <w:t>Aim, Program/Task Steps and Result statement has to be written for the below question.</w:t>
            </w:r>
          </w:p>
          <w:p w14:paraId="1A718CF5" w14:textId="77777777" w:rsidR="000D338A" w:rsidRPr="00CE193D" w:rsidRDefault="000D338A" w:rsidP="004758BC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193D">
              <w:rPr>
                <w:rFonts w:ascii="Times New Roman" w:hAnsi="Times New Roman"/>
                <w:sz w:val="20"/>
                <w:szCs w:val="20"/>
              </w:rPr>
              <w:t xml:space="preserve">Write the Program legibly with comments describing each section of it. </w:t>
            </w:r>
          </w:p>
          <w:p w14:paraId="1139485B" w14:textId="77777777" w:rsidR="000D338A" w:rsidRPr="00CE193D" w:rsidRDefault="000D338A" w:rsidP="004758BC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193D">
              <w:rPr>
                <w:rFonts w:ascii="Times New Roman" w:hAnsi="Times New Roman"/>
                <w:sz w:val="20"/>
                <w:szCs w:val="20"/>
              </w:rPr>
              <w:t>Answer all the questions.</w:t>
            </w:r>
          </w:p>
        </w:tc>
        <w:tc>
          <w:tcPr>
            <w:tcW w:w="2189" w:type="dxa"/>
            <w:gridSpan w:val="6"/>
            <w:vAlign w:val="center"/>
          </w:tcPr>
          <w:p w14:paraId="5D998B1F" w14:textId="4C1F5A23" w:rsidR="000D338A" w:rsidRDefault="000D338A" w:rsidP="004758B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96"/>
                <w:szCs w:val="96"/>
              </w:rPr>
            </w:pPr>
            <w:r w:rsidRPr="0076243D">
              <w:rPr>
                <w:rFonts w:ascii="Times New Roman" w:hAnsi="Times New Roman"/>
                <w:b/>
                <w:sz w:val="52"/>
                <w:szCs w:val="52"/>
              </w:rPr>
              <w:t xml:space="preserve">SET: </w:t>
            </w:r>
            <w:r>
              <w:rPr>
                <w:rFonts w:ascii="Times New Roman" w:hAnsi="Times New Roman"/>
                <w:b/>
                <w:sz w:val="96"/>
                <w:szCs w:val="96"/>
              </w:rPr>
              <w:t>4</w:t>
            </w:r>
          </w:p>
          <w:p w14:paraId="667B09B6" w14:textId="4B0D268A" w:rsidR="000D338A" w:rsidRPr="0076243D" w:rsidRDefault="006B130F" w:rsidP="004758B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52"/>
                <w:szCs w:val="52"/>
              </w:rPr>
            </w:pPr>
            <w:r w:rsidRPr="00286AD6">
              <w:rPr>
                <w:sz w:val="24"/>
                <w:szCs w:val="24"/>
              </w:rPr>
              <w:t>CO</w:t>
            </w:r>
            <w:r w:rsidR="008D388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, </w:t>
            </w:r>
            <w:r w:rsidR="008D3888">
              <w:rPr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3</w:t>
            </w:r>
            <w:r w:rsidR="000D338A">
              <w:rPr>
                <w:sz w:val="24"/>
                <w:szCs w:val="24"/>
              </w:rPr>
              <w:t xml:space="preserve"> </w:t>
            </w:r>
          </w:p>
        </w:tc>
      </w:tr>
      <w:tr w:rsidR="000D338A" w:rsidRPr="002446CC" w14:paraId="4BA3BA9E" w14:textId="77777777" w:rsidTr="004758BC">
        <w:trPr>
          <w:trHeight w:val="124"/>
          <w:jc w:val="center"/>
        </w:trPr>
        <w:tc>
          <w:tcPr>
            <w:tcW w:w="10921" w:type="dxa"/>
            <w:gridSpan w:val="14"/>
            <w:vAlign w:val="center"/>
          </w:tcPr>
          <w:p w14:paraId="76075E56" w14:textId="77777777" w:rsidR="000D338A" w:rsidRDefault="000D338A" w:rsidP="004758BC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6243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Program: </w:t>
            </w:r>
          </w:p>
          <w:p w14:paraId="297055CD" w14:textId="5D5621BB" w:rsidR="000D338A" w:rsidRDefault="000D338A" w:rsidP="000D338A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line="240" w:lineRule="auto"/>
              <w:outlineLvl w:val="1"/>
            </w:pPr>
            <w:r>
              <w:t xml:space="preserve">Implement </w:t>
            </w:r>
            <w:r w:rsidR="0049301C">
              <w:t xml:space="preserve">min and Max </w:t>
            </w:r>
            <w:r>
              <w:t xml:space="preserve">heap procedure </w:t>
            </w:r>
            <w:r w:rsidR="0049301C">
              <w:t xml:space="preserve">using priority queue for </w:t>
            </w:r>
            <w:r>
              <w:t xml:space="preserve"> the given list of elements.</w:t>
            </w:r>
          </w:p>
          <w:p w14:paraId="55986E4A" w14:textId="77777777" w:rsidR="000D338A" w:rsidRDefault="000D338A" w:rsidP="000D338A">
            <w:pPr>
              <w:shd w:val="clear" w:color="auto" w:fill="FFFFFF"/>
              <w:spacing w:line="240" w:lineRule="auto"/>
              <w:outlineLvl w:val="1"/>
            </w:pPr>
            <w:r>
              <w:t xml:space="preserve">                       90, 34, 12, 53, 82, 48, 28, 39, 17, 80, 26, 37, 16, 48</w:t>
            </w:r>
          </w:p>
          <w:p w14:paraId="53CBFE66" w14:textId="67836546" w:rsidR="000D338A" w:rsidRDefault="000D338A" w:rsidP="000D338A">
            <w:pPr>
              <w:spacing w:after="160" w:line="259" w:lineRule="auto"/>
              <w:rPr>
                <w:rFonts w:ascii="Times New Roman" w:hAnsi="Times New Roman" w:cs="Times New Roman"/>
                <w:color w:val="273239"/>
                <w:spacing w:val="2"/>
                <w:bdr w:val="none" w:sz="0" w:space="0" w:color="auto" w:frame="1"/>
                <w:shd w:val="clear" w:color="auto" w:fill="FFFFFF"/>
              </w:rPr>
            </w:pPr>
            <w:r>
              <w:t xml:space="preserve">Also analyze the complexity of the </w:t>
            </w:r>
            <w:r w:rsidR="008D3888">
              <w:t>problem.</w:t>
            </w:r>
            <w:r>
              <w:rPr>
                <w:rFonts w:ascii="Times New Roman" w:hAnsi="Times New Roman" w:cs="Times New Roman"/>
                <w:color w:val="273239"/>
                <w:spacing w:val="2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14:paraId="356DAD72" w14:textId="6403D287" w:rsidR="000D338A" w:rsidRPr="0076243D" w:rsidRDefault="000D338A" w:rsidP="004758BC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</w:tc>
      </w:tr>
    </w:tbl>
    <w:p w14:paraId="69D53C25" w14:textId="77777777" w:rsidR="0001389F" w:rsidRDefault="0001389F"/>
    <w:p w14:paraId="764B5F83" w14:textId="77777777" w:rsidR="0001389F" w:rsidRDefault="0001389F"/>
    <w:p w14:paraId="033189C8" w14:textId="77777777" w:rsidR="006B130F" w:rsidRDefault="006B130F"/>
    <w:p w14:paraId="1B9C8616" w14:textId="77777777" w:rsidR="006B130F" w:rsidRDefault="006B130F"/>
    <w:p w14:paraId="09928421" w14:textId="77777777" w:rsidR="006B130F" w:rsidRDefault="006B130F"/>
    <w:p w14:paraId="3861147A" w14:textId="77777777" w:rsidR="006B130F" w:rsidRDefault="006B130F"/>
    <w:p w14:paraId="6CF5AC65" w14:textId="77777777" w:rsidR="006B130F" w:rsidRDefault="006B130F"/>
    <w:p w14:paraId="62C683C3" w14:textId="77777777" w:rsidR="006B130F" w:rsidRDefault="006B130F"/>
    <w:p w14:paraId="16B43014" w14:textId="77777777" w:rsidR="006B130F" w:rsidRDefault="006B130F"/>
    <w:p w14:paraId="6F0A6681" w14:textId="77777777" w:rsidR="006B130F" w:rsidRDefault="006B130F"/>
    <w:tbl>
      <w:tblPr>
        <w:tblW w:w="10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7"/>
        <w:gridCol w:w="1418"/>
        <w:gridCol w:w="511"/>
        <w:gridCol w:w="512"/>
        <w:gridCol w:w="512"/>
        <w:gridCol w:w="516"/>
        <w:gridCol w:w="512"/>
        <w:gridCol w:w="454"/>
        <w:gridCol w:w="57"/>
        <w:gridCol w:w="512"/>
        <w:gridCol w:w="74"/>
        <w:gridCol w:w="438"/>
        <w:gridCol w:w="506"/>
        <w:gridCol w:w="602"/>
      </w:tblGrid>
      <w:tr w:rsidR="006B130F" w:rsidRPr="002446CC" w14:paraId="4F852A95" w14:textId="77777777" w:rsidTr="004758BC">
        <w:trPr>
          <w:cantSplit/>
          <w:trHeight w:val="124"/>
          <w:jc w:val="center"/>
        </w:trPr>
        <w:tc>
          <w:tcPr>
            <w:tcW w:w="4297" w:type="dxa"/>
            <w:vMerge w:val="restart"/>
            <w:vAlign w:val="center"/>
          </w:tcPr>
          <w:p w14:paraId="2B173699" w14:textId="77777777" w:rsidR="006B130F" w:rsidRPr="00CE193D" w:rsidRDefault="006B130F" w:rsidP="004758B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P. V. P. SIDDHARTHA INSTITUTE OF TECHNOLOGY</w:t>
            </w:r>
          </w:p>
        </w:tc>
        <w:tc>
          <w:tcPr>
            <w:tcW w:w="1418" w:type="dxa"/>
            <w:vAlign w:val="center"/>
          </w:tcPr>
          <w:p w14:paraId="349647FA" w14:textId="77777777" w:rsidR="006B130F" w:rsidRPr="00CE193D" w:rsidRDefault="006B130F" w:rsidP="004758B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Regd. No:</w:t>
            </w:r>
          </w:p>
        </w:tc>
        <w:tc>
          <w:tcPr>
            <w:tcW w:w="511" w:type="dxa"/>
            <w:vAlign w:val="center"/>
          </w:tcPr>
          <w:p w14:paraId="045404BC" w14:textId="77777777" w:rsidR="006B130F" w:rsidRPr="00CE193D" w:rsidRDefault="006B130F" w:rsidP="004758BC">
            <w:pPr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12" w:type="dxa"/>
            <w:vAlign w:val="center"/>
          </w:tcPr>
          <w:p w14:paraId="26465BA4" w14:textId="77777777" w:rsidR="006B130F" w:rsidRPr="00CE193D" w:rsidRDefault="006B130F" w:rsidP="004758BC">
            <w:pPr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12" w:type="dxa"/>
            <w:vAlign w:val="center"/>
          </w:tcPr>
          <w:p w14:paraId="74367705" w14:textId="77777777" w:rsidR="006B130F" w:rsidRPr="00CE193D" w:rsidRDefault="006B130F" w:rsidP="004758BC">
            <w:pPr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14:paraId="6880EFDA" w14:textId="77777777" w:rsidR="006B130F" w:rsidRPr="00CE193D" w:rsidRDefault="006B130F" w:rsidP="004758BC">
            <w:pPr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12" w:type="dxa"/>
            <w:vAlign w:val="center"/>
          </w:tcPr>
          <w:p w14:paraId="357E73E9" w14:textId="77777777" w:rsidR="006B130F" w:rsidRPr="00CE193D" w:rsidRDefault="006B130F" w:rsidP="004758BC">
            <w:pPr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vAlign w:val="center"/>
          </w:tcPr>
          <w:p w14:paraId="4F3172D5" w14:textId="77777777" w:rsidR="006B130F" w:rsidRPr="00CE193D" w:rsidRDefault="006B130F" w:rsidP="004758BC">
            <w:pPr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12" w:type="dxa"/>
            <w:vAlign w:val="center"/>
          </w:tcPr>
          <w:p w14:paraId="370F3045" w14:textId="77777777" w:rsidR="006B130F" w:rsidRPr="00442840" w:rsidRDefault="006B130F" w:rsidP="004758BC">
            <w:pPr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vAlign w:val="center"/>
          </w:tcPr>
          <w:p w14:paraId="5CBB8734" w14:textId="77777777" w:rsidR="006B130F" w:rsidRPr="00442840" w:rsidRDefault="006B130F" w:rsidP="004758BC">
            <w:pPr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213EC250" w14:textId="77777777" w:rsidR="006B130F" w:rsidRPr="002446CC" w:rsidRDefault="006B130F" w:rsidP="004758BC">
            <w:pPr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7FB14A87" w14:textId="77777777" w:rsidR="006B130F" w:rsidRPr="002446CC" w:rsidRDefault="006B130F" w:rsidP="004758BC">
            <w:pPr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6B130F" w:rsidRPr="002446CC" w14:paraId="5A24F1CC" w14:textId="77777777" w:rsidTr="004758BC">
        <w:trPr>
          <w:cantSplit/>
          <w:trHeight w:val="124"/>
          <w:jc w:val="center"/>
        </w:trPr>
        <w:tc>
          <w:tcPr>
            <w:tcW w:w="4297" w:type="dxa"/>
            <w:vMerge/>
            <w:vAlign w:val="center"/>
          </w:tcPr>
          <w:p w14:paraId="42BF749D" w14:textId="77777777" w:rsidR="006B130F" w:rsidRPr="00CE193D" w:rsidRDefault="006B130F" w:rsidP="004758B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5E986BF" w14:textId="77777777" w:rsidR="006B130F" w:rsidRPr="00CE193D" w:rsidRDefault="006B130F" w:rsidP="004758B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YEAR</w:t>
            </w:r>
          </w:p>
        </w:tc>
        <w:tc>
          <w:tcPr>
            <w:tcW w:w="2051" w:type="dxa"/>
            <w:gridSpan w:val="4"/>
            <w:vAlign w:val="center"/>
          </w:tcPr>
          <w:p w14:paraId="2AE333D1" w14:textId="77777777" w:rsidR="006B130F" w:rsidRPr="00CE193D" w:rsidRDefault="006B130F" w:rsidP="004758B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SEMESTER</w:t>
            </w:r>
          </w:p>
        </w:tc>
        <w:tc>
          <w:tcPr>
            <w:tcW w:w="1609" w:type="dxa"/>
            <w:gridSpan w:val="5"/>
            <w:vAlign w:val="center"/>
          </w:tcPr>
          <w:p w14:paraId="69479803" w14:textId="77777777" w:rsidR="006B130F" w:rsidRPr="00CE193D" w:rsidRDefault="006B130F" w:rsidP="004758B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Programme</w:t>
            </w:r>
          </w:p>
        </w:tc>
        <w:tc>
          <w:tcPr>
            <w:tcW w:w="1546" w:type="dxa"/>
            <w:gridSpan w:val="3"/>
            <w:vAlign w:val="center"/>
          </w:tcPr>
          <w:p w14:paraId="7A9FA90B" w14:textId="77777777" w:rsidR="006B130F" w:rsidRPr="00CE193D" w:rsidRDefault="006B130F" w:rsidP="004758B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DURATION</w:t>
            </w:r>
          </w:p>
        </w:tc>
      </w:tr>
      <w:tr w:rsidR="006B130F" w:rsidRPr="002446CC" w14:paraId="0B8F1BDE" w14:textId="77777777" w:rsidTr="004758BC">
        <w:trPr>
          <w:trHeight w:val="124"/>
          <w:jc w:val="center"/>
        </w:trPr>
        <w:tc>
          <w:tcPr>
            <w:tcW w:w="4297" w:type="dxa"/>
            <w:vAlign w:val="center"/>
          </w:tcPr>
          <w:p w14:paraId="565D010A" w14:textId="31C3A123" w:rsidR="006B130F" w:rsidRPr="00CE193D" w:rsidRDefault="006B130F" w:rsidP="004758BC">
            <w:pPr>
              <w:spacing w:before="120" w:after="120" w:line="240" w:lineRule="auto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Degree: B. TECH (PVP2</w:t>
            </w:r>
            <w:r w:rsidR="007C64D0">
              <w:rPr>
                <w:rFonts w:ascii="Times New Roman" w:hAnsi="Times New Roman"/>
                <w:b/>
                <w:sz w:val="20"/>
                <w:szCs w:val="20"/>
              </w:rPr>
              <w:t>3)</w:t>
            </w:r>
          </w:p>
        </w:tc>
        <w:tc>
          <w:tcPr>
            <w:tcW w:w="1418" w:type="dxa"/>
            <w:vAlign w:val="center"/>
          </w:tcPr>
          <w:p w14:paraId="48FDC5FB" w14:textId="77777777" w:rsidR="006B130F" w:rsidRPr="00CE193D" w:rsidRDefault="006B130F" w:rsidP="004758B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II</w:t>
            </w:r>
          </w:p>
        </w:tc>
        <w:tc>
          <w:tcPr>
            <w:tcW w:w="2051" w:type="dxa"/>
            <w:gridSpan w:val="4"/>
            <w:vAlign w:val="center"/>
          </w:tcPr>
          <w:p w14:paraId="4AA116DC" w14:textId="63869541" w:rsidR="006B130F" w:rsidRPr="00CE193D" w:rsidRDefault="006B130F" w:rsidP="004758B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 xml:space="preserve">I </w:t>
            </w:r>
          </w:p>
        </w:tc>
        <w:tc>
          <w:tcPr>
            <w:tcW w:w="1609" w:type="dxa"/>
            <w:gridSpan w:val="5"/>
            <w:vAlign w:val="center"/>
          </w:tcPr>
          <w:p w14:paraId="20F6C63F" w14:textId="77777777" w:rsidR="006B130F" w:rsidRPr="00CE193D" w:rsidRDefault="006B130F" w:rsidP="004758B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B. Tech – CSE S3</w:t>
            </w:r>
          </w:p>
        </w:tc>
        <w:tc>
          <w:tcPr>
            <w:tcW w:w="1546" w:type="dxa"/>
            <w:gridSpan w:val="3"/>
            <w:vAlign w:val="center"/>
          </w:tcPr>
          <w:p w14:paraId="36202DF0" w14:textId="77777777" w:rsidR="006B130F" w:rsidRPr="00CE193D" w:rsidRDefault="006B130F" w:rsidP="004758B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3 HOURS</w:t>
            </w:r>
          </w:p>
        </w:tc>
      </w:tr>
      <w:tr w:rsidR="006B130F" w:rsidRPr="002446CC" w14:paraId="31BF6EAC" w14:textId="77777777" w:rsidTr="004758BC">
        <w:trPr>
          <w:trHeight w:val="124"/>
          <w:jc w:val="center"/>
        </w:trPr>
        <w:tc>
          <w:tcPr>
            <w:tcW w:w="4297" w:type="dxa"/>
            <w:vAlign w:val="center"/>
          </w:tcPr>
          <w:p w14:paraId="0C2CD8A9" w14:textId="7D38BB6E" w:rsidR="006B130F" w:rsidRPr="00CE193D" w:rsidRDefault="006B130F" w:rsidP="004758BC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Course Code: 2</w:t>
            </w:r>
            <w:r w:rsidR="007C64D0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CS3</w:t>
            </w:r>
            <w:r w:rsidR="007C64D0">
              <w:rPr>
                <w:rFonts w:ascii="Times New Roman" w:hAnsi="Times New Roman"/>
                <w:b/>
                <w:sz w:val="20"/>
                <w:szCs w:val="20"/>
              </w:rPr>
              <w:t>301</w:t>
            </w:r>
            <w:r w:rsidRPr="00CE193D">
              <w:rPr>
                <w:sz w:val="20"/>
                <w:szCs w:val="20"/>
              </w:rPr>
              <w:tab/>
            </w:r>
          </w:p>
        </w:tc>
        <w:tc>
          <w:tcPr>
            <w:tcW w:w="4435" w:type="dxa"/>
            <w:gridSpan w:val="7"/>
            <w:vAlign w:val="center"/>
          </w:tcPr>
          <w:p w14:paraId="2F808A09" w14:textId="44F87014" w:rsidR="006B130F" w:rsidRPr="00CE193D" w:rsidRDefault="006B130F" w:rsidP="004758BC">
            <w:pPr>
              <w:spacing w:before="120" w:after="120" w:line="240" w:lineRule="auto"/>
              <w:ind w:left="1132" w:hanging="1132"/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 xml:space="preserve">SUBJECT: Advanced Data Structures </w:t>
            </w:r>
            <w:r w:rsidR="007C64D0">
              <w:rPr>
                <w:rFonts w:ascii="Times New Roman" w:hAnsi="Times New Roman"/>
                <w:b/>
                <w:sz w:val="20"/>
                <w:szCs w:val="20"/>
              </w:rPr>
              <w:t xml:space="preserve">&amp; Algorithm Analysis </w:t>
            </w: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lab</w:t>
            </w:r>
          </w:p>
        </w:tc>
        <w:tc>
          <w:tcPr>
            <w:tcW w:w="2189" w:type="dxa"/>
            <w:gridSpan w:val="6"/>
            <w:vAlign w:val="center"/>
          </w:tcPr>
          <w:p w14:paraId="713C4F69" w14:textId="02298943" w:rsidR="006B130F" w:rsidRPr="00CE193D" w:rsidRDefault="003C5D3C" w:rsidP="004758BC">
            <w:pPr>
              <w:pStyle w:val="Heading1"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</w:t>
            </w:r>
            <w:r w:rsidR="006B130F" w:rsidRPr="00CE193D">
              <w:rPr>
                <w:sz w:val="20"/>
                <w:szCs w:val="20"/>
              </w:rPr>
              <w:t>ternal Lab Examination</w:t>
            </w:r>
          </w:p>
        </w:tc>
      </w:tr>
      <w:tr w:rsidR="006B130F" w:rsidRPr="002446CC" w14:paraId="7DFC1370" w14:textId="77777777" w:rsidTr="004758BC">
        <w:trPr>
          <w:trHeight w:val="124"/>
          <w:jc w:val="center"/>
        </w:trPr>
        <w:tc>
          <w:tcPr>
            <w:tcW w:w="4297" w:type="dxa"/>
            <w:vAlign w:val="center"/>
          </w:tcPr>
          <w:p w14:paraId="18059C52" w14:textId="77777777" w:rsidR="006B130F" w:rsidRPr="00CE193D" w:rsidRDefault="006B130F" w:rsidP="004758BC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DEPARTMENT: CSE</w:t>
            </w:r>
          </w:p>
        </w:tc>
        <w:tc>
          <w:tcPr>
            <w:tcW w:w="4435" w:type="dxa"/>
            <w:gridSpan w:val="7"/>
            <w:vAlign w:val="center"/>
          </w:tcPr>
          <w:p w14:paraId="2A4AB57B" w14:textId="2039C9AF" w:rsidR="006B130F" w:rsidRPr="00CE193D" w:rsidRDefault="006B130F" w:rsidP="004758BC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DATE OF EXAM: 2</w:t>
            </w:r>
            <w:r w:rsidR="007C64D0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="007C64D0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-2024</w:t>
            </w:r>
          </w:p>
        </w:tc>
        <w:tc>
          <w:tcPr>
            <w:tcW w:w="2189" w:type="dxa"/>
            <w:gridSpan w:val="6"/>
            <w:vAlign w:val="center"/>
          </w:tcPr>
          <w:p w14:paraId="0F20F24C" w14:textId="57A7CBC9" w:rsidR="006B130F" w:rsidRPr="00CE193D" w:rsidRDefault="006B130F" w:rsidP="004758B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AC Year: 202</w:t>
            </w:r>
            <w:r w:rsidR="007C64D0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-2</w:t>
            </w:r>
            <w:r w:rsidR="007C64D0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6B130F" w:rsidRPr="002446CC" w14:paraId="2358CF48" w14:textId="77777777" w:rsidTr="004758BC">
        <w:trPr>
          <w:trHeight w:val="882"/>
          <w:jc w:val="center"/>
        </w:trPr>
        <w:tc>
          <w:tcPr>
            <w:tcW w:w="8732" w:type="dxa"/>
            <w:gridSpan w:val="8"/>
            <w:vAlign w:val="center"/>
          </w:tcPr>
          <w:p w14:paraId="4A82BAFB" w14:textId="77777777" w:rsidR="006B130F" w:rsidRPr="00CE193D" w:rsidRDefault="006B130F" w:rsidP="004758BC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bCs/>
                <w:sz w:val="20"/>
                <w:szCs w:val="20"/>
              </w:rPr>
              <w:t>Instructions</w:t>
            </w:r>
            <w:r w:rsidRPr="00CE193D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144BFC70" w14:textId="77777777" w:rsidR="006B130F" w:rsidRPr="00CE193D" w:rsidRDefault="006B130F" w:rsidP="004758BC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193D">
              <w:rPr>
                <w:rFonts w:ascii="Times New Roman" w:hAnsi="Times New Roman"/>
                <w:sz w:val="20"/>
                <w:szCs w:val="20"/>
              </w:rPr>
              <w:t>Aim, Program/Task Steps and Result statement has to be written for the below question.</w:t>
            </w:r>
          </w:p>
          <w:p w14:paraId="42201294" w14:textId="77777777" w:rsidR="006B130F" w:rsidRPr="00CE193D" w:rsidRDefault="006B130F" w:rsidP="004758BC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193D">
              <w:rPr>
                <w:rFonts w:ascii="Times New Roman" w:hAnsi="Times New Roman"/>
                <w:sz w:val="20"/>
                <w:szCs w:val="20"/>
              </w:rPr>
              <w:t xml:space="preserve">Write the Program legibly with comments describing each section of it. </w:t>
            </w:r>
          </w:p>
          <w:p w14:paraId="637592F4" w14:textId="77777777" w:rsidR="006B130F" w:rsidRPr="00CE193D" w:rsidRDefault="006B130F" w:rsidP="004758BC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193D">
              <w:rPr>
                <w:rFonts w:ascii="Times New Roman" w:hAnsi="Times New Roman"/>
                <w:sz w:val="20"/>
                <w:szCs w:val="20"/>
              </w:rPr>
              <w:t>Answer all the questions.</w:t>
            </w:r>
          </w:p>
        </w:tc>
        <w:tc>
          <w:tcPr>
            <w:tcW w:w="2189" w:type="dxa"/>
            <w:gridSpan w:val="6"/>
            <w:vAlign w:val="center"/>
          </w:tcPr>
          <w:p w14:paraId="309376A7" w14:textId="37F80939" w:rsidR="006B130F" w:rsidRDefault="006B130F" w:rsidP="004758B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96"/>
                <w:szCs w:val="96"/>
              </w:rPr>
            </w:pPr>
            <w:r w:rsidRPr="0076243D">
              <w:rPr>
                <w:rFonts w:ascii="Times New Roman" w:hAnsi="Times New Roman"/>
                <w:b/>
                <w:sz w:val="52"/>
                <w:szCs w:val="52"/>
              </w:rPr>
              <w:t xml:space="preserve">SET: </w:t>
            </w:r>
            <w:r>
              <w:rPr>
                <w:rFonts w:ascii="Times New Roman" w:hAnsi="Times New Roman"/>
                <w:b/>
                <w:sz w:val="96"/>
                <w:szCs w:val="96"/>
              </w:rPr>
              <w:t>5</w:t>
            </w:r>
          </w:p>
          <w:p w14:paraId="243BC09B" w14:textId="7AB30B76" w:rsidR="006B130F" w:rsidRPr="0076243D" w:rsidRDefault="006B130F" w:rsidP="004758B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52"/>
                <w:szCs w:val="52"/>
              </w:rPr>
            </w:pPr>
            <w:r w:rsidRPr="00286AD6">
              <w:rPr>
                <w:sz w:val="24"/>
                <w:szCs w:val="24"/>
              </w:rPr>
              <w:t>CO</w:t>
            </w:r>
            <w:r>
              <w:rPr>
                <w:sz w:val="24"/>
                <w:szCs w:val="24"/>
              </w:rPr>
              <w:t>2</w:t>
            </w:r>
            <w:r w:rsidR="00782D0C">
              <w:rPr>
                <w:sz w:val="24"/>
                <w:szCs w:val="24"/>
              </w:rPr>
              <w:t>-L3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6B130F" w:rsidRPr="002446CC" w14:paraId="0B57D5EC" w14:textId="77777777" w:rsidTr="004758BC">
        <w:trPr>
          <w:trHeight w:val="124"/>
          <w:jc w:val="center"/>
        </w:trPr>
        <w:tc>
          <w:tcPr>
            <w:tcW w:w="10921" w:type="dxa"/>
            <w:gridSpan w:val="14"/>
            <w:vAlign w:val="center"/>
          </w:tcPr>
          <w:p w14:paraId="2114AFE3" w14:textId="77777777" w:rsidR="006B130F" w:rsidRDefault="006B130F" w:rsidP="004758BC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6243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Program: </w:t>
            </w:r>
          </w:p>
          <w:p w14:paraId="3898D5D5" w14:textId="77777777" w:rsidR="006B130F" w:rsidRDefault="006B130F" w:rsidP="006B130F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line="240" w:lineRule="auto"/>
              <w:outlineLvl w:val="1"/>
            </w:pPr>
            <w:r>
              <w:t>Develop AVL tree for the given list of elements</w:t>
            </w:r>
          </w:p>
          <w:p w14:paraId="5A501FEC" w14:textId="77777777" w:rsidR="006B130F" w:rsidRDefault="006B130F" w:rsidP="006B130F">
            <w:pPr>
              <w:spacing w:after="160" w:line="259" w:lineRule="auto"/>
            </w:pPr>
            <w:r>
              <w:t xml:space="preserve">                                24, 56, 14, 38, 25, 39, 89, 100</w:t>
            </w:r>
          </w:p>
          <w:p w14:paraId="48414744" w14:textId="6CF9010F" w:rsidR="006B130F" w:rsidRPr="0076243D" w:rsidRDefault="006B130F" w:rsidP="004758BC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</w:tc>
      </w:tr>
    </w:tbl>
    <w:p w14:paraId="35F8F68C" w14:textId="77777777" w:rsidR="006B130F" w:rsidRDefault="006B130F"/>
    <w:p w14:paraId="60FF5DAA" w14:textId="77777777" w:rsidR="007C64D0" w:rsidRDefault="007C64D0"/>
    <w:p w14:paraId="3CF23B17" w14:textId="77777777" w:rsidR="007C64D0" w:rsidRDefault="007C64D0"/>
    <w:p w14:paraId="0D807BF0" w14:textId="77777777" w:rsidR="007C64D0" w:rsidRDefault="007C64D0"/>
    <w:p w14:paraId="3A863A6B" w14:textId="77777777" w:rsidR="00D66F3F" w:rsidRDefault="00D66F3F"/>
    <w:p w14:paraId="108D1A1C" w14:textId="77777777" w:rsidR="00D66F3F" w:rsidRDefault="00D66F3F"/>
    <w:p w14:paraId="6FA875F4" w14:textId="77777777" w:rsidR="007C64D0" w:rsidRDefault="007C64D0"/>
    <w:p w14:paraId="281A2C7F" w14:textId="77777777" w:rsidR="007C64D0" w:rsidRDefault="007C64D0"/>
    <w:p w14:paraId="51AECE97" w14:textId="77777777" w:rsidR="007C64D0" w:rsidRDefault="007C64D0"/>
    <w:p w14:paraId="1E6563DD" w14:textId="77777777" w:rsidR="007C64D0" w:rsidRDefault="007C64D0"/>
    <w:p w14:paraId="5E2D3F80" w14:textId="77777777" w:rsidR="007C64D0" w:rsidRDefault="007C64D0"/>
    <w:tbl>
      <w:tblPr>
        <w:tblW w:w="10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7"/>
        <w:gridCol w:w="1418"/>
        <w:gridCol w:w="511"/>
        <w:gridCol w:w="512"/>
        <w:gridCol w:w="512"/>
        <w:gridCol w:w="516"/>
        <w:gridCol w:w="512"/>
        <w:gridCol w:w="454"/>
        <w:gridCol w:w="57"/>
        <w:gridCol w:w="512"/>
        <w:gridCol w:w="74"/>
        <w:gridCol w:w="438"/>
        <w:gridCol w:w="506"/>
        <w:gridCol w:w="602"/>
      </w:tblGrid>
      <w:tr w:rsidR="007C64D0" w:rsidRPr="002446CC" w14:paraId="1C50D38C" w14:textId="77777777" w:rsidTr="004758BC">
        <w:trPr>
          <w:cantSplit/>
          <w:trHeight w:val="124"/>
          <w:jc w:val="center"/>
        </w:trPr>
        <w:tc>
          <w:tcPr>
            <w:tcW w:w="4297" w:type="dxa"/>
            <w:vMerge w:val="restart"/>
            <w:vAlign w:val="center"/>
          </w:tcPr>
          <w:p w14:paraId="41724308" w14:textId="77777777" w:rsidR="007C64D0" w:rsidRPr="00CE193D" w:rsidRDefault="007C64D0" w:rsidP="004758B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P. V. P. SIDDHARTHA INSTITUTE OF TECHNOLOGY</w:t>
            </w:r>
          </w:p>
        </w:tc>
        <w:tc>
          <w:tcPr>
            <w:tcW w:w="1418" w:type="dxa"/>
            <w:vAlign w:val="center"/>
          </w:tcPr>
          <w:p w14:paraId="57824F4A" w14:textId="77777777" w:rsidR="007C64D0" w:rsidRPr="00CE193D" w:rsidRDefault="007C64D0" w:rsidP="004758B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Regd. No:</w:t>
            </w:r>
          </w:p>
        </w:tc>
        <w:tc>
          <w:tcPr>
            <w:tcW w:w="511" w:type="dxa"/>
            <w:vAlign w:val="center"/>
          </w:tcPr>
          <w:p w14:paraId="3D28AB5D" w14:textId="77777777" w:rsidR="007C64D0" w:rsidRPr="00CE193D" w:rsidRDefault="007C64D0" w:rsidP="004758BC">
            <w:pPr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12" w:type="dxa"/>
            <w:vAlign w:val="center"/>
          </w:tcPr>
          <w:p w14:paraId="5C42F4B0" w14:textId="77777777" w:rsidR="007C64D0" w:rsidRPr="00CE193D" w:rsidRDefault="007C64D0" w:rsidP="004758BC">
            <w:pPr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12" w:type="dxa"/>
            <w:vAlign w:val="center"/>
          </w:tcPr>
          <w:p w14:paraId="0FB1DEFB" w14:textId="77777777" w:rsidR="007C64D0" w:rsidRPr="00CE193D" w:rsidRDefault="007C64D0" w:rsidP="004758BC">
            <w:pPr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14:paraId="35C3EAE6" w14:textId="77777777" w:rsidR="007C64D0" w:rsidRPr="00CE193D" w:rsidRDefault="007C64D0" w:rsidP="004758BC">
            <w:pPr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12" w:type="dxa"/>
            <w:vAlign w:val="center"/>
          </w:tcPr>
          <w:p w14:paraId="3817375F" w14:textId="77777777" w:rsidR="007C64D0" w:rsidRPr="00CE193D" w:rsidRDefault="007C64D0" w:rsidP="004758BC">
            <w:pPr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vAlign w:val="center"/>
          </w:tcPr>
          <w:p w14:paraId="6DB40BBB" w14:textId="77777777" w:rsidR="007C64D0" w:rsidRPr="00CE193D" w:rsidRDefault="007C64D0" w:rsidP="004758BC">
            <w:pPr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12" w:type="dxa"/>
            <w:vAlign w:val="center"/>
          </w:tcPr>
          <w:p w14:paraId="2F32E511" w14:textId="77777777" w:rsidR="007C64D0" w:rsidRPr="00442840" w:rsidRDefault="007C64D0" w:rsidP="004758BC">
            <w:pPr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vAlign w:val="center"/>
          </w:tcPr>
          <w:p w14:paraId="4E8A98D0" w14:textId="77777777" w:rsidR="007C64D0" w:rsidRPr="00442840" w:rsidRDefault="007C64D0" w:rsidP="004758BC">
            <w:pPr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36154306" w14:textId="77777777" w:rsidR="007C64D0" w:rsidRPr="002446CC" w:rsidRDefault="007C64D0" w:rsidP="004758BC">
            <w:pPr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68B90063" w14:textId="77777777" w:rsidR="007C64D0" w:rsidRPr="002446CC" w:rsidRDefault="007C64D0" w:rsidP="004758BC">
            <w:pPr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7C64D0" w:rsidRPr="002446CC" w14:paraId="523B9D0A" w14:textId="77777777" w:rsidTr="004758BC">
        <w:trPr>
          <w:cantSplit/>
          <w:trHeight w:val="124"/>
          <w:jc w:val="center"/>
        </w:trPr>
        <w:tc>
          <w:tcPr>
            <w:tcW w:w="4297" w:type="dxa"/>
            <w:vMerge/>
            <w:vAlign w:val="center"/>
          </w:tcPr>
          <w:p w14:paraId="63D065D1" w14:textId="77777777" w:rsidR="007C64D0" w:rsidRPr="00CE193D" w:rsidRDefault="007C64D0" w:rsidP="004758B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CDEF976" w14:textId="77777777" w:rsidR="007C64D0" w:rsidRPr="00CE193D" w:rsidRDefault="007C64D0" w:rsidP="004758B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YEAR</w:t>
            </w:r>
          </w:p>
        </w:tc>
        <w:tc>
          <w:tcPr>
            <w:tcW w:w="2051" w:type="dxa"/>
            <w:gridSpan w:val="4"/>
            <w:vAlign w:val="center"/>
          </w:tcPr>
          <w:p w14:paraId="21150B58" w14:textId="77777777" w:rsidR="007C64D0" w:rsidRPr="00CE193D" w:rsidRDefault="007C64D0" w:rsidP="004758B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SEMESTER</w:t>
            </w:r>
          </w:p>
        </w:tc>
        <w:tc>
          <w:tcPr>
            <w:tcW w:w="1609" w:type="dxa"/>
            <w:gridSpan w:val="5"/>
            <w:vAlign w:val="center"/>
          </w:tcPr>
          <w:p w14:paraId="3F6102E4" w14:textId="77777777" w:rsidR="007C64D0" w:rsidRPr="00CE193D" w:rsidRDefault="007C64D0" w:rsidP="004758B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Programme</w:t>
            </w:r>
          </w:p>
        </w:tc>
        <w:tc>
          <w:tcPr>
            <w:tcW w:w="1546" w:type="dxa"/>
            <w:gridSpan w:val="3"/>
            <w:vAlign w:val="center"/>
          </w:tcPr>
          <w:p w14:paraId="07B8A917" w14:textId="77777777" w:rsidR="007C64D0" w:rsidRPr="00CE193D" w:rsidRDefault="007C64D0" w:rsidP="004758B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DURATION</w:t>
            </w:r>
          </w:p>
        </w:tc>
      </w:tr>
      <w:tr w:rsidR="007C64D0" w:rsidRPr="002446CC" w14:paraId="45CC180B" w14:textId="77777777" w:rsidTr="004758BC">
        <w:trPr>
          <w:trHeight w:val="124"/>
          <w:jc w:val="center"/>
        </w:trPr>
        <w:tc>
          <w:tcPr>
            <w:tcW w:w="4297" w:type="dxa"/>
            <w:vAlign w:val="center"/>
          </w:tcPr>
          <w:p w14:paraId="54045FA0" w14:textId="77777777" w:rsidR="007C64D0" w:rsidRPr="00CE193D" w:rsidRDefault="007C64D0" w:rsidP="004758BC">
            <w:pPr>
              <w:spacing w:before="120" w:after="120" w:line="240" w:lineRule="auto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Degree: B. TECH (PVP2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3)</w:t>
            </w:r>
          </w:p>
        </w:tc>
        <w:tc>
          <w:tcPr>
            <w:tcW w:w="1418" w:type="dxa"/>
            <w:vAlign w:val="center"/>
          </w:tcPr>
          <w:p w14:paraId="46D5528B" w14:textId="77777777" w:rsidR="007C64D0" w:rsidRPr="00CE193D" w:rsidRDefault="007C64D0" w:rsidP="004758B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II</w:t>
            </w:r>
          </w:p>
        </w:tc>
        <w:tc>
          <w:tcPr>
            <w:tcW w:w="2051" w:type="dxa"/>
            <w:gridSpan w:val="4"/>
            <w:vAlign w:val="center"/>
          </w:tcPr>
          <w:p w14:paraId="00CC7B09" w14:textId="2DCB18E3" w:rsidR="007C64D0" w:rsidRPr="00CE193D" w:rsidRDefault="007C64D0" w:rsidP="004758B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I</w:t>
            </w:r>
          </w:p>
        </w:tc>
        <w:tc>
          <w:tcPr>
            <w:tcW w:w="1609" w:type="dxa"/>
            <w:gridSpan w:val="5"/>
            <w:vAlign w:val="center"/>
          </w:tcPr>
          <w:p w14:paraId="3F98C842" w14:textId="77777777" w:rsidR="007C64D0" w:rsidRPr="00CE193D" w:rsidRDefault="007C64D0" w:rsidP="004758B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B. Tech – CSE S3</w:t>
            </w:r>
          </w:p>
        </w:tc>
        <w:tc>
          <w:tcPr>
            <w:tcW w:w="1546" w:type="dxa"/>
            <w:gridSpan w:val="3"/>
            <w:vAlign w:val="center"/>
          </w:tcPr>
          <w:p w14:paraId="63476A76" w14:textId="77777777" w:rsidR="007C64D0" w:rsidRPr="00CE193D" w:rsidRDefault="007C64D0" w:rsidP="004758B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3 HOURS</w:t>
            </w:r>
          </w:p>
        </w:tc>
      </w:tr>
      <w:tr w:rsidR="007C64D0" w:rsidRPr="002446CC" w14:paraId="792D9F4C" w14:textId="77777777" w:rsidTr="004758BC">
        <w:trPr>
          <w:trHeight w:val="124"/>
          <w:jc w:val="center"/>
        </w:trPr>
        <w:tc>
          <w:tcPr>
            <w:tcW w:w="4297" w:type="dxa"/>
            <w:vAlign w:val="center"/>
          </w:tcPr>
          <w:p w14:paraId="41C33C68" w14:textId="77777777" w:rsidR="007C64D0" w:rsidRPr="00CE193D" w:rsidRDefault="007C64D0" w:rsidP="004758BC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Course Code: 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CS3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301</w:t>
            </w:r>
            <w:r w:rsidRPr="00CE193D">
              <w:rPr>
                <w:sz w:val="20"/>
                <w:szCs w:val="20"/>
              </w:rPr>
              <w:tab/>
            </w:r>
          </w:p>
        </w:tc>
        <w:tc>
          <w:tcPr>
            <w:tcW w:w="4435" w:type="dxa"/>
            <w:gridSpan w:val="7"/>
            <w:vAlign w:val="center"/>
          </w:tcPr>
          <w:p w14:paraId="79F13686" w14:textId="77777777" w:rsidR="007C64D0" w:rsidRPr="00CE193D" w:rsidRDefault="007C64D0" w:rsidP="004758BC">
            <w:pPr>
              <w:spacing w:before="120" w:after="120" w:line="240" w:lineRule="auto"/>
              <w:ind w:left="1132" w:hanging="1132"/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 xml:space="preserve">SUBJECT: Advanced Data Structures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&amp; Algorithm Analysis </w:t>
            </w: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lab</w:t>
            </w:r>
          </w:p>
        </w:tc>
        <w:tc>
          <w:tcPr>
            <w:tcW w:w="2189" w:type="dxa"/>
            <w:gridSpan w:val="6"/>
            <w:vAlign w:val="center"/>
          </w:tcPr>
          <w:p w14:paraId="35C59D3B" w14:textId="6791588F" w:rsidR="007C64D0" w:rsidRPr="00CE193D" w:rsidRDefault="003C5D3C" w:rsidP="004758BC">
            <w:pPr>
              <w:pStyle w:val="Heading1"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</w:t>
            </w:r>
            <w:r w:rsidR="007C64D0" w:rsidRPr="00CE193D">
              <w:rPr>
                <w:sz w:val="20"/>
                <w:szCs w:val="20"/>
              </w:rPr>
              <w:t>ternal Lab Examination</w:t>
            </w:r>
          </w:p>
        </w:tc>
      </w:tr>
      <w:tr w:rsidR="007C64D0" w:rsidRPr="002446CC" w14:paraId="7AB982CA" w14:textId="77777777" w:rsidTr="004758BC">
        <w:trPr>
          <w:trHeight w:val="124"/>
          <w:jc w:val="center"/>
        </w:trPr>
        <w:tc>
          <w:tcPr>
            <w:tcW w:w="4297" w:type="dxa"/>
            <w:vAlign w:val="center"/>
          </w:tcPr>
          <w:p w14:paraId="66450FA8" w14:textId="77777777" w:rsidR="007C64D0" w:rsidRPr="00CE193D" w:rsidRDefault="007C64D0" w:rsidP="004758BC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DEPARTMENT: CSE</w:t>
            </w:r>
          </w:p>
        </w:tc>
        <w:tc>
          <w:tcPr>
            <w:tcW w:w="4435" w:type="dxa"/>
            <w:gridSpan w:val="7"/>
            <w:vAlign w:val="center"/>
          </w:tcPr>
          <w:p w14:paraId="0276935A" w14:textId="77777777" w:rsidR="007C64D0" w:rsidRPr="00CE193D" w:rsidRDefault="007C64D0" w:rsidP="004758BC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DATE OF EXAM: 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-2024</w:t>
            </w:r>
          </w:p>
        </w:tc>
        <w:tc>
          <w:tcPr>
            <w:tcW w:w="2189" w:type="dxa"/>
            <w:gridSpan w:val="6"/>
            <w:vAlign w:val="center"/>
          </w:tcPr>
          <w:p w14:paraId="19FF85B7" w14:textId="77777777" w:rsidR="007C64D0" w:rsidRPr="00CE193D" w:rsidRDefault="007C64D0" w:rsidP="004758B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AC Year: 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-2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7C64D0" w:rsidRPr="002446CC" w14:paraId="0916BECB" w14:textId="77777777" w:rsidTr="004758BC">
        <w:trPr>
          <w:trHeight w:val="882"/>
          <w:jc w:val="center"/>
        </w:trPr>
        <w:tc>
          <w:tcPr>
            <w:tcW w:w="8732" w:type="dxa"/>
            <w:gridSpan w:val="8"/>
            <w:vAlign w:val="center"/>
          </w:tcPr>
          <w:p w14:paraId="39DB70E6" w14:textId="77777777" w:rsidR="007C64D0" w:rsidRPr="00CE193D" w:rsidRDefault="007C64D0" w:rsidP="004758BC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bCs/>
                <w:sz w:val="20"/>
                <w:szCs w:val="20"/>
              </w:rPr>
              <w:t>Instructions</w:t>
            </w:r>
            <w:r w:rsidRPr="00CE193D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32870897" w14:textId="77777777" w:rsidR="007C64D0" w:rsidRPr="00CE193D" w:rsidRDefault="007C64D0" w:rsidP="004758BC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193D">
              <w:rPr>
                <w:rFonts w:ascii="Times New Roman" w:hAnsi="Times New Roman"/>
                <w:sz w:val="20"/>
                <w:szCs w:val="20"/>
              </w:rPr>
              <w:t>Aim, Program/Task Steps and Result statement has to be written for the below question.</w:t>
            </w:r>
          </w:p>
          <w:p w14:paraId="016144F4" w14:textId="77777777" w:rsidR="007C64D0" w:rsidRPr="00CE193D" w:rsidRDefault="007C64D0" w:rsidP="004758BC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193D">
              <w:rPr>
                <w:rFonts w:ascii="Times New Roman" w:hAnsi="Times New Roman"/>
                <w:sz w:val="20"/>
                <w:szCs w:val="20"/>
              </w:rPr>
              <w:t xml:space="preserve">Write the Program legibly with comments describing each section of it. </w:t>
            </w:r>
          </w:p>
          <w:p w14:paraId="0B9EEBAF" w14:textId="77777777" w:rsidR="007C64D0" w:rsidRPr="00CE193D" w:rsidRDefault="007C64D0" w:rsidP="004758BC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193D">
              <w:rPr>
                <w:rFonts w:ascii="Times New Roman" w:hAnsi="Times New Roman"/>
                <w:sz w:val="20"/>
                <w:szCs w:val="20"/>
              </w:rPr>
              <w:t>Answer all the questions.</w:t>
            </w:r>
          </w:p>
        </w:tc>
        <w:tc>
          <w:tcPr>
            <w:tcW w:w="2189" w:type="dxa"/>
            <w:gridSpan w:val="6"/>
            <w:vAlign w:val="center"/>
          </w:tcPr>
          <w:p w14:paraId="6AC43E0A" w14:textId="58BDDB8A" w:rsidR="007C64D0" w:rsidRDefault="007C64D0" w:rsidP="004758B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96"/>
                <w:szCs w:val="96"/>
              </w:rPr>
            </w:pPr>
            <w:r w:rsidRPr="0076243D">
              <w:rPr>
                <w:rFonts w:ascii="Times New Roman" w:hAnsi="Times New Roman"/>
                <w:b/>
                <w:sz w:val="52"/>
                <w:szCs w:val="52"/>
              </w:rPr>
              <w:t xml:space="preserve">SET: </w:t>
            </w:r>
            <w:r>
              <w:rPr>
                <w:rFonts w:ascii="Times New Roman" w:hAnsi="Times New Roman"/>
                <w:b/>
                <w:sz w:val="96"/>
                <w:szCs w:val="96"/>
              </w:rPr>
              <w:t>6</w:t>
            </w:r>
          </w:p>
          <w:p w14:paraId="058CE415" w14:textId="77777777" w:rsidR="007C64D0" w:rsidRPr="0076243D" w:rsidRDefault="007C64D0" w:rsidP="004758B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52"/>
                <w:szCs w:val="52"/>
              </w:rPr>
            </w:pPr>
            <w:r w:rsidRPr="00286AD6">
              <w:rPr>
                <w:sz w:val="24"/>
                <w:szCs w:val="24"/>
              </w:rPr>
              <w:t>CO</w:t>
            </w:r>
            <w:r>
              <w:rPr>
                <w:sz w:val="24"/>
                <w:szCs w:val="24"/>
              </w:rPr>
              <w:t xml:space="preserve">2-L3 </w:t>
            </w:r>
          </w:p>
        </w:tc>
      </w:tr>
      <w:tr w:rsidR="007C64D0" w:rsidRPr="002446CC" w14:paraId="3019B8EC" w14:textId="77777777" w:rsidTr="004758BC">
        <w:trPr>
          <w:trHeight w:val="124"/>
          <w:jc w:val="center"/>
        </w:trPr>
        <w:tc>
          <w:tcPr>
            <w:tcW w:w="10921" w:type="dxa"/>
            <w:gridSpan w:val="14"/>
            <w:vAlign w:val="center"/>
          </w:tcPr>
          <w:p w14:paraId="48A217F6" w14:textId="77777777" w:rsidR="007C64D0" w:rsidRDefault="007C64D0" w:rsidP="004758BC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6243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Program: </w:t>
            </w:r>
          </w:p>
          <w:p w14:paraId="4958B849" w14:textId="3D964DAE" w:rsidR="007C64D0" w:rsidRDefault="007C64D0" w:rsidP="007C64D0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a)</w:t>
            </w:r>
            <w:r>
              <w:rPr>
                <w:rFonts w:ascii="Times New Roman" w:hAnsi="Times New Roman"/>
                <w:sz w:val="24"/>
                <w:szCs w:val="24"/>
              </w:rPr>
              <w:t>Ms. Meghana a teacher had to sort the answer scripts of students in the ascending order of their class number. She has used a method to d</w:t>
            </w:r>
            <w:r w:rsidRPr="000438C3">
              <w:rPr>
                <w:rFonts w:ascii="Times New Roman" w:hAnsi="Times New Roman"/>
                <w:sz w:val="24"/>
                <w:szCs w:val="24"/>
              </w:rPr>
              <w:t xml:space="preserve">ivide the unsorted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scripts </w:t>
            </w:r>
            <w:r w:rsidRPr="000438C3">
              <w:rPr>
                <w:rFonts w:ascii="Times New Roman" w:hAnsi="Times New Roman"/>
                <w:sz w:val="24"/>
                <w:szCs w:val="24"/>
              </w:rPr>
              <w:t xml:space="preserve">into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0438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equal </w:t>
            </w:r>
            <w:r w:rsidRPr="000438C3">
              <w:rPr>
                <w:rFonts w:ascii="Times New Roman" w:hAnsi="Times New Roman"/>
                <w:sz w:val="24"/>
                <w:szCs w:val="24"/>
              </w:rPr>
              <w:t>subs</w:t>
            </w:r>
            <w:r>
              <w:rPr>
                <w:rFonts w:ascii="Times New Roman" w:hAnsi="Times New Roman"/>
                <w:sz w:val="24"/>
                <w:szCs w:val="24"/>
              </w:rPr>
              <w:t>ets</w:t>
            </w:r>
            <w:r w:rsidRPr="000438C3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for </w:t>
            </w:r>
            <w:r w:rsidRPr="000438C3">
              <w:rPr>
                <w:rFonts w:ascii="Times New Roman" w:hAnsi="Times New Roman"/>
                <w:sz w:val="24"/>
                <w:szCs w:val="24"/>
              </w:rPr>
              <w:t>each sub</w:t>
            </w:r>
            <w:r>
              <w:rPr>
                <w:rFonts w:ascii="Times New Roman" w:hAnsi="Times New Roman"/>
                <w:sz w:val="24"/>
                <w:szCs w:val="24"/>
              </w:rPr>
              <w:t>set she recursively followed the same procedure till she ended up with one script in each set</w:t>
            </w:r>
            <w:r w:rsidRPr="000438C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She then combined all the sets subsequently in the order of class numbers till it formed a single set. </w:t>
            </w:r>
          </w:p>
          <w:p w14:paraId="5E67B4D7" w14:textId="77777777" w:rsidR="007854C1" w:rsidRDefault="007C64D0" w:rsidP="007C64D0">
            <w:pPr>
              <w:pStyle w:val="NormalWeb"/>
              <w:spacing w:before="0" w:beforeAutospacing="0" w:after="0" w:afterAutospacing="0"/>
            </w:pPr>
            <w:r>
              <w:t>What approach did she use? Simulate the same using a recursive procedure</w:t>
            </w:r>
          </w:p>
          <w:p w14:paraId="00A409D4" w14:textId="06A945CB" w:rsidR="007C64D0" w:rsidRPr="0076243D" w:rsidRDefault="007C64D0" w:rsidP="007C64D0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</w:tc>
      </w:tr>
    </w:tbl>
    <w:p w14:paraId="12188D38" w14:textId="77777777" w:rsidR="007C64D0" w:rsidRDefault="007C64D0"/>
    <w:p w14:paraId="28D6D5E7" w14:textId="77777777" w:rsidR="0066121D" w:rsidRDefault="0066121D"/>
    <w:p w14:paraId="1A8B03FC" w14:textId="77777777" w:rsidR="0066121D" w:rsidRDefault="0066121D"/>
    <w:p w14:paraId="2FD688F0" w14:textId="77777777" w:rsidR="0066121D" w:rsidRDefault="0066121D"/>
    <w:p w14:paraId="241E996D" w14:textId="77777777" w:rsidR="0066121D" w:rsidRDefault="0066121D"/>
    <w:p w14:paraId="5EC1C701" w14:textId="77777777" w:rsidR="0066121D" w:rsidRDefault="0066121D"/>
    <w:p w14:paraId="10B88F49" w14:textId="77777777" w:rsidR="00D66F3F" w:rsidRDefault="00D66F3F"/>
    <w:p w14:paraId="4C1758FA" w14:textId="77777777" w:rsidR="0066121D" w:rsidRDefault="0066121D"/>
    <w:p w14:paraId="15AD97AD" w14:textId="77777777" w:rsidR="0066121D" w:rsidRDefault="0066121D"/>
    <w:p w14:paraId="097CFE47" w14:textId="77777777" w:rsidR="0066121D" w:rsidRDefault="0066121D"/>
    <w:tbl>
      <w:tblPr>
        <w:tblW w:w="10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7"/>
        <w:gridCol w:w="1418"/>
        <w:gridCol w:w="511"/>
        <w:gridCol w:w="512"/>
        <w:gridCol w:w="512"/>
        <w:gridCol w:w="516"/>
        <w:gridCol w:w="512"/>
        <w:gridCol w:w="454"/>
        <w:gridCol w:w="57"/>
        <w:gridCol w:w="512"/>
        <w:gridCol w:w="74"/>
        <w:gridCol w:w="438"/>
        <w:gridCol w:w="506"/>
        <w:gridCol w:w="602"/>
      </w:tblGrid>
      <w:tr w:rsidR="0066121D" w:rsidRPr="002446CC" w14:paraId="16173BF6" w14:textId="77777777" w:rsidTr="004758BC">
        <w:trPr>
          <w:cantSplit/>
          <w:trHeight w:val="124"/>
          <w:jc w:val="center"/>
        </w:trPr>
        <w:tc>
          <w:tcPr>
            <w:tcW w:w="4297" w:type="dxa"/>
            <w:vMerge w:val="restart"/>
            <w:vAlign w:val="center"/>
          </w:tcPr>
          <w:p w14:paraId="4DDDE28A" w14:textId="77777777" w:rsidR="0066121D" w:rsidRPr="00CE193D" w:rsidRDefault="0066121D" w:rsidP="004758B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P. V. P. SIDDHARTHA INSTITUTE OF TECHNOLOGY</w:t>
            </w:r>
          </w:p>
        </w:tc>
        <w:tc>
          <w:tcPr>
            <w:tcW w:w="1418" w:type="dxa"/>
            <w:vAlign w:val="center"/>
          </w:tcPr>
          <w:p w14:paraId="54489947" w14:textId="77777777" w:rsidR="0066121D" w:rsidRPr="00CE193D" w:rsidRDefault="0066121D" w:rsidP="004758B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Regd. No:</w:t>
            </w:r>
          </w:p>
        </w:tc>
        <w:tc>
          <w:tcPr>
            <w:tcW w:w="511" w:type="dxa"/>
            <w:vAlign w:val="center"/>
          </w:tcPr>
          <w:p w14:paraId="002D2E23" w14:textId="77777777" w:rsidR="0066121D" w:rsidRPr="00CE193D" w:rsidRDefault="0066121D" w:rsidP="004758BC">
            <w:pPr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12" w:type="dxa"/>
            <w:vAlign w:val="center"/>
          </w:tcPr>
          <w:p w14:paraId="604F930F" w14:textId="77777777" w:rsidR="0066121D" w:rsidRPr="00CE193D" w:rsidRDefault="0066121D" w:rsidP="004758BC">
            <w:pPr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12" w:type="dxa"/>
            <w:vAlign w:val="center"/>
          </w:tcPr>
          <w:p w14:paraId="67C995F1" w14:textId="77777777" w:rsidR="0066121D" w:rsidRPr="00CE193D" w:rsidRDefault="0066121D" w:rsidP="004758BC">
            <w:pPr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14:paraId="3B8A3191" w14:textId="77777777" w:rsidR="0066121D" w:rsidRPr="00CE193D" w:rsidRDefault="0066121D" w:rsidP="004758BC">
            <w:pPr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12" w:type="dxa"/>
            <w:vAlign w:val="center"/>
          </w:tcPr>
          <w:p w14:paraId="3F9C5A8C" w14:textId="77777777" w:rsidR="0066121D" w:rsidRPr="00CE193D" w:rsidRDefault="0066121D" w:rsidP="004758BC">
            <w:pPr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vAlign w:val="center"/>
          </w:tcPr>
          <w:p w14:paraId="6C4A82A6" w14:textId="77777777" w:rsidR="0066121D" w:rsidRPr="00CE193D" w:rsidRDefault="0066121D" w:rsidP="004758BC">
            <w:pPr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12" w:type="dxa"/>
            <w:vAlign w:val="center"/>
          </w:tcPr>
          <w:p w14:paraId="018319B0" w14:textId="77777777" w:rsidR="0066121D" w:rsidRPr="00442840" w:rsidRDefault="0066121D" w:rsidP="004758BC">
            <w:pPr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vAlign w:val="center"/>
          </w:tcPr>
          <w:p w14:paraId="1D7D2053" w14:textId="77777777" w:rsidR="0066121D" w:rsidRPr="00442840" w:rsidRDefault="0066121D" w:rsidP="004758BC">
            <w:pPr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644DCA25" w14:textId="77777777" w:rsidR="0066121D" w:rsidRPr="002446CC" w:rsidRDefault="0066121D" w:rsidP="004758BC">
            <w:pPr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1750E96A" w14:textId="77777777" w:rsidR="0066121D" w:rsidRPr="002446CC" w:rsidRDefault="0066121D" w:rsidP="004758BC">
            <w:pPr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66121D" w:rsidRPr="002446CC" w14:paraId="68FE63DD" w14:textId="77777777" w:rsidTr="004758BC">
        <w:trPr>
          <w:cantSplit/>
          <w:trHeight w:val="124"/>
          <w:jc w:val="center"/>
        </w:trPr>
        <w:tc>
          <w:tcPr>
            <w:tcW w:w="4297" w:type="dxa"/>
            <w:vMerge/>
            <w:vAlign w:val="center"/>
          </w:tcPr>
          <w:p w14:paraId="1464058A" w14:textId="77777777" w:rsidR="0066121D" w:rsidRPr="00CE193D" w:rsidRDefault="0066121D" w:rsidP="004758B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C35494F" w14:textId="77777777" w:rsidR="0066121D" w:rsidRPr="00CE193D" w:rsidRDefault="0066121D" w:rsidP="004758B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YEAR</w:t>
            </w:r>
          </w:p>
        </w:tc>
        <w:tc>
          <w:tcPr>
            <w:tcW w:w="2051" w:type="dxa"/>
            <w:gridSpan w:val="4"/>
            <w:vAlign w:val="center"/>
          </w:tcPr>
          <w:p w14:paraId="034A5529" w14:textId="77777777" w:rsidR="0066121D" w:rsidRPr="00CE193D" w:rsidRDefault="0066121D" w:rsidP="004758B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SEMESTER</w:t>
            </w:r>
          </w:p>
        </w:tc>
        <w:tc>
          <w:tcPr>
            <w:tcW w:w="1609" w:type="dxa"/>
            <w:gridSpan w:val="5"/>
            <w:vAlign w:val="center"/>
          </w:tcPr>
          <w:p w14:paraId="55B1CA3A" w14:textId="77777777" w:rsidR="0066121D" w:rsidRPr="00CE193D" w:rsidRDefault="0066121D" w:rsidP="004758B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Programme</w:t>
            </w:r>
          </w:p>
        </w:tc>
        <w:tc>
          <w:tcPr>
            <w:tcW w:w="1546" w:type="dxa"/>
            <w:gridSpan w:val="3"/>
            <w:vAlign w:val="center"/>
          </w:tcPr>
          <w:p w14:paraId="20A80617" w14:textId="77777777" w:rsidR="0066121D" w:rsidRPr="00CE193D" w:rsidRDefault="0066121D" w:rsidP="004758B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DURATION</w:t>
            </w:r>
          </w:p>
        </w:tc>
      </w:tr>
      <w:tr w:rsidR="0066121D" w:rsidRPr="002446CC" w14:paraId="6A822F4B" w14:textId="77777777" w:rsidTr="004758BC">
        <w:trPr>
          <w:trHeight w:val="124"/>
          <w:jc w:val="center"/>
        </w:trPr>
        <w:tc>
          <w:tcPr>
            <w:tcW w:w="4297" w:type="dxa"/>
            <w:vAlign w:val="center"/>
          </w:tcPr>
          <w:p w14:paraId="024A0861" w14:textId="77777777" w:rsidR="0066121D" w:rsidRPr="00CE193D" w:rsidRDefault="0066121D" w:rsidP="004758BC">
            <w:pPr>
              <w:spacing w:before="120" w:after="120" w:line="240" w:lineRule="auto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Degree: B. TECH (PVP2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3)</w:t>
            </w:r>
          </w:p>
        </w:tc>
        <w:tc>
          <w:tcPr>
            <w:tcW w:w="1418" w:type="dxa"/>
            <w:vAlign w:val="center"/>
          </w:tcPr>
          <w:p w14:paraId="6D3024B6" w14:textId="77777777" w:rsidR="0066121D" w:rsidRPr="00CE193D" w:rsidRDefault="0066121D" w:rsidP="004758B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II</w:t>
            </w:r>
          </w:p>
        </w:tc>
        <w:tc>
          <w:tcPr>
            <w:tcW w:w="2051" w:type="dxa"/>
            <w:gridSpan w:val="4"/>
            <w:vAlign w:val="center"/>
          </w:tcPr>
          <w:p w14:paraId="6AFD5227" w14:textId="77777777" w:rsidR="0066121D" w:rsidRPr="00CE193D" w:rsidRDefault="0066121D" w:rsidP="004758B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I</w:t>
            </w:r>
          </w:p>
        </w:tc>
        <w:tc>
          <w:tcPr>
            <w:tcW w:w="1609" w:type="dxa"/>
            <w:gridSpan w:val="5"/>
            <w:vAlign w:val="center"/>
          </w:tcPr>
          <w:p w14:paraId="134592A3" w14:textId="77777777" w:rsidR="0066121D" w:rsidRPr="00CE193D" w:rsidRDefault="0066121D" w:rsidP="004758B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B. Tech – CSE S3</w:t>
            </w:r>
          </w:p>
        </w:tc>
        <w:tc>
          <w:tcPr>
            <w:tcW w:w="1546" w:type="dxa"/>
            <w:gridSpan w:val="3"/>
            <w:vAlign w:val="center"/>
          </w:tcPr>
          <w:p w14:paraId="6F17436A" w14:textId="77777777" w:rsidR="0066121D" w:rsidRPr="00CE193D" w:rsidRDefault="0066121D" w:rsidP="004758B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3 HOURS</w:t>
            </w:r>
          </w:p>
        </w:tc>
      </w:tr>
      <w:tr w:rsidR="0066121D" w:rsidRPr="002446CC" w14:paraId="0248B5FF" w14:textId="77777777" w:rsidTr="004758BC">
        <w:trPr>
          <w:trHeight w:val="124"/>
          <w:jc w:val="center"/>
        </w:trPr>
        <w:tc>
          <w:tcPr>
            <w:tcW w:w="4297" w:type="dxa"/>
            <w:vAlign w:val="center"/>
          </w:tcPr>
          <w:p w14:paraId="1F5D3EC5" w14:textId="77777777" w:rsidR="0066121D" w:rsidRPr="00CE193D" w:rsidRDefault="0066121D" w:rsidP="004758BC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Course Code: 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CS3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301</w:t>
            </w:r>
            <w:r w:rsidRPr="00CE193D">
              <w:rPr>
                <w:sz w:val="20"/>
                <w:szCs w:val="20"/>
              </w:rPr>
              <w:tab/>
            </w:r>
          </w:p>
        </w:tc>
        <w:tc>
          <w:tcPr>
            <w:tcW w:w="4435" w:type="dxa"/>
            <w:gridSpan w:val="7"/>
            <w:vAlign w:val="center"/>
          </w:tcPr>
          <w:p w14:paraId="573DBBF8" w14:textId="77777777" w:rsidR="0066121D" w:rsidRPr="00CE193D" w:rsidRDefault="0066121D" w:rsidP="004758BC">
            <w:pPr>
              <w:spacing w:before="120" w:after="120" w:line="240" w:lineRule="auto"/>
              <w:ind w:left="1132" w:hanging="1132"/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 xml:space="preserve">SUBJECT: Advanced Data Structures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&amp; Algorithm Analysis </w:t>
            </w: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lab</w:t>
            </w:r>
          </w:p>
        </w:tc>
        <w:tc>
          <w:tcPr>
            <w:tcW w:w="2189" w:type="dxa"/>
            <w:gridSpan w:val="6"/>
            <w:vAlign w:val="center"/>
          </w:tcPr>
          <w:p w14:paraId="7660FFF8" w14:textId="06DD8C7B" w:rsidR="0066121D" w:rsidRPr="00CE193D" w:rsidRDefault="003C5D3C" w:rsidP="004758BC">
            <w:pPr>
              <w:pStyle w:val="Heading1"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</w:t>
            </w:r>
            <w:r w:rsidR="0066121D" w:rsidRPr="00CE193D">
              <w:rPr>
                <w:sz w:val="20"/>
                <w:szCs w:val="20"/>
              </w:rPr>
              <w:t>ternal Lab Examination</w:t>
            </w:r>
          </w:p>
        </w:tc>
      </w:tr>
      <w:tr w:rsidR="0066121D" w:rsidRPr="002446CC" w14:paraId="2DEA5249" w14:textId="77777777" w:rsidTr="004758BC">
        <w:trPr>
          <w:trHeight w:val="124"/>
          <w:jc w:val="center"/>
        </w:trPr>
        <w:tc>
          <w:tcPr>
            <w:tcW w:w="4297" w:type="dxa"/>
            <w:vAlign w:val="center"/>
          </w:tcPr>
          <w:p w14:paraId="3A7AB681" w14:textId="77777777" w:rsidR="0066121D" w:rsidRPr="00CE193D" w:rsidRDefault="0066121D" w:rsidP="004758BC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DEPARTMENT: CSE</w:t>
            </w:r>
          </w:p>
        </w:tc>
        <w:tc>
          <w:tcPr>
            <w:tcW w:w="4435" w:type="dxa"/>
            <w:gridSpan w:val="7"/>
            <w:vAlign w:val="center"/>
          </w:tcPr>
          <w:p w14:paraId="10B8358E" w14:textId="77777777" w:rsidR="0066121D" w:rsidRPr="00CE193D" w:rsidRDefault="0066121D" w:rsidP="004758BC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DATE OF EXAM: 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-2024</w:t>
            </w:r>
          </w:p>
        </w:tc>
        <w:tc>
          <w:tcPr>
            <w:tcW w:w="2189" w:type="dxa"/>
            <w:gridSpan w:val="6"/>
            <w:vAlign w:val="center"/>
          </w:tcPr>
          <w:p w14:paraId="05EB4608" w14:textId="77777777" w:rsidR="0066121D" w:rsidRPr="00CE193D" w:rsidRDefault="0066121D" w:rsidP="004758B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AC Year: 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-2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66121D" w:rsidRPr="002446CC" w14:paraId="1B7C6D9A" w14:textId="77777777" w:rsidTr="004758BC">
        <w:trPr>
          <w:trHeight w:val="882"/>
          <w:jc w:val="center"/>
        </w:trPr>
        <w:tc>
          <w:tcPr>
            <w:tcW w:w="8732" w:type="dxa"/>
            <w:gridSpan w:val="8"/>
            <w:vAlign w:val="center"/>
          </w:tcPr>
          <w:p w14:paraId="116388E6" w14:textId="77777777" w:rsidR="0066121D" w:rsidRPr="00CE193D" w:rsidRDefault="0066121D" w:rsidP="004758BC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bCs/>
                <w:sz w:val="20"/>
                <w:szCs w:val="20"/>
              </w:rPr>
              <w:t>Instructions</w:t>
            </w:r>
            <w:r w:rsidRPr="00CE193D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328792E2" w14:textId="77777777" w:rsidR="0066121D" w:rsidRPr="00CE193D" w:rsidRDefault="0066121D" w:rsidP="004758BC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193D">
              <w:rPr>
                <w:rFonts w:ascii="Times New Roman" w:hAnsi="Times New Roman"/>
                <w:sz w:val="20"/>
                <w:szCs w:val="20"/>
              </w:rPr>
              <w:t>Aim, Program/Task Steps and Result statement has to be written for the below question.</w:t>
            </w:r>
          </w:p>
          <w:p w14:paraId="161AABD7" w14:textId="77777777" w:rsidR="0066121D" w:rsidRPr="00CE193D" w:rsidRDefault="0066121D" w:rsidP="004758BC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193D">
              <w:rPr>
                <w:rFonts w:ascii="Times New Roman" w:hAnsi="Times New Roman"/>
                <w:sz w:val="20"/>
                <w:szCs w:val="20"/>
              </w:rPr>
              <w:t xml:space="preserve">Write the Program legibly with comments describing each section of it. </w:t>
            </w:r>
          </w:p>
          <w:p w14:paraId="183F1260" w14:textId="77777777" w:rsidR="0066121D" w:rsidRPr="00CE193D" w:rsidRDefault="0066121D" w:rsidP="004758BC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193D">
              <w:rPr>
                <w:rFonts w:ascii="Times New Roman" w:hAnsi="Times New Roman"/>
                <w:sz w:val="20"/>
                <w:szCs w:val="20"/>
              </w:rPr>
              <w:t>Answer all the questions.</w:t>
            </w:r>
          </w:p>
        </w:tc>
        <w:tc>
          <w:tcPr>
            <w:tcW w:w="2189" w:type="dxa"/>
            <w:gridSpan w:val="6"/>
            <w:vAlign w:val="center"/>
          </w:tcPr>
          <w:p w14:paraId="46B0BA5A" w14:textId="2710E723" w:rsidR="0066121D" w:rsidRDefault="0066121D" w:rsidP="004758B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96"/>
                <w:szCs w:val="96"/>
              </w:rPr>
            </w:pPr>
            <w:r w:rsidRPr="0076243D">
              <w:rPr>
                <w:rFonts w:ascii="Times New Roman" w:hAnsi="Times New Roman"/>
                <w:b/>
                <w:sz w:val="52"/>
                <w:szCs w:val="52"/>
              </w:rPr>
              <w:t xml:space="preserve">SET: </w:t>
            </w:r>
            <w:r>
              <w:rPr>
                <w:rFonts w:ascii="Times New Roman" w:hAnsi="Times New Roman"/>
                <w:b/>
                <w:sz w:val="96"/>
                <w:szCs w:val="96"/>
              </w:rPr>
              <w:t>7</w:t>
            </w:r>
          </w:p>
          <w:p w14:paraId="04E9E17F" w14:textId="5C271EB4" w:rsidR="0066121D" w:rsidRPr="0076243D" w:rsidRDefault="0066121D" w:rsidP="004758B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52"/>
                <w:szCs w:val="52"/>
              </w:rPr>
            </w:pPr>
            <w:r w:rsidRPr="00286AD6">
              <w:rPr>
                <w:sz w:val="24"/>
                <w:szCs w:val="24"/>
              </w:rPr>
              <w:t>CO</w:t>
            </w:r>
            <w:r w:rsidR="00C107E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-L3 </w:t>
            </w:r>
          </w:p>
        </w:tc>
      </w:tr>
      <w:tr w:rsidR="0066121D" w:rsidRPr="002446CC" w14:paraId="7D287F1A" w14:textId="77777777" w:rsidTr="004758BC">
        <w:trPr>
          <w:trHeight w:val="124"/>
          <w:jc w:val="center"/>
        </w:trPr>
        <w:tc>
          <w:tcPr>
            <w:tcW w:w="10921" w:type="dxa"/>
            <w:gridSpan w:val="14"/>
            <w:vAlign w:val="center"/>
          </w:tcPr>
          <w:p w14:paraId="693B1758" w14:textId="77777777" w:rsidR="00E34E22" w:rsidRDefault="0066121D" w:rsidP="00E34E22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6243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Program: </w:t>
            </w:r>
          </w:p>
          <w:p w14:paraId="300E7D7E" w14:textId="7991CB8F" w:rsidR="00E34E22" w:rsidRPr="00E34E22" w:rsidRDefault="0066121D" w:rsidP="00E34E22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34E22">
              <w:rPr>
                <w:rFonts w:ascii="Times New Roman" w:hAnsi="Times New Roman"/>
                <w:sz w:val="24"/>
                <w:szCs w:val="24"/>
              </w:rPr>
              <w:t>a)</w:t>
            </w:r>
            <w:r w:rsidR="00E34E22" w:rsidRPr="00E34E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34E22" w:rsidRPr="00E34E22">
              <w:rPr>
                <w:rFonts w:ascii="Times New Roman" w:hAnsi="Times New Roman"/>
                <w:sz w:val="24"/>
                <w:szCs w:val="24"/>
              </w:rPr>
              <w:t xml:space="preserve">Mr. Rakesh, Professor stores the students grade list for a subject ‘Y’ which contains student_id, grade based on sorted order of student_id. </w:t>
            </w:r>
          </w:p>
          <w:p w14:paraId="36F1194D" w14:textId="77777777" w:rsidR="00E34E22" w:rsidRPr="00E14082" w:rsidRDefault="00E34E22" w:rsidP="00E34E22">
            <w:pPr>
              <w:pStyle w:val="ListParagraph"/>
              <w:spacing w:before="120" w:after="120" w:line="240" w:lineRule="auto"/>
              <w:ind w:left="53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Mr. Rakesh plans to w</w:t>
            </w:r>
            <w:r w:rsidRPr="0041317C">
              <w:rPr>
                <w:rFonts w:ascii="Times New Roman" w:hAnsi="Times New Roman"/>
                <w:sz w:val="24"/>
                <w:szCs w:val="24"/>
              </w:rPr>
              <w:t>rite an optimal search application to search the grade for a student having an ID as s_id and print it onto the console, if s_id does not exist print “RECORD NOT FOUND”.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How did he achieve it?</w:t>
            </w:r>
          </w:p>
          <w:p w14:paraId="0B4F5B38" w14:textId="5A64603C" w:rsidR="0066121D" w:rsidRPr="0076243D" w:rsidRDefault="0066121D" w:rsidP="0066121D">
            <w:pPr>
              <w:spacing w:before="120" w:after="120" w:line="240" w:lineRule="auto"/>
              <w:jc w:val="both"/>
              <w:rPr>
                <w:b/>
              </w:rPr>
            </w:pPr>
          </w:p>
          <w:p w14:paraId="713E46A1" w14:textId="4E7FE415" w:rsidR="0066121D" w:rsidRPr="0076243D" w:rsidRDefault="0066121D" w:rsidP="004758BC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</w:tc>
      </w:tr>
    </w:tbl>
    <w:p w14:paraId="4EBD43C6" w14:textId="77777777" w:rsidR="0066121D" w:rsidRDefault="0066121D"/>
    <w:p w14:paraId="1C6B70C8" w14:textId="77777777" w:rsidR="007C64D0" w:rsidRDefault="007C64D0"/>
    <w:p w14:paraId="258A1A9C" w14:textId="77777777" w:rsidR="00C107E1" w:rsidRDefault="00C107E1"/>
    <w:p w14:paraId="2A3B89A5" w14:textId="77777777" w:rsidR="00C107E1" w:rsidRDefault="00C107E1"/>
    <w:p w14:paraId="5EF708CB" w14:textId="77777777" w:rsidR="00C107E1" w:rsidRDefault="00C107E1"/>
    <w:p w14:paraId="51078D5E" w14:textId="77777777" w:rsidR="00C107E1" w:rsidRDefault="00C107E1"/>
    <w:p w14:paraId="59C3F4D6" w14:textId="77777777" w:rsidR="00C107E1" w:rsidRDefault="00C107E1"/>
    <w:p w14:paraId="5B9967A8" w14:textId="77777777" w:rsidR="00C107E1" w:rsidRDefault="00C107E1"/>
    <w:p w14:paraId="076B3257" w14:textId="77777777" w:rsidR="00D66F3F" w:rsidRDefault="00D66F3F"/>
    <w:tbl>
      <w:tblPr>
        <w:tblW w:w="10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7"/>
        <w:gridCol w:w="1418"/>
        <w:gridCol w:w="511"/>
        <w:gridCol w:w="512"/>
        <w:gridCol w:w="512"/>
        <w:gridCol w:w="516"/>
        <w:gridCol w:w="512"/>
        <w:gridCol w:w="454"/>
        <w:gridCol w:w="57"/>
        <w:gridCol w:w="512"/>
        <w:gridCol w:w="74"/>
        <w:gridCol w:w="438"/>
        <w:gridCol w:w="506"/>
        <w:gridCol w:w="602"/>
      </w:tblGrid>
      <w:tr w:rsidR="00C107E1" w:rsidRPr="002446CC" w14:paraId="0755A0CE" w14:textId="77777777" w:rsidTr="004758BC">
        <w:trPr>
          <w:cantSplit/>
          <w:trHeight w:val="124"/>
          <w:jc w:val="center"/>
        </w:trPr>
        <w:tc>
          <w:tcPr>
            <w:tcW w:w="4297" w:type="dxa"/>
            <w:vMerge w:val="restart"/>
            <w:vAlign w:val="center"/>
          </w:tcPr>
          <w:p w14:paraId="48422A8F" w14:textId="77777777" w:rsidR="00C107E1" w:rsidRPr="00CE193D" w:rsidRDefault="00C107E1" w:rsidP="004758B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P. V. P. SIDDHARTHA INSTITUTE OF TECHNOLOGY</w:t>
            </w:r>
          </w:p>
        </w:tc>
        <w:tc>
          <w:tcPr>
            <w:tcW w:w="1418" w:type="dxa"/>
            <w:vAlign w:val="center"/>
          </w:tcPr>
          <w:p w14:paraId="2D679E65" w14:textId="77777777" w:rsidR="00C107E1" w:rsidRPr="00CE193D" w:rsidRDefault="00C107E1" w:rsidP="004758B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Regd. No:</w:t>
            </w:r>
          </w:p>
        </w:tc>
        <w:tc>
          <w:tcPr>
            <w:tcW w:w="511" w:type="dxa"/>
            <w:vAlign w:val="center"/>
          </w:tcPr>
          <w:p w14:paraId="7B34587D" w14:textId="77777777" w:rsidR="00C107E1" w:rsidRPr="00CE193D" w:rsidRDefault="00C107E1" w:rsidP="004758BC">
            <w:pPr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12" w:type="dxa"/>
            <w:vAlign w:val="center"/>
          </w:tcPr>
          <w:p w14:paraId="22339E69" w14:textId="77777777" w:rsidR="00C107E1" w:rsidRPr="00CE193D" w:rsidRDefault="00C107E1" w:rsidP="004758BC">
            <w:pPr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12" w:type="dxa"/>
            <w:vAlign w:val="center"/>
          </w:tcPr>
          <w:p w14:paraId="3150E44F" w14:textId="77777777" w:rsidR="00C107E1" w:rsidRPr="00CE193D" w:rsidRDefault="00C107E1" w:rsidP="004758BC">
            <w:pPr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14:paraId="07536D17" w14:textId="77777777" w:rsidR="00C107E1" w:rsidRPr="00CE193D" w:rsidRDefault="00C107E1" w:rsidP="004758BC">
            <w:pPr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12" w:type="dxa"/>
            <w:vAlign w:val="center"/>
          </w:tcPr>
          <w:p w14:paraId="268CBC49" w14:textId="77777777" w:rsidR="00C107E1" w:rsidRPr="00CE193D" w:rsidRDefault="00C107E1" w:rsidP="004758BC">
            <w:pPr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vAlign w:val="center"/>
          </w:tcPr>
          <w:p w14:paraId="00200774" w14:textId="77777777" w:rsidR="00C107E1" w:rsidRPr="00CE193D" w:rsidRDefault="00C107E1" w:rsidP="004758BC">
            <w:pPr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12" w:type="dxa"/>
            <w:vAlign w:val="center"/>
          </w:tcPr>
          <w:p w14:paraId="67CA92D4" w14:textId="77777777" w:rsidR="00C107E1" w:rsidRPr="00442840" w:rsidRDefault="00C107E1" w:rsidP="004758BC">
            <w:pPr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vAlign w:val="center"/>
          </w:tcPr>
          <w:p w14:paraId="616FB6DE" w14:textId="77777777" w:rsidR="00C107E1" w:rsidRPr="00442840" w:rsidRDefault="00C107E1" w:rsidP="004758BC">
            <w:pPr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15C74170" w14:textId="77777777" w:rsidR="00C107E1" w:rsidRPr="002446CC" w:rsidRDefault="00C107E1" w:rsidP="004758BC">
            <w:pPr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1826108D" w14:textId="77777777" w:rsidR="00C107E1" w:rsidRPr="002446CC" w:rsidRDefault="00C107E1" w:rsidP="004758BC">
            <w:pPr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C107E1" w:rsidRPr="002446CC" w14:paraId="3115D5F9" w14:textId="77777777" w:rsidTr="004758BC">
        <w:trPr>
          <w:cantSplit/>
          <w:trHeight w:val="124"/>
          <w:jc w:val="center"/>
        </w:trPr>
        <w:tc>
          <w:tcPr>
            <w:tcW w:w="4297" w:type="dxa"/>
            <w:vMerge/>
            <w:vAlign w:val="center"/>
          </w:tcPr>
          <w:p w14:paraId="7B06BF6C" w14:textId="77777777" w:rsidR="00C107E1" w:rsidRPr="00CE193D" w:rsidRDefault="00C107E1" w:rsidP="004758B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CEA821A" w14:textId="77777777" w:rsidR="00C107E1" w:rsidRPr="00CE193D" w:rsidRDefault="00C107E1" w:rsidP="004758B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YEAR</w:t>
            </w:r>
          </w:p>
        </w:tc>
        <w:tc>
          <w:tcPr>
            <w:tcW w:w="2051" w:type="dxa"/>
            <w:gridSpan w:val="4"/>
            <w:vAlign w:val="center"/>
          </w:tcPr>
          <w:p w14:paraId="5B8E00A0" w14:textId="77777777" w:rsidR="00C107E1" w:rsidRPr="00CE193D" w:rsidRDefault="00C107E1" w:rsidP="004758B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SEMESTER</w:t>
            </w:r>
          </w:p>
        </w:tc>
        <w:tc>
          <w:tcPr>
            <w:tcW w:w="1609" w:type="dxa"/>
            <w:gridSpan w:val="5"/>
            <w:vAlign w:val="center"/>
          </w:tcPr>
          <w:p w14:paraId="71BAEA84" w14:textId="77777777" w:rsidR="00C107E1" w:rsidRPr="00CE193D" w:rsidRDefault="00C107E1" w:rsidP="004758B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Programme</w:t>
            </w:r>
          </w:p>
        </w:tc>
        <w:tc>
          <w:tcPr>
            <w:tcW w:w="1546" w:type="dxa"/>
            <w:gridSpan w:val="3"/>
            <w:vAlign w:val="center"/>
          </w:tcPr>
          <w:p w14:paraId="2AC3B57A" w14:textId="77777777" w:rsidR="00C107E1" w:rsidRPr="00CE193D" w:rsidRDefault="00C107E1" w:rsidP="004758B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DURATION</w:t>
            </w:r>
          </w:p>
        </w:tc>
      </w:tr>
      <w:tr w:rsidR="00C107E1" w:rsidRPr="002446CC" w14:paraId="53483847" w14:textId="77777777" w:rsidTr="004758BC">
        <w:trPr>
          <w:trHeight w:val="124"/>
          <w:jc w:val="center"/>
        </w:trPr>
        <w:tc>
          <w:tcPr>
            <w:tcW w:w="4297" w:type="dxa"/>
            <w:vAlign w:val="center"/>
          </w:tcPr>
          <w:p w14:paraId="2DBE8454" w14:textId="77777777" w:rsidR="00C107E1" w:rsidRPr="00CE193D" w:rsidRDefault="00C107E1" w:rsidP="004758BC">
            <w:pPr>
              <w:spacing w:before="120" w:after="120" w:line="240" w:lineRule="auto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Degree: B. TECH (PVP2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3)</w:t>
            </w:r>
          </w:p>
        </w:tc>
        <w:tc>
          <w:tcPr>
            <w:tcW w:w="1418" w:type="dxa"/>
            <w:vAlign w:val="center"/>
          </w:tcPr>
          <w:p w14:paraId="00E76050" w14:textId="77777777" w:rsidR="00C107E1" w:rsidRPr="00CE193D" w:rsidRDefault="00C107E1" w:rsidP="004758B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II</w:t>
            </w:r>
          </w:p>
        </w:tc>
        <w:tc>
          <w:tcPr>
            <w:tcW w:w="2051" w:type="dxa"/>
            <w:gridSpan w:val="4"/>
            <w:vAlign w:val="center"/>
          </w:tcPr>
          <w:p w14:paraId="47668FB7" w14:textId="77777777" w:rsidR="00C107E1" w:rsidRPr="00CE193D" w:rsidRDefault="00C107E1" w:rsidP="004758B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I</w:t>
            </w:r>
          </w:p>
        </w:tc>
        <w:tc>
          <w:tcPr>
            <w:tcW w:w="1609" w:type="dxa"/>
            <w:gridSpan w:val="5"/>
            <w:vAlign w:val="center"/>
          </w:tcPr>
          <w:p w14:paraId="44A4313A" w14:textId="77777777" w:rsidR="00C107E1" w:rsidRPr="00CE193D" w:rsidRDefault="00C107E1" w:rsidP="004758B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B. Tech – CSE S3</w:t>
            </w:r>
          </w:p>
        </w:tc>
        <w:tc>
          <w:tcPr>
            <w:tcW w:w="1546" w:type="dxa"/>
            <w:gridSpan w:val="3"/>
            <w:vAlign w:val="center"/>
          </w:tcPr>
          <w:p w14:paraId="6A0169E4" w14:textId="77777777" w:rsidR="00C107E1" w:rsidRPr="00CE193D" w:rsidRDefault="00C107E1" w:rsidP="004758B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3 HOURS</w:t>
            </w:r>
          </w:p>
        </w:tc>
      </w:tr>
      <w:tr w:rsidR="00C107E1" w:rsidRPr="002446CC" w14:paraId="46662D55" w14:textId="77777777" w:rsidTr="004758BC">
        <w:trPr>
          <w:trHeight w:val="124"/>
          <w:jc w:val="center"/>
        </w:trPr>
        <w:tc>
          <w:tcPr>
            <w:tcW w:w="4297" w:type="dxa"/>
            <w:vAlign w:val="center"/>
          </w:tcPr>
          <w:p w14:paraId="14A3DD94" w14:textId="77777777" w:rsidR="00C107E1" w:rsidRPr="00CE193D" w:rsidRDefault="00C107E1" w:rsidP="004758BC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Course Code: 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CS3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301</w:t>
            </w:r>
            <w:r w:rsidRPr="00CE193D">
              <w:rPr>
                <w:sz w:val="20"/>
                <w:szCs w:val="20"/>
              </w:rPr>
              <w:tab/>
            </w:r>
          </w:p>
        </w:tc>
        <w:tc>
          <w:tcPr>
            <w:tcW w:w="4435" w:type="dxa"/>
            <w:gridSpan w:val="7"/>
            <w:vAlign w:val="center"/>
          </w:tcPr>
          <w:p w14:paraId="6D782BD0" w14:textId="77777777" w:rsidR="00C107E1" w:rsidRPr="00CE193D" w:rsidRDefault="00C107E1" w:rsidP="004758BC">
            <w:pPr>
              <w:spacing w:before="120" w:after="120" w:line="240" w:lineRule="auto"/>
              <w:ind w:left="1132" w:hanging="1132"/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 xml:space="preserve">SUBJECT: Advanced Data Structures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&amp; Algorithm Analysis </w:t>
            </w: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lab</w:t>
            </w:r>
          </w:p>
        </w:tc>
        <w:tc>
          <w:tcPr>
            <w:tcW w:w="2189" w:type="dxa"/>
            <w:gridSpan w:val="6"/>
            <w:vAlign w:val="center"/>
          </w:tcPr>
          <w:p w14:paraId="3635BB7B" w14:textId="57C5405F" w:rsidR="00C107E1" w:rsidRPr="00CE193D" w:rsidRDefault="003C5D3C" w:rsidP="004758BC">
            <w:pPr>
              <w:pStyle w:val="Heading1"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</w:t>
            </w:r>
            <w:r w:rsidR="00C107E1" w:rsidRPr="00CE193D">
              <w:rPr>
                <w:sz w:val="20"/>
                <w:szCs w:val="20"/>
              </w:rPr>
              <w:t>ternal Lab Examination</w:t>
            </w:r>
          </w:p>
        </w:tc>
      </w:tr>
      <w:tr w:rsidR="00C107E1" w:rsidRPr="002446CC" w14:paraId="786C22E9" w14:textId="77777777" w:rsidTr="004758BC">
        <w:trPr>
          <w:trHeight w:val="124"/>
          <w:jc w:val="center"/>
        </w:trPr>
        <w:tc>
          <w:tcPr>
            <w:tcW w:w="4297" w:type="dxa"/>
            <w:vAlign w:val="center"/>
          </w:tcPr>
          <w:p w14:paraId="58E5F2F0" w14:textId="77777777" w:rsidR="00C107E1" w:rsidRPr="00CE193D" w:rsidRDefault="00C107E1" w:rsidP="004758BC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DEPARTMENT: CSE</w:t>
            </w:r>
          </w:p>
        </w:tc>
        <w:tc>
          <w:tcPr>
            <w:tcW w:w="4435" w:type="dxa"/>
            <w:gridSpan w:val="7"/>
            <w:vAlign w:val="center"/>
          </w:tcPr>
          <w:p w14:paraId="08A5D1F5" w14:textId="77777777" w:rsidR="00C107E1" w:rsidRPr="00CE193D" w:rsidRDefault="00C107E1" w:rsidP="004758BC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DATE OF EXAM: 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-2024</w:t>
            </w:r>
          </w:p>
        </w:tc>
        <w:tc>
          <w:tcPr>
            <w:tcW w:w="2189" w:type="dxa"/>
            <w:gridSpan w:val="6"/>
            <w:vAlign w:val="center"/>
          </w:tcPr>
          <w:p w14:paraId="5C7465A4" w14:textId="77777777" w:rsidR="00C107E1" w:rsidRPr="00CE193D" w:rsidRDefault="00C107E1" w:rsidP="004758B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AC Year: 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-2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C107E1" w:rsidRPr="002446CC" w14:paraId="192ABE63" w14:textId="77777777" w:rsidTr="004758BC">
        <w:trPr>
          <w:trHeight w:val="882"/>
          <w:jc w:val="center"/>
        </w:trPr>
        <w:tc>
          <w:tcPr>
            <w:tcW w:w="8732" w:type="dxa"/>
            <w:gridSpan w:val="8"/>
            <w:vAlign w:val="center"/>
          </w:tcPr>
          <w:p w14:paraId="678438C8" w14:textId="77777777" w:rsidR="00C107E1" w:rsidRPr="00CE193D" w:rsidRDefault="00C107E1" w:rsidP="004758BC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bCs/>
                <w:sz w:val="20"/>
                <w:szCs w:val="20"/>
              </w:rPr>
              <w:t>Instructions</w:t>
            </w:r>
            <w:r w:rsidRPr="00CE193D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56833F79" w14:textId="77777777" w:rsidR="00C107E1" w:rsidRPr="00CE193D" w:rsidRDefault="00C107E1" w:rsidP="004758BC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193D">
              <w:rPr>
                <w:rFonts w:ascii="Times New Roman" w:hAnsi="Times New Roman"/>
                <w:sz w:val="20"/>
                <w:szCs w:val="20"/>
              </w:rPr>
              <w:t>Aim, Program/Task Steps and Result statement has to be written for the below question.</w:t>
            </w:r>
          </w:p>
          <w:p w14:paraId="0426F79A" w14:textId="77777777" w:rsidR="00C107E1" w:rsidRPr="00CE193D" w:rsidRDefault="00C107E1" w:rsidP="004758BC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193D">
              <w:rPr>
                <w:rFonts w:ascii="Times New Roman" w:hAnsi="Times New Roman"/>
                <w:sz w:val="20"/>
                <w:szCs w:val="20"/>
              </w:rPr>
              <w:t xml:space="preserve">Write the Program legibly with comments describing each section of it. </w:t>
            </w:r>
          </w:p>
          <w:p w14:paraId="65F57EF9" w14:textId="77777777" w:rsidR="00C107E1" w:rsidRPr="00CE193D" w:rsidRDefault="00C107E1" w:rsidP="004758BC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193D">
              <w:rPr>
                <w:rFonts w:ascii="Times New Roman" w:hAnsi="Times New Roman"/>
                <w:sz w:val="20"/>
                <w:szCs w:val="20"/>
              </w:rPr>
              <w:t>Answer all the questions.</w:t>
            </w:r>
          </w:p>
        </w:tc>
        <w:tc>
          <w:tcPr>
            <w:tcW w:w="2189" w:type="dxa"/>
            <w:gridSpan w:val="6"/>
            <w:vAlign w:val="center"/>
          </w:tcPr>
          <w:p w14:paraId="161500DC" w14:textId="3372EBB6" w:rsidR="00C107E1" w:rsidRDefault="00C107E1" w:rsidP="004758B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96"/>
                <w:szCs w:val="96"/>
              </w:rPr>
            </w:pPr>
            <w:r w:rsidRPr="0076243D">
              <w:rPr>
                <w:rFonts w:ascii="Times New Roman" w:hAnsi="Times New Roman"/>
                <w:b/>
                <w:sz w:val="52"/>
                <w:szCs w:val="52"/>
              </w:rPr>
              <w:t xml:space="preserve">SET: </w:t>
            </w:r>
            <w:r>
              <w:rPr>
                <w:rFonts w:ascii="Times New Roman" w:hAnsi="Times New Roman"/>
                <w:b/>
                <w:sz w:val="96"/>
                <w:szCs w:val="96"/>
              </w:rPr>
              <w:t>8</w:t>
            </w:r>
          </w:p>
          <w:p w14:paraId="3ECEA8B3" w14:textId="322340CF" w:rsidR="00C107E1" w:rsidRPr="0076243D" w:rsidRDefault="00C107E1" w:rsidP="004758B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52"/>
                <w:szCs w:val="52"/>
              </w:rPr>
            </w:pPr>
            <w:r w:rsidRPr="00286AD6">
              <w:rPr>
                <w:sz w:val="24"/>
                <w:szCs w:val="24"/>
              </w:rPr>
              <w:t>CO</w:t>
            </w:r>
            <w:r w:rsidR="00903692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-L3 </w:t>
            </w:r>
          </w:p>
        </w:tc>
      </w:tr>
      <w:tr w:rsidR="00C107E1" w:rsidRPr="002446CC" w14:paraId="4294659E" w14:textId="77777777" w:rsidTr="004758BC">
        <w:trPr>
          <w:trHeight w:val="124"/>
          <w:jc w:val="center"/>
        </w:trPr>
        <w:tc>
          <w:tcPr>
            <w:tcW w:w="10921" w:type="dxa"/>
            <w:gridSpan w:val="14"/>
            <w:vAlign w:val="center"/>
          </w:tcPr>
          <w:p w14:paraId="17D689E6" w14:textId="77777777" w:rsidR="00C107E1" w:rsidRDefault="00C107E1" w:rsidP="004758BC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6243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Program: </w:t>
            </w:r>
          </w:p>
          <w:p w14:paraId="4F25FDB0" w14:textId="3D280F7B" w:rsidR="00C107E1" w:rsidRPr="00E14082" w:rsidRDefault="00C107E1" w:rsidP="00C107E1">
            <w:pPr>
              <w:spacing w:before="120" w:after="1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34E22">
              <w:rPr>
                <w:rFonts w:ascii="Times New Roman" w:hAnsi="Times New Roman"/>
                <w:sz w:val="24"/>
                <w:szCs w:val="24"/>
              </w:rPr>
              <w:t xml:space="preserve">a) </w:t>
            </w:r>
            <w:r w:rsidRPr="00993D97">
              <w:rPr>
                <w:rFonts w:ascii="Times New Roman" w:hAnsi="Times New Roman"/>
                <w:sz w:val="24"/>
                <w:szCs w:val="24"/>
              </w:rPr>
              <w:t>Mr. Hemanth, an engineer is assigned a task of constructing a connecting road from every district headquarters to the capital.  Mr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93D97">
              <w:rPr>
                <w:rFonts w:ascii="Times New Roman" w:hAnsi="Times New Roman"/>
                <w:sz w:val="24"/>
                <w:szCs w:val="24"/>
              </w:rPr>
              <w:t xml:space="preserve"> Heamnth plans to develop a Minimum cost Spanning tree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93D97">
              <w:rPr>
                <w:rFonts w:ascii="Times New Roman" w:hAnsi="Times New Roman"/>
                <w:sz w:val="24"/>
                <w:szCs w:val="24"/>
              </w:rPr>
              <w:t xml:space="preserve"> Help Mr. Hemanth achieve this task.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(Hint : Use Greedy approach  algorithms to solve this problem)</w:t>
            </w:r>
          </w:p>
          <w:p w14:paraId="7F8221CD" w14:textId="77777777" w:rsidR="00C107E1" w:rsidRPr="0076243D" w:rsidRDefault="00C107E1" w:rsidP="004758BC">
            <w:pPr>
              <w:spacing w:before="120" w:after="120" w:line="240" w:lineRule="auto"/>
              <w:jc w:val="both"/>
              <w:rPr>
                <w:b/>
              </w:rPr>
            </w:pPr>
          </w:p>
          <w:p w14:paraId="3E579FA5" w14:textId="77777777" w:rsidR="00C107E1" w:rsidRPr="0076243D" w:rsidRDefault="00C107E1" w:rsidP="004758BC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</w:tc>
      </w:tr>
    </w:tbl>
    <w:p w14:paraId="23567E90" w14:textId="77777777" w:rsidR="00C107E1" w:rsidRDefault="00C107E1"/>
    <w:p w14:paraId="03391E1A" w14:textId="77777777" w:rsidR="007C64D0" w:rsidRDefault="007C64D0"/>
    <w:p w14:paraId="7D8C77C1" w14:textId="77777777" w:rsidR="00903692" w:rsidRDefault="00903692"/>
    <w:p w14:paraId="437FF496" w14:textId="77777777" w:rsidR="00903692" w:rsidRDefault="00903692"/>
    <w:p w14:paraId="3A772A3B" w14:textId="77777777" w:rsidR="00903692" w:rsidRDefault="00903692"/>
    <w:p w14:paraId="5EBA19AA" w14:textId="77777777" w:rsidR="00903692" w:rsidRDefault="00903692"/>
    <w:p w14:paraId="16FF8436" w14:textId="77777777" w:rsidR="00903692" w:rsidRDefault="00903692"/>
    <w:p w14:paraId="361DB58A" w14:textId="77777777" w:rsidR="00903692" w:rsidRDefault="00903692"/>
    <w:p w14:paraId="65F6FA4B" w14:textId="77777777" w:rsidR="00903692" w:rsidRDefault="00903692"/>
    <w:p w14:paraId="0A6C43BA" w14:textId="77777777" w:rsidR="00D66F3F" w:rsidRDefault="00D66F3F"/>
    <w:tbl>
      <w:tblPr>
        <w:tblW w:w="10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7"/>
        <w:gridCol w:w="1418"/>
        <w:gridCol w:w="511"/>
        <w:gridCol w:w="512"/>
        <w:gridCol w:w="512"/>
        <w:gridCol w:w="516"/>
        <w:gridCol w:w="512"/>
        <w:gridCol w:w="454"/>
        <w:gridCol w:w="57"/>
        <w:gridCol w:w="512"/>
        <w:gridCol w:w="74"/>
        <w:gridCol w:w="438"/>
        <w:gridCol w:w="506"/>
        <w:gridCol w:w="602"/>
      </w:tblGrid>
      <w:tr w:rsidR="00903692" w:rsidRPr="002446CC" w14:paraId="74CEFFD9" w14:textId="77777777" w:rsidTr="004758BC">
        <w:trPr>
          <w:cantSplit/>
          <w:trHeight w:val="124"/>
          <w:jc w:val="center"/>
        </w:trPr>
        <w:tc>
          <w:tcPr>
            <w:tcW w:w="4297" w:type="dxa"/>
            <w:vMerge w:val="restart"/>
            <w:vAlign w:val="center"/>
          </w:tcPr>
          <w:p w14:paraId="4BECE7DC" w14:textId="77777777" w:rsidR="00903692" w:rsidRPr="00CE193D" w:rsidRDefault="00903692" w:rsidP="004758B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P. V. P. SIDDHARTHA INSTITUTE OF TECHNOLOGY</w:t>
            </w:r>
          </w:p>
        </w:tc>
        <w:tc>
          <w:tcPr>
            <w:tcW w:w="1418" w:type="dxa"/>
            <w:vAlign w:val="center"/>
          </w:tcPr>
          <w:p w14:paraId="5A87B45E" w14:textId="77777777" w:rsidR="00903692" w:rsidRPr="00CE193D" w:rsidRDefault="00903692" w:rsidP="004758B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Regd. No:</w:t>
            </w:r>
          </w:p>
        </w:tc>
        <w:tc>
          <w:tcPr>
            <w:tcW w:w="511" w:type="dxa"/>
            <w:vAlign w:val="center"/>
          </w:tcPr>
          <w:p w14:paraId="231F6500" w14:textId="77777777" w:rsidR="00903692" w:rsidRPr="00CE193D" w:rsidRDefault="00903692" w:rsidP="004758BC">
            <w:pPr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12" w:type="dxa"/>
            <w:vAlign w:val="center"/>
          </w:tcPr>
          <w:p w14:paraId="0672653B" w14:textId="77777777" w:rsidR="00903692" w:rsidRPr="00CE193D" w:rsidRDefault="00903692" w:rsidP="004758BC">
            <w:pPr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12" w:type="dxa"/>
            <w:vAlign w:val="center"/>
          </w:tcPr>
          <w:p w14:paraId="6DA22CB2" w14:textId="77777777" w:rsidR="00903692" w:rsidRPr="00CE193D" w:rsidRDefault="00903692" w:rsidP="004758BC">
            <w:pPr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14:paraId="0199A593" w14:textId="77777777" w:rsidR="00903692" w:rsidRPr="00CE193D" w:rsidRDefault="00903692" w:rsidP="004758BC">
            <w:pPr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12" w:type="dxa"/>
            <w:vAlign w:val="center"/>
          </w:tcPr>
          <w:p w14:paraId="7E71A415" w14:textId="77777777" w:rsidR="00903692" w:rsidRPr="00CE193D" w:rsidRDefault="00903692" w:rsidP="004758BC">
            <w:pPr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vAlign w:val="center"/>
          </w:tcPr>
          <w:p w14:paraId="68B0B5DC" w14:textId="77777777" w:rsidR="00903692" w:rsidRPr="00CE193D" w:rsidRDefault="00903692" w:rsidP="004758BC">
            <w:pPr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12" w:type="dxa"/>
            <w:vAlign w:val="center"/>
          </w:tcPr>
          <w:p w14:paraId="5E3DA471" w14:textId="77777777" w:rsidR="00903692" w:rsidRPr="00442840" w:rsidRDefault="00903692" w:rsidP="004758BC">
            <w:pPr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vAlign w:val="center"/>
          </w:tcPr>
          <w:p w14:paraId="7DDA75FD" w14:textId="77777777" w:rsidR="00903692" w:rsidRPr="00442840" w:rsidRDefault="00903692" w:rsidP="004758BC">
            <w:pPr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40ED5D2D" w14:textId="77777777" w:rsidR="00903692" w:rsidRPr="002446CC" w:rsidRDefault="00903692" w:rsidP="004758BC">
            <w:pPr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6D1C6156" w14:textId="77777777" w:rsidR="00903692" w:rsidRPr="002446CC" w:rsidRDefault="00903692" w:rsidP="004758BC">
            <w:pPr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03692" w:rsidRPr="002446CC" w14:paraId="74050780" w14:textId="77777777" w:rsidTr="004758BC">
        <w:trPr>
          <w:cantSplit/>
          <w:trHeight w:val="124"/>
          <w:jc w:val="center"/>
        </w:trPr>
        <w:tc>
          <w:tcPr>
            <w:tcW w:w="4297" w:type="dxa"/>
            <w:vMerge/>
            <w:vAlign w:val="center"/>
          </w:tcPr>
          <w:p w14:paraId="443A1F58" w14:textId="77777777" w:rsidR="00903692" w:rsidRPr="00CE193D" w:rsidRDefault="00903692" w:rsidP="004758B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4D14206" w14:textId="77777777" w:rsidR="00903692" w:rsidRPr="00CE193D" w:rsidRDefault="00903692" w:rsidP="004758B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YEAR</w:t>
            </w:r>
          </w:p>
        </w:tc>
        <w:tc>
          <w:tcPr>
            <w:tcW w:w="2051" w:type="dxa"/>
            <w:gridSpan w:val="4"/>
            <w:vAlign w:val="center"/>
          </w:tcPr>
          <w:p w14:paraId="6ADE857E" w14:textId="77777777" w:rsidR="00903692" w:rsidRPr="00CE193D" w:rsidRDefault="00903692" w:rsidP="004758B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SEMESTER</w:t>
            </w:r>
          </w:p>
        </w:tc>
        <w:tc>
          <w:tcPr>
            <w:tcW w:w="1609" w:type="dxa"/>
            <w:gridSpan w:val="5"/>
            <w:vAlign w:val="center"/>
          </w:tcPr>
          <w:p w14:paraId="75B41E25" w14:textId="77777777" w:rsidR="00903692" w:rsidRPr="00CE193D" w:rsidRDefault="00903692" w:rsidP="004758B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Programme</w:t>
            </w:r>
          </w:p>
        </w:tc>
        <w:tc>
          <w:tcPr>
            <w:tcW w:w="1546" w:type="dxa"/>
            <w:gridSpan w:val="3"/>
            <w:vAlign w:val="center"/>
          </w:tcPr>
          <w:p w14:paraId="19F55686" w14:textId="77777777" w:rsidR="00903692" w:rsidRPr="00CE193D" w:rsidRDefault="00903692" w:rsidP="004758B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DURATION</w:t>
            </w:r>
          </w:p>
        </w:tc>
      </w:tr>
      <w:tr w:rsidR="00903692" w:rsidRPr="002446CC" w14:paraId="52DAF535" w14:textId="77777777" w:rsidTr="004758BC">
        <w:trPr>
          <w:trHeight w:val="124"/>
          <w:jc w:val="center"/>
        </w:trPr>
        <w:tc>
          <w:tcPr>
            <w:tcW w:w="4297" w:type="dxa"/>
            <w:vAlign w:val="center"/>
          </w:tcPr>
          <w:p w14:paraId="7FFDBBDF" w14:textId="77777777" w:rsidR="00903692" w:rsidRPr="00CE193D" w:rsidRDefault="00903692" w:rsidP="004758BC">
            <w:pPr>
              <w:spacing w:before="120" w:after="120" w:line="240" w:lineRule="auto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Degree: B. TECH (PVP2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3)</w:t>
            </w:r>
          </w:p>
        </w:tc>
        <w:tc>
          <w:tcPr>
            <w:tcW w:w="1418" w:type="dxa"/>
            <w:vAlign w:val="center"/>
          </w:tcPr>
          <w:p w14:paraId="441D5C50" w14:textId="77777777" w:rsidR="00903692" w:rsidRPr="00CE193D" w:rsidRDefault="00903692" w:rsidP="004758B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II</w:t>
            </w:r>
          </w:p>
        </w:tc>
        <w:tc>
          <w:tcPr>
            <w:tcW w:w="2051" w:type="dxa"/>
            <w:gridSpan w:val="4"/>
            <w:vAlign w:val="center"/>
          </w:tcPr>
          <w:p w14:paraId="356B3E1B" w14:textId="77777777" w:rsidR="00903692" w:rsidRPr="00CE193D" w:rsidRDefault="00903692" w:rsidP="004758B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I</w:t>
            </w:r>
          </w:p>
        </w:tc>
        <w:tc>
          <w:tcPr>
            <w:tcW w:w="1609" w:type="dxa"/>
            <w:gridSpan w:val="5"/>
            <w:vAlign w:val="center"/>
          </w:tcPr>
          <w:p w14:paraId="6E3A71DD" w14:textId="77777777" w:rsidR="00903692" w:rsidRPr="00CE193D" w:rsidRDefault="00903692" w:rsidP="004758B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B. Tech – CSE S3</w:t>
            </w:r>
          </w:p>
        </w:tc>
        <w:tc>
          <w:tcPr>
            <w:tcW w:w="1546" w:type="dxa"/>
            <w:gridSpan w:val="3"/>
            <w:vAlign w:val="center"/>
          </w:tcPr>
          <w:p w14:paraId="532F263E" w14:textId="77777777" w:rsidR="00903692" w:rsidRPr="00CE193D" w:rsidRDefault="00903692" w:rsidP="004758B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3 HOURS</w:t>
            </w:r>
          </w:p>
        </w:tc>
      </w:tr>
      <w:tr w:rsidR="00903692" w:rsidRPr="002446CC" w14:paraId="0A978FA6" w14:textId="77777777" w:rsidTr="004758BC">
        <w:trPr>
          <w:trHeight w:val="124"/>
          <w:jc w:val="center"/>
        </w:trPr>
        <w:tc>
          <w:tcPr>
            <w:tcW w:w="4297" w:type="dxa"/>
            <w:vAlign w:val="center"/>
          </w:tcPr>
          <w:p w14:paraId="34FDE68B" w14:textId="77777777" w:rsidR="00903692" w:rsidRPr="00CE193D" w:rsidRDefault="00903692" w:rsidP="004758BC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Course Code: 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CS3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301</w:t>
            </w:r>
            <w:r w:rsidRPr="00CE193D">
              <w:rPr>
                <w:sz w:val="20"/>
                <w:szCs w:val="20"/>
              </w:rPr>
              <w:tab/>
            </w:r>
          </w:p>
        </w:tc>
        <w:tc>
          <w:tcPr>
            <w:tcW w:w="4435" w:type="dxa"/>
            <w:gridSpan w:val="7"/>
            <w:vAlign w:val="center"/>
          </w:tcPr>
          <w:p w14:paraId="0B8238BE" w14:textId="77777777" w:rsidR="00903692" w:rsidRPr="00CE193D" w:rsidRDefault="00903692" w:rsidP="004758BC">
            <w:pPr>
              <w:spacing w:before="120" w:after="120" w:line="240" w:lineRule="auto"/>
              <w:ind w:left="1132" w:hanging="1132"/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 xml:space="preserve">SUBJECT: Advanced Data Structures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&amp; Algorithm Analysis </w:t>
            </w: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lab</w:t>
            </w:r>
          </w:p>
        </w:tc>
        <w:tc>
          <w:tcPr>
            <w:tcW w:w="2189" w:type="dxa"/>
            <w:gridSpan w:val="6"/>
            <w:vAlign w:val="center"/>
          </w:tcPr>
          <w:p w14:paraId="1DC78720" w14:textId="5D57F4F6" w:rsidR="00903692" w:rsidRPr="00CE193D" w:rsidRDefault="003C5D3C" w:rsidP="004758BC">
            <w:pPr>
              <w:pStyle w:val="Heading1"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</w:t>
            </w:r>
            <w:r w:rsidR="00903692" w:rsidRPr="00CE193D">
              <w:rPr>
                <w:sz w:val="20"/>
                <w:szCs w:val="20"/>
              </w:rPr>
              <w:t>ternal Lab Examination</w:t>
            </w:r>
          </w:p>
        </w:tc>
      </w:tr>
      <w:tr w:rsidR="00903692" w:rsidRPr="002446CC" w14:paraId="695DA52C" w14:textId="77777777" w:rsidTr="004758BC">
        <w:trPr>
          <w:trHeight w:val="124"/>
          <w:jc w:val="center"/>
        </w:trPr>
        <w:tc>
          <w:tcPr>
            <w:tcW w:w="4297" w:type="dxa"/>
            <w:vAlign w:val="center"/>
          </w:tcPr>
          <w:p w14:paraId="736E8F8B" w14:textId="77777777" w:rsidR="00903692" w:rsidRPr="00CE193D" w:rsidRDefault="00903692" w:rsidP="004758BC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DEPARTMENT: CSE</w:t>
            </w:r>
          </w:p>
        </w:tc>
        <w:tc>
          <w:tcPr>
            <w:tcW w:w="4435" w:type="dxa"/>
            <w:gridSpan w:val="7"/>
            <w:vAlign w:val="center"/>
          </w:tcPr>
          <w:p w14:paraId="7385C932" w14:textId="77777777" w:rsidR="00903692" w:rsidRPr="00CE193D" w:rsidRDefault="00903692" w:rsidP="004758BC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DATE OF EXAM: 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-2024</w:t>
            </w:r>
          </w:p>
        </w:tc>
        <w:tc>
          <w:tcPr>
            <w:tcW w:w="2189" w:type="dxa"/>
            <w:gridSpan w:val="6"/>
            <w:vAlign w:val="center"/>
          </w:tcPr>
          <w:p w14:paraId="6E846D2F" w14:textId="77777777" w:rsidR="00903692" w:rsidRPr="00CE193D" w:rsidRDefault="00903692" w:rsidP="004758B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AC Year: 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-2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903692" w:rsidRPr="002446CC" w14:paraId="66A44B55" w14:textId="77777777" w:rsidTr="004758BC">
        <w:trPr>
          <w:trHeight w:val="882"/>
          <w:jc w:val="center"/>
        </w:trPr>
        <w:tc>
          <w:tcPr>
            <w:tcW w:w="8732" w:type="dxa"/>
            <w:gridSpan w:val="8"/>
            <w:vAlign w:val="center"/>
          </w:tcPr>
          <w:p w14:paraId="489687FD" w14:textId="77777777" w:rsidR="00903692" w:rsidRPr="00CE193D" w:rsidRDefault="00903692" w:rsidP="004758BC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bCs/>
                <w:sz w:val="20"/>
                <w:szCs w:val="20"/>
              </w:rPr>
              <w:t>Instructions</w:t>
            </w:r>
            <w:r w:rsidRPr="00CE193D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51EBCA2E" w14:textId="77777777" w:rsidR="00903692" w:rsidRPr="00CE193D" w:rsidRDefault="00903692" w:rsidP="004758BC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193D">
              <w:rPr>
                <w:rFonts w:ascii="Times New Roman" w:hAnsi="Times New Roman"/>
                <w:sz w:val="20"/>
                <w:szCs w:val="20"/>
              </w:rPr>
              <w:t>Aim, Program/Task Steps and Result statement has to be written for the below question.</w:t>
            </w:r>
          </w:p>
          <w:p w14:paraId="5DB8154F" w14:textId="77777777" w:rsidR="00903692" w:rsidRPr="00CE193D" w:rsidRDefault="00903692" w:rsidP="004758BC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193D">
              <w:rPr>
                <w:rFonts w:ascii="Times New Roman" w:hAnsi="Times New Roman"/>
                <w:sz w:val="20"/>
                <w:szCs w:val="20"/>
              </w:rPr>
              <w:t xml:space="preserve">Write the Program legibly with comments describing each section of it. </w:t>
            </w:r>
          </w:p>
          <w:p w14:paraId="7A16664A" w14:textId="77777777" w:rsidR="00903692" w:rsidRPr="00CE193D" w:rsidRDefault="00903692" w:rsidP="004758BC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193D">
              <w:rPr>
                <w:rFonts w:ascii="Times New Roman" w:hAnsi="Times New Roman"/>
                <w:sz w:val="20"/>
                <w:szCs w:val="20"/>
              </w:rPr>
              <w:t>Answer all the questions.</w:t>
            </w:r>
          </w:p>
        </w:tc>
        <w:tc>
          <w:tcPr>
            <w:tcW w:w="2189" w:type="dxa"/>
            <w:gridSpan w:val="6"/>
            <w:vAlign w:val="center"/>
          </w:tcPr>
          <w:p w14:paraId="485F28FB" w14:textId="2C83DF4B" w:rsidR="00903692" w:rsidRDefault="00903692" w:rsidP="004758B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96"/>
                <w:szCs w:val="96"/>
              </w:rPr>
            </w:pPr>
            <w:r w:rsidRPr="0076243D">
              <w:rPr>
                <w:rFonts w:ascii="Times New Roman" w:hAnsi="Times New Roman"/>
                <w:b/>
                <w:sz w:val="52"/>
                <w:szCs w:val="52"/>
              </w:rPr>
              <w:t xml:space="preserve">SET: </w:t>
            </w:r>
            <w:r>
              <w:rPr>
                <w:rFonts w:ascii="Times New Roman" w:hAnsi="Times New Roman"/>
                <w:b/>
                <w:sz w:val="96"/>
                <w:szCs w:val="96"/>
              </w:rPr>
              <w:t>9</w:t>
            </w:r>
          </w:p>
          <w:p w14:paraId="05B40805" w14:textId="5EC73A34" w:rsidR="00903692" w:rsidRPr="0076243D" w:rsidRDefault="00903692" w:rsidP="004758B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52"/>
                <w:szCs w:val="52"/>
              </w:rPr>
            </w:pPr>
            <w:r w:rsidRPr="00286AD6">
              <w:rPr>
                <w:sz w:val="24"/>
                <w:szCs w:val="24"/>
              </w:rPr>
              <w:t>CO</w:t>
            </w:r>
            <w:r>
              <w:rPr>
                <w:sz w:val="24"/>
                <w:szCs w:val="24"/>
              </w:rPr>
              <w:t>3-L</w:t>
            </w:r>
            <w:r w:rsidR="0026514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903692" w:rsidRPr="002446CC" w14:paraId="7173E25D" w14:textId="77777777" w:rsidTr="004758BC">
        <w:trPr>
          <w:trHeight w:val="124"/>
          <w:jc w:val="center"/>
        </w:trPr>
        <w:tc>
          <w:tcPr>
            <w:tcW w:w="10921" w:type="dxa"/>
            <w:gridSpan w:val="14"/>
            <w:vAlign w:val="center"/>
          </w:tcPr>
          <w:p w14:paraId="47EAD977" w14:textId="77777777" w:rsidR="00903692" w:rsidRDefault="00903692" w:rsidP="004758BC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6243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Program: </w:t>
            </w:r>
          </w:p>
          <w:p w14:paraId="07F58FA2" w14:textId="77777777" w:rsidR="0026514B" w:rsidRPr="00657D3C" w:rsidRDefault="00903692" w:rsidP="0026514B">
            <w:pPr>
              <w:spacing w:before="120" w:after="12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E22">
              <w:rPr>
                <w:rFonts w:ascii="Times New Roman" w:hAnsi="Times New Roman"/>
                <w:sz w:val="24"/>
                <w:szCs w:val="24"/>
              </w:rPr>
              <w:t xml:space="preserve">a) </w:t>
            </w:r>
            <w:r w:rsidR="0026514B" w:rsidRPr="008168B4">
              <w:rPr>
                <w:rFonts w:ascii="Times New Roman" w:hAnsi="Times New Roman"/>
                <w:bCs/>
                <w:sz w:val="24"/>
                <w:szCs w:val="24"/>
              </w:rPr>
              <w:t>Develop program for DF</w:t>
            </w:r>
            <w:r w:rsidR="0026514B"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  <w:r w:rsidR="0026514B" w:rsidRPr="008168B4">
              <w:rPr>
                <w:rFonts w:ascii="Times New Roman" w:hAnsi="Times New Roman"/>
                <w:bCs/>
                <w:sz w:val="24"/>
                <w:szCs w:val="24"/>
              </w:rPr>
              <w:t xml:space="preserve"> of a graph.</w:t>
            </w:r>
          </w:p>
          <w:p w14:paraId="204AD256" w14:textId="625EF720" w:rsidR="00903692" w:rsidRPr="0076243D" w:rsidRDefault="0026514B" w:rsidP="0026514B">
            <w:pPr>
              <w:spacing w:before="120" w:after="120" w:line="240" w:lineRule="auto"/>
              <w:jc w:val="center"/>
              <w:rPr>
                <w:b/>
              </w:rPr>
            </w:pPr>
            <w:r w:rsidRPr="008168B4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</w:rPr>
              <w:drawing>
                <wp:inline distT="0" distB="0" distL="0" distR="0" wp14:anchorId="703B6E8C" wp14:editId="330CEE97">
                  <wp:extent cx="2787793" cy="1625684"/>
                  <wp:effectExtent l="0" t="0" r="0" b="0"/>
                  <wp:docPr id="82254742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2547429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7793" cy="1625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1B071D" w14:textId="77777777" w:rsidR="00903692" w:rsidRDefault="00903692"/>
    <w:p w14:paraId="3881F2C6" w14:textId="77777777" w:rsidR="00A328DA" w:rsidRDefault="00A328DA"/>
    <w:p w14:paraId="2422D4B7" w14:textId="77777777" w:rsidR="00A328DA" w:rsidRDefault="00A328DA"/>
    <w:p w14:paraId="3334D1E5" w14:textId="77777777" w:rsidR="00A328DA" w:rsidRDefault="00A328DA"/>
    <w:p w14:paraId="1D1E3F2B" w14:textId="77777777" w:rsidR="00A328DA" w:rsidRDefault="00A328DA"/>
    <w:p w14:paraId="7B8EAFB3" w14:textId="77777777" w:rsidR="00A328DA" w:rsidRDefault="00A328DA"/>
    <w:p w14:paraId="4A0BDA5B" w14:textId="77777777" w:rsidR="00A328DA" w:rsidRDefault="00A328DA"/>
    <w:p w14:paraId="190FB4C8" w14:textId="77777777" w:rsidR="00D66F3F" w:rsidRDefault="00D66F3F"/>
    <w:tbl>
      <w:tblPr>
        <w:tblW w:w="10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7"/>
        <w:gridCol w:w="1418"/>
        <w:gridCol w:w="511"/>
        <w:gridCol w:w="512"/>
        <w:gridCol w:w="512"/>
        <w:gridCol w:w="516"/>
        <w:gridCol w:w="512"/>
        <w:gridCol w:w="454"/>
        <w:gridCol w:w="57"/>
        <w:gridCol w:w="512"/>
        <w:gridCol w:w="74"/>
        <w:gridCol w:w="438"/>
        <w:gridCol w:w="506"/>
        <w:gridCol w:w="602"/>
      </w:tblGrid>
      <w:tr w:rsidR="00A328DA" w:rsidRPr="002446CC" w14:paraId="39FF9F82" w14:textId="77777777" w:rsidTr="004758BC">
        <w:trPr>
          <w:cantSplit/>
          <w:trHeight w:val="124"/>
          <w:jc w:val="center"/>
        </w:trPr>
        <w:tc>
          <w:tcPr>
            <w:tcW w:w="4297" w:type="dxa"/>
            <w:vMerge w:val="restart"/>
            <w:vAlign w:val="center"/>
          </w:tcPr>
          <w:p w14:paraId="74B7FDB3" w14:textId="77777777" w:rsidR="00A328DA" w:rsidRPr="00CE193D" w:rsidRDefault="00A328DA" w:rsidP="004758B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P. V. P. SIDDHARTHA INSTITUTE OF TECHNOLOGY</w:t>
            </w:r>
          </w:p>
        </w:tc>
        <w:tc>
          <w:tcPr>
            <w:tcW w:w="1418" w:type="dxa"/>
            <w:vAlign w:val="center"/>
          </w:tcPr>
          <w:p w14:paraId="518CAE71" w14:textId="77777777" w:rsidR="00A328DA" w:rsidRPr="00CE193D" w:rsidRDefault="00A328DA" w:rsidP="004758B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Regd. No:</w:t>
            </w:r>
          </w:p>
        </w:tc>
        <w:tc>
          <w:tcPr>
            <w:tcW w:w="511" w:type="dxa"/>
            <w:vAlign w:val="center"/>
          </w:tcPr>
          <w:p w14:paraId="1D0D0CFB" w14:textId="77777777" w:rsidR="00A328DA" w:rsidRPr="00CE193D" w:rsidRDefault="00A328DA" w:rsidP="004758BC">
            <w:pPr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12" w:type="dxa"/>
            <w:vAlign w:val="center"/>
          </w:tcPr>
          <w:p w14:paraId="18B7AA30" w14:textId="77777777" w:rsidR="00A328DA" w:rsidRPr="00CE193D" w:rsidRDefault="00A328DA" w:rsidP="004758BC">
            <w:pPr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12" w:type="dxa"/>
            <w:vAlign w:val="center"/>
          </w:tcPr>
          <w:p w14:paraId="5908C555" w14:textId="77777777" w:rsidR="00A328DA" w:rsidRPr="00CE193D" w:rsidRDefault="00A328DA" w:rsidP="004758BC">
            <w:pPr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14:paraId="40873C2C" w14:textId="77777777" w:rsidR="00A328DA" w:rsidRPr="00CE193D" w:rsidRDefault="00A328DA" w:rsidP="004758BC">
            <w:pPr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12" w:type="dxa"/>
            <w:vAlign w:val="center"/>
          </w:tcPr>
          <w:p w14:paraId="1F1C4C36" w14:textId="77777777" w:rsidR="00A328DA" w:rsidRPr="00CE193D" w:rsidRDefault="00A328DA" w:rsidP="004758BC">
            <w:pPr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vAlign w:val="center"/>
          </w:tcPr>
          <w:p w14:paraId="1BA4807F" w14:textId="77777777" w:rsidR="00A328DA" w:rsidRPr="00CE193D" w:rsidRDefault="00A328DA" w:rsidP="004758BC">
            <w:pPr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12" w:type="dxa"/>
            <w:vAlign w:val="center"/>
          </w:tcPr>
          <w:p w14:paraId="10E2498D" w14:textId="77777777" w:rsidR="00A328DA" w:rsidRPr="00442840" w:rsidRDefault="00A328DA" w:rsidP="004758BC">
            <w:pPr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vAlign w:val="center"/>
          </w:tcPr>
          <w:p w14:paraId="542C6FA7" w14:textId="77777777" w:rsidR="00A328DA" w:rsidRPr="00442840" w:rsidRDefault="00A328DA" w:rsidP="004758BC">
            <w:pPr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47C433CE" w14:textId="77777777" w:rsidR="00A328DA" w:rsidRPr="002446CC" w:rsidRDefault="00A328DA" w:rsidP="004758BC">
            <w:pPr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4D045361" w14:textId="77777777" w:rsidR="00A328DA" w:rsidRPr="002446CC" w:rsidRDefault="00A328DA" w:rsidP="004758BC">
            <w:pPr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328DA" w:rsidRPr="002446CC" w14:paraId="238A7060" w14:textId="77777777" w:rsidTr="004758BC">
        <w:trPr>
          <w:cantSplit/>
          <w:trHeight w:val="124"/>
          <w:jc w:val="center"/>
        </w:trPr>
        <w:tc>
          <w:tcPr>
            <w:tcW w:w="4297" w:type="dxa"/>
            <w:vMerge/>
            <w:vAlign w:val="center"/>
          </w:tcPr>
          <w:p w14:paraId="1E970DF4" w14:textId="77777777" w:rsidR="00A328DA" w:rsidRPr="00CE193D" w:rsidRDefault="00A328DA" w:rsidP="004758B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3FF074F" w14:textId="77777777" w:rsidR="00A328DA" w:rsidRPr="00CE193D" w:rsidRDefault="00A328DA" w:rsidP="004758B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YEAR</w:t>
            </w:r>
          </w:p>
        </w:tc>
        <w:tc>
          <w:tcPr>
            <w:tcW w:w="2051" w:type="dxa"/>
            <w:gridSpan w:val="4"/>
            <w:vAlign w:val="center"/>
          </w:tcPr>
          <w:p w14:paraId="09C827FC" w14:textId="77777777" w:rsidR="00A328DA" w:rsidRPr="00CE193D" w:rsidRDefault="00A328DA" w:rsidP="004758B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SEMESTER</w:t>
            </w:r>
          </w:p>
        </w:tc>
        <w:tc>
          <w:tcPr>
            <w:tcW w:w="1609" w:type="dxa"/>
            <w:gridSpan w:val="5"/>
            <w:vAlign w:val="center"/>
          </w:tcPr>
          <w:p w14:paraId="5EB2B08F" w14:textId="77777777" w:rsidR="00A328DA" w:rsidRPr="00CE193D" w:rsidRDefault="00A328DA" w:rsidP="004758B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Programme</w:t>
            </w:r>
          </w:p>
        </w:tc>
        <w:tc>
          <w:tcPr>
            <w:tcW w:w="1546" w:type="dxa"/>
            <w:gridSpan w:val="3"/>
            <w:vAlign w:val="center"/>
          </w:tcPr>
          <w:p w14:paraId="082C38C4" w14:textId="77777777" w:rsidR="00A328DA" w:rsidRPr="00CE193D" w:rsidRDefault="00A328DA" w:rsidP="004758B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DURATION</w:t>
            </w:r>
          </w:p>
        </w:tc>
      </w:tr>
      <w:tr w:rsidR="00A328DA" w:rsidRPr="002446CC" w14:paraId="3993DEFA" w14:textId="77777777" w:rsidTr="004758BC">
        <w:trPr>
          <w:trHeight w:val="124"/>
          <w:jc w:val="center"/>
        </w:trPr>
        <w:tc>
          <w:tcPr>
            <w:tcW w:w="4297" w:type="dxa"/>
            <w:vAlign w:val="center"/>
          </w:tcPr>
          <w:p w14:paraId="1105DD0F" w14:textId="77777777" w:rsidR="00A328DA" w:rsidRPr="00CE193D" w:rsidRDefault="00A328DA" w:rsidP="004758BC">
            <w:pPr>
              <w:spacing w:before="120" w:after="120" w:line="240" w:lineRule="auto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Degree: B. TECH (PVP2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3)</w:t>
            </w:r>
          </w:p>
        </w:tc>
        <w:tc>
          <w:tcPr>
            <w:tcW w:w="1418" w:type="dxa"/>
            <w:vAlign w:val="center"/>
          </w:tcPr>
          <w:p w14:paraId="28FE352F" w14:textId="77777777" w:rsidR="00A328DA" w:rsidRPr="00CE193D" w:rsidRDefault="00A328DA" w:rsidP="004758B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II</w:t>
            </w:r>
          </w:p>
        </w:tc>
        <w:tc>
          <w:tcPr>
            <w:tcW w:w="2051" w:type="dxa"/>
            <w:gridSpan w:val="4"/>
            <w:vAlign w:val="center"/>
          </w:tcPr>
          <w:p w14:paraId="3B4B1069" w14:textId="77777777" w:rsidR="00A328DA" w:rsidRPr="00CE193D" w:rsidRDefault="00A328DA" w:rsidP="004758B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I</w:t>
            </w:r>
          </w:p>
        </w:tc>
        <w:tc>
          <w:tcPr>
            <w:tcW w:w="1609" w:type="dxa"/>
            <w:gridSpan w:val="5"/>
            <w:vAlign w:val="center"/>
          </w:tcPr>
          <w:p w14:paraId="49C158CC" w14:textId="77777777" w:rsidR="00A328DA" w:rsidRPr="00CE193D" w:rsidRDefault="00A328DA" w:rsidP="004758B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B. Tech – CSE S3</w:t>
            </w:r>
          </w:p>
        </w:tc>
        <w:tc>
          <w:tcPr>
            <w:tcW w:w="1546" w:type="dxa"/>
            <w:gridSpan w:val="3"/>
            <w:vAlign w:val="center"/>
          </w:tcPr>
          <w:p w14:paraId="19785CFC" w14:textId="77777777" w:rsidR="00A328DA" w:rsidRPr="00CE193D" w:rsidRDefault="00A328DA" w:rsidP="004758B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3 HOURS</w:t>
            </w:r>
          </w:p>
        </w:tc>
      </w:tr>
      <w:tr w:rsidR="00A328DA" w:rsidRPr="002446CC" w14:paraId="303D829E" w14:textId="77777777" w:rsidTr="004758BC">
        <w:trPr>
          <w:trHeight w:val="124"/>
          <w:jc w:val="center"/>
        </w:trPr>
        <w:tc>
          <w:tcPr>
            <w:tcW w:w="4297" w:type="dxa"/>
            <w:vAlign w:val="center"/>
          </w:tcPr>
          <w:p w14:paraId="78DDF5D5" w14:textId="77777777" w:rsidR="00A328DA" w:rsidRPr="00CE193D" w:rsidRDefault="00A328DA" w:rsidP="004758BC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Course Code: 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CS3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301</w:t>
            </w:r>
            <w:r w:rsidRPr="00CE193D">
              <w:rPr>
                <w:sz w:val="20"/>
                <w:szCs w:val="20"/>
              </w:rPr>
              <w:tab/>
            </w:r>
          </w:p>
        </w:tc>
        <w:tc>
          <w:tcPr>
            <w:tcW w:w="4435" w:type="dxa"/>
            <w:gridSpan w:val="7"/>
            <w:vAlign w:val="center"/>
          </w:tcPr>
          <w:p w14:paraId="762CE47C" w14:textId="77777777" w:rsidR="00A328DA" w:rsidRPr="00CE193D" w:rsidRDefault="00A328DA" w:rsidP="004758BC">
            <w:pPr>
              <w:spacing w:before="120" w:after="120" w:line="240" w:lineRule="auto"/>
              <w:ind w:left="1132" w:hanging="1132"/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 xml:space="preserve">SUBJECT: Advanced Data Structures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&amp; Algorithm Analysis </w:t>
            </w: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lab</w:t>
            </w:r>
          </w:p>
        </w:tc>
        <w:tc>
          <w:tcPr>
            <w:tcW w:w="2189" w:type="dxa"/>
            <w:gridSpan w:val="6"/>
            <w:vAlign w:val="center"/>
          </w:tcPr>
          <w:p w14:paraId="33466FD8" w14:textId="59A28C14" w:rsidR="00A328DA" w:rsidRPr="00CE193D" w:rsidRDefault="003C5D3C" w:rsidP="004758BC">
            <w:pPr>
              <w:pStyle w:val="Heading1"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</w:t>
            </w:r>
            <w:r w:rsidR="00A328DA" w:rsidRPr="00CE193D">
              <w:rPr>
                <w:sz w:val="20"/>
                <w:szCs w:val="20"/>
              </w:rPr>
              <w:t>ternal Lab Examination</w:t>
            </w:r>
          </w:p>
        </w:tc>
      </w:tr>
      <w:tr w:rsidR="00A328DA" w:rsidRPr="002446CC" w14:paraId="3E1E3C64" w14:textId="77777777" w:rsidTr="004758BC">
        <w:trPr>
          <w:trHeight w:val="124"/>
          <w:jc w:val="center"/>
        </w:trPr>
        <w:tc>
          <w:tcPr>
            <w:tcW w:w="4297" w:type="dxa"/>
            <w:vAlign w:val="center"/>
          </w:tcPr>
          <w:p w14:paraId="42C8B65F" w14:textId="77777777" w:rsidR="00A328DA" w:rsidRPr="00CE193D" w:rsidRDefault="00A328DA" w:rsidP="004758BC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DEPARTMENT: CSE</w:t>
            </w:r>
          </w:p>
        </w:tc>
        <w:tc>
          <w:tcPr>
            <w:tcW w:w="4435" w:type="dxa"/>
            <w:gridSpan w:val="7"/>
            <w:vAlign w:val="center"/>
          </w:tcPr>
          <w:p w14:paraId="29094596" w14:textId="77777777" w:rsidR="00A328DA" w:rsidRPr="00CE193D" w:rsidRDefault="00A328DA" w:rsidP="004758BC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DATE OF EXAM: 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-2024</w:t>
            </w:r>
          </w:p>
        </w:tc>
        <w:tc>
          <w:tcPr>
            <w:tcW w:w="2189" w:type="dxa"/>
            <w:gridSpan w:val="6"/>
            <w:vAlign w:val="center"/>
          </w:tcPr>
          <w:p w14:paraId="63BF549F" w14:textId="77777777" w:rsidR="00A328DA" w:rsidRPr="00CE193D" w:rsidRDefault="00A328DA" w:rsidP="004758B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AC Year: 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-2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A328DA" w:rsidRPr="002446CC" w14:paraId="738A09F6" w14:textId="77777777" w:rsidTr="004758BC">
        <w:trPr>
          <w:trHeight w:val="882"/>
          <w:jc w:val="center"/>
        </w:trPr>
        <w:tc>
          <w:tcPr>
            <w:tcW w:w="8732" w:type="dxa"/>
            <w:gridSpan w:val="8"/>
            <w:vAlign w:val="center"/>
          </w:tcPr>
          <w:p w14:paraId="28FF9FFF" w14:textId="77777777" w:rsidR="00A328DA" w:rsidRPr="00CE193D" w:rsidRDefault="00A328DA" w:rsidP="004758BC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bCs/>
                <w:sz w:val="20"/>
                <w:szCs w:val="20"/>
              </w:rPr>
              <w:t>Instructions</w:t>
            </w:r>
            <w:r w:rsidRPr="00CE193D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71A9C10A" w14:textId="77777777" w:rsidR="00A328DA" w:rsidRPr="00CE193D" w:rsidRDefault="00A328DA" w:rsidP="004758BC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193D">
              <w:rPr>
                <w:rFonts w:ascii="Times New Roman" w:hAnsi="Times New Roman"/>
                <w:sz w:val="20"/>
                <w:szCs w:val="20"/>
              </w:rPr>
              <w:t>Aim, Program/Task Steps and Result statement has to be written for the below question.</w:t>
            </w:r>
          </w:p>
          <w:p w14:paraId="185FA0CF" w14:textId="77777777" w:rsidR="00A328DA" w:rsidRPr="00CE193D" w:rsidRDefault="00A328DA" w:rsidP="004758BC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193D">
              <w:rPr>
                <w:rFonts w:ascii="Times New Roman" w:hAnsi="Times New Roman"/>
                <w:sz w:val="20"/>
                <w:szCs w:val="20"/>
              </w:rPr>
              <w:t xml:space="preserve">Write the Program legibly with comments describing each section of it. </w:t>
            </w:r>
          </w:p>
          <w:p w14:paraId="27A8E890" w14:textId="77777777" w:rsidR="00A328DA" w:rsidRPr="00CE193D" w:rsidRDefault="00A328DA" w:rsidP="004758BC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193D">
              <w:rPr>
                <w:rFonts w:ascii="Times New Roman" w:hAnsi="Times New Roman"/>
                <w:sz w:val="20"/>
                <w:szCs w:val="20"/>
              </w:rPr>
              <w:t>Answer all the questions.</w:t>
            </w:r>
          </w:p>
        </w:tc>
        <w:tc>
          <w:tcPr>
            <w:tcW w:w="2189" w:type="dxa"/>
            <w:gridSpan w:val="6"/>
            <w:vAlign w:val="center"/>
          </w:tcPr>
          <w:p w14:paraId="15EE9B1B" w14:textId="611625A7" w:rsidR="00A328DA" w:rsidRDefault="00A328DA" w:rsidP="004758B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96"/>
                <w:szCs w:val="96"/>
              </w:rPr>
            </w:pPr>
            <w:r w:rsidRPr="0076243D">
              <w:rPr>
                <w:rFonts w:ascii="Times New Roman" w:hAnsi="Times New Roman"/>
                <w:b/>
                <w:sz w:val="52"/>
                <w:szCs w:val="52"/>
              </w:rPr>
              <w:t xml:space="preserve">SET: </w:t>
            </w:r>
            <w:r>
              <w:rPr>
                <w:rFonts w:ascii="Times New Roman" w:hAnsi="Times New Roman"/>
                <w:b/>
                <w:sz w:val="96"/>
                <w:szCs w:val="96"/>
              </w:rPr>
              <w:t>10</w:t>
            </w:r>
          </w:p>
          <w:p w14:paraId="7DC11686" w14:textId="7335AEA5" w:rsidR="00A328DA" w:rsidRPr="0076243D" w:rsidRDefault="00A328DA" w:rsidP="004758B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52"/>
                <w:szCs w:val="52"/>
              </w:rPr>
            </w:pPr>
            <w:r w:rsidRPr="00286AD6">
              <w:rPr>
                <w:sz w:val="24"/>
                <w:szCs w:val="24"/>
              </w:rPr>
              <w:t>CO</w:t>
            </w:r>
            <w:r w:rsidR="0049301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-L</w:t>
            </w:r>
            <w:r w:rsidR="0049301C">
              <w:rPr>
                <w:sz w:val="24"/>
                <w:szCs w:val="24"/>
              </w:rPr>
              <w:t>3</w:t>
            </w:r>
          </w:p>
        </w:tc>
      </w:tr>
      <w:tr w:rsidR="00A328DA" w:rsidRPr="002446CC" w14:paraId="5868F42F" w14:textId="77777777" w:rsidTr="004758BC">
        <w:trPr>
          <w:trHeight w:val="124"/>
          <w:jc w:val="center"/>
        </w:trPr>
        <w:tc>
          <w:tcPr>
            <w:tcW w:w="10921" w:type="dxa"/>
            <w:gridSpan w:val="14"/>
            <w:vAlign w:val="center"/>
          </w:tcPr>
          <w:p w14:paraId="11AD292B" w14:textId="77777777" w:rsidR="00A328DA" w:rsidRDefault="00A328DA" w:rsidP="004758BC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6243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Program: </w:t>
            </w:r>
          </w:p>
          <w:p w14:paraId="166FC1C2" w14:textId="2E3AD318" w:rsidR="00A328DA" w:rsidRPr="0076243D" w:rsidRDefault="00A328DA" w:rsidP="0049301C">
            <w:pPr>
              <w:spacing w:before="120" w:after="120" w:line="240" w:lineRule="auto"/>
              <w:ind w:left="0"/>
              <w:jc w:val="both"/>
              <w:rPr>
                <w:b/>
              </w:rPr>
            </w:pPr>
            <w:r w:rsidRPr="00E34E22">
              <w:rPr>
                <w:rFonts w:ascii="Times New Roman" w:hAnsi="Times New Roman"/>
                <w:sz w:val="24"/>
                <w:szCs w:val="24"/>
              </w:rPr>
              <w:t xml:space="preserve">a) </w:t>
            </w:r>
            <w:r w:rsidR="0049301C">
              <w:rPr>
                <w:rFonts w:ascii="Times New Roman" w:hAnsi="Times New Roman"/>
                <w:sz w:val="24"/>
                <w:szCs w:val="24"/>
              </w:rPr>
              <w:t xml:space="preserve">Implement 4-Queens problem using </w:t>
            </w:r>
            <w:r w:rsidR="00D66F3F">
              <w:rPr>
                <w:rFonts w:ascii="Times New Roman" w:hAnsi="Times New Roman"/>
                <w:sz w:val="24"/>
                <w:szCs w:val="24"/>
              </w:rPr>
              <w:t xml:space="preserve">suitable </w:t>
            </w:r>
            <w:r w:rsidR="0049301C">
              <w:rPr>
                <w:rFonts w:ascii="Times New Roman" w:hAnsi="Times New Roman"/>
                <w:sz w:val="24"/>
                <w:szCs w:val="24"/>
              </w:rPr>
              <w:t>appropriate algorithm design technique</w:t>
            </w:r>
          </w:p>
        </w:tc>
      </w:tr>
    </w:tbl>
    <w:p w14:paraId="6DB2857D" w14:textId="77777777" w:rsidR="00A328DA" w:rsidRDefault="00A328DA"/>
    <w:tbl>
      <w:tblPr>
        <w:tblW w:w="10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7"/>
        <w:gridCol w:w="1418"/>
        <w:gridCol w:w="511"/>
        <w:gridCol w:w="512"/>
        <w:gridCol w:w="512"/>
        <w:gridCol w:w="516"/>
        <w:gridCol w:w="512"/>
        <w:gridCol w:w="454"/>
        <w:gridCol w:w="57"/>
        <w:gridCol w:w="512"/>
        <w:gridCol w:w="74"/>
        <w:gridCol w:w="438"/>
        <w:gridCol w:w="506"/>
        <w:gridCol w:w="602"/>
      </w:tblGrid>
      <w:tr w:rsidR="00722320" w:rsidRPr="002446CC" w14:paraId="5AB9F653" w14:textId="77777777" w:rsidTr="004758BC">
        <w:trPr>
          <w:cantSplit/>
          <w:trHeight w:val="124"/>
          <w:jc w:val="center"/>
        </w:trPr>
        <w:tc>
          <w:tcPr>
            <w:tcW w:w="4297" w:type="dxa"/>
            <w:vMerge w:val="restart"/>
            <w:vAlign w:val="center"/>
          </w:tcPr>
          <w:p w14:paraId="67FFEA0E" w14:textId="77777777" w:rsidR="00722320" w:rsidRPr="00CE193D" w:rsidRDefault="00722320" w:rsidP="004758B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P. V. P. SIDDHARTHA INSTITUTE OF TECHNOLOGY</w:t>
            </w:r>
          </w:p>
        </w:tc>
        <w:tc>
          <w:tcPr>
            <w:tcW w:w="1418" w:type="dxa"/>
            <w:vAlign w:val="center"/>
          </w:tcPr>
          <w:p w14:paraId="5FC31824" w14:textId="77777777" w:rsidR="00722320" w:rsidRPr="00CE193D" w:rsidRDefault="00722320" w:rsidP="004758B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Regd. No:</w:t>
            </w:r>
          </w:p>
        </w:tc>
        <w:tc>
          <w:tcPr>
            <w:tcW w:w="511" w:type="dxa"/>
            <w:vAlign w:val="center"/>
          </w:tcPr>
          <w:p w14:paraId="5A81FCFC" w14:textId="77777777" w:rsidR="00722320" w:rsidRPr="00CE193D" w:rsidRDefault="00722320" w:rsidP="004758BC">
            <w:pPr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12" w:type="dxa"/>
            <w:vAlign w:val="center"/>
          </w:tcPr>
          <w:p w14:paraId="47D33C91" w14:textId="77777777" w:rsidR="00722320" w:rsidRPr="00CE193D" w:rsidRDefault="00722320" w:rsidP="004758BC">
            <w:pPr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12" w:type="dxa"/>
            <w:vAlign w:val="center"/>
          </w:tcPr>
          <w:p w14:paraId="0DC76B88" w14:textId="77777777" w:rsidR="00722320" w:rsidRPr="00CE193D" w:rsidRDefault="00722320" w:rsidP="004758BC">
            <w:pPr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14:paraId="3675069D" w14:textId="77777777" w:rsidR="00722320" w:rsidRPr="00CE193D" w:rsidRDefault="00722320" w:rsidP="004758BC">
            <w:pPr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12" w:type="dxa"/>
            <w:vAlign w:val="center"/>
          </w:tcPr>
          <w:p w14:paraId="428B9671" w14:textId="77777777" w:rsidR="00722320" w:rsidRPr="00CE193D" w:rsidRDefault="00722320" w:rsidP="004758BC">
            <w:pPr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vAlign w:val="center"/>
          </w:tcPr>
          <w:p w14:paraId="00174BFD" w14:textId="77777777" w:rsidR="00722320" w:rsidRPr="00CE193D" w:rsidRDefault="00722320" w:rsidP="004758BC">
            <w:pPr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12" w:type="dxa"/>
            <w:vAlign w:val="center"/>
          </w:tcPr>
          <w:p w14:paraId="18CAE1B5" w14:textId="77777777" w:rsidR="00722320" w:rsidRPr="00442840" w:rsidRDefault="00722320" w:rsidP="004758BC">
            <w:pPr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vAlign w:val="center"/>
          </w:tcPr>
          <w:p w14:paraId="3A41AA75" w14:textId="77777777" w:rsidR="00722320" w:rsidRPr="00442840" w:rsidRDefault="00722320" w:rsidP="004758BC">
            <w:pPr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06" w:type="dxa"/>
            <w:vAlign w:val="center"/>
          </w:tcPr>
          <w:p w14:paraId="04351980" w14:textId="77777777" w:rsidR="00722320" w:rsidRPr="002446CC" w:rsidRDefault="00722320" w:rsidP="004758BC">
            <w:pPr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04200059" w14:textId="77777777" w:rsidR="00722320" w:rsidRPr="002446CC" w:rsidRDefault="00722320" w:rsidP="004758BC">
            <w:pPr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722320" w:rsidRPr="002446CC" w14:paraId="3B6E054D" w14:textId="77777777" w:rsidTr="004758BC">
        <w:trPr>
          <w:cantSplit/>
          <w:trHeight w:val="124"/>
          <w:jc w:val="center"/>
        </w:trPr>
        <w:tc>
          <w:tcPr>
            <w:tcW w:w="4297" w:type="dxa"/>
            <w:vMerge/>
            <w:vAlign w:val="center"/>
          </w:tcPr>
          <w:p w14:paraId="2B2BBD7F" w14:textId="77777777" w:rsidR="00722320" w:rsidRPr="00CE193D" w:rsidRDefault="00722320" w:rsidP="004758B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81187D4" w14:textId="77777777" w:rsidR="00722320" w:rsidRPr="00CE193D" w:rsidRDefault="00722320" w:rsidP="004758B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YEAR</w:t>
            </w:r>
          </w:p>
        </w:tc>
        <w:tc>
          <w:tcPr>
            <w:tcW w:w="2051" w:type="dxa"/>
            <w:gridSpan w:val="4"/>
            <w:vAlign w:val="center"/>
          </w:tcPr>
          <w:p w14:paraId="6394AFEC" w14:textId="77777777" w:rsidR="00722320" w:rsidRPr="00CE193D" w:rsidRDefault="00722320" w:rsidP="004758B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SEMESTER</w:t>
            </w:r>
          </w:p>
        </w:tc>
        <w:tc>
          <w:tcPr>
            <w:tcW w:w="1609" w:type="dxa"/>
            <w:gridSpan w:val="5"/>
            <w:vAlign w:val="center"/>
          </w:tcPr>
          <w:p w14:paraId="5A2DDDC1" w14:textId="77777777" w:rsidR="00722320" w:rsidRPr="00CE193D" w:rsidRDefault="00722320" w:rsidP="004758B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Programme</w:t>
            </w:r>
          </w:p>
        </w:tc>
        <w:tc>
          <w:tcPr>
            <w:tcW w:w="1546" w:type="dxa"/>
            <w:gridSpan w:val="3"/>
            <w:vAlign w:val="center"/>
          </w:tcPr>
          <w:p w14:paraId="2CA119F8" w14:textId="77777777" w:rsidR="00722320" w:rsidRPr="00CE193D" w:rsidRDefault="00722320" w:rsidP="004758B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DURATION</w:t>
            </w:r>
          </w:p>
        </w:tc>
      </w:tr>
      <w:tr w:rsidR="00722320" w:rsidRPr="002446CC" w14:paraId="5EC3FF1E" w14:textId="77777777" w:rsidTr="004758BC">
        <w:trPr>
          <w:trHeight w:val="124"/>
          <w:jc w:val="center"/>
        </w:trPr>
        <w:tc>
          <w:tcPr>
            <w:tcW w:w="4297" w:type="dxa"/>
            <w:vAlign w:val="center"/>
          </w:tcPr>
          <w:p w14:paraId="06CE3C62" w14:textId="77777777" w:rsidR="00722320" w:rsidRPr="00CE193D" w:rsidRDefault="00722320" w:rsidP="004758BC">
            <w:pPr>
              <w:spacing w:before="120" w:after="120" w:line="240" w:lineRule="auto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Degree: B. TECH (PVP2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3)</w:t>
            </w:r>
          </w:p>
        </w:tc>
        <w:tc>
          <w:tcPr>
            <w:tcW w:w="1418" w:type="dxa"/>
            <w:vAlign w:val="center"/>
          </w:tcPr>
          <w:p w14:paraId="30EF342C" w14:textId="77777777" w:rsidR="00722320" w:rsidRPr="00CE193D" w:rsidRDefault="00722320" w:rsidP="004758B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II</w:t>
            </w:r>
          </w:p>
        </w:tc>
        <w:tc>
          <w:tcPr>
            <w:tcW w:w="2051" w:type="dxa"/>
            <w:gridSpan w:val="4"/>
            <w:vAlign w:val="center"/>
          </w:tcPr>
          <w:p w14:paraId="63B15B24" w14:textId="77777777" w:rsidR="00722320" w:rsidRPr="00CE193D" w:rsidRDefault="00722320" w:rsidP="004758B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I</w:t>
            </w:r>
          </w:p>
        </w:tc>
        <w:tc>
          <w:tcPr>
            <w:tcW w:w="1609" w:type="dxa"/>
            <w:gridSpan w:val="5"/>
            <w:vAlign w:val="center"/>
          </w:tcPr>
          <w:p w14:paraId="26026825" w14:textId="77777777" w:rsidR="00722320" w:rsidRPr="00CE193D" w:rsidRDefault="00722320" w:rsidP="004758B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B. Tech – CSE S3</w:t>
            </w:r>
          </w:p>
        </w:tc>
        <w:tc>
          <w:tcPr>
            <w:tcW w:w="1546" w:type="dxa"/>
            <w:gridSpan w:val="3"/>
            <w:vAlign w:val="center"/>
          </w:tcPr>
          <w:p w14:paraId="456214C7" w14:textId="77777777" w:rsidR="00722320" w:rsidRPr="00CE193D" w:rsidRDefault="00722320" w:rsidP="004758B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3 HOURS</w:t>
            </w:r>
          </w:p>
        </w:tc>
      </w:tr>
      <w:tr w:rsidR="00722320" w:rsidRPr="002446CC" w14:paraId="46D14A41" w14:textId="77777777" w:rsidTr="004758BC">
        <w:trPr>
          <w:trHeight w:val="124"/>
          <w:jc w:val="center"/>
        </w:trPr>
        <w:tc>
          <w:tcPr>
            <w:tcW w:w="4297" w:type="dxa"/>
            <w:vAlign w:val="center"/>
          </w:tcPr>
          <w:p w14:paraId="201F0029" w14:textId="77777777" w:rsidR="00722320" w:rsidRPr="00CE193D" w:rsidRDefault="00722320" w:rsidP="004758BC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Course Code: 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CS3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301</w:t>
            </w:r>
            <w:r w:rsidRPr="00CE193D">
              <w:rPr>
                <w:sz w:val="20"/>
                <w:szCs w:val="20"/>
              </w:rPr>
              <w:tab/>
            </w:r>
          </w:p>
        </w:tc>
        <w:tc>
          <w:tcPr>
            <w:tcW w:w="4435" w:type="dxa"/>
            <w:gridSpan w:val="7"/>
            <w:vAlign w:val="center"/>
          </w:tcPr>
          <w:p w14:paraId="6055EBB3" w14:textId="77777777" w:rsidR="00722320" w:rsidRPr="00CE193D" w:rsidRDefault="00722320" w:rsidP="004758BC">
            <w:pPr>
              <w:spacing w:before="120" w:after="120" w:line="240" w:lineRule="auto"/>
              <w:ind w:left="1132" w:hanging="1132"/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 xml:space="preserve">SUBJECT: Advanced Data Structures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&amp; Algorithm Analysis </w:t>
            </w: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lab</w:t>
            </w:r>
          </w:p>
        </w:tc>
        <w:tc>
          <w:tcPr>
            <w:tcW w:w="2189" w:type="dxa"/>
            <w:gridSpan w:val="6"/>
            <w:vAlign w:val="center"/>
          </w:tcPr>
          <w:p w14:paraId="5B4024D1" w14:textId="32E95011" w:rsidR="00722320" w:rsidRPr="00CE193D" w:rsidRDefault="003C5D3C" w:rsidP="004758BC">
            <w:pPr>
              <w:pStyle w:val="Heading1"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</w:t>
            </w:r>
            <w:r w:rsidR="00722320" w:rsidRPr="00CE193D">
              <w:rPr>
                <w:sz w:val="20"/>
                <w:szCs w:val="20"/>
              </w:rPr>
              <w:t>ternal Lab Examination</w:t>
            </w:r>
          </w:p>
        </w:tc>
      </w:tr>
      <w:tr w:rsidR="00722320" w:rsidRPr="002446CC" w14:paraId="7C47015F" w14:textId="77777777" w:rsidTr="004758BC">
        <w:trPr>
          <w:trHeight w:val="124"/>
          <w:jc w:val="center"/>
        </w:trPr>
        <w:tc>
          <w:tcPr>
            <w:tcW w:w="4297" w:type="dxa"/>
            <w:vAlign w:val="center"/>
          </w:tcPr>
          <w:p w14:paraId="661A81C4" w14:textId="77777777" w:rsidR="00722320" w:rsidRPr="00CE193D" w:rsidRDefault="00722320" w:rsidP="004758BC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DEPARTMENT: CSE</w:t>
            </w:r>
          </w:p>
        </w:tc>
        <w:tc>
          <w:tcPr>
            <w:tcW w:w="4435" w:type="dxa"/>
            <w:gridSpan w:val="7"/>
            <w:vAlign w:val="center"/>
          </w:tcPr>
          <w:p w14:paraId="21F13A76" w14:textId="77777777" w:rsidR="00722320" w:rsidRPr="00CE193D" w:rsidRDefault="00722320" w:rsidP="004758BC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DATE OF EXAM: 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-2024</w:t>
            </w:r>
          </w:p>
        </w:tc>
        <w:tc>
          <w:tcPr>
            <w:tcW w:w="2189" w:type="dxa"/>
            <w:gridSpan w:val="6"/>
            <w:vAlign w:val="center"/>
          </w:tcPr>
          <w:p w14:paraId="3E5C76D1" w14:textId="77777777" w:rsidR="00722320" w:rsidRPr="00CE193D" w:rsidRDefault="00722320" w:rsidP="004758B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AC Year: 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CE193D">
              <w:rPr>
                <w:rFonts w:ascii="Times New Roman" w:hAnsi="Times New Roman"/>
                <w:b/>
                <w:sz w:val="20"/>
                <w:szCs w:val="20"/>
              </w:rPr>
              <w:t>-2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722320" w:rsidRPr="002446CC" w14:paraId="77B854E8" w14:textId="77777777" w:rsidTr="004758BC">
        <w:trPr>
          <w:trHeight w:val="882"/>
          <w:jc w:val="center"/>
        </w:trPr>
        <w:tc>
          <w:tcPr>
            <w:tcW w:w="8732" w:type="dxa"/>
            <w:gridSpan w:val="8"/>
            <w:vAlign w:val="center"/>
          </w:tcPr>
          <w:p w14:paraId="4B0C845C" w14:textId="77777777" w:rsidR="00722320" w:rsidRPr="00CE193D" w:rsidRDefault="00722320" w:rsidP="004758BC">
            <w:p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193D">
              <w:rPr>
                <w:rFonts w:ascii="Times New Roman" w:hAnsi="Times New Roman"/>
                <w:b/>
                <w:bCs/>
                <w:sz w:val="20"/>
                <w:szCs w:val="20"/>
              </w:rPr>
              <w:t>Instructions</w:t>
            </w:r>
            <w:r w:rsidRPr="00CE193D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3A3E9829" w14:textId="77777777" w:rsidR="00722320" w:rsidRPr="00CE193D" w:rsidRDefault="00722320" w:rsidP="004758BC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193D">
              <w:rPr>
                <w:rFonts w:ascii="Times New Roman" w:hAnsi="Times New Roman"/>
                <w:sz w:val="20"/>
                <w:szCs w:val="20"/>
              </w:rPr>
              <w:t>Aim, Program/Task Steps and Result statement has to be written for the below question.</w:t>
            </w:r>
          </w:p>
          <w:p w14:paraId="0E603577" w14:textId="77777777" w:rsidR="00722320" w:rsidRPr="00CE193D" w:rsidRDefault="00722320" w:rsidP="004758BC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193D">
              <w:rPr>
                <w:rFonts w:ascii="Times New Roman" w:hAnsi="Times New Roman"/>
                <w:sz w:val="20"/>
                <w:szCs w:val="20"/>
              </w:rPr>
              <w:t xml:space="preserve">Write the Program legibly with comments describing each section of it. </w:t>
            </w:r>
          </w:p>
          <w:p w14:paraId="1BEFBE2B" w14:textId="77777777" w:rsidR="00722320" w:rsidRPr="00CE193D" w:rsidRDefault="00722320" w:rsidP="004758BC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193D">
              <w:rPr>
                <w:rFonts w:ascii="Times New Roman" w:hAnsi="Times New Roman"/>
                <w:sz w:val="20"/>
                <w:szCs w:val="20"/>
              </w:rPr>
              <w:t>Answer all the questions.</w:t>
            </w:r>
          </w:p>
        </w:tc>
        <w:tc>
          <w:tcPr>
            <w:tcW w:w="2189" w:type="dxa"/>
            <w:gridSpan w:val="6"/>
            <w:vAlign w:val="center"/>
          </w:tcPr>
          <w:p w14:paraId="575F4A57" w14:textId="33E88339" w:rsidR="00722320" w:rsidRDefault="00722320" w:rsidP="004758B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96"/>
                <w:szCs w:val="96"/>
              </w:rPr>
            </w:pPr>
            <w:r w:rsidRPr="0076243D">
              <w:rPr>
                <w:rFonts w:ascii="Times New Roman" w:hAnsi="Times New Roman"/>
                <w:b/>
                <w:sz w:val="52"/>
                <w:szCs w:val="52"/>
              </w:rPr>
              <w:t xml:space="preserve">SET: </w:t>
            </w:r>
            <w:r>
              <w:rPr>
                <w:rFonts w:ascii="Times New Roman" w:hAnsi="Times New Roman"/>
                <w:b/>
                <w:sz w:val="96"/>
                <w:szCs w:val="96"/>
              </w:rPr>
              <w:t>1</w:t>
            </w:r>
            <w:r>
              <w:rPr>
                <w:rFonts w:ascii="Times New Roman" w:hAnsi="Times New Roman"/>
                <w:b/>
                <w:sz w:val="96"/>
                <w:szCs w:val="96"/>
              </w:rPr>
              <w:t>1</w:t>
            </w:r>
          </w:p>
          <w:p w14:paraId="7DB3D9D2" w14:textId="7094006E" w:rsidR="00722320" w:rsidRPr="0076243D" w:rsidRDefault="00722320" w:rsidP="004758B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52"/>
                <w:szCs w:val="52"/>
              </w:rPr>
            </w:pPr>
            <w:r w:rsidRPr="00286AD6">
              <w:rPr>
                <w:sz w:val="24"/>
                <w:szCs w:val="24"/>
              </w:rPr>
              <w:t>CO</w:t>
            </w:r>
            <w:r w:rsidR="006264F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-L3</w:t>
            </w:r>
          </w:p>
        </w:tc>
      </w:tr>
      <w:tr w:rsidR="00722320" w:rsidRPr="002446CC" w14:paraId="133DE6DD" w14:textId="77777777" w:rsidTr="004758BC">
        <w:trPr>
          <w:trHeight w:val="124"/>
          <w:jc w:val="center"/>
        </w:trPr>
        <w:tc>
          <w:tcPr>
            <w:tcW w:w="10921" w:type="dxa"/>
            <w:gridSpan w:val="14"/>
            <w:vAlign w:val="center"/>
          </w:tcPr>
          <w:p w14:paraId="759E3FCA" w14:textId="77777777" w:rsidR="00722320" w:rsidRDefault="00722320" w:rsidP="004758BC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6243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Program: </w:t>
            </w:r>
          </w:p>
          <w:p w14:paraId="53021DCB" w14:textId="5644E75F" w:rsidR="00722320" w:rsidRPr="0076243D" w:rsidRDefault="00722320" w:rsidP="004758BC">
            <w:pPr>
              <w:spacing w:before="120" w:after="120" w:line="240" w:lineRule="auto"/>
              <w:ind w:left="0"/>
              <w:jc w:val="both"/>
              <w:rPr>
                <w:b/>
              </w:rPr>
            </w:pPr>
            <w:r w:rsidRPr="00E34E22">
              <w:rPr>
                <w:rFonts w:ascii="Times New Roman" w:hAnsi="Times New Roman"/>
                <w:sz w:val="24"/>
                <w:szCs w:val="24"/>
              </w:rPr>
              <w:t xml:space="preserve">a)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Implement </w:t>
            </w:r>
            <w:r w:rsidR="003D65B6">
              <w:rPr>
                <w:rFonts w:ascii="Times New Roman" w:hAnsi="Times New Roman"/>
                <w:sz w:val="24"/>
                <w:szCs w:val="24"/>
              </w:rPr>
              <w:t xml:space="preserve">0/1 Knapsack problem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using suitable appropriate algorithm design technique</w:t>
            </w:r>
          </w:p>
        </w:tc>
      </w:tr>
    </w:tbl>
    <w:p w14:paraId="73A6FB34" w14:textId="77777777" w:rsidR="00722320" w:rsidRDefault="00722320" w:rsidP="006264F0"/>
    <w:sectPr w:rsidR="007223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F7516"/>
    <w:multiLevelType w:val="hybridMultilevel"/>
    <w:tmpl w:val="A936E67C"/>
    <w:lvl w:ilvl="0" w:tplc="AEEAC4A0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50" w:hanging="360"/>
      </w:pPr>
    </w:lvl>
    <w:lvl w:ilvl="2" w:tplc="4009001B" w:tentative="1">
      <w:start w:val="1"/>
      <w:numFmt w:val="lowerRoman"/>
      <w:lvlText w:val="%3."/>
      <w:lvlJc w:val="right"/>
      <w:pPr>
        <w:ind w:left="1970" w:hanging="180"/>
      </w:pPr>
    </w:lvl>
    <w:lvl w:ilvl="3" w:tplc="4009000F" w:tentative="1">
      <w:start w:val="1"/>
      <w:numFmt w:val="decimal"/>
      <w:lvlText w:val="%4."/>
      <w:lvlJc w:val="left"/>
      <w:pPr>
        <w:ind w:left="2690" w:hanging="360"/>
      </w:pPr>
    </w:lvl>
    <w:lvl w:ilvl="4" w:tplc="40090019" w:tentative="1">
      <w:start w:val="1"/>
      <w:numFmt w:val="lowerLetter"/>
      <w:lvlText w:val="%5."/>
      <w:lvlJc w:val="left"/>
      <w:pPr>
        <w:ind w:left="3410" w:hanging="360"/>
      </w:pPr>
    </w:lvl>
    <w:lvl w:ilvl="5" w:tplc="4009001B" w:tentative="1">
      <w:start w:val="1"/>
      <w:numFmt w:val="lowerRoman"/>
      <w:lvlText w:val="%6."/>
      <w:lvlJc w:val="right"/>
      <w:pPr>
        <w:ind w:left="4130" w:hanging="180"/>
      </w:pPr>
    </w:lvl>
    <w:lvl w:ilvl="6" w:tplc="4009000F" w:tentative="1">
      <w:start w:val="1"/>
      <w:numFmt w:val="decimal"/>
      <w:lvlText w:val="%7."/>
      <w:lvlJc w:val="left"/>
      <w:pPr>
        <w:ind w:left="4850" w:hanging="360"/>
      </w:pPr>
    </w:lvl>
    <w:lvl w:ilvl="7" w:tplc="40090019" w:tentative="1">
      <w:start w:val="1"/>
      <w:numFmt w:val="lowerLetter"/>
      <w:lvlText w:val="%8."/>
      <w:lvlJc w:val="left"/>
      <w:pPr>
        <w:ind w:left="5570" w:hanging="360"/>
      </w:pPr>
    </w:lvl>
    <w:lvl w:ilvl="8" w:tplc="40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" w15:restartNumberingAfterBreak="0">
    <w:nsid w:val="08AB308C"/>
    <w:multiLevelType w:val="hybridMultilevel"/>
    <w:tmpl w:val="FC340DFC"/>
    <w:lvl w:ilvl="0" w:tplc="703C1488">
      <w:start w:val="1"/>
      <w:numFmt w:val="lowerLetter"/>
      <w:lvlText w:val="%1)"/>
      <w:lvlJc w:val="left"/>
      <w:pPr>
        <w:ind w:left="530" w:hanging="360"/>
      </w:pPr>
      <w:rPr>
        <w:rFonts w:ascii="Times New Roman" w:eastAsia="Times New Roman" w:hAnsi="Times New Roman" w:cs="Times New Roman" w:hint="default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250" w:hanging="360"/>
      </w:pPr>
    </w:lvl>
    <w:lvl w:ilvl="2" w:tplc="4009001B" w:tentative="1">
      <w:start w:val="1"/>
      <w:numFmt w:val="lowerRoman"/>
      <w:lvlText w:val="%3."/>
      <w:lvlJc w:val="right"/>
      <w:pPr>
        <w:ind w:left="1970" w:hanging="180"/>
      </w:pPr>
    </w:lvl>
    <w:lvl w:ilvl="3" w:tplc="4009000F" w:tentative="1">
      <w:start w:val="1"/>
      <w:numFmt w:val="decimal"/>
      <w:lvlText w:val="%4."/>
      <w:lvlJc w:val="left"/>
      <w:pPr>
        <w:ind w:left="2690" w:hanging="360"/>
      </w:pPr>
    </w:lvl>
    <w:lvl w:ilvl="4" w:tplc="40090019" w:tentative="1">
      <w:start w:val="1"/>
      <w:numFmt w:val="lowerLetter"/>
      <w:lvlText w:val="%5."/>
      <w:lvlJc w:val="left"/>
      <w:pPr>
        <w:ind w:left="3410" w:hanging="360"/>
      </w:pPr>
    </w:lvl>
    <w:lvl w:ilvl="5" w:tplc="4009001B" w:tentative="1">
      <w:start w:val="1"/>
      <w:numFmt w:val="lowerRoman"/>
      <w:lvlText w:val="%6."/>
      <w:lvlJc w:val="right"/>
      <w:pPr>
        <w:ind w:left="4130" w:hanging="180"/>
      </w:pPr>
    </w:lvl>
    <w:lvl w:ilvl="6" w:tplc="4009000F" w:tentative="1">
      <w:start w:val="1"/>
      <w:numFmt w:val="decimal"/>
      <w:lvlText w:val="%7."/>
      <w:lvlJc w:val="left"/>
      <w:pPr>
        <w:ind w:left="4850" w:hanging="360"/>
      </w:pPr>
    </w:lvl>
    <w:lvl w:ilvl="7" w:tplc="40090019" w:tentative="1">
      <w:start w:val="1"/>
      <w:numFmt w:val="lowerLetter"/>
      <w:lvlText w:val="%8."/>
      <w:lvlJc w:val="left"/>
      <w:pPr>
        <w:ind w:left="5570" w:hanging="360"/>
      </w:pPr>
    </w:lvl>
    <w:lvl w:ilvl="8" w:tplc="40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" w15:restartNumberingAfterBreak="0">
    <w:nsid w:val="13124DC2"/>
    <w:multiLevelType w:val="hybridMultilevel"/>
    <w:tmpl w:val="735C165A"/>
    <w:lvl w:ilvl="0" w:tplc="DD9AE54E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50" w:hanging="360"/>
      </w:pPr>
    </w:lvl>
    <w:lvl w:ilvl="2" w:tplc="4009001B" w:tentative="1">
      <w:start w:val="1"/>
      <w:numFmt w:val="lowerRoman"/>
      <w:lvlText w:val="%3."/>
      <w:lvlJc w:val="right"/>
      <w:pPr>
        <w:ind w:left="1970" w:hanging="180"/>
      </w:pPr>
    </w:lvl>
    <w:lvl w:ilvl="3" w:tplc="4009000F" w:tentative="1">
      <w:start w:val="1"/>
      <w:numFmt w:val="decimal"/>
      <w:lvlText w:val="%4."/>
      <w:lvlJc w:val="left"/>
      <w:pPr>
        <w:ind w:left="2690" w:hanging="360"/>
      </w:pPr>
    </w:lvl>
    <w:lvl w:ilvl="4" w:tplc="40090019" w:tentative="1">
      <w:start w:val="1"/>
      <w:numFmt w:val="lowerLetter"/>
      <w:lvlText w:val="%5."/>
      <w:lvlJc w:val="left"/>
      <w:pPr>
        <w:ind w:left="3410" w:hanging="360"/>
      </w:pPr>
    </w:lvl>
    <w:lvl w:ilvl="5" w:tplc="4009001B" w:tentative="1">
      <w:start w:val="1"/>
      <w:numFmt w:val="lowerRoman"/>
      <w:lvlText w:val="%6."/>
      <w:lvlJc w:val="right"/>
      <w:pPr>
        <w:ind w:left="4130" w:hanging="180"/>
      </w:pPr>
    </w:lvl>
    <w:lvl w:ilvl="6" w:tplc="4009000F" w:tentative="1">
      <w:start w:val="1"/>
      <w:numFmt w:val="decimal"/>
      <w:lvlText w:val="%7."/>
      <w:lvlJc w:val="left"/>
      <w:pPr>
        <w:ind w:left="4850" w:hanging="360"/>
      </w:pPr>
    </w:lvl>
    <w:lvl w:ilvl="7" w:tplc="40090019" w:tentative="1">
      <w:start w:val="1"/>
      <w:numFmt w:val="lowerLetter"/>
      <w:lvlText w:val="%8."/>
      <w:lvlJc w:val="left"/>
      <w:pPr>
        <w:ind w:left="5570" w:hanging="360"/>
      </w:pPr>
    </w:lvl>
    <w:lvl w:ilvl="8" w:tplc="40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" w15:restartNumberingAfterBreak="0">
    <w:nsid w:val="42CF52D2"/>
    <w:multiLevelType w:val="multilevel"/>
    <w:tmpl w:val="2B104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A97FBD"/>
    <w:multiLevelType w:val="hybridMultilevel"/>
    <w:tmpl w:val="81A2BD54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5" w15:restartNumberingAfterBreak="0">
    <w:nsid w:val="79591AF3"/>
    <w:multiLevelType w:val="hybridMultilevel"/>
    <w:tmpl w:val="3BE652D2"/>
    <w:lvl w:ilvl="0" w:tplc="88EE8AAA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50" w:hanging="360"/>
      </w:pPr>
    </w:lvl>
    <w:lvl w:ilvl="2" w:tplc="4009001B" w:tentative="1">
      <w:start w:val="1"/>
      <w:numFmt w:val="lowerRoman"/>
      <w:lvlText w:val="%3."/>
      <w:lvlJc w:val="right"/>
      <w:pPr>
        <w:ind w:left="1970" w:hanging="180"/>
      </w:pPr>
    </w:lvl>
    <w:lvl w:ilvl="3" w:tplc="4009000F" w:tentative="1">
      <w:start w:val="1"/>
      <w:numFmt w:val="decimal"/>
      <w:lvlText w:val="%4."/>
      <w:lvlJc w:val="left"/>
      <w:pPr>
        <w:ind w:left="2690" w:hanging="360"/>
      </w:pPr>
    </w:lvl>
    <w:lvl w:ilvl="4" w:tplc="40090019" w:tentative="1">
      <w:start w:val="1"/>
      <w:numFmt w:val="lowerLetter"/>
      <w:lvlText w:val="%5."/>
      <w:lvlJc w:val="left"/>
      <w:pPr>
        <w:ind w:left="3410" w:hanging="360"/>
      </w:pPr>
    </w:lvl>
    <w:lvl w:ilvl="5" w:tplc="4009001B" w:tentative="1">
      <w:start w:val="1"/>
      <w:numFmt w:val="lowerRoman"/>
      <w:lvlText w:val="%6."/>
      <w:lvlJc w:val="right"/>
      <w:pPr>
        <w:ind w:left="4130" w:hanging="180"/>
      </w:pPr>
    </w:lvl>
    <w:lvl w:ilvl="6" w:tplc="4009000F" w:tentative="1">
      <w:start w:val="1"/>
      <w:numFmt w:val="decimal"/>
      <w:lvlText w:val="%7."/>
      <w:lvlJc w:val="left"/>
      <w:pPr>
        <w:ind w:left="4850" w:hanging="360"/>
      </w:pPr>
    </w:lvl>
    <w:lvl w:ilvl="7" w:tplc="40090019" w:tentative="1">
      <w:start w:val="1"/>
      <w:numFmt w:val="lowerLetter"/>
      <w:lvlText w:val="%8."/>
      <w:lvlJc w:val="left"/>
      <w:pPr>
        <w:ind w:left="5570" w:hanging="360"/>
      </w:pPr>
    </w:lvl>
    <w:lvl w:ilvl="8" w:tplc="40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6" w15:restartNumberingAfterBreak="0">
    <w:nsid w:val="7C1F022F"/>
    <w:multiLevelType w:val="hybridMultilevel"/>
    <w:tmpl w:val="46C0C59A"/>
    <w:lvl w:ilvl="0" w:tplc="CB32EE86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50" w:hanging="360"/>
      </w:pPr>
    </w:lvl>
    <w:lvl w:ilvl="2" w:tplc="4009001B" w:tentative="1">
      <w:start w:val="1"/>
      <w:numFmt w:val="lowerRoman"/>
      <w:lvlText w:val="%3."/>
      <w:lvlJc w:val="right"/>
      <w:pPr>
        <w:ind w:left="1970" w:hanging="180"/>
      </w:pPr>
    </w:lvl>
    <w:lvl w:ilvl="3" w:tplc="4009000F" w:tentative="1">
      <w:start w:val="1"/>
      <w:numFmt w:val="decimal"/>
      <w:lvlText w:val="%4."/>
      <w:lvlJc w:val="left"/>
      <w:pPr>
        <w:ind w:left="2690" w:hanging="360"/>
      </w:pPr>
    </w:lvl>
    <w:lvl w:ilvl="4" w:tplc="40090019" w:tentative="1">
      <w:start w:val="1"/>
      <w:numFmt w:val="lowerLetter"/>
      <w:lvlText w:val="%5."/>
      <w:lvlJc w:val="left"/>
      <w:pPr>
        <w:ind w:left="3410" w:hanging="360"/>
      </w:pPr>
    </w:lvl>
    <w:lvl w:ilvl="5" w:tplc="4009001B" w:tentative="1">
      <w:start w:val="1"/>
      <w:numFmt w:val="lowerRoman"/>
      <w:lvlText w:val="%6."/>
      <w:lvlJc w:val="right"/>
      <w:pPr>
        <w:ind w:left="4130" w:hanging="180"/>
      </w:pPr>
    </w:lvl>
    <w:lvl w:ilvl="6" w:tplc="4009000F" w:tentative="1">
      <w:start w:val="1"/>
      <w:numFmt w:val="decimal"/>
      <w:lvlText w:val="%7."/>
      <w:lvlJc w:val="left"/>
      <w:pPr>
        <w:ind w:left="4850" w:hanging="360"/>
      </w:pPr>
    </w:lvl>
    <w:lvl w:ilvl="7" w:tplc="40090019" w:tentative="1">
      <w:start w:val="1"/>
      <w:numFmt w:val="lowerLetter"/>
      <w:lvlText w:val="%8."/>
      <w:lvlJc w:val="left"/>
      <w:pPr>
        <w:ind w:left="5570" w:hanging="360"/>
      </w:pPr>
    </w:lvl>
    <w:lvl w:ilvl="8" w:tplc="4009001B" w:tentative="1">
      <w:start w:val="1"/>
      <w:numFmt w:val="lowerRoman"/>
      <w:lvlText w:val="%9."/>
      <w:lvlJc w:val="right"/>
      <w:pPr>
        <w:ind w:left="6290" w:hanging="180"/>
      </w:pPr>
    </w:lvl>
  </w:abstractNum>
  <w:num w:numId="1" w16cid:durableId="449518243">
    <w:abstractNumId w:val="4"/>
  </w:num>
  <w:num w:numId="2" w16cid:durableId="1252621015">
    <w:abstractNumId w:val="2"/>
  </w:num>
  <w:num w:numId="3" w16cid:durableId="437717854">
    <w:abstractNumId w:val="1"/>
  </w:num>
  <w:num w:numId="4" w16cid:durableId="1366520582">
    <w:abstractNumId w:val="3"/>
    <w:lvlOverride w:ilvl="0">
      <w:lvl w:ilvl="0">
        <w:numFmt w:val="lowerLetter"/>
        <w:lvlText w:val="%1."/>
        <w:lvlJc w:val="left"/>
      </w:lvl>
    </w:lvlOverride>
  </w:num>
  <w:num w:numId="5" w16cid:durableId="1758745277">
    <w:abstractNumId w:val="3"/>
    <w:lvlOverride w:ilvl="0">
      <w:lvl w:ilvl="0">
        <w:numFmt w:val="lowerLetter"/>
        <w:lvlText w:val="%1."/>
        <w:lvlJc w:val="left"/>
      </w:lvl>
    </w:lvlOverride>
  </w:num>
  <w:num w:numId="6" w16cid:durableId="226306957">
    <w:abstractNumId w:val="3"/>
    <w:lvlOverride w:ilvl="0">
      <w:lvl w:ilvl="0">
        <w:numFmt w:val="lowerLetter"/>
        <w:lvlText w:val="%1."/>
        <w:lvlJc w:val="left"/>
      </w:lvl>
    </w:lvlOverride>
  </w:num>
  <w:num w:numId="7" w16cid:durableId="1980719346">
    <w:abstractNumId w:val="6"/>
  </w:num>
  <w:num w:numId="8" w16cid:durableId="2093962397">
    <w:abstractNumId w:val="0"/>
  </w:num>
  <w:num w:numId="9" w16cid:durableId="11619683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693"/>
    <w:rsid w:val="0001389F"/>
    <w:rsid w:val="000D338A"/>
    <w:rsid w:val="002476F0"/>
    <w:rsid w:val="0026514B"/>
    <w:rsid w:val="002E7BEC"/>
    <w:rsid w:val="00345845"/>
    <w:rsid w:val="003C5D3C"/>
    <w:rsid w:val="003D65B6"/>
    <w:rsid w:val="004173D6"/>
    <w:rsid w:val="0049301C"/>
    <w:rsid w:val="005143DC"/>
    <w:rsid w:val="00623646"/>
    <w:rsid w:val="006264F0"/>
    <w:rsid w:val="0066121D"/>
    <w:rsid w:val="006B130F"/>
    <w:rsid w:val="00722320"/>
    <w:rsid w:val="00782D0C"/>
    <w:rsid w:val="007854C1"/>
    <w:rsid w:val="007C64D0"/>
    <w:rsid w:val="007F71EB"/>
    <w:rsid w:val="008A2693"/>
    <w:rsid w:val="008D3888"/>
    <w:rsid w:val="00903692"/>
    <w:rsid w:val="00981EED"/>
    <w:rsid w:val="00A328DA"/>
    <w:rsid w:val="00A52A18"/>
    <w:rsid w:val="00C107E1"/>
    <w:rsid w:val="00CD230E"/>
    <w:rsid w:val="00D66F3F"/>
    <w:rsid w:val="00E3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2773C"/>
  <w15:chartTrackingRefBased/>
  <w15:docId w15:val="{A48253CE-9FB3-4DBF-A761-0FCBE0C5F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693"/>
    <w:pPr>
      <w:spacing w:before="240" w:after="200" w:line="360" w:lineRule="auto"/>
      <w:ind w:left="170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2693"/>
    <w:pPr>
      <w:keepNext/>
      <w:spacing w:after="60" w:line="276" w:lineRule="auto"/>
      <w:ind w:left="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2693"/>
    <w:rPr>
      <w:rFonts w:ascii="Cambria" w:eastAsia="Times New Roman" w:hAnsi="Cambria" w:cs="Times New Roman"/>
      <w:b/>
      <w:bCs/>
      <w:kern w:val="32"/>
      <w:sz w:val="32"/>
      <w:szCs w:val="32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8A269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23646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7C64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10</Pages>
  <Words>1312</Words>
  <Characters>7485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Jyothsna Kilari</dc:creator>
  <cp:keywords/>
  <dc:description/>
  <cp:lastModifiedBy>Jyothsna Kilari</cp:lastModifiedBy>
  <cp:revision>33</cp:revision>
  <dcterms:created xsi:type="dcterms:W3CDTF">2024-11-20T03:45:00Z</dcterms:created>
  <dcterms:modified xsi:type="dcterms:W3CDTF">2024-11-20T04:39:00Z</dcterms:modified>
</cp:coreProperties>
</file>