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1C48C" w14:textId="77777777" w:rsidR="00677926" w:rsidRPr="001B390D" w:rsidRDefault="00677926" w:rsidP="006779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390D">
        <w:rPr>
          <w:rFonts w:ascii="Times New Roman" w:hAnsi="Times New Roman" w:cs="Times New Roman"/>
          <w:b/>
          <w:bCs/>
          <w:sz w:val="28"/>
          <w:szCs w:val="28"/>
        </w:rPr>
        <w:t>EX - 10: Branch and Bound</w:t>
      </w:r>
    </w:p>
    <w:p w14:paraId="0EEE0A80" w14:textId="77777777" w:rsidR="00677926" w:rsidRPr="008D317F" w:rsidRDefault="00677926" w:rsidP="0067792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</w:pPr>
    </w:p>
    <w:p w14:paraId="5D158998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373" w:lineRule="auto"/>
        <w:ind w:left="24" w:right="1964" w:hanging="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Aim: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Implementation of different real time problems using Branch and Bound approach.</w:t>
      </w:r>
    </w:p>
    <w:p w14:paraId="1E4C75CC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373" w:lineRule="auto"/>
        <w:ind w:left="24" w:right="1964" w:hanging="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1.Implement 0/1 knapsack problem using FIF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BB </w:t>
      </w:r>
    </w:p>
    <w:p w14:paraId="764FC3F6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left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Implement 0/1 knapsack problem using LIFO BB </w:t>
      </w:r>
    </w:p>
    <w:p w14:paraId="6D1D9EB0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Implement 0/1 knapsack problem using LC BB </w:t>
      </w:r>
    </w:p>
    <w:p w14:paraId="245DBC8D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Implement Travelling sales person problem using LCBB </w:t>
      </w:r>
    </w:p>
    <w:p w14:paraId="3B173561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Program Description: </w:t>
      </w:r>
    </w:p>
    <w:p w14:paraId="0467A102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30" w:lineRule="auto"/>
        <w:ind w:right="161" w:firstLine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Branch and Bound is a fundamental algorithmic method used for solving optimization problems,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particularly  those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involving integer programming and combinatorial optimization. The idea is to systematically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explore  branches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decision trees to find optimal solutions while bounding the search space to discard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suboptimal  solutions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early. </w:t>
      </w:r>
    </w:p>
    <w:p w14:paraId="16988A3E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3"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Branch and Bound Framework </w:t>
      </w:r>
    </w:p>
    <w:p w14:paraId="74FC2F0F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Branching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The problem is divided into smaller subproblems (branches) which are easier to solve. </w:t>
      </w:r>
    </w:p>
    <w:p w14:paraId="09A637AE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30" w:lineRule="auto"/>
        <w:ind w:left="725" w:right="182" w:hanging="3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Bounding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For each subproblem, a bound on the best possible solution is calculated. If this bound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is  worse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than the best solution already found, the subproblem is discarded. </w:t>
      </w:r>
    </w:p>
    <w:p w14:paraId="48B2D0F9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line="232" w:lineRule="auto"/>
        <w:ind w:left="726" w:right="571" w:hanging="3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Pruning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Using the bounds, entire branches of the decision tree that cannot possibly contain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the  optimal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solution are pruned away, reducing the search space. </w:t>
      </w:r>
    </w:p>
    <w:p w14:paraId="0F07B43B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19050" distB="19050" distL="19050" distR="19050" wp14:anchorId="4B86EAD0" wp14:editId="11EB0E5F">
            <wp:extent cx="2489073" cy="1349375"/>
            <wp:effectExtent l="0" t="0" r="0" b="0"/>
            <wp:docPr id="79492342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9073" cy="1349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99F1C2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Steps in Branch and Bound </w:t>
      </w:r>
    </w:p>
    <w:p w14:paraId="6DDC6D66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Initialization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Start with the initial problem and calculate an initial bound. </w:t>
      </w:r>
    </w:p>
    <w:p w14:paraId="3C5DDEA9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3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Branching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Split the problem into subproblems. </w:t>
      </w:r>
    </w:p>
    <w:p w14:paraId="7833D5EE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Bounding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Compute the bounds for each subproblem. </w:t>
      </w:r>
    </w:p>
    <w:p w14:paraId="77A2F1CF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373" w:lineRule="auto"/>
        <w:ind w:left="367" w:right="1597" w:hanging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Pruning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Prune subproblems that cannot yield a better solution than the current best. 5. </w:t>
      </w: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Selection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Select the next subproblem to explore. </w:t>
      </w:r>
    </w:p>
    <w:p w14:paraId="41239732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32" w:lineRule="auto"/>
        <w:ind w:left="726" w:right="654" w:hanging="3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Termination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When all subproblems are explored or pruned, the algorithm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terminates with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the  optimal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solution. </w:t>
      </w:r>
    </w:p>
    <w:p w14:paraId="0D6C42E4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2" w:line="240" w:lineRule="auto"/>
        <w:ind w:left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Applications </w:t>
      </w:r>
    </w:p>
    <w:p w14:paraId="0D4EE39F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30" w:lineRule="auto"/>
        <w:ind w:left="726" w:right="101" w:hanging="3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Noto Sans Symbols" w:hAnsi="Times New Roman" w:cs="Times New Roman"/>
          <w:color w:val="000000"/>
          <w:sz w:val="24"/>
          <w:szCs w:val="24"/>
        </w:rPr>
        <w:t xml:space="preserve">• </w:t>
      </w: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Traveling Salesman Problem (TSP)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Finding the shortest possible route that visits each city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exactly  once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returns to the origin city. </w:t>
      </w:r>
    </w:p>
    <w:p w14:paraId="267F067B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line="232" w:lineRule="auto"/>
        <w:ind w:left="725" w:right="405" w:hanging="3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Noto Sans Symbols" w:hAnsi="Times New Roman" w:cs="Times New Roman"/>
          <w:color w:val="000000"/>
          <w:sz w:val="24"/>
          <w:szCs w:val="24"/>
        </w:rPr>
        <w:t xml:space="preserve">• </w:t>
      </w: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Knapsack Problem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Determining the most valuable subset of items that fit within a given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weight  capacity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2286D9A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8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</w:p>
    <w:p w14:paraId="1401B3BF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723" w:right="159" w:hanging="3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Noto Sans Symbols" w:hAnsi="Times New Roman" w:cs="Times New Roman"/>
          <w:color w:val="000000"/>
          <w:sz w:val="24"/>
          <w:szCs w:val="24"/>
        </w:rPr>
        <w:t xml:space="preserve">• </w:t>
      </w: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Integer Linear Programming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Solving linear programs where some or all variables are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constrained  to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take integer values. </w:t>
      </w:r>
    </w:p>
    <w:p w14:paraId="2059512C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line="232" w:lineRule="auto"/>
        <w:ind w:left="1" w:right="-6" w:firstLine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Branch and Bound is powerful but can be computationally intensive for large problems. However, its ability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to  prune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vast areas of the search space makes it more efficient than brute force methods in many cases. </w:t>
      </w:r>
    </w:p>
    <w:p w14:paraId="1D8BD3F6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2" w:line="240" w:lineRule="auto"/>
        <w:ind w:left="1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1.Implement 0/1 knapsack problem using </w:t>
      </w:r>
      <w:proofErr w:type="spellStart"/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FIFo</w:t>
      </w:r>
      <w:proofErr w:type="spellEnd"/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BB theory </w:t>
      </w:r>
    </w:p>
    <w:p w14:paraId="184F4914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30" w:lineRule="auto"/>
        <w:ind w:left="2" w:right="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0/1 Knapsack Problem is a classic optimization problem. The goal is to maximize the total value of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items  that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can be included in a knapsack without exceeding its capacity. Each item can either be included (1)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or  excluded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(0), hence the name 0/1 Knapsack. </w:t>
      </w:r>
    </w:p>
    <w:p w14:paraId="34B34D66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line="230" w:lineRule="auto"/>
        <w:ind w:left="1" w:right="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FIFO (First In, First Out) Approach: In the FIFO approach, nodes are explored in the order they are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generated,  using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queue data structure. </w:t>
      </w:r>
    </w:p>
    <w:p w14:paraId="5DAD0052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4" w:line="240" w:lineRule="auto"/>
        <w:ind w:left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Steps of the FIFO Branch and Bound Algorithm: </w:t>
      </w:r>
    </w:p>
    <w:p w14:paraId="50F22174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Initialization: </w:t>
      </w:r>
    </w:p>
    <w:p w14:paraId="73FA4CE8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373" w:lineRule="auto"/>
        <w:ind w:left="1094" w:right="3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o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Initialize the queue with the root node representing the initial state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( value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0, weight = 0). </w:t>
      </w:r>
      <w:r w:rsidRPr="008D317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o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Calculate the upper bound for the root node. </w:t>
      </w:r>
    </w:p>
    <w:p w14:paraId="64656474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left="3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Branching: </w:t>
      </w:r>
    </w:p>
    <w:p w14:paraId="20CB9FDE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240" w:lineRule="auto"/>
        <w:ind w:left="10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o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each step, remove the node at the front of the queue. </w:t>
      </w:r>
    </w:p>
    <w:p w14:paraId="3EC0C670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10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o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Create two child nodes: </w:t>
      </w:r>
    </w:p>
    <w:p w14:paraId="048998C6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right="80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Noto Sans Symbols" w:hAnsi="Times New Roman" w:cs="Times New Roman"/>
          <w:color w:val="000000"/>
          <w:sz w:val="24"/>
          <w:szCs w:val="24"/>
        </w:rPr>
        <w:t xml:space="preserve">▪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One representing the inclusion of the next item (if it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doesn't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exceed capacity). </w:t>
      </w:r>
    </w:p>
    <w:p w14:paraId="2DB68E7E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18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Noto Sans Symbols" w:hAnsi="Times New Roman" w:cs="Times New Roman"/>
          <w:color w:val="000000"/>
          <w:sz w:val="24"/>
          <w:szCs w:val="24"/>
        </w:rPr>
        <w:t xml:space="preserve">▪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One representing the exclusion of the next item. </w:t>
      </w:r>
    </w:p>
    <w:p w14:paraId="4F8531D8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Bounding: </w:t>
      </w:r>
    </w:p>
    <w:p w14:paraId="43D5FC8B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10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o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each child node, calculate the bound (upper limit of possible value). </w:t>
      </w:r>
    </w:p>
    <w:p w14:paraId="03462882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30" w:lineRule="auto"/>
        <w:ind w:left="1445" w:right="110" w:hanging="3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o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 the bound is less than the current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best known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solution, prune that node (do not add it to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the  queue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</w:p>
    <w:p w14:paraId="358CA5B2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4" w:line="240" w:lineRule="auto"/>
        <w:ind w:left="3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Selection and Pruning: </w:t>
      </w:r>
    </w:p>
    <w:p w14:paraId="6FBD666B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240" w:lineRule="auto"/>
        <w:ind w:left="10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o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Add valid child nodes to the back of the queue. </w:t>
      </w:r>
    </w:p>
    <w:p w14:paraId="500F1606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10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o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Update the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best known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solution if a better one is found. </w:t>
      </w:r>
    </w:p>
    <w:p w14:paraId="6DCCC775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3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Termination: </w:t>
      </w:r>
    </w:p>
    <w:p w14:paraId="640CC731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 w:line="230" w:lineRule="auto"/>
        <w:ind w:left="1441" w:right="117" w:hanging="3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Courier New" w:hAnsi="Times New Roman" w:cs="Times New Roman"/>
          <w:color w:val="000000"/>
          <w:sz w:val="24"/>
          <w:szCs w:val="24"/>
        </w:rPr>
        <w:lastRenderedPageBreak/>
        <w:t xml:space="preserve">o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algorithm terminates when the queue is empty, meaning all nodes have been explored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or  pruned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59428E06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4" w:line="240" w:lineRule="auto"/>
        <w:ind w:left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Bounding Function: </w:t>
      </w:r>
    </w:p>
    <w:p w14:paraId="694F533F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30" w:lineRule="auto"/>
        <w:ind w:left="1" w:right="38" w:firstLine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bounding function estimates the maximum value that can be obtained from a node. It adds the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current  node’s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value and the maximum possible additional value based on the remaining capacity. This often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involves  sorting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items by value-to-weight ratio to prioritize high-value items. </w:t>
      </w:r>
    </w:p>
    <w:p w14:paraId="23397446" w14:textId="77777777" w:rsidR="00677926" w:rsidRPr="00F04D3E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4" w:line="240" w:lineRule="auto"/>
        <w:ind w:left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04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Advantages and Disadvantages: </w:t>
      </w:r>
    </w:p>
    <w:p w14:paraId="6E2E79D8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3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Noto Sans Symbols" w:hAnsi="Times New Roman" w:cs="Times New Roman"/>
          <w:color w:val="000000"/>
          <w:sz w:val="24"/>
          <w:szCs w:val="24"/>
        </w:rPr>
        <w:t xml:space="preserve">•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Advantages: </w:t>
      </w:r>
    </w:p>
    <w:p w14:paraId="08053A33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10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o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Can provide optimal solutions by systematically exploring possible solutions.</w:t>
      </w:r>
    </w:p>
    <w:p w14:paraId="4B966B34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8D317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o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Pruning significantly reduces the search space. </w:t>
      </w:r>
    </w:p>
    <w:p w14:paraId="649B77F7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3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Noto Sans Symbols" w:hAnsi="Times New Roman" w:cs="Times New Roman"/>
          <w:color w:val="000000"/>
          <w:sz w:val="24"/>
          <w:szCs w:val="24"/>
        </w:rPr>
        <w:t xml:space="preserve">•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Disadvantages: </w:t>
      </w:r>
    </w:p>
    <w:p w14:paraId="3B5622E9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10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o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Can be computationally expensive for large problems. </w:t>
      </w:r>
    </w:p>
    <w:p w14:paraId="728618DC" w14:textId="77777777" w:rsidR="00677926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373" w:lineRule="auto"/>
        <w:ind w:left="3" w:right="2360" w:firstLine="10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o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Performance depends on the effectiveness of the bounding function.</w:t>
      </w:r>
    </w:p>
    <w:p w14:paraId="1D74B66C" w14:textId="77777777" w:rsidR="00677926" w:rsidRPr="005177F8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373" w:lineRule="auto"/>
        <w:ind w:right="2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177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Applications: </w:t>
      </w:r>
    </w:p>
    <w:p w14:paraId="21870283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left="3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Noto Sans Symbols" w:hAnsi="Times New Roman" w:cs="Times New Roman"/>
          <w:color w:val="000000"/>
          <w:sz w:val="24"/>
          <w:szCs w:val="24"/>
        </w:rPr>
        <w:t xml:space="preserve">•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Resource allocation problems </w:t>
      </w:r>
    </w:p>
    <w:p w14:paraId="537814AF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3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Noto Sans Symbols" w:hAnsi="Times New Roman" w:cs="Times New Roman"/>
          <w:color w:val="000000"/>
          <w:sz w:val="24"/>
          <w:szCs w:val="24"/>
        </w:rPr>
        <w:t xml:space="preserve">•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Budget management </w:t>
      </w:r>
    </w:p>
    <w:p w14:paraId="40BE6726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3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Noto Sans Symbols" w:hAnsi="Times New Roman" w:cs="Times New Roman"/>
          <w:color w:val="000000"/>
          <w:sz w:val="24"/>
          <w:szCs w:val="24"/>
        </w:rPr>
        <w:t xml:space="preserve">•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Project selection </w:t>
      </w:r>
    </w:p>
    <w:p w14:paraId="6387F405" w14:textId="77777777" w:rsidR="00677926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373" w:lineRule="auto"/>
        <w:ind w:left="3" w:right="2406" w:firstLine="3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Noto Sans Symbols" w:hAnsi="Times New Roman" w:cs="Times New Roman"/>
          <w:color w:val="000000"/>
          <w:sz w:val="24"/>
          <w:szCs w:val="24"/>
        </w:rPr>
        <w:t xml:space="preserve">•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Any scenario requiring optimal selection of discrete items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nder constraints</w:t>
      </w:r>
    </w:p>
    <w:p w14:paraId="71A94E23" w14:textId="77777777" w:rsidR="00677926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373" w:lineRule="auto"/>
        <w:ind w:left="3" w:right="2406" w:firstLine="3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278B41" w14:textId="77777777" w:rsidR="00677926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373" w:lineRule="auto"/>
        <w:ind w:left="3" w:right="2406" w:firstLine="3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15FDE1" w14:textId="77777777" w:rsidR="00677926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373" w:lineRule="auto"/>
        <w:ind w:left="3" w:right="2406" w:firstLine="3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B95C3B" w14:textId="77777777" w:rsidR="00677926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373" w:lineRule="auto"/>
        <w:ind w:left="3" w:right="2406" w:firstLine="3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1425D0" w14:textId="77777777" w:rsidR="00677926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373" w:lineRule="auto"/>
        <w:ind w:left="3" w:right="2406" w:firstLine="3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FB895C" w14:textId="77777777" w:rsidR="00677926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373" w:lineRule="auto"/>
        <w:ind w:left="3" w:right="2406" w:firstLine="3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D15E60" w14:textId="77777777" w:rsidR="00677926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373" w:lineRule="auto"/>
        <w:ind w:left="3" w:right="2406" w:firstLine="3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1E3515" w14:textId="77777777" w:rsidR="00677926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373" w:lineRule="auto"/>
        <w:ind w:left="3" w:right="2406" w:firstLine="3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E746EA" w14:textId="77777777" w:rsidR="00677926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373" w:lineRule="auto"/>
        <w:ind w:left="3" w:right="2406" w:firstLine="3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985925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373" w:lineRule="auto"/>
        <w:ind w:right="240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PROGRAM: </w:t>
      </w:r>
    </w:p>
    <w:p w14:paraId="38A0CDFD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import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java.util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.*; </w:t>
      </w:r>
    </w:p>
    <w:p w14:paraId="0C0B2BD2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class Node { </w:t>
      </w:r>
    </w:p>
    <w:p w14:paraId="239CC0A7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level,value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weight,bound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4F978455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boolean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include;  </w:t>
      </w:r>
    </w:p>
    <w:p w14:paraId="02BC9D87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public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Node(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 level, int value, int weight, int bound) { </w:t>
      </w:r>
    </w:p>
    <w:p w14:paraId="18F4060F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this.level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level; </w:t>
      </w:r>
    </w:p>
    <w:p w14:paraId="649921E6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this.value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value; </w:t>
      </w:r>
    </w:p>
    <w:p w14:paraId="61B66B17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this.weight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weight; </w:t>
      </w:r>
    </w:p>
    <w:p w14:paraId="2E3738D5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this.bound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bound; </w:t>
      </w:r>
    </w:p>
    <w:p w14:paraId="178C174D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this.include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false; </w:t>
      </w:r>
    </w:p>
    <w:p w14:paraId="7466A93B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} </w:t>
      </w:r>
    </w:p>
    <w:p w14:paraId="2177287B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} </w:t>
      </w:r>
    </w:p>
    <w:p w14:paraId="7358CDD3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class Main { </w:t>
      </w:r>
    </w:p>
    <w:p w14:paraId="30DCFB02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375" w:lineRule="auto"/>
        <w:ind w:right="20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public static int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knapsackBound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Node node, int n, int W,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int[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 weights,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int[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 values)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{  if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node.weight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&gt;= W) { </w:t>
      </w:r>
    </w:p>
    <w:p w14:paraId="2896502C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return 0; </w:t>
      </w:r>
    </w:p>
    <w:p w14:paraId="298E76A9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} </w:t>
      </w:r>
    </w:p>
    <w:p w14:paraId="596B0098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 bound =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node.value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7902A0D4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totalWeight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node.weight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74E0EE82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node.level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+ 1; </w:t>
      </w:r>
    </w:p>
    <w:p w14:paraId="742AD70D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while (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 n &amp;&amp;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totalWeight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weights[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 &lt;= W) { </w:t>
      </w:r>
    </w:p>
    <w:p w14:paraId="2A89083B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totalWeight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+= weights[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];</w:t>
      </w:r>
    </w:p>
    <w:p w14:paraId="660D98AC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</w:p>
    <w:p w14:paraId="32A6E523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7B143B6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67F6858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bound += values[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]; </w:t>
      </w:r>
    </w:p>
    <w:p w14:paraId="10D2DFE6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++; </w:t>
      </w:r>
    </w:p>
    <w:p w14:paraId="04E42BA3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}if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 n) { </w:t>
      </w:r>
    </w:p>
    <w:p w14:paraId="406ABEB8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bound += (W -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totalWeight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) * values[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] / weights[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]; </w:t>
      </w:r>
    </w:p>
    <w:p w14:paraId="5A235CA7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} </w:t>
      </w:r>
    </w:p>
    <w:p w14:paraId="19A65B45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return bound; </w:t>
      </w:r>
    </w:p>
    <w:p w14:paraId="1E082F6C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} </w:t>
      </w:r>
    </w:p>
    <w:p w14:paraId="3B101568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374" w:lineRule="auto"/>
        <w:ind w:right="22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public static int knapsack01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BranchBound(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 n, int W,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int[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 weights,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int[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 values)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{  Node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root = new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Node(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-1, 0, 0, 0); </w:t>
      </w:r>
    </w:p>
    <w:p w14:paraId="73120215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root.bound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knapsackBound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root, n, W, weights, values); </w:t>
      </w:r>
    </w:p>
    <w:p w14:paraId="14E6CE87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Queue&lt;Node&gt; queue = new LinkedList&lt;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&gt;(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</w:t>
      </w:r>
    </w:p>
    <w:p w14:paraId="758DBDEC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queue.add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(root); </w:t>
      </w:r>
    </w:p>
    <w:p w14:paraId="59BBFF5E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maxValue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0; </w:t>
      </w:r>
    </w:p>
    <w:p w14:paraId="1C40A413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while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(!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queue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isEmpty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)) { </w:t>
      </w:r>
    </w:p>
    <w:p w14:paraId="76E32818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Node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queue.poll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();  </w:t>
      </w:r>
    </w:p>
    <w:p w14:paraId="03860D98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if (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node.value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&gt;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maxValue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{ </w:t>
      </w:r>
    </w:p>
    <w:p w14:paraId="48C430D9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maxValue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node.value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2992CA41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}if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node.bound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&gt;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maxValue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{ </w:t>
      </w:r>
    </w:p>
    <w:p w14:paraId="7F65D5C8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32" w:lineRule="auto"/>
        <w:ind w:left="4" w:right="934" w:hanging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Node left = new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Node(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node.level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+ 1,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node.value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values[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node.level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+ 1],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node.weight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+  weights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node.level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+ 1], 0); </w:t>
      </w:r>
    </w:p>
    <w:p w14:paraId="00C76660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if (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left.weight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&lt;= W) { </w:t>
      </w:r>
    </w:p>
    <w:p w14:paraId="7CAF2925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left.bound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knapsackBound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left, n, W, weights, values); </w:t>
      </w:r>
    </w:p>
    <w:p w14:paraId="66CA5A17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if (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left.bound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&gt;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maxValue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{ </w:t>
      </w:r>
    </w:p>
    <w:p w14:paraId="7BEF0E13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queue.add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(left);  </w:t>
      </w:r>
    </w:p>
    <w:p w14:paraId="1CFBFA6C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} </w:t>
      </w:r>
    </w:p>
    <w:p w14:paraId="09C2BD1B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} </w:t>
      </w:r>
    </w:p>
    <w:p w14:paraId="0EDD6D4F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373" w:lineRule="auto"/>
        <w:ind w:right="28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Node right = new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Node(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node.level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+ 1,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node.value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node.weight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, 0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right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.bound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knapsackBound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right, n, W, weights, values); </w:t>
      </w:r>
    </w:p>
    <w:p w14:paraId="5FB72186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if (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right.bound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&gt;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maxValue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{ </w:t>
      </w:r>
    </w:p>
    <w:p w14:paraId="0F8E09DE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queue.add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(right); </w:t>
      </w:r>
    </w:p>
    <w:p w14:paraId="571D4A9C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} </w:t>
      </w:r>
    </w:p>
    <w:p w14:paraId="19C42F05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} </w:t>
      </w:r>
    </w:p>
    <w:p w14:paraId="164C9F52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}</w:t>
      </w:r>
    </w:p>
    <w:p w14:paraId="1488D1BA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</w:p>
    <w:p w14:paraId="5FE2843E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return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maxValue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0FF816CB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} </w:t>
      </w:r>
    </w:p>
    <w:p w14:paraId="3B8F1C2C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public static void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main(String[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args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{ </w:t>
      </w:r>
    </w:p>
    <w:p w14:paraId="7C38A730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Scanner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sc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new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Scanner(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System.in); </w:t>
      </w:r>
    </w:p>
    <w:p w14:paraId="2472C929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System.out.print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("Enter number of items: "); </w:t>
      </w:r>
    </w:p>
    <w:p w14:paraId="629BF2F3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 n =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sc.nextInt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(); </w:t>
      </w:r>
    </w:p>
    <w:p w14:paraId="13C431F1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System.out.print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("Enter knapsack capacity: "); </w:t>
      </w:r>
    </w:p>
    <w:p w14:paraId="68BC9FF9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 W =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sc.nextInt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(); </w:t>
      </w:r>
    </w:p>
    <w:p w14:paraId="275200DB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int[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 weights = new int[n]; </w:t>
      </w:r>
    </w:p>
    <w:p w14:paraId="0FF78C88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int[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 values = new int[n]; </w:t>
      </w:r>
    </w:p>
    <w:p w14:paraId="26D6EF03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System.out.println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("Enter weights of the items: "); </w:t>
      </w:r>
    </w:p>
    <w:p w14:paraId="1E9C0302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(int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0;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 n;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++) { </w:t>
      </w:r>
    </w:p>
    <w:p w14:paraId="622C310D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weights[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 =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sc.nextInt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(); </w:t>
      </w:r>
    </w:p>
    <w:p w14:paraId="5462AAF2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} </w:t>
      </w:r>
    </w:p>
    <w:p w14:paraId="6844DCFB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System.out.println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("Enter values of the items: "); </w:t>
      </w:r>
    </w:p>
    <w:p w14:paraId="34DE6592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(int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0;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 n;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++) { </w:t>
      </w:r>
    </w:p>
    <w:p w14:paraId="52EB6A74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values[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 =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sc.nextInt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(); </w:t>
      </w:r>
    </w:p>
    <w:p w14:paraId="2C5FCADE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} </w:t>
      </w:r>
    </w:p>
    <w:p w14:paraId="71F6819C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maxValue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knapsack01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BranchBound(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n, W, weights, values); </w:t>
      </w:r>
    </w:p>
    <w:p w14:paraId="18D72B25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System.out.println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("Maximum value in the knapsack: " +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maxValue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</w:t>
      </w:r>
    </w:p>
    <w:p w14:paraId="119EEC75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} </w:t>
      </w:r>
    </w:p>
    <w:p w14:paraId="18E1F8F5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} </w:t>
      </w:r>
    </w:p>
    <w:p w14:paraId="3018882D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OUTPUT: </w:t>
      </w:r>
    </w:p>
    <w:p w14:paraId="382CF087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19050" distB="19050" distL="19050" distR="19050" wp14:anchorId="01932011" wp14:editId="0441DF95">
            <wp:extent cx="1897380" cy="996658"/>
            <wp:effectExtent l="0" t="0" r="0" b="0"/>
            <wp:docPr id="157935523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9966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F143E24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Time Complexity: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O(n</w:t>
      </w:r>
      <w:r w:rsidRPr="008D317F">
        <w:rPr>
          <w:rFonts w:ascii="Cambria Math" w:eastAsia="Cambria Math" w:hAnsi="Cambria Math" w:cs="Cambria Math"/>
          <w:color w:val="000000"/>
          <w:sz w:val="24"/>
          <w:szCs w:val="24"/>
        </w:rPr>
        <w:t>⋅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14:paraId="36A0AF6A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240" w:lineRule="auto"/>
        <w:ind w:left="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Space Complexity: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O(2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14:paraId="4D764229" w14:textId="77777777" w:rsidR="00677926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CD4F1C4" w14:textId="77777777" w:rsidR="00677926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04BC200" w14:textId="77777777" w:rsidR="00677926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55E2CA8" w14:textId="77777777" w:rsidR="00677926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8E3D46A" w14:textId="77777777" w:rsidR="00677926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758C6DE" w14:textId="77777777" w:rsidR="00677926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3D1FCC0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 Implement 0/1 knapsack problem using LIFO BB </w:t>
      </w:r>
    </w:p>
    <w:p w14:paraId="09DA443E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30" w:lineRule="auto"/>
        <w:ind w:left="8" w:right="189" w:hanging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the LIFO approach, nodes are processed in a stack manner. This means the most recently generated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nodes  are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explored first, delving deeper into the decision tree before backtracking.</w:t>
      </w:r>
    </w:p>
    <w:p w14:paraId="1578C6FB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</w:p>
    <w:p w14:paraId="55765776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</w:p>
    <w:p w14:paraId="38062043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E106E60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Steps of the LIFO Branch and Bound Algorithm: </w:t>
      </w:r>
    </w:p>
    <w:p w14:paraId="37673004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Initialization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0CA9ECD0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30" w:lineRule="auto"/>
        <w:ind w:left="1444" w:right="244" w:hanging="3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o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Begin with the root node, which represents the state where no items are included (level =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0,  value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0, weight = 0). </w:t>
      </w:r>
    </w:p>
    <w:p w14:paraId="6DEE957E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4" w:line="240" w:lineRule="auto"/>
        <w:ind w:left="10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o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Calculate an initial upper bound for the root node. </w:t>
      </w:r>
    </w:p>
    <w:p w14:paraId="74E9E9DF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3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Branching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4CBE0DD1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240" w:lineRule="auto"/>
        <w:ind w:left="10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o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current node, generate two child nodes: </w:t>
      </w:r>
    </w:p>
    <w:p w14:paraId="3224E3DE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18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Noto Sans Symbols" w:hAnsi="Times New Roman" w:cs="Times New Roman"/>
          <w:color w:val="000000"/>
          <w:sz w:val="24"/>
          <w:szCs w:val="24"/>
        </w:rPr>
        <w:t xml:space="preserve">▪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One representing the inclusion of the next item. </w:t>
      </w:r>
    </w:p>
    <w:p w14:paraId="4C46866D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18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Noto Sans Symbols" w:hAnsi="Times New Roman" w:cs="Times New Roman"/>
          <w:color w:val="000000"/>
          <w:sz w:val="24"/>
          <w:szCs w:val="24"/>
        </w:rPr>
        <w:t xml:space="preserve">▪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One representing the exclusion of the next item. </w:t>
      </w:r>
    </w:p>
    <w:p w14:paraId="489FE814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Bounding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399710FF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10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o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Compute the bound (upper limit of possible value) for each child node. </w:t>
      </w:r>
    </w:p>
    <w:p w14:paraId="7373D648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30" w:lineRule="auto"/>
        <w:ind w:left="1443" w:right="54" w:hanging="3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o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 the bound is lower than the current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best known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solution, prune that node by not adding it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to  the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stack. </w:t>
      </w:r>
    </w:p>
    <w:p w14:paraId="3DF08B95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4" w:line="240" w:lineRule="auto"/>
        <w:ind w:left="3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Selection and Pruning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50279DAF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10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o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Add valid child nodes to the stack. </w:t>
      </w:r>
    </w:p>
    <w:p w14:paraId="1AD91227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240" w:lineRule="auto"/>
        <w:ind w:left="10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o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Update the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best known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solution if a better one is found. </w:t>
      </w:r>
    </w:p>
    <w:p w14:paraId="149A11E6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3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Termination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75AD7314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 w:line="230" w:lineRule="auto"/>
        <w:ind w:left="1441" w:right="69" w:hanging="3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o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algorithm terminates when the stack is empty, indicating all nodes have been explored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or  pruned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1A24ADE5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4"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Bounding Function: </w:t>
      </w:r>
    </w:p>
    <w:p w14:paraId="0C2FE5C3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30" w:lineRule="auto"/>
        <w:ind w:left="2" w:right="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bounding function estimates the maximum value obtainable from the current state. This is done by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adding  the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value of the current node and the maximum possible additional value, based on the remaining capacity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of  the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knapsack and the value-to-weight ratio of the remaining items. </w:t>
      </w:r>
    </w:p>
    <w:p w14:paraId="248E2CD4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6" w:line="240" w:lineRule="auto"/>
        <w:ind w:left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Advantages and Disadvantages: </w:t>
      </w:r>
    </w:p>
    <w:p w14:paraId="7D5A8353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3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Noto Sans Symbols" w:hAnsi="Times New Roman" w:cs="Times New Roman"/>
          <w:color w:val="000000"/>
          <w:sz w:val="24"/>
          <w:szCs w:val="24"/>
        </w:rPr>
        <w:t xml:space="preserve">• </w:t>
      </w: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Advantages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146CFDD7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10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Courier New" w:hAnsi="Times New Roman" w:cs="Times New Roman"/>
          <w:color w:val="000000"/>
          <w:sz w:val="24"/>
          <w:szCs w:val="24"/>
        </w:rPr>
        <w:lastRenderedPageBreak/>
        <w:t xml:space="preserve">o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Can find the optimal solution by exhaustively exploring possibilities. </w:t>
      </w:r>
    </w:p>
    <w:p w14:paraId="3452F028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10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o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Pruning reduces the number of nodes to be explored, improving efficiency. </w:t>
      </w:r>
    </w:p>
    <w:p w14:paraId="6CD3FA35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240" w:lineRule="auto"/>
        <w:ind w:left="3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Noto Sans Symbols" w:hAnsi="Times New Roman" w:cs="Times New Roman"/>
          <w:color w:val="000000"/>
          <w:sz w:val="24"/>
          <w:szCs w:val="24"/>
        </w:rPr>
        <w:t xml:space="preserve">• </w:t>
      </w: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Disadvantages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1B32AEA1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10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o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Can be computationally demanding for large problems. </w:t>
      </w:r>
    </w:p>
    <w:p w14:paraId="02621535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373" w:lineRule="auto"/>
        <w:ind w:left="1" w:right="1273" w:firstLine="109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317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o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Performance is heavily dependent on the effectiveness of the bounding function. </w:t>
      </w: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Applications: </w:t>
      </w:r>
    </w:p>
    <w:p w14:paraId="07D44702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left="3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Noto Sans Symbols" w:hAnsi="Times New Roman" w:cs="Times New Roman"/>
          <w:color w:val="000000"/>
          <w:sz w:val="24"/>
          <w:szCs w:val="24"/>
        </w:rPr>
        <w:t xml:space="preserve">•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Resource allocation problems. </w:t>
      </w:r>
    </w:p>
    <w:p w14:paraId="75B4C668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3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Noto Sans Symbols" w:hAnsi="Times New Roman" w:cs="Times New Roman"/>
          <w:color w:val="000000"/>
          <w:sz w:val="24"/>
          <w:szCs w:val="24"/>
        </w:rPr>
        <w:t xml:space="preserve">•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Budget management.</w:t>
      </w:r>
    </w:p>
    <w:p w14:paraId="332C7AD6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9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</w:p>
    <w:p w14:paraId="4C71200F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AE7C1C2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Noto Sans Symbols" w:hAnsi="Times New Roman" w:cs="Times New Roman"/>
          <w:color w:val="000000"/>
          <w:sz w:val="24"/>
          <w:szCs w:val="24"/>
        </w:rPr>
        <w:t xml:space="preserve">•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Project selection. </w:t>
      </w:r>
    </w:p>
    <w:p w14:paraId="1800EEF2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373" w:lineRule="auto"/>
        <w:ind w:left="3" w:right="2579" w:firstLine="3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317F">
        <w:rPr>
          <w:rFonts w:ascii="Times New Roman" w:eastAsia="Noto Sans Symbols" w:hAnsi="Times New Roman" w:cs="Times New Roman"/>
          <w:color w:val="000000"/>
          <w:sz w:val="24"/>
          <w:szCs w:val="24"/>
        </w:rPr>
        <w:t xml:space="preserve">•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Situations requiring optimal selection of discrete items within constraints. </w:t>
      </w: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PROGRAM: </w:t>
      </w:r>
    </w:p>
    <w:p w14:paraId="76DB679E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left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import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java.util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.*; </w:t>
      </w:r>
    </w:p>
    <w:p w14:paraId="5A2310F5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class Node { </w:t>
      </w:r>
    </w:p>
    <w:p w14:paraId="0E4E6AE3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 level, value, weight, bound; </w:t>
      </w:r>
    </w:p>
    <w:p w14:paraId="71673ECF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boolean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include;  </w:t>
      </w:r>
    </w:p>
    <w:p w14:paraId="20E17BD2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public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Node(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 level, int value, int weight, int bound) { </w:t>
      </w:r>
    </w:p>
    <w:p w14:paraId="0557DB12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this.level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level; </w:t>
      </w:r>
    </w:p>
    <w:p w14:paraId="167BE25C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this.value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value; </w:t>
      </w:r>
    </w:p>
    <w:p w14:paraId="29A7AC54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this.weight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weight; </w:t>
      </w:r>
    </w:p>
    <w:p w14:paraId="208AE23E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this.bound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bound; </w:t>
      </w:r>
    </w:p>
    <w:p w14:paraId="0B162231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this.include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false; </w:t>
      </w:r>
    </w:p>
    <w:p w14:paraId="6B2A7815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} </w:t>
      </w:r>
    </w:p>
    <w:p w14:paraId="574DA601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} </w:t>
      </w:r>
    </w:p>
    <w:p w14:paraId="58E64F40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class Main { </w:t>
      </w:r>
    </w:p>
    <w:p w14:paraId="167B30C1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373" w:lineRule="auto"/>
        <w:ind w:right="20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public static int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knapsackBound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Node node, int n, int W,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int[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 weights,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int[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 values)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{  if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node.weight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&gt;= W) { </w:t>
      </w:r>
    </w:p>
    <w:p w14:paraId="0F0A222D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return 0; </w:t>
      </w:r>
    </w:p>
    <w:p w14:paraId="12CDC575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} </w:t>
      </w:r>
    </w:p>
    <w:p w14:paraId="7B1CDA50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 bound =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node.value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1CF033D7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int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totalWeight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node.weight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46016D7C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node.level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+ 1; </w:t>
      </w:r>
    </w:p>
    <w:p w14:paraId="3FD21898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while (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 n &amp;&amp;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totalWeight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weights[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 &lt;= W) { </w:t>
      </w:r>
    </w:p>
    <w:p w14:paraId="7A06644B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totalWeight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+= weights[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]; </w:t>
      </w:r>
    </w:p>
    <w:p w14:paraId="624292B8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bound += values[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]; </w:t>
      </w:r>
    </w:p>
    <w:p w14:paraId="2F039841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++; </w:t>
      </w:r>
    </w:p>
    <w:p w14:paraId="37F4AF4F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}if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 n) { </w:t>
      </w:r>
    </w:p>
    <w:p w14:paraId="40F63E4B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bound += (W -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totalWeight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) * values[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] / weights[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]; </w:t>
      </w:r>
    </w:p>
    <w:p w14:paraId="41C09FDC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} </w:t>
      </w:r>
    </w:p>
    <w:p w14:paraId="15C181E2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return bound; </w:t>
      </w:r>
    </w:p>
    <w:p w14:paraId="3BA06F1A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}</w:t>
      </w:r>
    </w:p>
    <w:p w14:paraId="14D31489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73" w:lineRule="auto"/>
        <w:ind w:right="22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public static int knapsack01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BranchBound(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 n, int W,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int[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 weights,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int[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 values)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{  Node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root = new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Node(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-1, 0, 0, 0); </w:t>
      </w:r>
    </w:p>
    <w:p w14:paraId="00C78851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root.bound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knapsackBound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root, n, W, weights, values); </w:t>
      </w:r>
    </w:p>
    <w:p w14:paraId="01C535EA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Stack&lt;Node&gt; stack = new Stack&lt;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&gt;(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</w:t>
      </w:r>
    </w:p>
    <w:p w14:paraId="05B2051D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stack.push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(root); </w:t>
      </w:r>
    </w:p>
    <w:p w14:paraId="197AE3DE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maxValue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0; </w:t>
      </w:r>
    </w:p>
    <w:p w14:paraId="1A847AF0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while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(!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stack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isEmpty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)) { </w:t>
      </w:r>
    </w:p>
    <w:p w14:paraId="676D07E7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Node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stack.pop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</w:t>
      </w:r>
    </w:p>
    <w:p w14:paraId="5CD50408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if (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node.value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&gt;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maxValue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{ </w:t>
      </w:r>
    </w:p>
    <w:p w14:paraId="73087BF2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maxValue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node.value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2787F956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}if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node.bound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&gt;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maxValue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{ </w:t>
      </w:r>
    </w:p>
    <w:p w14:paraId="26752CFD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30" w:lineRule="auto"/>
        <w:ind w:left="4" w:right="934" w:hanging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Node left = new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Node(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node.level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+ 1,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node.value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values[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node.level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+ 1],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node.weight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+  weights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node.level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+ 1], 0); </w:t>
      </w:r>
    </w:p>
    <w:p w14:paraId="784BAA17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if (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left.weight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&lt;= W) { </w:t>
      </w:r>
    </w:p>
    <w:p w14:paraId="09C93FCD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left.bound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knapsackBound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left, n, W, weights, values); </w:t>
      </w:r>
    </w:p>
    <w:p w14:paraId="08A1504D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if (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left.bound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&gt;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maxValue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{ </w:t>
      </w:r>
    </w:p>
    <w:p w14:paraId="2F924F9F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stack.push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(left); </w:t>
      </w:r>
    </w:p>
    <w:p w14:paraId="1B0562B4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} </w:t>
      </w:r>
    </w:p>
    <w:p w14:paraId="38A841FF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} </w:t>
      </w:r>
    </w:p>
    <w:p w14:paraId="29F8ACBA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373" w:lineRule="auto"/>
        <w:ind w:right="28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Node right = new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Node(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node.level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+ 1,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node.value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node.weight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, 0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right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.bound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knapsackBound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right, n, W,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weights, values); </w:t>
      </w:r>
    </w:p>
    <w:p w14:paraId="44073449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if (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right.bound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&gt;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maxValue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{ </w:t>
      </w:r>
    </w:p>
    <w:p w14:paraId="636DB0C1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stack.push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(right); </w:t>
      </w:r>
    </w:p>
    <w:p w14:paraId="0222CCF6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} </w:t>
      </w:r>
    </w:p>
    <w:p w14:paraId="0C1D9B9D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} </w:t>
      </w:r>
    </w:p>
    <w:p w14:paraId="66E789E3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} </w:t>
      </w:r>
    </w:p>
    <w:p w14:paraId="5BA1AE9B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return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maxValue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64B46977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} </w:t>
      </w:r>
    </w:p>
    <w:p w14:paraId="783EEF6A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public static void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main(String[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args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{ </w:t>
      </w:r>
    </w:p>
    <w:p w14:paraId="2173B902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Scanner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sc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new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Scanner(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System.in); </w:t>
      </w:r>
    </w:p>
    <w:p w14:paraId="6F8D532C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System.out.print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("Enter number of items: "); </w:t>
      </w:r>
    </w:p>
    <w:p w14:paraId="1BBCA9D6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 n =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sc.nextInt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(); </w:t>
      </w:r>
    </w:p>
    <w:p w14:paraId="2FCC2B1E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System.out.print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("Enter knapsack capacity: ");</w:t>
      </w:r>
    </w:p>
    <w:p w14:paraId="469EF677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</w:p>
    <w:p w14:paraId="5B620187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</w:p>
    <w:p w14:paraId="59E19120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 W =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sc.nextInt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(); </w:t>
      </w:r>
    </w:p>
    <w:p w14:paraId="3D8966D8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int[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 weights = new int[n]; </w:t>
      </w:r>
    </w:p>
    <w:p w14:paraId="5B3B4DB9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int[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 values = new int[n]; </w:t>
      </w:r>
    </w:p>
    <w:p w14:paraId="0D21A992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System.out.println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("Enter weights of the items: "); </w:t>
      </w:r>
    </w:p>
    <w:p w14:paraId="5F730713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(int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0;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 n;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++) { </w:t>
      </w:r>
    </w:p>
    <w:p w14:paraId="5AE35737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weights[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 =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sc.nextInt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(); </w:t>
      </w:r>
    </w:p>
    <w:p w14:paraId="5E95C7B9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} </w:t>
      </w:r>
    </w:p>
    <w:p w14:paraId="331BEFE1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System.out.println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("Enter values of the items: "); </w:t>
      </w:r>
    </w:p>
    <w:p w14:paraId="51CE6540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(int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0;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 n;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++) { </w:t>
      </w:r>
    </w:p>
    <w:p w14:paraId="760F3245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values[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 =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sc.nextInt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(); </w:t>
      </w:r>
    </w:p>
    <w:p w14:paraId="40088218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} </w:t>
      </w:r>
    </w:p>
    <w:p w14:paraId="2173A478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maxValue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knapsack01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BranchBound(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n, W, weights, values); </w:t>
      </w:r>
    </w:p>
    <w:p w14:paraId="6C794996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System.out.println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("Maximum value in the knapsack: " +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maxValue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</w:t>
      </w:r>
    </w:p>
    <w:p w14:paraId="0408EFF7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} </w:t>
      </w:r>
    </w:p>
    <w:p w14:paraId="65EA7C91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} </w:t>
      </w:r>
    </w:p>
    <w:p w14:paraId="6FB9BC76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OUTPUT: </w:t>
      </w:r>
    </w:p>
    <w:p w14:paraId="437FE963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lastRenderedPageBreak/>
        <w:drawing>
          <wp:inline distT="19050" distB="19050" distL="19050" distR="19050" wp14:anchorId="6E2AFB78" wp14:editId="01FE139B">
            <wp:extent cx="1872234" cy="1040130"/>
            <wp:effectExtent l="0" t="0" r="0" b="0"/>
            <wp:docPr id="114441865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2234" cy="10401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2951CF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Time Complexity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: O(2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</w:t>
      </w:r>
      <w:r w:rsidRPr="008D317F">
        <w:rPr>
          <w:rFonts w:ascii="Cambria Math" w:eastAsia="Cambria Math" w:hAnsi="Cambria Math" w:cs="Cambria Math"/>
          <w:color w:val="000000"/>
          <w:sz w:val="24"/>
          <w:szCs w:val="24"/>
        </w:rPr>
        <w:t>⋅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n) </w:t>
      </w:r>
    </w:p>
    <w:p w14:paraId="553439AE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240" w:lineRule="auto"/>
        <w:ind w:left="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Space Complexity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: O(2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14:paraId="4F95ACFD" w14:textId="77777777" w:rsidR="00677926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C1A4B83" w14:textId="77777777" w:rsidR="00677926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7CFC61E" w14:textId="77777777" w:rsidR="00677926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8F04B75" w14:textId="77777777" w:rsidR="00677926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58BAA30" w14:textId="77777777" w:rsidR="00677926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A0CAF62" w14:textId="77777777" w:rsidR="00677926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3B10211" w14:textId="77777777" w:rsidR="00677926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8A91A3E" w14:textId="77777777" w:rsidR="00677926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A60B516" w14:textId="77777777" w:rsidR="00677926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B0FCA82" w14:textId="77777777" w:rsidR="00677926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7D8BBEF" w14:textId="77777777" w:rsidR="00677926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AEB072" w14:textId="77777777" w:rsidR="00677926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8B3B91D" w14:textId="77777777" w:rsidR="00677926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1D1741D" w14:textId="77777777" w:rsidR="00677926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B605506" w14:textId="77777777" w:rsidR="00677926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9AAB4E0" w14:textId="77777777" w:rsidR="00677926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4E9CC38" w14:textId="77777777" w:rsidR="00677926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84C47D4" w14:textId="77777777" w:rsidR="00677926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16C4E6E" w14:textId="77777777" w:rsidR="00677926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309B790" w14:textId="77777777" w:rsidR="00677926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6D3F4D8" w14:textId="77777777" w:rsidR="00677926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C64BAAB" w14:textId="77777777" w:rsidR="00677926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F59EE71" w14:textId="77777777" w:rsidR="00677926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81D20FF" w14:textId="77777777" w:rsidR="00677926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0879619" w14:textId="77777777" w:rsidR="00677926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C963784" w14:textId="77777777" w:rsidR="00677926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9DC9526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3. Implement 0/1 knapsack problem using LC BB </w:t>
      </w:r>
    </w:p>
    <w:p w14:paraId="5E52B69C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30" w:lineRule="auto"/>
        <w:ind w:left="1" w:right="9" w:firstLine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LC (Least Cost) Approach: In the LC approach, nodes are processed based on their bound values using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a  priority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queue. The nodes with the highest bound are explored first, ensuring that the most promising paths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are  evaluated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early. </w:t>
      </w:r>
    </w:p>
    <w:p w14:paraId="2634566A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3" w:line="240" w:lineRule="auto"/>
        <w:ind w:left="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Steps of the LC Branch and Bound Algorithm: </w:t>
      </w:r>
    </w:p>
    <w:p w14:paraId="40E3EEE2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38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Initialization: </w:t>
      </w:r>
    </w:p>
    <w:p w14:paraId="03502DCB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32" w:lineRule="auto"/>
        <w:ind w:left="1445" w:right="199" w:hanging="3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o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Begin with the root node representing the initial state (no items included, level = -1, value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=  0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weight = 0). </w:t>
      </w:r>
    </w:p>
    <w:p w14:paraId="35F9887B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2" w:line="373" w:lineRule="auto"/>
        <w:ind w:left="367" w:right="337" w:firstLine="72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317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o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Calculate the upper bound for the root node and initialize the priority queue with this node. 2. </w:t>
      </w: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Branching: </w:t>
      </w:r>
    </w:p>
    <w:p w14:paraId="40F5B851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10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o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current node, generate two child nodes:</w:t>
      </w:r>
    </w:p>
    <w:p w14:paraId="2DACDFE8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9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</w:p>
    <w:p w14:paraId="5C169102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8C5EFBD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Noto Sans Symbols" w:hAnsi="Times New Roman" w:cs="Times New Roman"/>
          <w:color w:val="000000"/>
          <w:sz w:val="24"/>
          <w:szCs w:val="24"/>
        </w:rPr>
        <w:t xml:space="preserve">▪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One representing the inclusion of the next item. </w:t>
      </w:r>
    </w:p>
    <w:p w14:paraId="0C8B02B9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18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Noto Sans Symbols" w:hAnsi="Times New Roman" w:cs="Times New Roman"/>
          <w:color w:val="000000"/>
          <w:sz w:val="24"/>
          <w:szCs w:val="24"/>
        </w:rPr>
        <w:t xml:space="preserve">▪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One representing the exclusion of the next item. </w:t>
      </w:r>
    </w:p>
    <w:p w14:paraId="4BF43D9C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36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Bounding: </w:t>
      </w:r>
    </w:p>
    <w:p w14:paraId="73EC71AB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10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o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Compute the bound (upper limit of possible value) for each child node. </w:t>
      </w:r>
    </w:p>
    <w:p w14:paraId="50D1B1D2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30" w:lineRule="auto"/>
        <w:ind w:left="1443" w:right="54" w:hanging="3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o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 the bound is lower than the current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best known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solution, prune that node by not adding it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to  the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priority queue. </w:t>
      </w:r>
    </w:p>
    <w:p w14:paraId="179F9324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6" w:line="240" w:lineRule="auto"/>
        <w:ind w:left="36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Selection and Pruning: </w:t>
      </w:r>
    </w:p>
    <w:p w14:paraId="5FDC9B5A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10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o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Add valid child nodes to the priority queue. </w:t>
      </w:r>
    </w:p>
    <w:p w14:paraId="2D40AC48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10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o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Update the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best known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solution if a better one is found. </w:t>
      </w:r>
    </w:p>
    <w:p w14:paraId="251DFECE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373" w:lineRule="auto"/>
        <w:ind w:left="367" w:right="508" w:firstLine="72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317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o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Always explore the node with the highest bound (least cost) first from the priority queue. 5. </w:t>
      </w: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Termination: </w:t>
      </w:r>
    </w:p>
    <w:p w14:paraId="0AC4E49A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30" w:lineRule="auto"/>
        <w:ind w:left="1445" w:right="342" w:hanging="3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o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algorithm terminates when the priority queue is empty, indicating all nodes have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been  explored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pruned. </w:t>
      </w:r>
    </w:p>
    <w:p w14:paraId="3E82B186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4" w:line="240" w:lineRule="auto"/>
        <w:ind w:left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Advantages and Disadvantages: </w:t>
      </w:r>
    </w:p>
    <w:p w14:paraId="36E149C2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37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317F">
        <w:rPr>
          <w:rFonts w:ascii="Times New Roman" w:eastAsia="Noto Sans Symbols" w:hAnsi="Times New Roman" w:cs="Times New Roman"/>
          <w:color w:val="000000"/>
          <w:sz w:val="24"/>
          <w:szCs w:val="24"/>
        </w:rPr>
        <w:t xml:space="preserve">• </w:t>
      </w: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Advantages: </w:t>
      </w:r>
    </w:p>
    <w:p w14:paraId="7BD7566A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240" w:lineRule="auto"/>
        <w:ind w:left="10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o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Can find the optimal solution by exhaustively exploring possibilities. </w:t>
      </w:r>
    </w:p>
    <w:p w14:paraId="0F1B1087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374" w:lineRule="auto"/>
        <w:ind w:left="370" w:right="590" w:firstLine="72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317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o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Pruning significantly reduces the number of nodes to be explored, improving efficiency. </w:t>
      </w:r>
      <w:r w:rsidRPr="008D317F">
        <w:rPr>
          <w:rFonts w:ascii="Times New Roman" w:eastAsia="Noto Sans Symbols" w:hAnsi="Times New Roman" w:cs="Times New Roman"/>
          <w:color w:val="000000"/>
          <w:sz w:val="24"/>
          <w:szCs w:val="24"/>
        </w:rPr>
        <w:t xml:space="preserve">• </w:t>
      </w: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Disadvantages: </w:t>
      </w:r>
    </w:p>
    <w:p w14:paraId="1C55D3CD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10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o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Can be computationally expensive for large problems. </w:t>
      </w:r>
    </w:p>
    <w:p w14:paraId="23AB2143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373" w:lineRule="auto"/>
        <w:ind w:left="1" w:right="1273" w:firstLine="109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317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o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Performance is heavily dependent on the effectiveness of the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bounding function. </w:t>
      </w: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Applications: </w:t>
      </w:r>
    </w:p>
    <w:p w14:paraId="7727CD3F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left="3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Noto Sans Symbols" w:hAnsi="Times New Roman" w:cs="Times New Roman"/>
          <w:color w:val="000000"/>
          <w:sz w:val="24"/>
          <w:szCs w:val="24"/>
        </w:rPr>
        <w:t xml:space="preserve">•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Resource allocation problems. </w:t>
      </w:r>
    </w:p>
    <w:p w14:paraId="4CF9D5C8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3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Noto Sans Symbols" w:hAnsi="Times New Roman" w:cs="Times New Roman"/>
          <w:color w:val="000000"/>
          <w:sz w:val="24"/>
          <w:szCs w:val="24"/>
        </w:rPr>
        <w:t xml:space="preserve">•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Budget management. </w:t>
      </w:r>
    </w:p>
    <w:p w14:paraId="278B4914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3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Noto Sans Symbols" w:hAnsi="Times New Roman" w:cs="Times New Roman"/>
          <w:color w:val="000000"/>
          <w:sz w:val="24"/>
          <w:szCs w:val="24"/>
        </w:rPr>
        <w:t xml:space="preserve">•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Project selection. </w:t>
      </w:r>
    </w:p>
    <w:p w14:paraId="257F3B91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3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Noto Sans Symbols" w:hAnsi="Times New Roman" w:cs="Times New Roman"/>
          <w:color w:val="000000"/>
          <w:sz w:val="24"/>
          <w:szCs w:val="24"/>
        </w:rPr>
        <w:t xml:space="preserve">•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Situations requiring optimal selection of discrete items within constraints. </w:t>
      </w:r>
    </w:p>
    <w:p w14:paraId="1D1CDF1A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PROGRAM: </w:t>
      </w:r>
    </w:p>
    <w:p w14:paraId="77A7AF79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import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java.util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.*; </w:t>
      </w:r>
    </w:p>
    <w:p w14:paraId="7703BCA6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class Node { </w:t>
      </w:r>
    </w:p>
    <w:p w14:paraId="65692AB5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 level, value, weight, bound; </w:t>
      </w:r>
    </w:p>
    <w:p w14:paraId="0E984C15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public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Node(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 level, int value, int weight, int bound) { </w:t>
      </w:r>
    </w:p>
    <w:p w14:paraId="03AB6B71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this.level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level; </w:t>
      </w:r>
    </w:p>
    <w:p w14:paraId="62458F29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this.value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value; </w:t>
      </w:r>
    </w:p>
    <w:p w14:paraId="2192122E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this.weight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weight;</w:t>
      </w:r>
    </w:p>
    <w:p w14:paraId="7BD032F8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2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</w:p>
    <w:p w14:paraId="7D404023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9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4E97C39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this.bound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bound; </w:t>
      </w:r>
    </w:p>
    <w:p w14:paraId="2C4F53C6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} </w:t>
      </w:r>
    </w:p>
    <w:p w14:paraId="7A4DAE30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} </w:t>
      </w:r>
    </w:p>
    <w:p w14:paraId="112070C9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class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NodeComparator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implements Comparator&lt;Node&gt; { </w:t>
      </w:r>
    </w:p>
    <w:p w14:paraId="2493808D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public int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compare(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Node n1, Node n2) { </w:t>
      </w:r>
    </w:p>
    <w:p w14:paraId="49B7572C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return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Integer.compare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(n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1.bound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, n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2.bound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</w:t>
      </w:r>
    </w:p>
    <w:p w14:paraId="1998046F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} </w:t>
      </w:r>
    </w:p>
    <w:p w14:paraId="77EEDACE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} </w:t>
      </w:r>
    </w:p>
    <w:p w14:paraId="214D11CA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class Main { </w:t>
      </w:r>
    </w:p>
    <w:p w14:paraId="24B03D17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375" w:lineRule="auto"/>
        <w:ind w:right="20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public static int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knapsackBound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Node node, int n, int W,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int[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 weights,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int[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 values)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{  if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node.weight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&gt;= W) { </w:t>
      </w:r>
    </w:p>
    <w:p w14:paraId="18245281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return 0; </w:t>
      </w:r>
    </w:p>
    <w:p w14:paraId="447DECB7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} </w:t>
      </w:r>
    </w:p>
    <w:p w14:paraId="2DEEF7C2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 bound =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node.value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43A387B2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totalWeight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node.weight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739996AC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node.level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+ 1; </w:t>
      </w:r>
    </w:p>
    <w:p w14:paraId="66362A9C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while (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 n &amp;&amp;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totalWeight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weights[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 &lt;= W) { </w:t>
      </w:r>
    </w:p>
    <w:p w14:paraId="470D92B1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totalWeight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+= weights[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]; </w:t>
      </w:r>
    </w:p>
    <w:p w14:paraId="6EC158FB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bound += values[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]; </w:t>
      </w:r>
    </w:p>
    <w:p w14:paraId="0A7F765F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++; </w:t>
      </w:r>
    </w:p>
    <w:p w14:paraId="56ECBE40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}if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 n) { </w:t>
      </w:r>
    </w:p>
    <w:p w14:paraId="534B8FBD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bound += (W -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totalWeight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) * values[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] / weights[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]; </w:t>
      </w:r>
    </w:p>
    <w:p w14:paraId="14D6347B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} </w:t>
      </w:r>
    </w:p>
    <w:p w14:paraId="78A81EF5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return bound; </w:t>
      </w:r>
    </w:p>
    <w:p w14:paraId="64B899C2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} </w:t>
      </w:r>
    </w:p>
    <w:p w14:paraId="18EF91F4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373" w:lineRule="auto"/>
        <w:ind w:right="22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public static int knapsack01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BranchBound(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 n, int W,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int[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 weights,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int[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 values)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{  Node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root = new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Node(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-1, 0, 0, 0); </w:t>
      </w:r>
    </w:p>
    <w:p w14:paraId="39BEF563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root.bound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knapsackBound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root, n, W, weights, values); </w:t>
      </w:r>
    </w:p>
    <w:p w14:paraId="6DD8B632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373" w:lineRule="auto"/>
        <w:ind w:right="26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PriorityQueue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&lt;Node&gt;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pq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new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PriorityQueue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&gt;(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new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NodeComparator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pq.add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(root); </w:t>
      </w:r>
    </w:p>
    <w:p w14:paraId="2DD29733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maxValue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0; </w:t>
      </w:r>
    </w:p>
    <w:p w14:paraId="02FF3CE6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while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(!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pq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isEmpty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)) {</w:t>
      </w:r>
    </w:p>
    <w:p w14:paraId="14CFEDF8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</w:p>
    <w:p w14:paraId="07E8EF3C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E2E7464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Node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pq.poll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(); </w:t>
      </w:r>
    </w:p>
    <w:p w14:paraId="2733DE85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if (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node.value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&gt;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maxValue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{ </w:t>
      </w:r>
    </w:p>
    <w:p w14:paraId="0BEC6505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maxValue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node.value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06EC15FC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}if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node.bound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&gt;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maxValue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{ </w:t>
      </w:r>
    </w:p>
    <w:p w14:paraId="2A141B9F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30" w:lineRule="auto"/>
        <w:ind w:left="4" w:right="934" w:hanging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Node left = new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Node(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node.level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+ 1,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node.value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values[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node.level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+ 1],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node.weight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+  weights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node.level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+ 1], 0); </w:t>
      </w:r>
    </w:p>
    <w:p w14:paraId="607469A4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if (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left.weight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&lt;= W) { </w:t>
      </w:r>
    </w:p>
    <w:p w14:paraId="6D05B256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left.bound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knapsackBound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left, n, W, weights, values); </w:t>
      </w:r>
    </w:p>
    <w:p w14:paraId="0E976D74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if (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left.bound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&gt;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maxValue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{ </w:t>
      </w:r>
    </w:p>
    <w:p w14:paraId="624EB74E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pq.add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(left); </w:t>
      </w:r>
    </w:p>
    <w:p w14:paraId="00DB2613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} </w:t>
      </w:r>
    </w:p>
    <w:p w14:paraId="7250483E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} </w:t>
      </w:r>
    </w:p>
    <w:p w14:paraId="0CF06C36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373" w:lineRule="auto"/>
        <w:ind w:right="28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Node right = new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Node(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node.level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+ 1,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node.value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node.weight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, 0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right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.bound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knapsackBound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right, n, W, weights, values); </w:t>
      </w:r>
    </w:p>
    <w:p w14:paraId="7E741207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if (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right.bound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&gt;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maxValue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{ </w:t>
      </w:r>
    </w:p>
    <w:p w14:paraId="45E4A282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pq.add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(right); </w:t>
      </w:r>
    </w:p>
    <w:p w14:paraId="6F3B3AC0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} </w:t>
      </w:r>
    </w:p>
    <w:p w14:paraId="4E49DCAC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} </w:t>
      </w:r>
    </w:p>
    <w:p w14:paraId="02A39552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} </w:t>
      </w:r>
    </w:p>
    <w:p w14:paraId="58A40E4E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return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maxValue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28C5A3ED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} </w:t>
      </w:r>
    </w:p>
    <w:p w14:paraId="412E808E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public static void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main(String[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args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{ </w:t>
      </w:r>
    </w:p>
    <w:p w14:paraId="3006B00A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Scanner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sc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new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Scanner(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System.in); </w:t>
      </w:r>
    </w:p>
    <w:p w14:paraId="0B9C2B0E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System.out.print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("Enter number of items: "); </w:t>
      </w:r>
    </w:p>
    <w:p w14:paraId="012C6D24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 n =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sc.nextInt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(); </w:t>
      </w:r>
    </w:p>
    <w:p w14:paraId="2063A245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System.out.print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("Enter knapsack capacity: "); </w:t>
      </w:r>
    </w:p>
    <w:p w14:paraId="295500A5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 W =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sc.nextInt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(); </w:t>
      </w:r>
    </w:p>
    <w:p w14:paraId="3D06752C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int[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 weights = new int[n]; </w:t>
      </w:r>
    </w:p>
    <w:p w14:paraId="3BC9F629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int[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 values = new int[n]; </w:t>
      </w:r>
    </w:p>
    <w:p w14:paraId="4DF54488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System.out.println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("Enter weights of the items: "); </w:t>
      </w:r>
    </w:p>
    <w:p w14:paraId="5552F3BD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(int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0;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 n;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++) { </w:t>
      </w:r>
    </w:p>
    <w:p w14:paraId="6A5D8DCC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weights[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 =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sc.nextInt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(); </w:t>
      </w:r>
    </w:p>
    <w:p w14:paraId="2215B9C8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}</w:t>
      </w:r>
    </w:p>
    <w:p w14:paraId="3684EBFF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</w:p>
    <w:p w14:paraId="245E7446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System.out.println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("Enter values of the items: "); </w:t>
      </w:r>
    </w:p>
    <w:p w14:paraId="569F64B7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(int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0;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 n;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++) { </w:t>
      </w:r>
    </w:p>
    <w:p w14:paraId="3BE79EAA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values[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 =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sc.nextInt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(); </w:t>
      </w:r>
    </w:p>
    <w:p w14:paraId="3FBEC5F6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} </w:t>
      </w:r>
    </w:p>
    <w:p w14:paraId="14BD3EEB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maxValue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knapsack01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BranchBound(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n, W, weights, values); </w:t>
      </w:r>
    </w:p>
    <w:p w14:paraId="3B237AF6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System.out.println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("Maximum value in the knapsack: " +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maxValue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</w:t>
      </w:r>
    </w:p>
    <w:p w14:paraId="5B31150B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} </w:t>
      </w:r>
    </w:p>
    <w:p w14:paraId="0501337F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} </w:t>
      </w:r>
    </w:p>
    <w:p w14:paraId="1A214337" w14:textId="77777777" w:rsidR="00677926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91C51AD" w14:textId="77777777" w:rsidR="00677926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E761245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OUTPUT: </w:t>
      </w:r>
    </w:p>
    <w:p w14:paraId="32A7B24A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19050" distB="19050" distL="19050" distR="19050" wp14:anchorId="0B42CFD8" wp14:editId="1D2C3D3B">
            <wp:extent cx="2005584" cy="112077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5584" cy="1120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66F96D3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Time Complexity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: O(n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8D317F">
        <w:rPr>
          <w:rFonts w:ascii="Cambria Math" w:eastAsia="Cambria Math" w:hAnsi="Cambria Math" w:cs="Cambria Math"/>
          <w:color w:val="000000"/>
          <w:sz w:val="24"/>
          <w:szCs w:val="24"/>
        </w:rPr>
        <w:t>⋅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14:paraId="61FA039A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240" w:lineRule="auto"/>
        <w:ind w:left="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Space Complexity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: O(2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14:paraId="4F691AD0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E367EAC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BA64F8B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6467724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8556C48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027D594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3397D49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F88305D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6B42744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853407B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CDD945D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B9179FE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701E6AF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EFB8026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16FEA99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D87E3A6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13518A5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CFF3466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58A31AF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1A0B28E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CEEE354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393DD2A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A987152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5402131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8463CCE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4. Implement Travelling sales person problem using LCBB </w:t>
      </w:r>
    </w:p>
    <w:p w14:paraId="599762CE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 w:line="229" w:lineRule="auto"/>
        <w:ind w:left="3" w:right="3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Traveling Salesperson Problem (TSP) is a well-known optimization problem that involves finding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the  shortest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possible route that visits each city exactly once and returns to the starting city. The objective is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to  minimize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total travel cost or distance. The LC (Least Cost) Branch and Bound method provides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an  efficient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approach to solve this problem by exploring the solution space in a structured manner. </w:t>
      </w:r>
    </w:p>
    <w:p w14:paraId="1FB66CFA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2" w:line="230" w:lineRule="auto"/>
        <w:ind w:left="6" w:right="554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Branch and Bound Technique: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Branch and Bound (B&amp;B) is a method for solving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combinatorial  optimization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problems. It involves systematically exploring the solution space by branching into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smaller  subproblems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using bounds to prune suboptimal solutions early. </w:t>
      </w:r>
    </w:p>
    <w:p w14:paraId="347F7B21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line="230" w:lineRule="auto"/>
        <w:ind w:left="1" w:right="338" w:firstLine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LC (Least Cost) Approach: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the LC approach, nodes are processed based on their bound values using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a  priority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queue. This ensures that nodes with the least cost (highest potential for an optimal solution)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are  explored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first. </w:t>
      </w:r>
    </w:p>
    <w:p w14:paraId="19A35F55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4" w:line="240" w:lineRule="auto"/>
        <w:ind w:left="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Steps of the LC Branch and Bound Algorithm for TSP: </w:t>
      </w:r>
    </w:p>
    <w:p w14:paraId="2B8CF827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Initialization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5A18B374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32" w:lineRule="auto"/>
        <w:ind w:left="1443" w:right="165" w:hanging="3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o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Start with the root node, representing the initial state (only the starting city is included in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the  tour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level = 0, path = [starting city], bound = initial bound). </w:t>
      </w:r>
    </w:p>
    <w:p w14:paraId="00A94754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2" w:line="373" w:lineRule="auto"/>
        <w:ind w:left="367" w:right="148" w:firstLine="7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o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Calculate the initial bound using a heuristic, such as the minimum cost to each unvisited city. 2. </w:t>
      </w: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Branching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7922215A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373" w:lineRule="auto"/>
        <w:ind w:left="1094" w:right="7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o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current node, generate child nodes by including each unvisited city in the path. </w:t>
      </w:r>
      <w:r w:rsidRPr="008D317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o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Each child node represents a new partial tour. </w:t>
      </w:r>
    </w:p>
    <w:p w14:paraId="2D66709C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left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Bounding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4DFAD9E0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</w:p>
    <w:p w14:paraId="2B8551F9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4A69101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1445" w:right="232" w:hanging="3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o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Calculate the bound for each child node. The bound is an estimate of the minimum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possible  cost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completing the tour from the current state. </w:t>
      </w:r>
    </w:p>
    <w:p w14:paraId="75159B24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line="232" w:lineRule="auto"/>
        <w:ind w:left="1448" w:right="128" w:hanging="3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o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 the bound of a node is greater than the current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best known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solution, prune that node by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not  adding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 to the priority queue. </w:t>
      </w:r>
    </w:p>
    <w:p w14:paraId="58EDB4BB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2" w:line="240" w:lineRule="auto"/>
        <w:ind w:left="3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Selection and Pruning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323B3F21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10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o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Add valid child nodes to the priority queue. </w:t>
      </w:r>
    </w:p>
    <w:p w14:paraId="25F19C9F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373" w:lineRule="auto"/>
        <w:ind w:left="1094" w:right="2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o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Always expand the node with the least bound value (least cost) first from the priority queue. </w:t>
      </w:r>
      <w:r w:rsidRPr="008D317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o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Update the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best known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solution if a complete tour with a lower cost is found. </w:t>
      </w:r>
    </w:p>
    <w:p w14:paraId="41124C1D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left="3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Termination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75FED1E5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 w:line="232" w:lineRule="auto"/>
        <w:ind w:left="1445" w:right="464" w:hanging="3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o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algorithm terminates when the priority queue is empty, meaning all nodes have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been  explored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pruned. </w:t>
      </w:r>
    </w:p>
    <w:p w14:paraId="4BC72478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2"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Bounding Function: </w:t>
      </w:r>
    </w:p>
    <w:p w14:paraId="31CEE730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373" w:lineRule="auto"/>
        <w:ind w:left="370" w:right="297" w:hanging="3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bounding function estimates the cost of completing the tour from the current state. It typically includes: </w:t>
      </w:r>
      <w:r w:rsidRPr="008D317F">
        <w:rPr>
          <w:rFonts w:ascii="Times New Roman" w:eastAsia="Noto Sans Symbols" w:hAnsi="Times New Roman" w:cs="Times New Roman"/>
          <w:color w:val="000000"/>
          <w:sz w:val="24"/>
          <w:szCs w:val="24"/>
        </w:rPr>
        <w:t xml:space="preserve">•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cost of the current partial tour. </w:t>
      </w:r>
    </w:p>
    <w:p w14:paraId="6987DCE0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30" w:lineRule="auto"/>
        <w:ind w:left="724" w:right="546" w:hanging="3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Noto Sans Symbols" w:hAnsi="Times New Roman" w:cs="Times New Roman"/>
          <w:color w:val="000000"/>
          <w:sz w:val="24"/>
          <w:szCs w:val="24"/>
        </w:rPr>
        <w:t xml:space="preserve">•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heuristic estimate of the minimum cost to complete the tour from the current state. This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might  involve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minimum outgoing edge costs for unvisited cities. </w:t>
      </w:r>
    </w:p>
    <w:p w14:paraId="1C315F4F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4" w:line="240" w:lineRule="auto"/>
        <w:ind w:left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Advantages and Disadvantages: </w:t>
      </w:r>
    </w:p>
    <w:p w14:paraId="2D221CB0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3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Noto Sans Symbols" w:hAnsi="Times New Roman" w:cs="Times New Roman"/>
          <w:color w:val="000000"/>
          <w:sz w:val="24"/>
          <w:szCs w:val="24"/>
        </w:rPr>
        <w:t xml:space="preserve">• </w:t>
      </w: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Advantages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10B34E41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10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o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Can provide optimal solutions by systematically exploring possible routes. </w:t>
      </w:r>
    </w:p>
    <w:p w14:paraId="49CDBD93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373" w:lineRule="auto"/>
        <w:ind w:left="370" w:right="590" w:firstLine="7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o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Pruning significantly reduces the number of nodes to be explored, improving efficiency. </w:t>
      </w:r>
      <w:r w:rsidRPr="008D317F">
        <w:rPr>
          <w:rFonts w:ascii="Times New Roman" w:eastAsia="Noto Sans Symbols" w:hAnsi="Times New Roman" w:cs="Times New Roman"/>
          <w:color w:val="000000"/>
          <w:sz w:val="24"/>
          <w:szCs w:val="24"/>
        </w:rPr>
        <w:t xml:space="preserve">• </w:t>
      </w: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Disadvantages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74EE7F73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left="10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o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Can be computationally expensive for large problems. </w:t>
      </w:r>
    </w:p>
    <w:p w14:paraId="7C9C50D1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373" w:lineRule="auto"/>
        <w:ind w:left="1" w:right="715" w:firstLine="109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317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o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Performance depends on the effectiveness of the bounding function and heuristic used. </w:t>
      </w: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Applications: </w:t>
      </w:r>
    </w:p>
    <w:p w14:paraId="13D54D73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left="3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Noto Sans Symbols" w:hAnsi="Times New Roman" w:cs="Times New Roman"/>
          <w:color w:val="000000"/>
          <w:sz w:val="24"/>
          <w:szCs w:val="24"/>
        </w:rPr>
        <w:t xml:space="preserve">•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Logistics and delivery route optimization. </w:t>
      </w:r>
    </w:p>
    <w:p w14:paraId="7909016D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3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Noto Sans Symbols" w:hAnsi="Times New Roman" w:cs="Times New Roman"/>
          <w:color w:val="000000"/>
          <w:sz w:val="24"/>
          <w:szCs w:val="24"/>
        </w:rPr>
        <w:t xml:space="preserve">•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Network design and analysis. </w:t>
      </w:r>
    </w:p>
    <w:p w14:paraId="6988ABD4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3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Noto Sans Symbols" w:hAnsi="Times New Roman" w:cs="Times New Roman"/>
          <w:color w:val="000000"/>
          <w:sz w:val="24"/>
          <w:szCs w:val="24"/>
        </w:rPr>
        <w:t xml:space="preserve">•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Scheduling and planning. </w:t>
      </w:r>
    </w:p>
    <w:p w14:paraId="3B34E053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3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Noto Sans Symbols" w:hAnsi="Times New Roman" w:cs="Times New Roman"/>
          <w:color w:val="000000"/>
          <w:sz w:val="24"/>
          <w:szCs w:val="24"/>
        </w:rPr>
        <w:t xml:space="preserve">•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Any scenario requiring optimal routing among multiple locations. </w:t>
      </w:r>
    </w:p>
    <w:p w14:paraId="768E90BD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PROGRAM: </w:t>
      </w:r>
    </w:p>
    <w:p w14:paraId="56539287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import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java.util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.*; </w:t>
      </w:r>
    </w:p>
    <w:p w14:paraId="5F292639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class Node { </w:t>
      </w:r>
    </w:p>
    <w:p w14:paraId="48AC4919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int[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 path; </w:t>
      </w:r>
    </w:p>
    <w:p w14:paraId="147D2F9B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level,cost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,bound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219819E3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public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Node(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int n) {</w:t>
      </w:r>
    </w:p>
    <w:p w14:paraId="6325E55E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path = new int[n];</w:t>
      </w:r>
    </w:p>
    <w:p w14:paraId="3FDD2110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Arrays.fill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(path, -1); </w:t>
      </w:r>
    </w:p>
    <w:p w14:paraId="214A3B74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level = 0; </w:t>
      </w:r>
    </w:p>
    <w:p w14:paraId="37D7A669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cost = 0; </w:t>
      </w:r>
    </w:p>
    <w:p w14:paraId="6717D8BE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bound = 0; </w:t>
      </w:r>
    </w:p>
    <w:p w14:paraId="18E2DF9F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} </w:t>
      </w:r>
    </w:p>
    <w:p w14:paraId="52A98E22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} </w:t>
      </w:r>
    </w:p>
    <w:p w14:paraId="4DBE911B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class Main { </w:t>
      </w:r>
    </w:p>
    <w:p w14:paraId="22D1A216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373" w:lineRule="auto"/>
        <w:ind w:right="40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public static int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calculateBound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int[][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dist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Node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int n)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{  int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bound = 0; </w:t>
      </w:r>
    </w:p>
    <w:p w14:paraId="5F43E155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boolean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 visited = new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boolean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[n]; </w:t>
      </w:r>
    </w:p>
    <w:p w14:paraId="4A2874B0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(int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0;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node.level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- 1;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++) { </w:t>
      </w:r>
    </w:p>
    <w:p w14:paraId="0D11529E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visited[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node.path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]] = true; </w:t>
      </w:r>
    </w:p>
    <w:p w14:paraId="6C9B203B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} </w:t>
      </w:r>
    </w:p>
    <w:p w14:paraId="1630776A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(int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0;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node.level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- 1;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++) { </w:t>
      </w:r>
    </w:p>
    <w:p w14:paraId="5C61DA46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374" w:lineRule="auto"/>
        <w:ind w:right="50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bound +=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dist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node.path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]][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node.path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+ 1]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];  }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0FF952F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(int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0;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 n;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++) { </w:t>
      </w:r>
    </w:p>
    <w:p w14:paraId="580AF92D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if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(!visited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]) { </w:t>
      </w:r>
    </w:p>
    <w:p w14:paraId="380609AA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 min =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Integer.MAX_VALUE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5AADA230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(int j = 0; j &lt; n;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j++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{ </w:t>
      </w:r>
    </w:p>
    <w:p w14:paraId="5233E6B3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if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(!visited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[j] &amp;&amp;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dist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][j] &lt; min) { </w:t>
      </w:r>
    </w:p>
    <w:p w14:paraId="2C264402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 =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dist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][j]; </w:t>
      </w:r>
    </w:p>
    <w:p w14:paraId="530BD88B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} </w:t>
      </w:r>
    </w:p>
    <w:p w14:paraId="087F21D8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} </w:t>
      </w:r>
    </w:p>
    <w:p w14:paraId="10420AAD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bound += min; </w:t>
      </w:r>
    </w:p>
    <w:p w14:paraId="50A052F5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} </w:t>
      </w:r>
    </w:p>
    <w:p w14:paraId="319B5F1D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} </w:t>
      </w:r>
    </w:p>
    <w:p w14:paraId="309CBAC5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return bound; </w:t>
      </w:r>
    </w:p>
    <w:p w14:paraId="07B5EC3D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} </w:t>
      </w:r>
    </w:p>
    <w:p w14:paraId="69349D60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public static int tsp(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int[][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dist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int n) { </w:t>
      </w:r>
    </w:p>
    <w:p w14:paraId="22865514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Node root = new Node(n);</w:t>
      </w:r>
    </w:p>
    <w:p w14:paraId="167A94A5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root.path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[0] = 0; </w:t>
      </w:r>
    </w:p>
    <w:p w14:paraId="77A53024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root.level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1; </w:t>
      </w:r>
    </w:p>
    <w:p w14:paraId="1734C9BF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Queue&lt;Node&gt; queue = new LinkedList&lt;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&gt;(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</w:t>
      </w:r>
    </w:p>
    <w:p w14:paraId="5F2C50D1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queue.add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(root); </w:t>
      </w:r>
    </w:p>
    <w:p w14:paraId="4225571D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minCost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Integer.MAX_VALUE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2D8BD0AC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while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(!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queue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isEmpty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)) { </w:t>
      </w:r>
    </w:p>
    <w:p w14:paraId="67D127DB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Node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queue.poll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(); </w:t>
      </w:r>
    </w:p>
    <w:p w14:paraId="5DF2E070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if (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node.level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== n) { </w:t>
      </w:r>
    </w:p>
    <w:p w14:paraId="49990766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if (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dist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node.path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node.level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- 1]][0] &gt; 0) {  </w:t>
      </w:r>
    </w:p>
    <w:p w14:paraId="0EBD9E50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375" w:lineRule="auto"/>
        <w:ind w:right="33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totalCost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node.cost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dist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node.path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node.level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- 1]][0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]; 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minCost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Math.min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minCost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totalCost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</w:t>
      </w:r>
    </w:p>
    <w:p w14:paraId="1B6F16C4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} </w:t>
      </w:r>
    </w:p>
    <w:p w14:paraId="0FC91D6C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} else { </w:t>
      </w:r>
    </w:p>
    <w:p w14:paraId="317A5EE6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(int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0;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 n;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++) { </w:t>
      </w:r>
    </w:p>
    <w:p w14:paraId="3E976CE7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if (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isSafe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node, n,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dist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)) { </w:t>
      </w:r>
    </w:p>
    <w:p w14:paraId="5239C178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Node child = new Node(n); </w:t>
      </w:r>
    </w:p>
    <w:p w14:paraId="0CBFF37C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373" w:lineRule="auto"/>
        <w:ind w:right="41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System.arraycopy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node.path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0,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child.path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, 0, n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child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.path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node.level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 =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3AEC9C30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373" w:lineRule="auto"/>
        <w:ind w:right="33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child.cost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node.cost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dist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node.path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node.level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- 1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]][</w:t>
      </w:r>
      <w:proofErr w:type="spellStart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]; 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child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.level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node.level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+ 1; </w:t>
      </w:r>
    </w:p>
    <w:p w14:paraId="2230A37F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373" w:lineRule="auto"/>
        <w:ind w:right="45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child.bound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calculateBound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dist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, child, n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);  if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child.bound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minCost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{ </w:t>
      </w:r>
    </w:p>
    <w:p w14:paraId="3EFD129B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queue.add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(child); </w:t>
      </w:r>
    </w:p>
    <w:p w14:paraId="0DBFAB7D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} </w:t>
      </w:r>
    </w:p>
    <w:p w14:paraId="0D229276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} </w:t>
      </w:r>
    </w:p>
    <w:p w14:paraId="02596740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} </w:t>
      </w:r>
    </w:p>
    <w:p w14:paraId="3ADAC66F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} </w:t>
      </w:r>
    </w:p>
    <w:p w14:paraId="75FB7567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} </w:t>
      </w:r>
    </w:p>
    <w:p w14:paraId="4AD3E289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return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minCost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3DA66DD2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} </w:t>
      </w:r>
    </w:p>
    <w:p w14:paraId="34CFF924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373" w:lineRule="auto"/>
        <w:ind w:right="36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public static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boolean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isSafe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 city, Node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int n,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int[][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dist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{  for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(int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0;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node.level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++) {</w:t>
      </w:r>
    </w:p>
    <w:p w14:paraId="2995AA7A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if (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node.path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 == city) { </w:t>
      </w:r>
    </w:p>
    <w:p w14:paraId="6DB9E056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return false; </w:t>
      </w:r>
    </w:p>
    <w:p w14:paraId="0EE0312A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} </w:t>
      </w:r>
    </w:p>
    <w:p w14:paraId="49CADDB7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} </w:t>
      </w:r>
    </w:p>
    <w:p w14:paraId="06A89DEF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return true; </w:t>
      </w:r>
    </w:p>
    <w:p w14:paraId="0DBF953F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} </w:t>
      </w:r>
    </w:p>
    <w:p w14:paraId="09CD46F1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public static void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main(String[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args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{ </w:t>
      </w:r>
    </w:p>
    <w:p w14:paraId="23272FBE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Scanner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sc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new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Scanner(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System.in); </w:t>
      </w:r>
    </w:p>
    <w:p w14:paraId="315F5B99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System.out.print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("Enter the number of cities: "); </w:t>
      </w:r>
    </w:p>
    <w:p w14:paraId="3249D2AD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 n =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sc.nextInt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(); </w:t>
      </w:r>
    </w:p>
    <w:p w14:paraId="5524055F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int[][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dist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new int[n][n]; </w:t>
      </w:r>
    </w:p>
    <w:p w14:paraId="61EEF523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System.out.println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("Enter the distance matrix:"); </w:t>
      </w:r>
    </w:p>
    <w:p w14:paraId="273F2193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(int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0;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 n;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++) { </w:t>
      </w:r>
    </w:p>
    <w:p w14:paraId="3BF7C06C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(int j = 0; j &lt; n;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j++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{ </w:t>
      </w:r>
    </w:p>
    <w:p w14:paraId="2A9DB5AB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dist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][j] = </w:t>
      </w:r>
      <w:proofErr w:type="spellStart"/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sc.nextInt</w:t>
      </w:r>
      <w:proofErr w:type="spellEnd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(); </w:t>
      </w:r>
    </w:p>
    <w:p w14:paraId="7F4F3111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} </w:t>
      </w:r>
    </w:p>
    <w:p w14:paraId="1C1A521D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} </w:t>
      </w:r>
    </w:p>
    <w:p w14:paraId="38CCDC9B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 result = 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tsp(</w:t>
      </w:r>
      <w:proofErr w:type="spellStart"/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dist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n); </w:t>
      </w:r>
    </w:p>
    <w:p w14:paraId="2637F762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373" w:lineRule="auto"/>
        <w:ind w:right="38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System.out.println</w:t>
      </w:r>
      <w:proofErr w:type="spell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("Minimum cost of the TSP tour: " + result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);  }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C1A329B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left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} </w:t>
      </w:r>
    </w:p>
    <w:p w14:paraId="24145381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OUTPUT: </w:t>
      </w:r>
    </w:p>
    <w:p w14:paraId="3AD4449F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19050" distB="19050" distL="19050" distR="19050" wp14:anchorId="4535CDE6" wp14:editId="3C28DA77">
            <wp:extent cx="2018538" cy="1445260"/>
            <wp:effectExtent l="0" t="0" r="0" b="0"/>
            <wp:docPr id="173466640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8538" cy="14452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59498C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Time Complexity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: O(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n!</w:t>
      </w:r>
      <w:r w:rsidRPr="008D317F">
        <w:rPr>
          <w:rFonts w:ascii="Cambria Math" w:eastAsia="Cambria Math" w:hAnsi="Cambria Math" w:cs="Cambria Math"/>
          <w:color w:val="000000"/>
          <w:sz w:val="24"/>
          <w:szCs w:val="24"/>
        </w:rPr>
        <w:t>⋅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14:paraId="08676C22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9" w:line="240" w:lineRule="auto"/>
        <w:ind w:left="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Space Complexity</w:t>
      </w:r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: O(</w:t>
      </w:r>
      <w:proofErr w:type="gramStart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n!</w:t>
      </w:r>
      <w:r w:rsidRPr="008D317F">
        <w:rPr>
          <w:rFonts w:ascii="Cambria Math" w:eastAsia="Cambria Math" w:hAnsi="Cambria Math" w:cs="Cambria Math"/>
          <w:color w:val="000000"/>
          <w:sz w:val="24"/>
          <w:szCs w:val="24"/>
        </w:rPr>
        <w:t>⋅</w:t>
      </w:r>
      <w:proofErr w:type="gramEnd"/>
      <w:r w:rsidRPr="008D317F">
        <w:rPr>
          <w:rFonts w:ascii="Times New Roman" w:eastAsia="Times New Roman" w:hAnsi="Times New Roman" w:cs="Times New Roman"/>
          <w:color w:val="000000"/>
          <w:sz w:val="24"/>
          <w:szCs w:val="24"/>
        </w:rPr>
        <w:t>n)</w:t>
      </w:r>
    </w:p>
    <w:p w14:paraId="02AC19F7" w14:textId="77777777" w:rsidR="00677926" w:rsidRPr="008D317F" w:rsidRDefault="00677926" w:rsidP="006779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12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</w:p>
    <w:p w14:paraId="1F6CC265" w14:textId="77777777" w:rsidR="00677926" w:rsidRPr="008D317F" w:rsidRDefault="00677926" w:rsidP="0067792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8D3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2A6A4FDF" w14:textId="77777777" w:rsidR="00677926" w:rsidRPr="008D317F" w:rsidRDefault="00677926" w:rsidP="0067792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</w:pPr>
    </w:p>
    <w:p w14:paraId="79C62DE9" w14:textId="77777777" w:rsidR="002476F0" w:rsidRDefault="002476F0"/>
    <w:sectPr w:rsidR="002476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926"/>
    <w:rsid w:val="002476F0"/>
    <w:rsid w:val="005143DC"/>
    <w:rsid w:val="005D044F"/>
    <w:rsid w:val="00677926"/>
    <w:rsid w:val="00A6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34656"/>
  <w15:chartTrackingRefBased/>
  <w15:docId w15:val="{F4E5FB9D-BA71-4CEF-85A7-E57B6C5A0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926"/>
  </w:style>
  <w:style w:type="paragraph" w:styleId="Heading1">
    <w:name w:val="heading 1"/>
    <w:basedOn w:val="Normal"/>
    <w:next w:val="Normal"/>
    <w:link w:val="Heading1Char"/>
    <w:uiPriority w:val="9"/>
    <w:qFormat/>
    <w:rsid w:val="006779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79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79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9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9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9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9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9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79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79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9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9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9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9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9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9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79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7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9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79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7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79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79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79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9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79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3087</Words>
  <Characters>17596</Characters>
  <Application>Microsoft Office Word</Application>
  <DocSecurity>0</DocSecurity>
  <Lines>146</Lines>
  <Paragraphs>41</Paragraphs>
  <ScaleCrop>false</ScaleCrop>
  <Company/>
  <LinksUpToDate>false</LinksUpToDate>
  <CharactersWithSpaces>20642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Jyothsna Kilari</dc:creator>
  <cp:keywords/>
  <dc:description/>
  <cp:lastModifiedBy>Jyothsna Kilari</cp:lastModifiedBy>
  <cp:revision>1</cp:revision>
  <dcterms:created xsi:type="dcterms:W3CDTF">2025-08-14T08:59:00Z</dcterms:created>
  <dcterms:modified xsi:type="dcterms:W3CDTF">2025-08-14T09:00:00Z</dcterms:modified>
</cp:coreProperties>
</file>