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733"/>
        <w:gridCol w:w="1577"/>
        <w:gridCol w:w="1020"/>
        <w:gridCol w:w="1763"/>
        <w:gridCol w:w="1551"/>
        <w:gridCol w:w="847"/>
        <w:gridCol w:w="846"/>
        <w:gridCol w:w="67"/>
        <w:gridCol w:w="696"/>
        <w:gridCol w:w="732"/>
      </w:tblGrid>
      <w:tr w:rsidR="00B43ED0" w14:paraId="7F241D83" w14:textId="77777777" w:rsidTr="00374299">
        <w:tc>
          <w:tcPr>
            <w:tcW w:w="9832" w:type="dxa"/>
            <w:gridSpan w:val="10"/>
          </w:tcPr>
          <w:p w14:paraId="71D4789D" w14:textId="77777777" w:rsidR="00B43ED0" w:rsidRPr="00B47209" w:rsidRDefault="00B43ED0" w:rsidP="00E35AF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14:paraId="6B70995B" w14:textId="77777777" w:rsidTr="00374299">
        <w:tc>
          <w:tcPr>
            <w:tcW w:w="9832" w:type="dxa"/>
            <w:gridSpan w:val="10"/>
          </w:tcPr>
          <w:p w14:paraId="278D1BCF" w14:textId="77777777" w:rsidR="00B43ED0" w:rsidRPr="00B47209" w:rsidRDefault="00B43ED0" w:rsidP="00E35AF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14:paraId="7550AB54" w14:textId="77777777" w:rsidTr="00BB1875">
        <w:tc>
          <w:tcPr>
            <w:tcW w:w="2310" w:type="dxa"/>
            <w:gridSpan w:val="2"/>
            <w:vAlign w:val="center"/>
          </w:tcPr>
          <w:p w14:paraId="59B82AFF" w14:textId="77777777" w:rsidR="003E0C52" w:rsidRPr="00B47209" w:rsidRDefault="003E0C52" w:rsidP="00F512F5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Course: B.Tech</w:t>
            </w:r>
          </w:p>
        </w:tc>
        <w:tc>
          <w:tcPr>
            <w:tcW w:w="1020" w:type="dxa"/>
            <w:vAlign w:val="center"/>
          </w:tcPr>
          <w:p w14:paraId="09566B0E" w14:textId="77777777" w:rsidR="003E0C52" w:rsidRPr="009077E3" w:rsidRDefault="003E0C52" w:rsidP="001E5F88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Year: I</w:t>
            </w:r>
            <w:r w:rsidR="009077E3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63" w:type="dxa"/>
            <w:vAlign w:val="center"/>
          </w:tcPr>
          <w:p w14:paraId="5355B993" w14:textId="77777777" w:rsidR="003E0C52" w:rsidRPr="00B47209" w:rsidRDefault="00064F51" w:rsidP="00F51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Semester: I</w:t>
            </w:r>
          </w:p>
        </w:tc>
        <w:tc>
          <w:tcPr>
            <w:tcW w:w="1551" w:type="dxa"/>
            <w:vAlign w:val="center"/>
          </w:tcPr>
          <w:p w14:paraId="1ABD0CCE" w14:textId="77777777" w:rsidR="003E0C52" w:rsidRPr="00B47209" w:rsidRDefault="00931C28" w:rsidP="00F03E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Descriptive</w:t>
            </w:r>
            <w:r w:rsidRPr="00B47209">
              <w:rPr>
                <w:b/>
                <w:sz w:val="24"/>
                <w:szCs w:val="24"/>
              </w:rPr>
              <w:t>: I</w:t>
            </w:r>
          </w:p>
        </w:tc>
        <w:tc>
          <w:tcPr>
            <w:tcW w:w="3188" w:type="dxa"/>
            <w:gridSpan w:val="5"/>
            <w:vAlign w:val="center"/>
          </w:tcPr>
          <w:p w14:paraId="61A0EA7D" w14:textId="77777777" w:rsidR="003E0C52" w:rsidRPr="00B47209" w:rsidRDefault="00853639" w:rsidP="00834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A.Y:202</w:t>
            </w:r>
            <w:r w:rsidR="008343DF">
              <w:rPr>
                <w:b/>
                <w:sz w:val="24"/>
                <w:szCs w:val="24"/>
              </w:rPr>
              <w:t>4-25</w:t>
            </w:r>
          </w:p>
        </w:tc>
      </w:tr>
      <w:tr w:rsidR="003E0C52" w14:paraId="28E8D4C6" w14:textId="77777777" w:rsidTr="00BB1875">
        <w:tc>
          <w:tcPr>
            <w:tcW w:w="2310" w:type="dxa"/>
            <w:gridSpan w:val="2"/>
            <w:vAlign w:val="center"/>
          </w:tcPr>
          <w:p w14:paraId="32C9A143" w14:textId="77777777" w:rsidR="003E0C52" w:rsidRPr="00B47209" w:rsidRDefault="00853639" w:rsidP="00853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Code:</w:t>
            </w:r>
            <w:r w:rsidR="008343DF"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CS</w:t>
            </w:r>
            <w:r w:rsidR="008343DF">
              <w:rPr>
                <w:b/>
                <w:sz w:val="24"/>
                <w:szCs w:val="24"/>
              </w:rPr>
              <w:t>3301</w:t>
            </w:r>
          </w:p>
        </w:tc>
        <w:tc>
          <w:tcPr>
            <w:tcW w:w="4334" w:type="dxa"/>
            <w:gridSpan w:val="3"/>
            <w:vAlign w:val="center"/>
          </w:tcPr>
          <w:p w14:paraId="7C3C68F8" w14:textId="77777777" w:rsidR="003E0C52" w:rsidRPr="00B47209" w:rsidRDefault="003E0C52" w:rsidP="003E0C52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Subject Name: </w:t>
            </w:r>
            <w:r w:rsidR="008343DF" w:rsidRPr="008343DF">
              <w:rPr>
                <w:b/>
                <w:sz w:val="24"/>
                <w:szCs w:val="24"/>
              </w:rPr>
              <w:t>Advanced Data Structures and Algorithm Analysis</w:t>
            </w:r>
          </w:p>
        </w:tc>
        <w:tc>
          <w:tcPr>
            <w:tcW w:w="3188" w:type="dxa"/>
            <w:gridSpan w:val="5"/>
            <w:vAlign w:val="center"/>
          </w:tcPr>
          <w:p w14:paraId="3493E5EF" w14:textId="77777777" w:rsidR="003E0C52" w:rsidRPr="00B47209" w:rsidRDefault="003E0C52" w:rsidP="008343DF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Regulation:PVP</w:t>
            </w:r>
            <w:r w:rsidR="00853639">
              <w:rPr>
                <w:b/>
                <w:sz w:val="24"/>
                <w:szCs w:val="24"/>
              </w:rPr>
              <w:t>2</w:t>
            </w:r>
            <w:r w:rsidR="008343DF">
              <w:rPr>
                <w:b/>
                <w:sz w:val="24"/>
                <w:szCs w:val="24"/>
              </w:rPr>
              <w:t>3</w:t>
            </w:r>
          </w:p>
        </w:tc>
      </w:tr>
      <w:tr w:rsidR="00374299" w14:paraId="310C1DFF" w14:textId="77777777" w:rsidTr="00BB1875">
        <w:tc>
          <w:tcPr>
            <w:tcW w:w="2310" w:type="dxa"/>
            <w:gridSpan w:val="2"/>
          </w:tcPr>
          <w:p w14:paraId="07376655" w14:textId="77777777" w:rsidR="00374299" w:rsidRPr="00B47209" w:rsidRDefault="00374299" w:rsidP="003E0C52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Duration:1 </w:t>
            </w:r>
            <w:proofErr w:type="spellStart"/>
            <w:r w:rsidRPr="00B47209">
              <w:rPr>
                <w:b/>
                <w:sz w:val="24"/>
                <w:szCs w:val="24"/>
              </w:rPr>
              <w:t>hr</w:t>
            </w:r>
            <w:proofErr w:type="spellEnd"/>
            <w:r w:rsidRPr="00B47209">
              <w:rPr>
                <w:b/>
                <w:sz w:val="24"/>
                <w:szCs w:val="24"/>
              </w:rPr>
              <w:t xml:space="preserve"> 30 min</w:t>
            </w:r>
          </w:p>
        </w:tc>
        <w:tc>
          <w:tcPr>
            <w:tcW w:w="4334" w:type="dxa"/>
            <w:gridSpan w:val="3"/>
            <w:vAlign w:val="center"/>
          </w:tcPr>
          <w:p w14:paraId="735D7968" w14:textId="77777777" w:rsidR="00374299" w:rsidRPr="00B47209" w:rsidRDefault="00374299" w:rsidP="00901DF3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Maximum Marks:</w:t>
            </w:r>
            <w:r w:rsidR="00901DF3">
              <w:rPr>
                <w:b/>
                <w:sz w:val="24"/>
                <w:szCs w:val="24"/>
              </w:rPr>
              <w:t>30</w:t>
            </w:r>
            <w:r w:rsidRPr="00B47209"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1693" w:type="dxa"/>
            <w:gridSpan w:val="2"/>
            <w:vAlign w:val="center"/>
          </w:tcPr>
          <w:p w14:paraId="64078344" w14:textId="77777777" w:rsidR="00374299" w:rsidRPr="00B47209" w:rsidRDefault="00853639" w:rsidP="00834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  <w:r w:rsidR="008343DF">
              <w:rPr>
                <w:b/>
                <w:sz w:val="24"/>
                <w:szCs w:val="24"/>
              </w:rPr>
              <w:t>19</w:t>
            </w:r>
            <w:r w:rsidR="002A3662">
              <w:rPr>
                <w:b/>
                <w:sz w:val="24"/>
                <w:szCs w:val="24"/>
              </w:rPr>
              <w:t>/</w:t>
            </w:r>
            <w:r w:rsidR="008343DF">
              <w:rPr>
                <w:b/>
                <w:sz w:val="24"/>
                <w:szCs w:val="24"/>
              </w:rPr>
              <w:t>09</w:t>
            </w:r>
            <w:r w:rsidR="002A366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</w:t>
            </w:r>
            <w:r w:rsidR="008343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5" w:type="dxa"/>
            <w:gridSpan w:val="3"/>
            <w:vAlign w:val="center"/>
          </w:tcPr>
          <w:p w14:paraId="0F43A48B" w14:textId="77777777" w:rsidR="00374299" w:rsidRPr="00B47209" w:rsidRDefault="00374299" w:rsidP="003E0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Session:</w:t>
            </w:r>
            <w:r w:rsidR="009C3EC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F.N</w:t>
            </w:r>
          </w:p>
        </w:tc>
      </w:tr>
      <w:tr w:rsidR="0096654C" w14:paraId="110F0AF3" w14:textId="77777777" w:rsidTr="00374299">
        <w:tc>
          <w:tcPr>
            <w:tcW w:w="9832" w:type="dxa"/>
            <w:gridSpan w:val="10"/>
            <w:vAlign w:val="center"/>
          </w:tcPr>
          <w:p w14:paraId="38E78DA3" w14:textId="77777777" w:rsidR="00B64BFA" w:rsidRDefault="0096654C" w:rsidP="0023598A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Answer </w:t>
            </w:r>
            <w:r w:rsidR="0023598A">
              <w:rPr>
                <w:b/>
                <w:sz w:val="24"/>
                <w:szCs w:val="24"/>
              </w:rPr>
              <w:t xml:space="preserve">one from each </w:t>
            </w:r>
            <w:r w:rsidR="00D64A6A">
              <w:rPr>
                <w:b/>
                <w:sz w:val="24"/>
                <w:szCs w:val="24"/>
              </w:rPr>
              <w:t>E</w:t>
            </w:r>
            <w:r w:rsidR="0023598A">
              <w:rPr>
                <w:b/>
                <w:sz w:val="24"/>
                <w:szCs w:val="24"/>
              </w:rPr>
              <w:t>ither-</w:t>
            </w:r>
            <w:r w:rsidR="00D64A6A">
              <w:rPr>
                <w:b/>
                <w:sz w:val="24"/>
                <w:szCs w:val="24"/>
              </w:rPr>
              <w:t>O</w:t>
            </w:r>
            <w:r w:rsidR="0023598A">
              <w:rPr>
                <w:b/>
                <w:sz w:val="24"/>
                <w:szCs w:val="24"/>
              </w:rPr>
              <w:t xml:space="preserve">r type of </w:t>
            </w:r>
            <w:r w:rsidRPr="00B47209">
              <w:rPr>
                <w:b/>
                <w:sz w:val="24"/>
                <w:szCs w:val="24"/>
              </w:rPr>
              <w:t xml:space="preserve">Questions. </w:t>
            </w:r>
          </w:p>
          <w:p w14:paraId="2631836D" w14:textId="77777777" w:rsidR="00B64BFA" w:rsidRDefault="0096654C" w:rsidP="0023598A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Each Question car</w:t>
            </w:r>
            <w:r w:rsidR="00B47209">
              <w:rPr>
                <w:b/>
                <w:sz w:val="24"/>
                <w:szCs w:val="24"/>
              </w:rPr>
              <w:t>ries</w:t>
            </w:r>
            <w:r w:rsidRPr="00B47209">
              <w:rPr>
                <w:b/>
                <w:sz w:val="24"/>
                <w:szCs w:val="24"/>
              </w:rPr>
              <w:t xml:space="preserve"> </w:t>
            </w:r>
            <w:r w:rsidR="0023598A">
              <w:rPr>
                <w:b/>
                <w:sz w:val="24"/>
                <w:szCs w:val="24"/>
              </w:rPr>
              <w:t xml:space="preserve">10 </w:t>
            </w:r>
            <w:r w:rsidRPr="00B47209">
              <w:rPr>
                <w:b/>
                <w:sz w:val="24"/>
                <w:szCs w:val="24"/>
              </w:rPr>
              <w:t xml:space="preserve">Marks                       </w:t>
            </w:r>
          </w:p>
          <w:p w14:paraId="548BC4F0" w14:textId="77777777" w:rsidR="0096654C" w:rsidRPr="00B47209" w:rsidRDefault="0096654C" w:rsidP="0023598A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 </w:t>
            </w:r>
            <w:r w:rsidR="0023598A">
              <w:rPr>
                <w:b/>
                <w:sz w:val="24"/>
                <w:szCs w:val="24"/>
              </w:rPr>
              <w:t>3×10M=30</w:t>
            </w:r>
            <w:r w:rsidR="00B13F6C">
              <w:rPr>
                <w:b/>
                <w:sz w:val="24"/>
                <w:szCs w:val="24"/>
              </w:rPr>
              <w:t>M</w:t>
            </w:r>
          </w:p>
        </w:tc>
      </w:tr>
      <w:tr w:rsidR="0096654C" w14:paraId="3C4957BC" w14:textId="77777777" w:rsidTr="00374299">
        <w:tc>
          <w:tcPr>
            <w:tcW w:w="9832" w:type="dxa"/>
            <w:gridSpan w:val="10"/>
            <w:vAlign w:val="center"/>
          </w:tcPr>
          <w:p w14:paraId="0923C500" w14:textId="77777777" w:rsidR="0096654C" w:rsidRPr="00B47209" w:rsidRDefault="0096654C">
            <w:pPr>
              <w:rPr>
                <w:b/>
                <w:sz w:val="24"/>
                <w:szCs w:val="24"/>
              </w:rPr>
            </w:pPr>
          </w:p>
        </w:tc>
      </w:tr>
      <w:tr w:rsidR="00EF3932" w14:paraId="601B29BE" w14:textId="77777777" w:rsidTr="00BB1875">
        <w:tc>
          <w:tcPr>
            <w:tcW w:w="733" w:type="dxa"/>
          </w:tcPr>
          <w:p w14:paraId="64B78CC1" w14:textId="77777777" w:rsidR="00EF3932" w:rsidRPr="00B47209" w:rsidRDefault="00EF3932">
            <w:pPr>
              <w:rPr>
                <w:b/>
                <w:sz w:val="24"/>
                <w:szCs w:val="24"/>
              </w:rPr>
            </w:pPr>
            <w:proofErr w:type="spellStart"/>
            <w:r w:rsidRPr="00B47209">
              <w:rPr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6758" w:type="dxa"/>
            <w:gridSpan w:val="5"/>
          </w:tcPr>
          <w:p w14:paraId="709FB090" w14:textId="77777777" w:rsidR="00EF3932" w:rsidRPr="00B47209" w:rsidRDefault="00EF3932">
            <w:pPr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gridSpan w:val="2"/>
          </w:tcPr>
          <w:p w14:paraId="39456618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696" w:type="dxa"/>
          </w:tcPr>
          <w:p w14:paraId="366A8235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CO</w:t>
            </w:r>
          </w:p>
        </w:tc>
        <w:tc>
          <w:tcPr>
            <w:tcW w:w="732" w:type="dxa"/>
          </w:tcPr>
          <w:p w14:paraId="2F11FCC7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Level</w:t>
            </w:r>
          </w:p>
        </w:tc>
      </w:tr>
      <w:tr w:rsidR="00B64BFA" w14:paraId="1E3105EA" w14:textId="77777777" w:rsidTr="00BB1875">
        <w:tc>
          <w:tcPr>
            <w:tcW w:w="733" w:type="dxa"/>
          </w:tcPr>
          <w:p w14:paraId="0D1D5ADB" w14:textId="77777777" w:rsidR="00B64BFA" w:rsidRPr="00642C16" w:rsidRDefault="00B64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58" w:type="dxa"/>
            <w:gridSpan w:val="5"/>
          </w:tcPr>
          <w:p w14:paraId="3A334E90" w14:textId="5BE8E406" w:rsidR="00353707" w:rsidRPr="00642C16" w:rsidRDefault="00353707" w:rsidP="00353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sz w:val="24"/>
                <w:szCs w:val="24"/>
              </w:rPr>
              <w:t xml:space="preserve">Construct an AVL tree for the given elements 9, 2, 5, 7 ,3, 1, 4, 6, into an initial empty tree.  Delete 7, 5, 9, 6,9 from the build AVL tree. And again </w:t>
            </w:r>
            <w:proofErr w:type="gramStart"/>
            <w:r w:rsidRPr="00642C16">
              <w:rPr>
                <w:rFonts w:ascii="Times New Roman" w:hAnsi="Times New Roman" w:cs="Times New Roman"/>
                <w:sz w:val="24"/>
                <w:szCs w:val="24"/>
              </w:rPr>
              <w:t>insert  65</w:t>
            </w:r>
            <w:proofErr w:type="gramEnd"/>
            <w:r w:rsidRPr="00642C16">
              <w:rPr>
                <w:rFonts w:ascii="Times New Roman" w:hAnsi="Times New Roman" w:cs="Times New Roman"/>
                <w:sz w:val="24"/>
                <w:szCs w:val="24"/>
              </w:rPr>
              <w:t>, 70, 22, 55,13, 79,  to the resultant tree.</w:t>
            </w:r>
          </w:p>
        </w:tc>
        <w:tc>
          <w:tcPr>
            <w:tcW w:w="913" w:type="dxa"/>
            <w:gridSpan w:val="2"/>
            <w:vAlign w:val="center"/>
          </w:tcPr>
          <w:p w14:paraId="5D59BD55" w14:textId="77777777" w:rsidR="00B64BFA" w:rsidRPr="00642C16" w:rsidRDefault="00B64BFA" w:rsidP="00B4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14:paraId="56C1499B" w14:textId="6D4C2CFD" w:rsidR="00B64BFA" w:rsidRPr="00642C16" w:rsidRDefault="00132385" w:rsidP="00B4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5A16BD"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2" w:type="dxa"/>
            <w:vAlign w:val="center"/>
          </w:tcPr>
          <w:p w14:paraId="5031B672" w14:textId="512E0394" w:rsidR="00B64BFA" w:rsidRPr="00642C16" w:rsidRDefault="00132385" w:rsidP="00B4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5A16BD"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97B87" w14:paraId="32AB68A0" w14:textId="77777777" w:rsidTr="008D47DB">
        <w:tc>
          <w:tcPr>
            <w:tcW w:w="9832" w:type="dxa"/>
            <w:gridSpan w:val="10"/>
          </w:tcPr>
          <w:p w14:paraId="59BC94F5" w14:textId="77777777" w:rsidR="00597B87" w:rsidRPr="00642C16" w:rsidRDefault="00597B87" w:rsidP="00597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(OR)</w:t>
            </w:r>
          </w:p>
        </w:tc>
      </w:tr>
      <w:tr w:rsidR="00132385" w14:paraId="78684A51" w14:textId="77777777" w:rsidTr="00BB1875">
        <w:tc>
          <w:tcPr>
            <w:tcW w:w="733" w:type="dxa"/>
          </w:tcPr>
          <w:p w14:paraId="74D991FF" w14:textId="77777777" w:rsidR="00132385" w:rsidRPr="00642C16" w:rsidRDefault="00132385" w:rsidP="00132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758" w:type="dxa"/>
            <w:gridSpan w:val="5"/>
          </w:tcPr>
          <w:p w14:paraId="59C2D59A" w14:textId="501C82DD" w:rsidR="00132385" w:rsidRPr="00642C16" w:rsidRDefault="00092A7B" w:rsidP="0013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Apply insertion operation on B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Tree of order 3 for the given elements 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Start"/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, ,</w:t>
            </w:r>
            <w:proofErr w:type="gramEnd"/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, 1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, 3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, 2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, 2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, 3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, 8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, 2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, 1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, 1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, 1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452E8" w:rsidRPr="00642C16">
              <w:rPr>
                <w:rFonts w:ascii="Times New Roman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913" w:type="dxa"/>
            <w:gridSpan w:val="2"/>
            <w:vAlign w:val="center"/>
          </w:tcPr>
          <w:p w14:paraId="2289596D" w14:textId="77777777" w:rsidR="00132385" w:rsidRPr="00642C16" w:rsidRDefault="00132385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14:paraId="0A387455" w14:textId="1F901604" w:rsidR="00132385" w:rsidRPr="00642C16" w:rsidRDefault="00132385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92A7B"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2" w:type="dxa"/>
            <w:vAlign w:val="center"/>
          </w:tcPr>
          <w:p w14:paraId="32D38A2A" w14:textId="75A95FD5" w:rsidR="00132385" w:rsidRPr="00642C16" w:rsidRDefault="00132385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092A7B"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32385" w14:paraId="6AAC9DE0" w14:textId="77777777" w:rsidTr="00055230">
        <w:tc>
          <w:tcPr>
            <w:tcW w:w="9832" w:type="dxa"/>
            <w:gridSpan w:val="10"/>
          </w:tcPr>
          <w:p w14:paraId="53F7F631" w14:textId="77777777" w:rsidR="00132385" w:rsidRPr="00642C16" w:rsidRDefault="00132385" w:rsidP="0013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BD" w14:paraId="78493CCF" w14:textId="77777777" w:rsidTr="00BB1875">
        <w:tc>
          <w:tcPr>
            <w:tcW w:w="733" w:type="dxa"/>
            <w:vMerge w:val="restart"/>
          </w:tcPr>
          <w:p w14:paraId="7B317FAD" w14:textId="77777777" w:rsidR="005A16BD" w:rsidRPr="00642C16" w:rsidRDefault="005A16BD" w:rsidP="00132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758" w:type="dxa"/>
            <w:gridSpan w:val="5"/>
          </w:tcPr>
          <w:p w14:paraId="34FBFFDE" w14:textId="007776AD" w:rsidR="005A16BD" w:rsidRPr="00642C16" w:rsidRDefault="005A16BD" w:rsidP="0078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642C16">
              <w:rPr>
                <w:rFonts w:ascii="Times New Roman" w:hAnsi="Times New Roman" w:cs="Times New Roman"/>
                <w:sz w:val="24"/>
                <w:szCs w:val="24"/>
              </w:rPr>
              <w:t>Build insertion algorithm for m</w:t>
            </w:r>
            <w:r w:rsidR="00786F9F" w:rsidRPr="00642C16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 w:rsidRPr="00642C16">
              <w:rPr>
                <w:rFonts w:ascii="Times New Roman" w:hAnsi="Times New Roman" w:cs="Times New Roman"/>
                <w:sz w:val="24"/>
                <w:szCs w:val="24"/>
              </w:rPr>
              <w:t xml:space="preserve"> heap</w:t>
            </w:r>
          </w:p>
        </w:tc>
        <w:tc>
          <w:tcPr>
            <w:tcW w:w="913" w:type="dxa"/>
            <w:gridSpan w:val="2"/>
            <w:vAlign w:val="center"/>
          </w:tcPr>
          <w:p w14:paraId="4293B067" w14:textId="59DD23F2" w:rsidR="005A16BD" w:rsidRPr="00642C16" w:rsidRDefault="005A16BD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36E34792" w14:textId="37956174" w:rsidR="005A16BD" w:rsidRPr="00642C16" w:rsidRDefault="005A16BD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732" w:type="dxa"/>
            <w:vAlign w:val="center"/>
          </w:tcPr>
          <w:p w14:paraId="483D71F2" w14:textId="2BC7BE09" w:rsidR="005A16BD" w:rsidRPr="00642C16" w:rsidRDefault="005A16BD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5A16BD" w14:paraId="67FC9612" w14:textId="77777777" w:rsidTr="00BB1875">
        <w:tc>
          <w:tcPr>
            <w:tcW w:w="733" w:type="dxa"/>
            <w:vMerge/>
          </w:tcPr>
          <w:p w14:paraId="679E6DC9" w14:textId="77777777" w:rsidR="005A16BD" w:rsidRPr="00642C16" w:rsidRDefault="005A16BD" w:rsidP="00132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8" w:type="dxa"/>
            <w:gridSpan w:val="5"/>
          </w:tcPr>
          <w:p w14:paraId="43E69FB8" w14:textId="5B4BBF5A" w:rsidR="005A16BD" w:rsidRPr="00642C16" w:rsidRDefault="005A16BD" w:rsidP="0013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3C3CBE" w:rsidRPr="00642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8D2">
              <w:rPr>
                <w:rFonts w:ascii="Times New Roman" w:hAnsi="Times New Roman" w:cs="Times New Roman"/>
                <w:sz w:val="24"/>
                <w:szCs w:val="24"/>
              </w:rPr>
              <w:t xml:space="preserve">Develop </w:t>
            </w:r>
            <w:proofErr w:type="gramStart"/>
            <w:r w:rsidR="00C628D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42C16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786F9F" w:rsidRPr="00642C16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gramEnd"/>
            <w:r w:rsidRPr="00642C16">
              <w:rPr>
                <w:rFonts w:ascii="Times New Roman" w:hAnsi="Times New Roman" w:cs="Times New Roman"/>
                <w:sz w:val="24"/>
                <w:szCs w:val="24"/>
              </w:rPr>
              <w:t xml:space="preserve"> heap for the given elements 142, 543, 123, 65, 453, 879, 572, 434, 111, 242, 811, 102.</w:t>
            </w:r>
          </w:p>
        </w:tc>
        <w:tc>
          <w:tcPr>
            <w:tcW w:w="913" w:type="dxa"/>
            <w:gridSpan w:val="2"/>
            <w:vAlign w:val="center"/>
          </w:tcPr>
          <w:p w14:paraId="018A3EAC" w14:textId="13B8E77D" w:rsidR="005A16BD" w:rsidRPr="00642C16" w:rsidRDefault="005A16BD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2F930462" w14:textId="2185F9AA" w:rsidR="005A16BD" w:rsidRPr="00642C16" w:rsidRDefault="005A16BD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732" w:type="dxa"/>
            <w:vAlign w:val="center"/>
          </w:tcPr>
          <w:p w14:paraId="361BEA69" w14:textId="76DE81FF" w:rsidR="005A16BD" w:rsidRPr="00642C16" w:rsidRDefault="005A16BD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132385" w14:paraId="47204B22" w14:textId="77777777" w:rsidTr="00895061">
        <w:tc>
          <w:tcPr>
            <w:tcW w:w="9832" w:type="dxa"/>
            <w:gridSpan w:val="10"/>
          </w:tcPr>
          <w:p w14:paraId="2CAEC09E" w14:textId="77777777" w:rsidR="00132385" w:rsidRPr="00642C16" w:rsidRDefault="00132385" w:rsidP="00132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(OR)</w:t>
            </w:r>
          </w:p>
        </w:tc>
      </w:tr>
      <w:tr w:rsidR="00BB1875" w14:paraId="76C3953B" w14:textId="77777777" w:rsidTr="00BB1875">
        <w:tc>
          <w:tcPr>
            <w:tcW w:w="733" w:type="dxa"/>
          </w:tcPr>
          <w:p w14:paraId="3CEF3A1C" w14:textId="77777777" w:rsidR="00BB1875" w:rsidRPr="00642C16" w:rsidRDefault="00BB1875" w:rsidP="00BB1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58" w:type="dxa"/>
            <w:gridSpan w:val="5"/>
          </w:tcPr>
          <w:p w14:paraId="71602534" w14:textId="1F9BF4D9" w:rsidR="00BB1875" w:rsidRDefault="00BB1875" w:rsidP="00BB187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Trace the Breadth First Traversal &amp; Depth First Traversal for the given graph as </w:t>
            </w:r>
            <w:proofErr w:type="gramStart"/>
            <w:r>
              <w:rPr>
                <w:sz w:val="24"/>
                <w:szCs w:val="24"/>
              </w:rPr>
              <w:t>shown  in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below </w:t>
            </w:r>
            <w:r w:rsidRPr="00F37FB7">
              <w:rPr>
                <w:b/>
                <w:bCs/>
                <w:sz w:val="24"/>
                <w:szCs w:val="24"/>
              </w:rPr>
              <w:t>Figure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And also</w:t>
            </w:r>
            <w:proofErr w:type="gramEnd"/>
            <w:r>
              <w:rPr>
                <w:sz w:val="24"/>
                <w:szCs w:val="24"/>
              </w:rPr>
              <w:t xml:space="preserve"> construct the BFS, DFS spanning tree. Consider the start vertex as </w:t>
            </w:r>
            <w:r>
              <w:rPr>
                <w:sz w:val="24"/>
                <w:szCs w:val="24"/>
              </w:rPr>
              <w:t>1</w:t>
            </w:r>
            <w:r w:rsidRPr="00D92312">
              <w:rPr>
                <w:b/>
                <w:bCs/>
                <w:sz w:val="24"/>
                <w:szCs w:val="24"/>
              </w:rPr>
              <w:t>.</w:t>
            </w:r>
          </w:p>
          <w:p w14:paraId="40950715" w14:textId="187B2128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</w:rPr>
            </w:pPr>
            <w:r w:rsidRPr="00BB1875">
              <w:rPr>
                <w:rFonts w:ascii="Times New Roman" w:hAnsi="Times New Roman" w:cs="Times New Roman"/>
              </w:rPr>
              <w:drawing>
                <wp:inline distT="0" distB="0" distL="0" distR="0" wp14:anchorId="46B3BDB1" wp14:editId="7881180C">
                  <wp:extent cx="3258005" cy="1743318"/>
                  <wp:effectExtent l="0" t="0" r="0" b="9525"/>
                  <wp:docPr id="6316885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68855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005" cy="174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2"/>
            <w:vAlign w:val="center"/>
          </w:tcPr>
          <w:p w14:paraId="303D9256" w14:textId="77777777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14:paraId="4523C1B0" w14:textId="6E50E494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9904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2" w:type="dxa"/>
            <w:vAlign w:val="center"/>
          </w:tcPr>
          <w:p w14:paraId="07CA4B9E" w14:textId="305DE80B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9904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B1875" w14:paraId="7F86B745" w14:textId="77777777" w:rsidTr="00F54F85">
        <w:tc>
          <w:tcPr>
            <w:tcW w:w="9832" w:type="dxa"/>
            <w:gridSpan w:val="10"/>
          </w:tcPr>
          <w:p w14:paraId="4840F869" w14:textId="77777777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875" w14:paraId="6FDDD7F2" w14:textId="77777777" w:rsidTr="00BB1875">
        <w:tc>
          <w:tcPr>
            <w:tcW w:w="733" w:type="dxa"/>
          </w:tcPr>
          <w:p w14:paraId="6E31DE2E" w14:textId="77777777" w:rsidR="00BB1875" w:rsidRPr="00642C16" w:rsidRDefault="00BB1875" w:rsidP="00BB1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58" w:type="dxa"/>
            <w:gridSpan w:val="5"/>
          </w:tcPr>
          <w:p w14:paraId="0A257E54" w14:textId="2682C55F" w:rsidR="00BB1875" w:rsidRPr="00642C16" w:rsidRDefault="006B550F" w:rsidP="00BB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</w:t>
            </w:r>
            <w:r w:rsidR="00C628D2" w:rsidRPr="00C628D2">
              <w:rPr>
                <w:rFonts w:ascii="Times New Roman" w:hAnsi="Times New Roman" w:cs="Times New Roman"/>
              </w:rPr>
              <w:t>Big-oh (O)</w:t>
            </w:r>
            <w:r w:rsidR="00CE6D23">
              <w:rPr>
                <w:rFonts w:ascii="Times New Roman" w:hAnsi="Times New Roman" w:cs="Times New Roman"/>
              </w:rPr>
              <w:t>, Omega (Ω) and Theta (</w:t>
            </w:r>
            <w:proofErr w:type="gramStart"/>
            <w:r w:rsidR="00CE6D23">
              <w:rPr>
                <w:rFonts w:ascii="Times New Roman" w:hAnsi="Times New Roman" w:cs="Times New Roman"/>
              </w:rPr>
              <w:t>ϴ</w:t>
            </w:r>
            <w:r w:rsidR="00C628D2" w:rsidRPr="00C628D2">
              <w:rPr>
                <w:rFonts w:ascii="Times New Roman" w:hAnsi="Times New Roman" w:cs="Times New Roman"/>
              </w:rPr>
              <w:t xml:space="preserve"> </w:t>
            </w:r>
            <w:r w:rsidR="00CE6D23">
              <w:rPr>
                <w:rFonts w:ascii="Times New Roman" w:hAnsi="Times New Roman" w:cs="Times New Roman"/>
              </w:rPr>
              <w:t>)</w:t>
            </w:r>
            <w:proofErr w:type="gramEnd"/>
            <w:r w:rsidR="00CE6D23">
              <w:rPr>
                <w:rFonts w:ascii="Times New Roman" w:hAnsi="Times New Roman" w:cs="Times New Roman"/>
              </w:rPr>
              <w:t xml:space="preserve"> </w:t>
            </w:r>
            <w:r w:rsidR="00C628D2" w:rsidRPr="00C628D2">
              <w:rPr>
                <w:rFonts w:ascii="Times New Roman" w:hAnsi="Times New Roman" w:cs="Times New Roman"/>
              </w:rPr>
              <w:t>representation of given function f(n) = n</w:t>
            </w:r>
            <w:r w:rsidR="00C628D2" w:rsidRPr="00CE6D23">
              <w:rPr>
                <w:rFonts w:ascii="Times New Roman" w:hAnsi="Times New Roman" w:cs="Times New Roman"/>
                <w:vertAlign w:val="superscript"/>
              </w:rPr>
              <w:t>3</w:t>
            </w:r>
            <w:r w:rsidR="00C628D2" w:rsidRPr="00C628D2">
              <w:rPr>
                <w:rFonts w:ascii="Times New Roman" w:hAnsi="Times New Roman" w:cs="Times New Roman"/>
              </w:rPr>
              <w:t xml:space="preserve"> 2</w:t>
            </w:r>
            <w:r w:rsidR="00C628D2" w:rsidRPr="00CE6D23">
              <w:rPr>
                <w:rFonts w:ascii="Times New Roman" w:hAnsi="Times New Roman" w:cs="Times New Roman"/>
                <w:vertAlign w:val="superscript"/>
              </w:rPr>
              <w:t xml:space="preserve"> n</w:t>
            </w:r>
            <w:r w:rsidR="00C628D2" w:rsidRPr="00C628D2">
              <w:rPr>
                <w:rFonts w:ascii="Times New Roman" w:hAnsi="Times New Roman" w:cs="Times New Roman"/>
              </w:rPr>
              <w:t xml:space="preserve"> + 6n</w:t>
            </w:r>
            <w:r w:rsidR="00C628D2" w:rsidRPr="00CE6D23">
              <w:rPr>
                <w:rFonts w:ascii="Times New Roman" w:hAnsi="Times New Roman" w:cs="Times New Roman"/>
                <w:vertAlign w:val="superscript"/>
              </w:rPr>
              <w:t>2</w:t>
            </w:r>
            <w:r w:rsidR="00C628D2" w:rsidRPr="00C628D2">
              <w:rPr>
                <w:rFonts w:ascii="Times New Roman" w:hAnsi="Times New Roman" w:cs="Times New Roman"/>
              </w:rPr>
              <w:t xml:space="preserve"> 3</w:t>
            </w:r>
            <w:r w:rsidR="00C628D2" w:rsidRPr="00CE6D23">
              <w:rPr>
                <w:rFonts w:ascii="Times New Roman" w:hAnsi="Times New Roman" w:cs="Times New Roman"/>
                <w:vertAlign w:val="superscript"/>
              </w:rPr>
              <w:t xml:space="preserve"> n </w:t>
            </w:r>
            <w:r w:rsidR="00C628D2" w:rsidRPr="00C628D2">
              <w:rPr>
                <w:rFonts w:ascii="Times New Roman" w:hAnsi="Times New Roman" w:cs="Times New Roman"/>
              </w:rPr>
              <w:t>. Justify your answer.</w:t>
            </w:r>
          </w:p>
        </w:tc>
        <w:tc>
          <w:tcPr>
            <w:tcW w:w="913" w:type="dxa"/>
            <w:gridSpan w:val="2"/>
            <w:vAlign w:val="center"/>
          </w:tcPr>
          <w:p w14:paraId="5B6C1A7B" w14:textId="77777777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14:paraId="5D40C2D7" w14:textId="6237C50E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9231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2" w:type="dxa"/>
            <w:vAlign w:val="center"/>
          </w:tcPr>
          <w:p w14:paraId="187F8A00" w14:textId="108FA605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9231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B1875" w14:paraId="50B5E221" w14:textId="77777777" w:rsidTr="008B4333">
        <w:tc>
          <w:tcPr>
            <w:tcW w:w="9832" w:type="dxa"/>
            <w:gridSpan w:val="10"/>
          </w:tcPr>
          <w:p w14:paraId="2CB256BA" w14:textId="77777777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(OR)</w:t>
            </w:r>
          </w:p>
        </w:tc>
      </w:tr>
      <w:tr w:rsidR="00BB1875" w14:paraId="1471A5D7" w14:textId="77777777" w:rsidTr="00BB1875">
        <w:tc>
          <w:tcPr>
            <w:tcW w:w="733" w:type="dxa"/>
          </w:tcPr>
          <w:p w14:paraId="6CB0ED8B" w14:textId="77777777" w:rsidR="00BB1875" w:rsidRPr="00642C16" w:rsidRDefault="00BB1875" w:rsidP="00BB1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58" w:type="dxa"/>
            <w:gridSpan w:val="5"/>
          </w:tcPr>
          <w:p w14:paraId="5A95DA5E" w14:textId="26DC3A5E" w:rsidR="00BB1875" w:rsidRPr="00642C16" w:rsidRDefault="00FF4478" w:rsidP="00BB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Build BFS and DFS grap</w:t>
            </w:r>
            <w:r w:rsidR="009A3600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 xml:space="preserve"> traversal </w:t>
            </w:r>
            <w:r w:rsidR="009A3600">
              <w:rPr>
                <w:rFonts w:ascii="Times New Roman" w:hAnsi="Times New Roman" w:cs="Times New Roman"/>
              </w:rPr>
              <w:t>algorithms using Queue and Stack linear data structures</w:t>
            </w:r>
          </w:p>
        </w:tc>
        <w:tc>
          <w:tcPr>
            <w:tcW w:w="913" w:type="dxa"/>
            <w:gridSpan w:val="2"/>
            <w:vAlign w:val="center"/>
          </w:tcPr>
          <w:p w14:paraId="41E71F24" w14:textId="77777777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14:paraId="5AA27D7F" w14:textId="0D0FC06A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911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2" w:type="dxa"/>
            <w:vAlign w:val="center"/>
          </w:tcPr>
          <w:p w14:paraId="26B54DAD" w14:textId="30554EA4" w:rsidR="00BB1875" w:rsidRPr="00642C16" w:rsidRDefault="00BB1875" w:rsidP="00BB1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C1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911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66F3E13A" w14:textId="77777777" w:rsidR="006375FF" w:rsidRDefault="006375FF"/>
    <w:sectPr w:rsidR="006375FF" w:rsidSect="0063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AF9"/>
    <w:rsid w:val="000452E8"/>
    <w:rsid w:val="00064F51"/>
    <w:rsid w:val="00083E91"/>
    <w:rsid w:val="00092A7B"/>
    <w:rsid w:val="000D2161"/>
    <w:rsid w:val="00132385"/>
    <w:rsid w:val="001602D9"/>
    <w:rsid w:val="001705AB"/>
    <w:rsid w:val="0019268F"/>
    <w:rsid w:val="001E5F88"/>
    <w:rsid w:val="002212F4"/>
    <w:rsid w:val="0023598A"/>
    <w:rsid w:val="002A3662"/>
    <w:rsid w:val="00311333"/>
    <w:rsid w:val="00353707"/>
    <w:rsid w:val="00374299"/>
    <w:rsid w:val="003C3CBE"/>
    <w:rsid w:val="003C4701"/>
    <w:rsid w:val="003E0C52"/>
    <w:rsid w:val="0040668E"/>
    <w:rsid w:val="00470ED4"/>
    <w:rsid w:val="00502973"/>
    <w:rsid w:val="0051079F"/>
    <w:rsid w:val="0051193D"/>
    <w:rsid w:val="00512123"/>
    <w:rsid w:val="005773E2"/>
    <w:rsid w:val="00597B87"/>
    <w:rsid w:val="005A16BD"/>
    <w:rsid w:val="005C1108"/>
    <w:rsid w:val="005D16A2"/>
    <w:rsid w:val="006102EF"/>
    <w:rsid w:val="00610BA6"/>
    <w:rsid w:val="00627E17"/>
    <w:rsid w:val="006375FF"/>
    <w:rsid w:val="00642C16"/>
    <w:rsid w:val="006906B6"/>
    <w:rsid w:val="006B550F"/>
    <w:rsid w:val="006F06E6"/>
    <w:rsid w:val="00702A87"/>
    <w:rsid w:val="007039CC"/>
    <w:rsid w:val="00771504"/>
    <w:rsid w:val="00786F9F"/>
    <w:rsid w:val="00796E7C"/>
    <w:rsid w:val="007F1F29"/>
    <w:rsid w:val="008343DF"/>
    <w:rsid w:val="00847DA3"/>
    <w:rsid w:val="00853639"/>
    <w:rsid w:val="00882A26"/>
    <w:rsid w:val="008B3228"/>
    <w:rsid w:val="00901DF3"/>
    <w:rsid w:val="009077E3"/>
    <w:rsid w:val="00911CF1"/>
    <w:rsid w:val="009231DF"/>
    <w:rsid w:val="00931C28"/>
    <w:rsid w:val="0096654C"/>
    <w:rsid w:val="00967B0E"/>
    <w:rsid w:val="009904B1"/>
    <w:rsid w:val="009A3600"/>
    <w:rsid w:val="009C3ECD"/>
    <w:rsid w:val="00A725EA"/>
    <w:rsid w:val="00B13F6C"/>
    <w:rsid w:val="00B43ED0"/>
    <w:rsid w:val="00B47209"/>
    <w:rsid w:val="00B64BFA"/>
    <w:rsid w:val="00BA5A9D"/>
    <w:rsid w:val="00BB1875"/>
    <w:rsid w:val="00C628D2"/>
    <w:rsid w:val="00C7082B"/>
    <w:rsid w:val="00C94FAA"/>
    <w:rsid w:val="00CB3DAE"/>
    <w:rsid w:val="00CE6D23"/>
    <w:rsid w:val="00CF48BB"/>
    <w:rsid w:val="00CF5275"/>
    <w:rsid w:val="00D25F94"/>
    <w:rsid w:val="00D6088B"/>
    <w:rsid w:val="00D64A6A"/>
    <w:rsid w:val="00D76EF2"/>
    <w:rsid w:val="00DC22EB"/>
    <w:rsid w:val="00DD4821"/>
    <w:rsid w:val="00E35AF9"/>
    <w:rsid w:val="00EF20BC"/>
    <w:rsid w:val="00EF3932"/>
    <w:rsid w:val="00EF5A5D"/>
    <w:rsid w:val="00F03E84"/>
    <w:rsid w:val="00F07D45"/>
    <w:rsid w:val="00F55203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3EE6"/>
  <w15:docId w15:val="{1F3305D5-8072-4BA7-9B7D-09AFB2B6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Jyothsna Kilari</cp:lastModifiedBy>
  <cp:revision>124</cp:revision>
  <cp:lastPrinted>2024-09-09T08:37:00Z</cp:lastPrinted>
  <dcterms:created xsi:type="dcterms:W3CDTF">2019-03-23T09:03:00Z</dcterms:created>
  <dcterms:modified xsi:type="dcterms:W3CDTF">2024-09-14T05:40:00Z</dcterms:modified>
</cp:coreProperties>
</file>