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206" w14:textId="77777777" w:rsidR="00F65AF2" w:rsidRDefault="00A710A0" w:rsidP="0026301F">
      <w:pPr>
        <w:pStyle w:val="ListParagraph"/>
        <w:numPr>
          <w:ilvl w:val="0"/>
          <w:numId w:val="1"/>
        </w:numPr>
      </w:pPr>
      <w:r>
        <w:t xml:space="preserve">Develop and demonstrate JavaScript with POP-UP boxes and functions for the following problems: </w:t>
      </w:r>
    </w:p>
    <w:p w14:paraId="73785B2B" w14:textId="77777777" w:rsidR="00F65AF2" w:rsidRDefault="00A710A0" w:rsidP="00F65AF2">
      <w:pPr>
        <w:pStyle w:val="ListParagraph"/>
      </w:pPr>
      <w:r>
        <w:t xml:space="preserve">a) Input: Click on Display Date button using onclick( ) function Output: Display date in the textbox </w:t>
      </w:r>
    </w:p>
    <w:p w14:paraId="3CA87C4C" w14:textId="77777777" w:rsidR="00F65AF2" w:rsidRDefault="00A710A0" w:rsidP="00F65AF2">
      <w:pPr>
        <w:pStyle w:val="ListParagraph"/>
      </w:pPr>
      <w:r>
        <w:t xml:space="preserve">b) Input: A number n obtained using prompt Output: Factorial of n number using alert </w:t>
      </w:r>
    </w:p>
    <w:p w14:paraId="033B4887" w14:textId="77777777" w:rsidR="00F65AF2" w:rsidRDefault="00A710A0" w:rsidP="00F65AF2">
      <w:pPr>
        <w:pStyle w:val="ListParagraph"/>
      </w:pPr>
      <w:r>
        <w:t xml:space="preserve">c) Input: A number n obtained using prompt Output: A multiplication table of numbers from 1 to 10 of n using alert </w:t>
      </w:r>
    </w:p>
    <w:p w14:paraId="392A93EB" w14:textId="2CE5B41B" w:rsidR="0026301F" w:rsidRDefault="00A710A0" w:rsidP="00F65AF2">
      <w:pPr>
        <w:pStyle w:val="ListParagraph"/>
      </w:pPr>
      <w:r>
        <w:t>d) Input: A number n obtained using prompt and add another number using confirm Output: Sum of the entire n numbers using alert</w:t>
      </w:r>
    </w:p>
    <w:p w14:paraId="63C02534" w14:textId="3BBE9FB8" w:rsidR="00A710A0" w:rsidRDefault="00F054CF" w:rsidP="00F054CF">
      <w:pPr>
        <w:ind w:left="720"/>
      </w:pPr>
      <w:r>
        <w:t>a)</w:t>
      </w:r>
      <w:r w:rsidR="00A710A0">
        <w:t>date</w:t>
      </w:r>
    </w:p>
    <w:p w14:paraId="4F0E007A" w14:textId="2DD7433E" w:rsidR="00A710A0" w:rsidRDefault="00A710A0" w:rsidP="00A710A0">
      <w:pPr>
        <w:pStyle w:val="ListParagraph"/>
      </w:pPr>
      <w:r>
        <w:rPr>
          <w:noProof/>
        </w:rPr>
        <w:drawing>
          <wp:inline distT="0" distB="0" distL="0" distR="0" wp14:anchorId="7A74B3C0" wp14:editId="2F3F6375">
            <wp:extent cx="4813300" cy="1873250"/>
            <wp:effectExtent l="0" t="0" r="6350" b="0"/>
            <wp:docPr id="1204545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270D" w14:textId="77777777" w:rsidR="00A710A0" w:rsidRDefault="00A710A0" w:rsidP="00A710A0">
      <w:pPr>
        <w:pStyle w:val="ListParagraph"/>
      </w:pPr>
    </w:p>
    <w:p w14:paraId="4A6DEF02" w14:textId="0529869F" w:rsidR="00A710A0" w:rsidRDefault="00F054CF" w:rsidP="00F054CF">
      <w:pPr>
        <w:ind w:left="720"/>
      </w:pPr>
      <w:r>
        <w:t>b)</w:t>
      </w:r>
      <w:r w:rsidR="00A710A0">
        <w:t>Factorial</w:t>
      </w:r>
    </w:p>
    <w:p w14:paraId="624C225E" w14:textId="77777777" w:rsidR="00A710A0" w:rsidRDefault="00A710A0" w:rsidP="00A710A0">
      <w:pPr>
        <w:pStyle w:val="ListParagraph"/>
        <w:ind w:left="1080"/>
      </w:pPr>
    </w:p>
    <w:p w14:paraId="37111492" w14:textId="7A7442B5" w:rsidR="00A710A0" w:rsidRDefault="00A710A0" w:rsidP="00A710A0">
      <w:pPr>
        <w:pStyle w:val="ListParagraph"/>
      </w:pPr>
      <w:r>
        <w:rPr>
          <w:noProof/>
        </w:rPr>
        <w:drawing>
          <wp:inline distT="0" distB="0" distL="0" distR="0" wp14:anchorId="33F7DF24" wp14:editId="61DED086">
            <wp:extent cx="5727700" cy="3956050"/>
            <wp:effectExtent l="0" t="0" r="6350" b="6350"/>
            <wp:docPr id="3836882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EFA51" w14:textId="77777777" w:rsidR="00A710A0" w:rsidRDefault="00A710A0" w:rsidP="00A710A0">
      <w:pPr>
        <w:pStyle w:val="ListParagraph"/>
      </w:pPr>
    </w:p>
    <w:p w14:paraId="2254B580" w14:textId="77777777" w:rsidR="00F054CF" w:rsidRDefault="00F054CF" w:rsidP="00F054CF">
      <w:pPr>
        <w:pStyle w:val="ListParagraph"/>
        <w:ind w:left="1080"/>
      </w:pPr>
    </w:p>
    <w:p w14:paraId="3CB466F2" w14:textId="77777777" w:rsidR="00F054CF" w:rsidRDefault="00F054CF" w:rsidP="00F054CF"/>
    <w:p w14:paraId="1C5DC24F" w14:textId="3AA441D3" w:rsidR="00A710A0" w:rsidRDefault="00A710A0" w:rsidP="00F054CF">
      <w:pPr>
        <w:pStyle w:val="ListParagraph"/>
        <w:numPr>
          <w:ilvl w:val="0"/>
          <w:numId w:val="3"/>
        </w:numPr>
      </w:pPr>
      <w:r>
        <w:t>Table</w:t>
      </w:r>
    </w:p>
    <w:p w14:paraId="07A4E9A9" w14:textId="4739BBED" w:rsidR="00A710A0" w:rsidRDefault="00A710A0" w:rsidP="00A710A0">
      <w:pPr>
        <w:pStyle w:val="ListParagraph"/>
        <w:ind w:left="1080"/>
      </w:pPr>
      <w:r>
        <w:rPr>
          <w:noProof/>
        </w:rPr>
        <w:drawing>
          <wp:inline distT="0" distB="0" distL="0" distR="0" wp14:anchorId="00D9F2DA" wp14:editId="67692192">
            <wp:extent cx="5727700" cy="4229100"/>
            <wp:effectExtent l="0" t="0" r="6350" b="0"/>
            <wp:docPr id="7174373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05FA1" w14:textId="77777777" w:rsidR="00A710A0" w:rsidRDefault="00A710A0" w:rsidP="00A710A0">
      <w:pPr>
        <w:pStyle w:val="ListParagraph"/>
        <w:ind w:left="1080"/>
      </w:pPr>
    </w:p>
    <w:p w14:paraId="6891A3B0" w14:textId="1D352752" w:rsidR="00642D7E" w:rsidRDefault="00642D7E" w:rsidP="00F054CF">
      <w:pPr>
        <w:pStyle w:val="ListParagraph"/>
        <w:numPr>
          <w:ilvl w:val="0"/>
          <w:numId w:val="3"/>
        </w:numPr>
      </w:pPr>
      <w:r>
        <w:t>Sum of n natural numbers</w:t>
      </w:r>
    </w:p>
    <w:p w14:paraId="69FC6250" w14:textId="514CA8D5" w:rsidR="00A710A0" w:rsidRDefault="00642D7E" w:rsidP="00642D7E">
      <w:r>
        <w:rPr>
          <w:noProof/>
        </w:rPr>
        <w:drawing>
          <wp:inline distT="0" distB="0" distL="0" distR="0" wp14:anchorId="03EAA004" wp14:editId="44BE3D90">
            <wp:extent cx="5727700" cy="3276600"/>
            <wp:effectExtent l="0" t="0" r="6350" b="0"/>
            <wp:docPr id="6080060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C3218" w14:textId="77777777" w:rsidR="00772B8E" w:rsidRDefault="00772B8E" w:rsidP="00642D7E"/>
    <w:p w14:paraId="09897065" w14:textId="3F3C1FED" w:rsidR="00772B8E" w:rsidRDefault="00772B8E" w:rsidP="00772B8E">
      <w:pPr>
        <w:pStyle w:val="ListParagraph"/>
        <w:numPr>
          <w:ilvl w:val="0"/>
          <w:numId w:val="1"/>
        </w:numPr>
      </w:pPr>
      <w:r>
        <w:t>Write an HTML page that contains a selection box with a list of 5 countries. When the user selects a country, its capital should be printed next in the list. Add CSS to customize the properties of the font of the capital (color,bold and font size).</w:t>
      </w:r>
      <w:r>
        <w:t xml:space="preserve"> (Hint: Use css, Java script, and forms) </w:t>
      </w:r>
    </w:p>
    <w:p w14:paraId="01B1C3FC" w14:textId="4D511F68" w:rsidR="00772B8E" w:rsidRDefault="00772B8E" w:rsidP="00772B8E">
      <w:r>
        <w:rPr>
          <w:noProof/>
        </w:rPr>
        <w:drawing>
          <wp:inline distT="0" distB="0" distL="0" distR="0" wp14:anchorId="406CA89C" wp14:editId="36E6BF99">
            <wp:extent cx="5727700" cy="1593850"/>
            <wp:effectExtent l="0" t="0" r="6350" b="6350"/>
            <wp:docPr id="21251338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6193A" w14:textId="77777777" w:rsidR="00AF6014" w:rsidRDefault="00AF6014" w:rsidP="00772B8E"/>
    <w:p w14:paraId="40F57B5E" w14:textId="0E898DD3" w:rsidR="00AF6014" w:rsidRDefault="00AF6014" w:rsidP="00AF6014">
      <w:pPr>
        <w:pStyle w:val="ListParagraph"/>
        <w:numPr>
          <w:ilvl w:val="0"/>
          <w:numId w:val="1"/>
        </w:numPr>
      </w:pPr>
      <w:r>
        <w:t>Write an HTML page including any required JavaScript that takes a number from text field in the range of 0 to 999 and shows it in words. It should not accept four and above digits, alphabets and special characters.</w:t>
      </w:r>
    </w:p>
    <w:p w14:paraId="0D38B3B6" w14:textId="77777777" w:rsidR="00AF6014" w:rsidRDefault="00AF6014" w:rsidP="00AF6014"/>
    <w:p w14:paraId="33F7AEC6" w14:textId="1D58DE56" w:rsidR="00AF6014" w:rsidRDefault="00AF6014" w:rsidP="00AF6014">
      <w:r>
        <w:rPr>
          <w:noProof/>
        </w:rPr>
        <w:drawing>
          <wp:inline distT="0" distB="0" distL="0" distR="0" wp14:anchorId="6A3F5F83" wp14:editId="1C1CF111">
            <wp:extent cx="5727700" cy="1498600"/>
            <wp:effectExtent l="0" t="0" r="6350" b="6350"/>
            <wp:docPr id="8361366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E2716" w14:textId="77777777" w:rsidR="00AF6014" w:rsidRDefault="00AF6014" w:rsidP="00AF6014"/>
    <w:sectPr w:rsidR="00AF6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4EF6"/>
    <w:multiLevelType w:val="hybridMultilevel"/>
    <w:tmpl w:val="C5FABAE8"/>
    <w:lvl w:ilvl="0" w:tplc="F8709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D20BD7"/>
    <w:multiLevelType w:val="hybridMultilevel"/>
    <w:tmpl w:val="1EE219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C6C38"/>
    <w:multiLevelType w:val="hybridMultilevel"/>
    <w:tmpl w:val="53BCD01E"/>
    <w:lvl w:ilvl="0" w:tplc="E080538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550111">
    <w:abstractNumId w:val="1"/>
  </w:num>
  <w:num w:numId="2" w16cid:durableId="173619416">
    <w:abstractNumId w:val="0"/>
  </w:num>
  <w:num w:numId="3" w16cid:durableId="11330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1F"/>
    <w:rsid w:val="002476F0"/>
    <w:rsid w:val="0026301F"/>
    <w:rsid w:val="005143DC"/>
    <w:rsid w:val="00642D7E"/>
    <w:rsid w:val="00772B8E"/>
    <w:rsid w:val="00A710A0"/>
    <w:rsid w:val="00AF6014"/>
    <w:rsid w:val="00F054CF"/>
    <w:rsid w:val="00F6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1C10"/>
  <w15:chartTrackingRefBased/>
  <w15:docId w15:val="{B9FE6029-2B7A-4C95-8E6B-F4F398E8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5</cp:revision>
  <dcterms:created xsi:type="dcterms:W3CDTF">2023-08-24T06:18:00Z</dcterms:created>
  <dcterms:modified xsi:type="dcterms:W3CDTF">2023-08-24T08:34:00Z</dcterms:modified>
</cp:coreProperties>
</file>