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BDE7" w14:textId="33EDD21E" w:rsidR="002218D6" w:rsidRDefault="002218D6" w:rsidP="009351DC">
      <w:pPr>
        <w:ind w:left="720" w:hanging="360"/>
      </w:pPr>
      <w:r>
        <w:t>Week-1</w:t>
      </w:r>
    </w:p>
    <w:p w14:paraId="0B751C65" w14:textId="5CB6A598" w:rsidR="002218D6" w:rsidRDefault="002218D6" w:rsidP="002218D6">
      <w:pPr>
        <w:pStyle w:val="ListParagraph"/>
        <w:numPr>
          <w:ilvl w:val="0"/>
          <w:numId w:val="1"/>
        </w:numPr>
      </w:pPr>
      <w:r>
        <w:t>Implement basic HTML tags</w:t>
      </w:r>
    </w:p>
    <w:p w14:paraId="06BDDE56" w14:textId="2976FC53" w:rsidR="002476F0" w:rsidRDefault="009351DC" w:rsidP="009351DC">
      <w:pPr>
        <w:pStyle w:val="ListParagraph"/>
        <w:numPr>
          <w:ilvl w:val="0"/>
          <w:numId w:val="1"/>
        </w:numPr>
      </w:pPr>
      <w:r>
        <w:t>Insert an image and create a link such that clicking on image takes user to other page.</w:t>
      </w:r>
    </w:p>
    <w:p w14:paraId="5606B879" w14:textId="2BF1BC9A" w:rsidR="009351DC" w:rsidRDefault="00FB6C7B" w:rsidP="009351DC">
      <w:pPr>
        <w:pStyle w:val="ListParagraph"/>
        <w:numPr>
          <w:ilvl w:val="0"/>
          <w:numId w:val="1"/>
        </w:numPr>
      </w:pPr>
      <w:r>
        <w:t xml:space="preserve">Design a </w:t>
      </w:r>
      <w:proofErr w:type="gramStart"/>
      <w:r>
        <w:t>College</w:t>
      </w:r>
      <w:proofErr w:type="gramEnd"/>
      <w:r>
        <w:t xml:space="preserve"> web </w:t>
      </w:r>
      <w:proofErr w:type="gramStart"/>
      <w:r>
        <w:t>page,:</w:t>
      </w:r>
      <w:proofErr w:type="gramEnd"/>
      <w:r>
        <w:t xml:space="preserve"> </w:t>
      </w:r>
      <w:r w:rsidR="009351DC">
        <w:t xml:space="preserve">Change the background </w:t>
      </w:r>
      <w:proofErr w:type="spellStart"/>
      <w:r w:rsidR="009351DC">
        <w:t>color</w:t>
      </w:r>
      <w:proofErr w:type="spellEnd"/>
      <w:r w:rsidR="009351DC">
        <w:t xml:space="preserve"> of the page; At the bottom create a link to take user to the top of the page.</w:t>
      </w:r>
    </w:p>
    <w:p w14:paraId="0318AD58" w14:textId="77777777" w:rsidR="002218D6" w:rsidRDefault="002218D6" w:rsidP="002218D6">
      <w:pPr>
        <w:ind w:left="360"/>
      </w:pPr>
    </w:p>
    <w:p w14:paraId="3FEB0B6E" w14:textId="61ED8E4C" w:rsidR="002218D6" w:rsidRDefault="002218D6" w:rsidP="002218D6">
      <w:pPr>
        <w:ind w:left="360"/>
      </w:pPr>
      <w:r>
        <w:t>Week-2</w:t>
      </w:r>
    </w:p>
    <w:p w14:paraId="465CD188" w14:textId="5B363776" w:rsidR="002218D6" w:rsidRDefault="002218D6" w:rsidP="002218D6">
      <w:pPr>
        <w:pStyle w:val="ListParagraph"/>
        <w:numPr>
          <w:ilvl w:val="0"/>
          <w:numId w:val="5"/>
        </w:numPr>
      </w:pPr>
      <w:r>
        <w:t>Implement html lists tags</w:t>
      </w:r>
    </w:p>
    <w:p w14:paraId="2DD1A371" w14:textId="51CEA683" w:rsidR="002218D6" w:rsidRDefault="002218D6" w:rsidP="002218D6">
      <w:pPr>
        <w:pStyle w:val="ListParagraph"/>
        <w:numPr>
          <w:ilvl w:val="0"/>
          <w:numId w:val="5"/>
        </w:numPr>
      </w:pPr>
      <w:r>
        <w:t>Implement html link tags</w:t>
      </w:r>
    </w:p>
    <w:p w14:paraId="41DBC6BA" w14:textId="421579BC" w:rsidR="009424ED" w:rsidRDefault="002218D6" w:rsidP="009424ED">
      <w:pPr>
        <w:pStyle w:val="ListParagraph"/>
        <w:numPr>
          <w:ilvl w:val="0"/>
          <w:numId w:val="5"/>
        </w:numPr>
      </w:pPr>
      <w:r>
        <w:t>Implement hyperlink</w:t>
      </w:r>
    </w:p>
    <w:p w14:paraId="6D4E77F5" w14:textId="77777777" w:rsidR="00E46641" w:rsidRDefault="00E46641" w:rsidP="009424ED"/>
    <w:p w14:paraId="61F94425" w14:textId="01C8AE8E" w:rsidR="00E46641" w:rsidRDefault="00E46641" w:rsidP="009424ED">
      <w:r>
        <w:t>Week 3</w:t>
      </w:r>
    </w:p>
    <w:p w14:paraId="652B47E7" w14:textId="2FF68D8C" w:rsidR="00E46641" w:rsidRDefault="00CA7122" w:rsidP="00E46641">
      <w:pPr>
        <w:pStyle w:val="ListParagraph"/>
        <w:numPr>
          <w:ilvl w:val="0"/>
          <w:numId w:val="2"/>
        </w:numPr>
      </w:pPr>
      <w:r>
        <w:t xml:space="preserve">Design </w:t>
      </w:r>
      <w:proofErr w:type="gramStart"/>
      <w:r>
        <w:t>an</w:t>
      </w:r>
      <w:proofErr w:type="gramEnd"/>
      <w:r>
        <w:t xml:space="preserve"> web page using div </w:t>
      </w:r>
      <w:proofErr w:type="gramStart"/>
      <w:r>
        <w:t>tag  to</w:t>
      </w:r>
      <w:proofErr w:type="gramEnd"/>
      <w:r>
        <w:t xml:space="preserve"> </w:t>
      </w:r>
      <w:r w:rsidR="00E46641">
        <w:t xml:space="preserve"> create a login form. On submitting the form, the user should get navigated to a profile page.  </w:t>
      </w:r>
      <w:r w:rsidR="00062B41">
        <w:t>(week3ex1)</w:t>
      </w:r>
    </w:p>
    <w:p w14:paraId="54A1E84C" w14:textId="18007CB3" w:rsidR="00047EA3" w:rsidRDefault="00CA7122" w:rsidP="00E46641">
      <w:pPr>
        <w:pStyle w:val="ListParagraph"/>
        <w:numPr>
          <w:ilvl w:val="0"/>
          <w:numId w:val="2"/>
        </w:numPr>
      </w:pPr>
      <w:r>
        <w:t xml:space="preserve">Design </w:t>
      </w:r>
      <w:proofErr w:type="gramStart"/>
      <w:r>
        <w:t>an</w:t>
      </w:r>
      <w:proofErr w:type="gramEnd"/>
      <w:r>
        <w:t xml:space="preserve"> web page using table, input, select </w:t>
      </w:r>
      <w:proofErr w:type="gramStart"/>
      <w:r>
        <w:t xml:space="preserve">tags  </w:t>
      </w:r>
      <w:r w:rsidR="00047EA3">
        <w:t>to</w:t>
      </w:r>
      <w:proofErr w:type="gramEnd"/>
      <w:r w:rsidR="00047EA3">
        <w:t xml:space="preserve"> create a Registration Form. On submitting the form, the user should be asked to login with </w:t>
      </w:r>
      <w:proofErr w:type="gramStart"/>
      <w:r w:rsidR="00047EA3">
        <w:t>this new credentials</w:t>
      </w:r>
      <w:proofErr w:type="gramEnd"/>
      <w:r w:rsidR="00047EA3">
        <w:t xml:space="preserve">. </w:t>
      </w:r>
      <w:r w:rsidR="00062B41">
        <w:t>(week3ex2)</w:t>
      </w:r>
    </w:p>
    <w:p w14:paraId="20BCE040" w14:textId="1DC46293" w:rsidR="00062B41" w:rsidRDefault="00CA7122" w:rsidP="00E46641">
      <w:pPr>
        <w:pStyle w:val="ListParagraph"/>
        <w:numPr>
          <w:ilvl w:val="0"/>
          <w:numId w:val="2"/>
        </w:numPr>
      </w:pPr>
      <w:r>
        <w:t xml:space="preserve">Design </w:t>
      </w:r>
      <w:proofErr w:type="gramStart"/>
      <w:r>
        <w:t>an</w:t>
      </w:r>
      <w:proofErr w:type="gramEnd"/>
      <w:r>
        <w:t xml:space="preserve"> web page </w:t>
      </w:r>
      <w:r w:rsidR="00062B41">
        <w:t xml:space="preserve">to </w:t>
      </w:r>
      <w:proofErr w:type="gramStart"/>
      <w:r w:rsidR="00062B41">
        <w:t>implement  frame</w:t>
      </w:r>
      <w:proofErr w:type="gramEnd"/>
      <w:r w:rsidR="00062B41">
        <w:t xml:space="preserve"> tag. (week3ex3)</w:t>
      </w:r>
    </w:p>
    <w:p w14:paraId="48206F78" w14:textId="2F8F2361" w:rsidR="00062B41" w:rsidRDefault="00CA7122" w:rsidP="00E46641">
      <w:pPr>
        <w:pStyle w:val="ListParagraph"/>
        <w:numPr>
          <w:ilvl w:val="0"/>
          <w:numId w:val="2"/>
        </w:numPr>
      </w:pPr>
      <w:r>
        <w:t xml:space="preserve">Design </w:t>
      </w:r>
      <w:proofErr w:type="gramStart"/>
      <w:r>
        <w:t>an</w:t>
      </w:r>
      <w:proofErr w:type="gramEnd"/>
      <w:r>
        <w:t xml:space="preserve"> web page using source tag </w:t>
      </w:r>
      <w:r w:rsidR="00F35352">
        <w:t xml:space="preserve">to Embed Audio and </w:t>
      </w:r>
      <w:proofErr w:type="gramStart"/>
      <w:r w:rsidR="00F35352">
        <w:t>Video  (</w:t>
      </w:r>
      <w:proofErr w:type="gramEnd"/>
      <w:r w:rsidR="00F35352">
        <w:t>week3ex4)</w:t>
      </w:r>
    </w:p>
    <w:p w14:paraId="1844B93E" w14:textId="4CA6E18F" w:rsidR="00F35352" w:rsidRDefault="00F35352" w:rsidP="00E46641">
      <w:pPr>
        <w:pStyle w:val="ListParagraph"/>
        <w:numPr>
          <w:ilvl w:val="0"/>
          <w:numId w:val="2"/>
        </w:numPr>
      </w:pPr>
      <w:r>
        <w:t xml:space="preserve">Develop static pages (using only HTML) of an online book store, the pages should resemble:  the website should consist the following pages, home page, registration and user login, user profile page, books </w:t>
      </w:r>
      <w:proofErr w:type="spellStart"/>
      <w:r>
        <w:t>catalog</w:t>
      </w:r>
      <w:proofErr w:type="spellEnd"/>
      <w:r>
        <w:t>, shopping cart, payment by credit card, order confirmation.</w:t>
      </w:r>
    </w:p>
    <w:sectPr w:rsidR="00F35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B52"/>
    <w:multiLevelType w:val="hybridMultilevel"/>
    <w:tmpl w:val="FEF239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225E"/>
    <w:multiLevelType w:val="hybridMultilevel"/>
    <w:tmpl w:val="320AFF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59F2"/>
    <w:multiLevelType w:val="hybridMultilevel"/>
    <w:tmpl w:val="5DD663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8097F"/>
    <w:multiLevelType w:val="hybridMultilevel"/>
    <w:tmpl w:val="D07CA708"/>
    <w:lvl w:ilvl="0" w:tplc="61C2CA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F5CAA"/>
    <w:multiLevelType w:val="hybridMultilevel"/>
    <w:tmpl w:val="E31A1E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80479">
    <w:abstractNumId w:val="3"/>
  </w:num>
  <w:num w:numId="2" w16cid:durableId="1343123868">
    <w:abstractNumId w:val="2"/>
  </w:num>
  <w:num w:numId="3" w16cid:durableId="757600643">
    <w:abstractNumId w:val="4"/>
  </w:num>
  <w:num w:numId="4" w16cid:durableId="368529796">
    <w:abstractNumId w:val="0"/>
  </w:num>
  <w:num w:numId="5" w16cid:durableId="163945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DC"/>
    <w:rsid w:val="00047EA3"/>
    <w:rsid w:val="00062B41"/>
    <w:rsid w:val="000A4DC4"/>
    <w:rsid w:val="002060CC"/>
    <w:rsid w:val="002218D6"/>
    <w:rsid w:val="002476F0"/>
    <w:rsid w:val="005143DC"/>
    <w:rsid w:val="00617CCE"/>
    <w:rsid w:val="009351DC"/>
    <w:rsid w:val="009424ED"/>
    <w:rsid w:val="00A65641"/>
    <w:rsid w:val="00AD5DAB"/>
    <w:rsid w:val="00BA6678"/>
    <w:rsid w:val="00BF061A"/>
    <w:rsid w:val="00C860A7"/>
    <w:rsid w:val="00CA7122"/>
    <w:rsid w:val="00D82540"/>
    <w:rsid w:val="00E46641"/>
    <w:rsid w:val="00F17E58"/>
    <w:rsid w:val="00F35352"/>
    <w:rsid w:val="00F83219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AAD3"/>
  <w15:chartTrackingRefBased/>
  <w15:docId w15:val="{E7D7F50B-9E27-48E5-A654-182E34B2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11</cp:revision>
  <dcterms:created xsi:type="dcterms:W3CDTF">2023-07-21T03:38:00Z</dcterms:created>
  <dcterms:modified xsi:type="dcterms:W3CDTF">2025-08-13T08:41:00Z</dcterms:modified>
</cp:coreProperties>
</file>