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3" w:type="dxa"/>
        <w:jc w:val="center"/>
        <w:tblInd w:w="-702" w:type="dxa"/>
        <w:tblLayout w:type="fixed"/>
        <w:tblLook w:val="04A0" w:firstRow="1" w:lastRow="0" w:firstColumn="1" w:lastColumn="0" w:noHBand="0" w:noVBand="1"/>
      </w:tblPr>
      <w:tblGrid>
        <w:gridCol w:w="903"/>
        <w:gridCol w:w="1021"/>
        <w:gridCol w:w="1301"/>
        <w:gridCol w:w="1649"/>
        <w:gridCol w:w="2180"/>
        <w:gridCol w:w="1007"/>
        <w:gridCol w:w="825"/>
        <w:gridCol w:w="91"/>
        <w:gridCol w:w="916"/>
        <w:gridCol w:w="1100"/>
      </w:tblGrid>
      <w:tr w:rsidR="00B43ED0" w:rsidRPr="007703D7" w:rsidTr="00060810">
        <w:trPr>
          <w:trHeight w:val="341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P.V.P Siddhartha Institute of Technology</w:t>
            </w:r>
            <w:r w:rsidR="00B62066" w:rsidRPr="00B620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(Autonomous)</w:t>
            </w:r>
          </w:p>
        </w:tc>
      </w:tr>
      <w:tr w:rsidR="00B43ED0" w:rsidRPr="007703D7" w:rsidTr="00060810">
        <w:trPr>
          <w:trHeight w:val="323"/>
          <w:jc w:val="center"/>
        </w:trPr>
        <w:tc>
          <w:tcPr>
            <w:tcW w:w="10991" w:type="dxa"/>
            <w:gridSpan w:val="10"/>
          </w:tcPr>
          <w:p w:rsidR="00B43ED0" w:rsidRPr="00B62066" w:rsidRDefault="00B43ED0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Department of Computer Science and Engineering</w:t>
            </w:r>
          </w:p>
        </w:tc>
      </w:tr>
      <w:tr w:rsidR="007703D7" w:rsidRPr="007703D7" w:rsidTr="00060810">
        <w:trPr>
          <w:trHeight w:val="440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Course: B.Tech</w:t>
            </w:r>
          </w:p>
        </w:tc>
        <w:tc>
          <w:tcPr>
            <w:tcW w:w="1301" w:type="dxa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Year: I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="009077E3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649" w:type="dxa"/>
            <w:vAlign w:val="center"/>
          </w:tcPr>
          <w:p w:rsidR="003E0C52" w:rsidRPr="00B62066" w:rsidRDefault="00064F51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Semester: </w:t>
            </w:r>
            <w:r w:rsidR="00B40B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180" w:type="dxa"/>
            <w:vAlign w:val="center"/>
          </w:tcPr>
          <w:p w:rsidR="003E0C52" w:rsidRPr="00B62066" w:rsidRDefault="00931C2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Descriptive: I</w:t>
            </w:r>
            <w:r w:rsidR="00984D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2C729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A.Y:2024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3E0C52" w:rsidRPr="007703D7" w:rsidTr="00060810">
        <w:trPr>
          <w:trHeight w:val="512"/>
          <w:jc w:val="center"/>
        </w:trPr>
        <w:tc>
          <w:tcPr>
            <w:tcW w:w="1924" w:type="dxa"/>
            <w:gridSpan w:val="2"/>
            <w:vAlign w:val="center"/>
          </w:tcPr>
          <w:p w:rsidR="003E0C52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Subject Code:</w:t>
            </w:r>
            <w:r w:rsidR="002729E6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20CS3602</w:t>
            </w:r>
          </w:p>
        </w:tc>
        <w:tc>
          <w:tcPr>
            <w:tcW w:w="5129" w:type="dxa"/>
            <w:gridSpan w:val="3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Subject Name: </w:t>
            </w:r>
            <w:r w:rsidR="00B40B8D">
              <w:rPr>
                <w:rFonts w:ascii="Times New Roman" w:hAnsi="Times New Roman" w:cs="Times New Roman"/>
                <w:b/>
                <w:sz w:val="24"/>
                <w:szCs w:val="24"/>
              </w:rPr>
              <w:t>Machine Learning</w:t>
            </w:r>
          </w:p>
        </w:tc>
        <w:tc>
          <w:tcPr>
            <w:tcW w:w="3939" w:type="dxa"/>
            <w:gridSpan w:val="5"/>
            <w:vAlign w:val="center"/>
          </w:tcPr>
          <w:p w:rsidR="003E0C52" w:rsidRPr="00B62066" w:rsidRDefault="003E0C52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Regulation:PVP</w:t>
            </w:r>
            <w:r w:rsidR="0085363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</w:tr>
      <w:tr w:rsidR="00374299" w:rsidRPr="007703D7" w:rsidTr="00060810">
        <w:trPr>
          <w:trHeight w:val="593"/>
          <w:jc w:val="center"/>
        </w:trPr>
        <w:tc>
          <w:tcPr>
            <w:tcW w:w="1924" w:type="dxa"/>
            <w:gridSpan w:val="2"/>
            <w:vAlign w:val="center"/>
          </w:tcPr>
          <w:p w:rsidR="00BA19D5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Duration:</w:t>
            </w:r>
          </w:p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hr</w:t>
            </w:r>
            <w:proofErr w:type="spellEnd"/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30 min</w:t>
            </w:r>
          </w:p>
        </w:tc>
        <w:tc>
          <w:tcPr>
            <w:tcW w:w="5129" w:type="dxa"/>
            <w:gridSpan w:val="3"/>
            <w:vAlign w:val="center"/>
          </w:tcPr>
          <w:p w:rsidR="00374299" w:rsidRPr="00B62066" w:rsidRDefault="0037429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Maximum Marks:15 Marks</w:t>
            </w:r>
          </w:p>
        </w:tc>
        <w:tc>
          <w:tcPr>
            <w:tcW w:w="1832" w:type="dxa"/>
            <w:gridSpan w:val="2"/>
            <w:vAlign w:val="center"/>
          </w:tcPr>
          <w:p w:rsidR="0051354C" w:rsidRPr="00B62066" w:rsidRDefault="00853639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Date:</w:t>
            </w:r>
          </w:p>
          <w:p w:rsidR="00374299" w:rsidRPr="00B62066" w:rsidRDefault="00E63711" w:rsidP="00B40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FD66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-03-2025</w:t>
            </w:r>
          </w:p>
        </w:tc>
        <w:tc>
          <w:tcPr>
            <w:tcW w:w="2107" w:type="dxa"/>
            <w:gridSpan w:val="3"/>
            <w:vAlign w:val="center"/>
          </w:tcPr>
          <w:p w:rsidR="00374299" w:rsidRPr="00B62066" w:rsidRDefault="002A4B08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Session: F</w:t>
            </w:r>
            <w:r w:rsidR="0037429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.N</w:t>
            </w:r>
          </w:p>
        </w:tc>
      </w:tr>
      <w:tr w:rsidR="0096654C" w:rsidRPr="007703D7" w:rsidTr="00060810">
        <w:trPr>
          <w:trHeight w:val="422"/>
          <w:jc w:val="center"/>
        </w:trPr>
        <w:tc>
          <w:tcPr>
            <w:tcW w:w="10991" w:type="dxa"/>
            <w:gridSpan w:val="10"/>
            <w:vAlign w:val="center"/>
          </w:tcPr>
          <w:p w:rsidR="0096654C" w:rsidRPr="00B62066" w:rsidRDefault="0096654C" w:rsidP="00555E62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Answer all the Questions. Each Question car</w:t>
            </w:r>
            <w:r w:rsidR="00B47209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ries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5</w:t>
            </w:r>
            <w:r w:rsidR="001D27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Marks  </w:t>
            </w:r>
            <w:r w:rsidR="00555E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</w:t>
            </w:r>
            <w:r w:rsidR="00B13F6C"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3×5M=15M</w:t>
            </w:r>
          </w:p>
        </w:tc>
      </w:tr>
      <w:tr w:rsidR="00B62066" w:rsidRPr="007703D7" w:rsidTr="002A2DBB">
        <w:trPr>
          <w:trHeight w:val="529"/>
          <w:jc w:val="center"/>
        </w:trPr>
        <w:tc>
          <w:tcPr>
            <w:tcW w:w="903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158" w:type="dxa"/>
            <w:gridSpan w:val="5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Marks</w:t>
            </w:r>
          </w:p>
        </w:tc>
        <w:tc>
          <w:tcPr>
            <w:tcW w:w="916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</w:t>
            </w:r>
          </w:p>
        </w:tc>
        <w:tc>
          <w:tcPr>
            <w:tcW w:w="1099" w:type="dxa"/>
            <w:vAlign w:val="center"/>
          </w:tcPr>
          <w:p w:rsidR="00B62066" w:rsidRPr="00B62066" w:rsidRDefault="00B62066" w:rsidP="00B620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2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Level</w:t>
            </w:r>
          </w:p>
        </w:tc>
      </w:tr>
      <w:tr w:rsidR="00D03C05" w:rsidRPr="007703D7" w:rsidTr="002A2DBB">
        <w:trPr>
          <w:trHeight w:val="481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1.</w:t>
            </w:r>
          </w:p>
        </w:tc>
        <w:tc>
          <w:tcPr>
            <w:tcW w:w="7158" w:type="dxa"/>
            <w:gridSpan w:val="5"/>
            <w:vAlign w:val="center"/>
          </w:tcPr>
          <w:p w:rsidR="00D03C05" w:rsidRPr="002E3FC2" w:rsidRDefault="00D03C05" w:rsidP="004255C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E3FC2">
              <w:rPr>
                <w:rFonts w:ascii="Times New Roman" w:hAnsi="Times New Roman"/>
                <w:sz w:val="28"/>
                <w:szCs w:val="28"/>
              </w:rPr>
              <w:t>Illustrate any four measures to evaluate the Classification model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with examples.</w:t>
            </w:r>
          </w:p>
        </w:tc>
        <w:tc>
          <w:tcPr>
            <w:tcW w:w="916" w:type="dxa"/>
            <w:gridSpan w:val="2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66262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B47209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  <w:tr w:rsidR="00502973" w:rsidRPr="007703D7" w:rsidTr="002A2DBB">
        <w:trPr>
          <w:trHeight w:val="338"/>
          <w:jc w:val="center"/>
        </w:trPr>
        <w:tc>
          <w:tcPr>
            <w:tcW w:w="10991" w:type="dxa"/>
            <w:gridSpan w:val="10"/>
          </w:tcPr>
          <w:p w:rsidR="00502973" w:rsidRPr="00AC58A9" w:rsidRDefault="005029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03C05" w:rsidRPr="007703D7" w:rsidTr="002A2DBB">
        <w:trPr>
          <w:trHeight w:val="1158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2.</w:t>
            </w:r>
          </w:p>
        </w:tc>
        <w:tc>
          <w:tcPr>
            <w:tcW w:w="7158" w:type="dxa"/>
            <w:gridSpan w:val="5"/>
          </w:tcPr>
          <w:p w:rsidR="00D03C05" w:rsidRPr="002A2DBB" w:rsidRDefault="002A2DBB" w:rsidP="0098565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2DBB">
              <w:rPr>
                <w:rFonts w:ascii="Times New Roman" w:hAnsi="Times New Roman"/>
                <w:sz w:val="28"/>
                <w:szCs w:val="28"/>
              </w:rPr>
              <w:t xml:space="preserve">Analyze the given </w:t>
            </w:r>
            <w:r>
              <w:rPr>
                <w:rFonts w:ascii="Times New Roman" w:hAnsi="Times New Roman"/>
                <w:sz w:val="28"/>
                <w:szCs w:val="28"/>
              </w:rPr>
              <w:t>data</w:t>
            </w:r>
            <w:r w:rsidRPr="002A2DBB">
              <w:rPr>
                <w:rFonts w:ascii="Times New Roman" w:hAnsi="Times New Roman"/>
                <w:sz w:val="28"/>
                <w:szCs w:val="28"/>
              </w:rPr>
              <w:t xml:space="preserve"> and </w:t>
            </w:r>
            <w:r w:rsidR="0002071C" w:rsidRPr="008819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C05" w:rsidRPr="002A2DBB">
              <w:rPr>
                <w:rFonts w:ascii="Times New Roman" w:hAnsi="Times New Roman"/>
                <w:sz w:val="28"/>
                <w:szCs w:val="28"/>
              </w:rPr>
              <w:t>Apply Support Vector Machine to plot hyper plane of the following data point on linearly separable data:</w:t>
            </w:r>
          </w:p>
          <w:p w:rsidR="00D03C05" w:rsidRPr="007E5A85" w:rsidRDefault="00D03C05" w:rsidP="0098565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5A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(1,1) (2,1) (1,-1) (2, -1) (4, 0) (5, 1) (5, -1) (6, 0)</w:t>
            </w:r>
          </w:p>
        </w:tc>
        <w:tc>
          <w:tcPr>
            <w:tcW w:w="916" w:type="dxa"/>
            <w:gridSpan w:val="2"/>
            <w:vAlign w:val="center"/>
          </w:tcPr>
          <w:p w:rsidR="00D03C05" w:rsidRPr="0022320B" w:rsidRDefault="00FC3A7B" w:rsidP="002212F4">
            <w:pPr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3E03D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81E5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</w:tr>
      <w:tr w:rsidR="00502973" w:rsidRPr="007703D7" w:rsidTr="002A2DBB">
        <w:trPr>
          <w:trHeight w:val="296"/>
          <w:jc w:val="center"/>
        </w:trPr>
        <w:tc>
          <w:tcPr>
            <w:tcW w:w="10991" w:type="dxa"/>
            <w:gridSpan w:val="10"/>
          </w:tcPr>
          <w:p w:rsidR="00502973" w:rsidRPr="00473D51" w:rsidRDefault="00502973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D03C05" w:rsidRPr="007703D7" w:rsidTr="00060810">
        <w:trPr>
          <w:trHeight w:val="4805"/>
          <w:jc w:val="center"/>
        </w:trPr>
        <w:tc>
          <w:tcPr>
            <w:tcW w:w="903" w:type="dxa"/>
            <w:vAlign w:val="center"/>
          </w:tcPr>
          <w:p w:rsidR="00D03C05" w:rsidRPr="007703D7" w:rsidRDefault="00D03C05" w:rsidP="002A2DBB">
            <w:pPr>
              <w:spacing w:line="240" w:lineRule="atLeast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703D7">
              <w:rPr>
                <w:rFonts w:ascii="Bookman Old Style" w:hAnsi="Bookman Old Style"/>
                <w:b/>
                <w:sz w:val="24"/>
                <w:szCs w:val="24"/>
              </w:rPr>
              <w:t>3.</w:t>
            </w:r>
          </w:p>
        </w:tc>
        <w:tc>
          <w:tcPr>
            <w:tcW w:w="7158" w:type="dxa"/>
            <w:gridSpan w:val="5"/>
            <w:vAlign w:val="center"/>
          </w:tcPr>
          <w:p w:rsidR="00D03C05" w:rsidRDefault="0002071C" w:rsidP="002A2DBB">
            <w:pPr>
              <w:spacing w:after="100" w:afterAutospacing="1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Compute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the final result of Hierarchi</w:t>
            </w:r>
            <w:r w:rsidR="00395E20">
              <w:rPr>
                <w:rFonts w:ascii="Times New Roman" w:hAnsi="Times New Roman"/>
                <w:sz w:val="28"/>
                <w:szCs w:val="28"/>
              </w:rPr>
              <w:t xml:space="preserve">cal Clustering with the  </w:t>
            </w:r>
            <w:r w:rsidR="00DA2B1A">
              <w:rPr>
                <w:rFonts w:ascii="Times New Roman" w:hAnsi="Times New Roman"/>
                <w:sz w:val="28"/>
                <w:szCs w:val="28"/>
              </w:rPr>
              <w:t>Complete Link</w:t>
            </w:r>
            <w:r w:rsidR="00D03C05" w:rsidRPr="008819AB">
              <w:rPr>
                <w:rFonts w:ascii="Times New Roman" w:hAnsi="Times New Roman"/>
                <w:sz w:val="28"/>
                <w:szCs w:val="28"/>
              </w:rPr>
              <w:t xml:space="preserve"> by drawing a Dendrogram</w:t>
            </w:r>
          </w:p>
          <w:tbl>
            <w:tblPr>
              <w:tblStyle w:val="TableGrid"/>
              <w:tblW w:w="0" w:type="auto"/>
              <w:jc w:val="center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612"/>
              <w:gridCol w:w="824"/>
              <w:gridCol w:w="916"/>
              <w:gridCol w:w="824"/>
              <w:gridCol w:w="733"/>
              <w:gridCol w:w="824"/>
              <w:gridCol w:w="641"/>
            </w:tblGrid>
            <w:tr w:rsidR="00400733" w:rsidRPr="008819AB" w:rsidTr="005B704D">
              <w:trPr>
                <w:trHeight w:val="426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both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</w:tr>
            <w:tr w:rsidR="00400733" w:rsidRPr="008819AB" w:rsidTr="005B704D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a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b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0.12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c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0.51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0.25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d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0.84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0.16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0.14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4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e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0.28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0.77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0.70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0.45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</w:p>
              </w:tc>
            </w:tr>
            <w:tr w:rsidR="00400733" w:rsidRPr="008819AB" w:rsidTr="005B704D">
              <w:trPr>
                <w:trHeight w:val="569"/>
                <w:jc w:val="center"/>
              </w:trPr>
              <w:tc>
                <w:tcPr>
                  <w:tcW w:w="612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b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f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0.34</w:t>
                  </w:r>
                </w:p>
              </w:tc>
              <w:tc>
                <w:tcPr>
                  <w:tcW w:w="916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0.61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0.93</w:t>
                  </w:r>
                </w:p>
              </w:tc>
              <w:tc>
                <w:tcPr>
                  <w:tcW w:w="733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0.20</w:t>
                  </w:r>
                </w:p>
              </w:tc>
              <w:tc>
                <w:tcPr>
                  <w:tcW w:w="824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0.67</w:t>
                  </w:r>
                </w:p>
              </w:tc>
              <w:tc>
                <w:tcPr>
                  <w:tcW w:w="641" w:type="dxa"/>
                  <w:vAlign w:val="center"/>
                </w:tcPr>
                <w:p w:rsidR="00400733" w:rsidRPr="008819AB" w:rsidRDefault="00400733" w:rsidP="005B704D">
                  <w:pPr>
                    <w:spacing w:before="100" w:beforeAutospacing="1" w:after="100" w:afterAutospacing="1" w:line="240" w:lineRule="atLeast"/>
                    <w:jc w:val="center"/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</w:pPr>
                  <w:r w:rsidRPr="008819AB">
                    <w:rPr>
                      <w:rFonts w:ascii="Times New Roman" w:hAnsi="Times New Roman" w:cs="Times New Roman"/>
                      <w:caps/>
                      <w:color w:val="333333"/>
                      <w:sz w:val="40"/>
                      <w:szCs w:val="24"/>
                      <w:shd w:val="clear" w:color="auto" w:fill="FFFFFF"/>
                      <w:vertAlign w:val="subscript"/>
                    </w:rPr>
                    <w:t>0</w:t>
                  </w:r>
                </w:p>
              </w:tc>
            </w:tr>
          </w:tbl>
          <w:p w:rsidR="00D03C05" w:rsidRPr="008819AB" w:rsidRDefault="00D03C05" w:rsidP="00D03C05">
            <w:pPr>
              <w:autoSpaceDE w:val="0"/>
              <w:autoSpaceDN w:val="0"/>
              <w:adjustRightInd w:val="0"/>
              <w:spacing w:before="100" w:beforeAutospacing="1" w:after="100" w:afterAutospacing="1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D03C05" w:rsidRDefault="00D03C05" w:rsidP="00E727D8">
            <w:pPr>
              <w:jc w:val="center"/>
              <w:rPr>
                <w:rFonts w:ascii="Bookman Old Style" w:hAnsi="Bookman Old Style"/>
                <w:b/>
              </w:rPr>
            </w:pPr>
            <w:r w:rsidRPr="002A2DBB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916" w:type="dxa"/>
            <w:vAlign w:val="center"/>
          </w:tcPr>
          <w:p w:rsidR="00D03C05" w:rsidRPr="007703D7" w:rsidRDefault="00D03C05" w:rsidP="002A2DBB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CO</w:t>
            </w:r>
            <w:r w:rsidR="002A2DBB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1099" w:type="dxa"/>
            <w:vAlign w:val="center"/>
          </w:tcPr>
          <w:p w:rsidR="00D03C05" w:rsidRPr="007703D7" w:rsidRDefault="00D03C05" w:rsidP="00E727D8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</w:tr>
    </w:tbl>
    <w:p w:rsidR="006375FF" w:rsidRDefault="006375FF" w:rsidP="00135FED"/>
    <w:sectPr w:rsidR="006375FF" w:rsidSect="00060810">
      <w:pgSz w:w="11907" w:h="16839" w:code="9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04F"/>
    <w:multiLevelType w:val="hybridMultilevel"/>
    <w:tmpl w:val="964A2EBA"/>
    <w:lvl w:ilvl="0" w:tplc="15F4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009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89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1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DC0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DC6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8AA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CB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02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771D5"/>
    <w:multiLevelType w:val="hybridMultilevel"/>
    <w:tmpl w:val="7DDCFF70"/>
    <w:lvl w:ilvl="0" w:tplc="37C61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6CB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C5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C75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EB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8A5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8AC9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E6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69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F1B4C"/>
    <w:multiLevelType w:val="hybridMultilevel"/>
    <w:tmpl w:val="F834A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04649"/>
    <w:multiLevelType w:val="hybridMultilevel"/>
    <w:tmpl w:val="51CA3A1E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25AD6"/>
    <w:multiLevelType w:val="hybridMultilevel"/>
    <w:tmpl w:val="E65035D6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C4698"/>
    <w:multiLevelType w:val="hybridMultilevel"/>
    <w:tmpl w:val="5BBCD3AC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107A1"/>
    <w:multiLevelType w:val="hybridMultilevel"/>
    <w:tmpl w:val="6A5CC472"/>
    <w:lvl w:ilvl="0" w:tplc="AE4417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94365"/>
    <w:multiLevelType w:val="hybridMultilevel"/>
    <w:tmpl w:val="872E9198"/>
    <w:lvl w:ilvl="0" w:tplc="61C661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003B3"/>
    <w:multiLevelType w:val="hybridMultilevel"/>
    <w:tmpl w:val="4EC0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475B3"/>
    <w:multiLevelType w:val="hybridMultilevel"/>
    <w:tmpl w:val="85408050"/>
    <w:lvl w:ilvl="0" w:tplc="C2E20628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3D129B"/>
    <w:multiLevelType w:val="hybridMultilevel"/>
    <w:tmpl w:val="C2AE3C0C"/>
    <w:lvl w:ilvl="0" w:tplc="A9604F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2071C"/>
    <w:rsid w:val="000269CC"/>
    <w:rsid w:val="000338FD"/>
    <w:rsid w:val="0005158D"/>
    <w:rsid w:val="00054A51"/>
    <w:rsid w:val="000576D0"/>
    <w:rsid w:val="00060810"/>
    <w:rsid w:val="00064F51"/>
    <w:rsid w:val="0008710A"/>
    <w:rsid w:val="00093017"/>
    <w:rsid w:val="000C3EEC"/>
    <w:rsid w:val="000D12D1"/>
    <w:rsid w:val="000D4C58"/>
    <w:rsid w:val="000F05AC"/>
    <w:rsid w:val="000F5D93"/>
    <w:rsid w:val="00106ACD"/>
    <w:rsid w:val="00116B62"/>
    <w:rsid w:val="00135FED"/>
    <w:rsid w:val="00136598"/>
    <w:rsid w:val="001705AB"/>
    <w:rsid w:val="00195E70"/>
    <w:rsid w:val="001A3F1A"/>
    <w:rsid w:val="001B2B59"/>
    <w:rsid w:val="001B3554"/>
    <w:rsid w:val="001D27B5"/>
    <w:rsid w:val="001D3477"/>
    <w:rsid w:val="001E2E2C"/>
    <w:rsid w:val="001E48F7"/>
    <w:rsid w:val="001E5F88"/>
    <w:rsid w:val="001E7211"/>
    <w:rsid w:val="001F34A8"/>
    <w:rsid w:val="001F46BE"/>
    <w:rsid w:val="002212F4"/>
    <w:rsid w:val="0022320B"/>
    <w:rsid w:val="00253E1C"/>
    <w:rsid w:val="00265693"/>
    <w:rsid w:val="002729E6"/>
    <w:rsid w:val="00293E54"/>
    <w:rsid w:val="002A2DBB"/>
    <w:rsid w:val="002A3662"/>
    <w:rsid w:val="002A4B08"/>
    <w:rsid w:val="002B31AA"/>
    <w:rsid w:val="002C7298"/>
    <w:rsid w:val="002D1356"/>
    <w:rsid w:val="002D7EBF"/>
    <w:rsid w:val="002E3FC2"/>
    <w:rsid w:val="00306818"/>
    <w:rsid w:val="00311333"/>
    <w:rsid w:val="003672B0"/>
    <w:rsid w:val="00374299"/>
    <w:rsid w:val="00395839"/>
    <w:rsid w:val="00395E20"/>
    <w:rsid w:val="003A3AAB"/>
    <w:rsid w:val="003A494B"/>
    <w:rsid w:val="003E03DB"/>
    <w:rsid w:val="003E0C52"/>
    <w:rsid w:val="003E2C15"/>
    <w:rsid w:val="003E300D"/>
    <w:rsid w:val="003E5598"/>
    <w:rsid w:val="003E56D7"/>
    <w:rsid w:val="00400733"/>
    <w:rsid w:val="0040668E"/>
    <w:rsid w:val="004255C1"/>
    <w:rsid w:val="00436ACB"/>
    <w:rsid w:val="00457CD2"/>
    <w:rsid w:val="004629CE"/>
    <w:rsid w:val="004673EA"/>
    <w:rsid w:val="00470ED4"/>
    <w:rsid w:val="00473D51"/>
    <w:rsid w:val="0047753E"/>
    <w:rsid w:val="00483FBF"/>
    <w:rsid w:val="00490D96"/>
    <w:rsid w:val="00493754"/>
    <w:rsid w:val="004A16C7"/>
    <w:rsid w:val="004B1E40"/>
    <w:rsid w:val="004D3522"/>
    <w:rsid w:val="004E1838"/>
    <w:rsid w:val="004E18C2"/>
    <w:rsid w:val="004E4566"/>
    <w:rsid w:val="004E7755"/>
    <w:rsid w:val="00502973"/>
    <w:rsid w:val="00506EA7"/>
    <w:rsid w:val="0051079F"/>
    <w:rsid w:val="0051354C"/>
    <w:rsid w:val="0051746D"/>
    <w:rsid w:val="0052518E"/>
    <w:rsid w:val="00546052"/>
    <w:rsid w:val="00546173"/>
    <w:rsid w:val="00555E62"/>
    <w:rsid w:val="00562F6A"/>
    <w:rsid w:val="005641FB"/>
    <w:rsid w:val="00570809"/>
    <w:rsid w:val="0057458C"/>
    <w:rsid w:val="005773E2"/>
    <w:rsid w:val="00582C49"/>
    <w:rsid w:val="00594937"/>
    <w:rsid w:val="005B0BDF"/>
    <w:rsid w:val="005B33F7"/>
    <w:rsid w:val="005D6F2E"/>
    <w:rsid w:val="006011F4"/>
    <w:rsid w:val="00613C66"/>
    <w:rsid w:val="006375FF"/>
    <w:rsid w:val="00662624"/>
    <w:rsid w:val="00665274"/>
    <w:rsid w:val="00693983"/>
    <w:rsid w:val="006A47DF"/>
    <w:rsid w:val="006E3BE3"/>
    <w:rsid w:val="006F06E6"/>
    <w:rsid w:val="00717844"/>
    <w:rsid w:val="00751E28"/>
    <w:rsid w:val="00755AC1"/>
    <w:rsid w:val="00755C59"/>
    <w:rsid w:val="007703D7"/>
    <w:rsid w:val="007757F6"/>
    <w:rsid w:val="00796E7C"/>
    <w:rsid w:val="007A6456"/>
    <w:rsid w:val="007D3472"/>
    <w:rsid w:val="007D350D"/>
    <w:rsid w:val="007E5A85"/>
    <w:rsid w:val="007F1F29"/>
    <w:rsid w:val="00817011"/>
    <w:rsid w:val="00824C38"/>
    <w:rsid w:val="008335B4"/>
    <w:rsid w:val="00843DE9"/>
    <w:rsid w:val="00844ADB"/>
    <w:rsid w:val="0085113A"/>
    <w:rsid w:val="00853639"/>
    <w:rsid w:val="00857845"/>
    <w:rsid w:val="00857E35"/>
    <w:rsid w:val="0086466E"/>
    <w:rsid w:val="00876C82"/>
    <w:rsid w:val="008819AB"/>
    <w:rsid w:val="00882A26"/>
    <w:rsid w:val="008C3597"/>
    <w:rsid w:val="008D23B2"/>
    <w:rsid w:val="008D31F5"/>
    <w:rsid w:val="00903CD2"/>
    <w:rsid w:val="009077E3"/>
    <w:rsid w:val="00931C28"/>
    <w:rsid w:val="00941D2C"/>
    <w:rsid w:val="00954DBC"/>
    <w:rsid w:val="0096654C"/>
    <w:rsid w:val="0096744D"/>
    <w:rsid w:val="00976C80"/>
    <w:rsid w:val="00984DB0"/>
    <w:rsid w:val="00984E87"/>
    <w:rsid w:val="0098565F"/>
    <w:rsid w:val="009E5469"/>
    <w:rsid w:val="00A1395E"/>
    <w:rsid w:val="00A13DA7"/>
    <w:rsid w:val="00A14BB1"/>
    <w:rsid w:val="00A46852"/>
    <w:rsid w:val="00AA20C1"/>
    <w:rsid w:val="00AA7CD7"/>
    <w:rsid w:val="00AC3EC3"/>
    <w:rsid w:val="00AC58A9"/>
    <w:rsid w:val="00AE23F4"/>
    <w:rsid w:val="00AF0626"/>
    <w:rsid w:val="00AF283E"/>
    <w:rsid w:val="00AF43D7"/>
    <w:rsid w:val="00B00DDC"/>
    <w:rsid w:val="00B03ADE"/>
    <w:rsid w:val="00B05BAA"/>
    <w:rsid w:val="00B13F6C"/>
    <w:rsid w:val="00B16E2B"/>
    <w:rsid w:val="00B27D14"/>
    <w:rsid w:val="00B40B8D"/>
    <w:rsid w:val="00B43ED0"/>
    <w:rsid w:val="00B47209"/>
    <w:rsid w:val="00B51736"/>
    <w:rsid w:val="00B62066"/>
    <w:rsid w:val="00B65B38"/>
    <w:rsid w:val="00B67038"/>
    <w:rsid w:val="00B86A42"/>
    <w:rsid w:val="00BA19D5"/>
    <w:rsid w:val="00BA5964"/>
    <w:rsid w:val="00BA5A9D"/>
    <w:rsid w:val="00BA79EB"/>
    <w:rsid w:val="00BD0AF4"/>
    <w:rsid w:val="00BE79BA"/>
    <w:rsid w:val="00BF367E"/>
    <w:rsid w:val="00C06BC1"/>
    <w:rsid w:val="00C14BFF"/>
    <w:rsid w:val="00C619B7"/>
    <w:rsid w:val="00C71938"/>
    <w:rsid w:val="00C81B9F"/>
    <w:rsid w:val="00C82BC0"/>
    <w:rsid w:val="00C90B75"/>
    <w:rsid w:val="00CB3ACD"/>
    <w:rsid w:val="00CC288D"/>
    <w:rsid w:val="00CE315B"/>
    <w:rsid w:val="00CF33FD"/>
    <w:rsid w:val="00D03C05"/>
    <w:rsid w:val="00D14899"/>
    <w:rsid w:val="00D219D2"/>
    <w:rsid w:val="00D25F94"/>
    <w:rsid w:val="00D55C91"/>
    <w:rsid w:val="00D5739B"/>
    <w:rsid w:val="00D731D1"/>
    <w:rsid w:val="00D75290"/>
    <w:rsid w:val="00DA2B1A"/>
    <w:rsid w:val="00DB6B90"/>
    <w:rsid w:val="00E1314B"/>
    <w:rsid w:val="00E13350"/>
    <w:rsid w:val="00E32B95"/>
    <w:rsid w:val="00E35AF9"/>
    <w:rsid w:val="00E63711"/>
    <w:rsid w:val="00E727D8"/>
    <w:rsid w:val="00E81E54"/>
    <w:rsid w:val="00E833D2"/>
    <w:rsid w:val="00EA5968"/>
    <w:rsid w:val="00EB13C2"/>
    <w:rsid w:val="00EB437F"/>
    <w:rsid w:val="00EC1F6D"/>
    <w:rsid w:val="00EF20BC"/>
    <w:rsid w:val="00EF3932"/>
    <w:rsid w:val="00EF5A5D"/>
    <w:rsid w:val="00F03E84"/>
    <w:rsid w:val="00F07D45"/>
    <w:rsid w:val="00F145C5"/>
    <w:rsid w:val="00F55203"/>
    <w:rsid w:val="00F7795F"/>
    <w:rsid w:val="00F8230D"/>
    <w:rsid w:val="00FC3A7B"/>
    <w:rsid w:val="00FD1F36"/>
    <w:rsid w:val="00FD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17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48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48F7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5268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996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05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0887">
          <w:marLeft w:val="90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F85A2-31C2-4275-BC58-009E8954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Y.Surekha</cp:lastModifiedBy>
  <cp:revision>11</cp:revision>
  <dcterms:created xsi:type="dcterms:W3CDTF">2025-03-23T04:17:00Z</dcterms:created>
  <dcterms:modified xsi:type="dcterms:W3CDTF">2025-03-23T07:50:00Z</dcterms:modified>
</cp:coreProperties>
</file>